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E5" w:rsidRPr="00B95AD5" w:rsidRDefault="00F6106B" w:rsidP="00121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AD5">
        <w:rPr>
          <w:rFonts w:ascii="Times New Roman" w:hAnsi="Times New Roman" w:cs="Times New Roman"/>
          <w:sz w:val="28"/>
          <w:szCs w:val="28"/>
        </w:rPr>
        <w:t xml:space="preserve">Сводная таблица по стажу и образованию работников преподавательского состава ГБОУ СПО «Медицинский колледж ДГМА»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AD5">
        <w:rPr>
          <w:rFonts w:ascii="Times New Roman" w:hAnsi="Times New Roman" w:cs="Times New Roman"/>
          <w:sz w:val="28"/>
          <w:szCs w:val="28"/>
        </w:rPr>
        <w:t>на 1.04.2015г.</w:t>
      </w:r>
    </w:p>
    <w:p w:rsidR="001217E5" w:rsidRPr="00B95AD5" w:rsidRDefault="001217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2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559"/>
        <w:gridCol w:w="1559"/>
        <w:gridCol w:w="1418"/>
        <w:gridCol w:w="1275"/>
        <w:gridCol w:w="2117"/>
        <w:gridCol w:w="1985"/>
        <w:gridCol w:w="1417"/>
        <w:gridCol w:w="1285"/>
        <w:gridCol w:w="1701"/>
        <w:gridCol w:w="1276"/>
      </w:tblGrid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преподавателя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418" w:type="dxa"/>
            <w:vAlign w:val="center"/>
          </w:tcPr>
          <w:p w:rsidR="00200766" w:rsidRPr="001217E5" w:rsidRDefault="0005592C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Препод-ая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дисц</w:t>
            </w:r>
            <w:r w:rsidR="00200766" w:rsidRPr="001217E5">
              <w:rPr>
                <w:rFonts w:ascii="Times New Roman" w:hAnsi="Times New Roman" w:cs="Times New Roman"/>
                <w:sz w:val="20"/>
                <w:szCs w:val="20"/>
              </w:rPr>
              <w:t>плина</w:t>
            </w:r>
            <w:proofErr w:type="spellEnd"/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117" w:type="dxa"/>
            <w:vAlign w:val="center"/>
          </w:tcPr>
          <w:p w:rsidR="009606E8" w:rsidRDefault="00200766" w:rsidP="009606E8">
            <w:pPr>
              <w:spacing w:line="240" w:lineRule="auto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Наименование  образоват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ельного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учреждения,  специальность, квалификация и</w:t>
            </w:r>
          </w:p>
          <w:p w:rsidR="00200766" w:rsidRPr="001217E5" w:rsidRDefault="00200766" w:rsidP="009606E8">
            <w:pPr>
              <w:spacing w:line="240" w:lineRule="auto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дата окончания</w:t>
            </w:r>
          </w:p>
        </w:tc>
        <w:tc>
          <w:tcPr>
            <w:tcW w:w="1985" w:type="dxa"/>
            <w:vAlign w:val="center"/>
          </w:tcPr>
          <w:p w:rsidR="009606E8" w:rsidRDefault="00200766" w:rsidP="009606E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и место прохождения </w:t>
            </w:r>
          </w:p>
          <w:p w:rsidR="00200766" w:rsidRPr="001217E5" w:rsidRDefault="00200766" w:rsidP="009606E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Педагогичес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кий стаж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категория,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Ученая степень,  ученое звание, почетное звание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Общий стаж работы/</w:t>
            </w:r>
          </w:p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Стаж работы в колледже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142" w:right="-12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Рагимова Р.К.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05592C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философии, основы права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история медицины основы этики</w:t>
            </w:r>
            <w:r w:rsidR="009606E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деловой культуры             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ДГУ,  преподаватель истории и обществознания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ДБМУ им. Аскерханова,1978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Сестринское дело медицинская сестра</w:t>
            </w:r>
          </w:p>
        </w:tc>
        <w:tc>
          <w:tcPr>
            <w:tcW w:w="1985" w:type="dxa"/>
            <w:vAlign w:val="center"/>
          </w:tcPr>
          <w:p w:rsidR="00200766" w:rsidRDefault="0005592C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2014г.</w:t>
            </w:r>
          </w:p>
          <w:p w:rsidR="0005592C" w:rsidRPr="001217E5" w:rsidRDefault="0005592C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769C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3года 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«Сестринское дело» 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36лет/7 мес.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Магомедова Р.Ш.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05592C" w:rsidP="00037D73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="009606E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037D7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сии 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ДГУ, история,  </w:t>
            </w:r>
            <w:r w:rsidR="009606E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историк,  </w:t>
            </w:r>
            <w:r w:rsidR="009606E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преподаватель истории и обществознания,</w:t>
            </w:r>
            <w:r w:rsidR="009606E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1982</w:t>
            </w:r>
          </w:p>
        </w:tc>
        <w:tc>
          <w:tcPr>
            <w:tcW w:w="1985" w:type="dxa"/>
            <w:vAlign w:val="center"/>
          </w:tcPr>
          <w:p w:rsidR="00200766" w:rsidRPr="001217E5" w:rsidRDefault="00037D73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первая категория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F2769C">
            <w:pPr>
              <w:spacing w:line="240" w:lineRule="auto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к.и.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00766" w:rsidRPr="001217E5" w:rsidRDefault="00200766" w:rsidP="00F2769C">
            <w:pPr>
              <w:spacing w:line="240" w:lineRule="auto"/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Засл</w:t>
            </w:r>
            <w:r w:rsidR="00037D73">
              <w:rPr>
                <w:rFonts w:ascii="Times New Roman" w:hAnsi="Times New Roman" w:cs="Times New Roman"/>
                <w:sz w:val="20"/>
                <w:szCs w:val="20"/>
              </w:rPr>
              <w:t>уженный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аботник муниципальной службы</w:t>
            </w:r>
            <w:r w:rsidR="00037D73">
              <w:rPr>
                <w:rFonts w:ascii="Times New Roman" w:hAnsi="Times New Roman" w:cs="Times New Roman"/>
                <w:sz w:val="20"/>
                <w:szCs w:val="20"/>
              </w:rPr>
              <w:t xml:space="preserve"> РД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, Почетный </w:t>
            </w:r>
            <w:r w:rsidR="009606E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</w:t>
            </w:r>
            <w:proofErr w:type="spellStart"/>
            <w:r w:rsidR="00037D73"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36лет/11 мес.</w:t>
            </w:r>
          </w:p>
        </w:tc>
      </w:tr>
      <w:tr w:rsidR="00200766" w:rsidRPr="00B95AD5" w:rsidTr="009606E8">
        <w:trPr>
          <w:trHeight w:val="2252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Нухова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Ф.С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037D7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Математика, информатика, экономика организации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среднее медицинское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МАЭ и 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Банковское дело, мененджер,2000г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КМУ, Сестринское дело, медицинская сестра,1991г</w:t>
            </w:r>
          </w:p>
        </w:tc>
        <w:tc>
          <w:tcPr>
            <w:tcW w:w="1985" w:type="dxa"/>
            <w:vAlign w:val="center"/>
          </w:tcPr>
          <w:p w:rsidR="00200766" w:rsidRPr="001217E5" w:rsidRDefault="00037D73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6E8" w:rsidRPr="001217E5" w:rsidRDefault="009606E8" w:rsidP="009606E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037D73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первая категория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24г./7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Азизова Г.Г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9606E8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латинского  язык</w:t>
            </w:r>
            <w:r w:rsidR="00AF23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ДГПУ, преподаватель французского и немецкого языка</w:t>
            </w:r>
          </w:p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1988г</w:t>
            </w:r>
          </w:p>
        </w:tc>
        <w:tc>
          <w:tcPr>
            <w:tcW w:w="1985" w:type="dxa"/>
            <w:vAlign w:val="center"/>
          </w:tcPr>
          <w:p w:rsidR="00200766" w:rsidRPr="001217E5" w:rsidRDefault="00AF2351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2004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21год/7лет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Саидова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Х.М.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AF2351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1991</w:t>
            </w:r>
          </w:p>
        </w:tc>
        <w:tc>
          <w:tcPr>
            <w:tcW w:w="1985" w:type="dxa"/>
            <w:vAlign w:val="center"/>
          </w:tcPr>
          <w:p w:rsidR="00200766" w:rsidRPr="001217E5" w:rsidRDefault="00AF2351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4года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21год/4года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Кадиев А.Ш.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AF2351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1997</w:t>
            </w:r>
          </w:p>
        </w:tc>
        <w:tc>
          <w:tcPr>
            <w:tcW w:w="1985" w:type="dxa"/>
            <w:vAlign w:val="center"/>
          </w:tcPr>
          <w:p w:rsidR="00200766" w:rsidRPr="001217E5" w:rsidRDefault="00AF2351" w:rsidP="00AF2351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, 2011г.г.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17лет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19лет/6лет</w:t>
            </w:r>
          </w:p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Магомедова П.М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E44AB2" w:rsidP="00E44AB2">
            <w:pPr>
              <w:ind w:right="-1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микробиологии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иммунологии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ДГУ,                    Биология,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биолог,2005</w:t>
            </w:r>
          </w:p>
        </w:tc>
        <w:tc>
          <w:tcPr>
            <w:tcW w:w="1985" w:type="dxa"/>
            <w:vAlign w:val="center"/>
          </w:tcPr>
          <w:p w:rsidR="00200766" w:rsidRPr="001217E5" w:rsidRDefault="00AF2351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2015г.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2года/7мес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Алиева К.Г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E44AB2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Гигиена и экология человека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ДГУ,                    Биология,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биолог, 1996</w:t>
            </w:r>
          </w:p>
        </w:tc>
        <w:tc>
          <w:tcPr>
            <w:tcW w:w="1985" w:type="dxa"/>
            <w:vAlign w:val="center"/>
          </w:tcPr>
          <w:p w:rsidR="00200766" w:rsidRPr="001217E5" w:rsidRDefault="00E44AB2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2015г.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к.б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17лет/1год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Муратбеков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E44AB2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Фтизиатрия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1962</w:t>
            </w:r>
          </w:p>
        </w:tc>
        <w:tc>
          <w:tcPr>
            <w:tcW w:w="1985" w:type="dxa"/>
            <w:vAlign w:val="center"/>
          </w:tcPr>
          <w:p w:rsidR="00200766" w:rsidRPr="001217E5" w:rsidRDefault="00E44AB2" w:rsidP="007008A8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Засл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 врач РД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53года/2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Узаймагомедова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З.М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E44AB2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 w:rsidR="009606E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религиове</w:t>
            </w:r>
            <w:r w:rsidR="009606E8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ДГУ,                    Филология,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филолог, преподаватель русского языка и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литературы, 1996</w:t>
            </w:r>
          </w:p>
        </w:tc>
        <w:tc>
          <w:tcPr>
            <w:tcW w:w="1985" w:type="dxa"/>
            <w:vAlign w:val="center"/>
          </w:tcPr>
          <w:p w:rsidR="00200766" w:rsidRPr="001217E5" w:rsidRDefault="00E44AB2" w:rsidP="00E44AB2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ФПК ДГУ, 2014г.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12лет/7лет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Магомедова Н.М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E44AB2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ДГПУ; Психология, психолог, 2009г</w:t>
            </w:r>
          </w:p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Дагмедучилище</w:t>
            </w:r>
            <w:proofErr w:type="spellEnd"/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, Лечебное дело, фельдшер, 1995г.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E44AB2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19лет/1год 1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  А.А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C047FD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2003</w:t>
            </w:r>
          </w:p>
        </w:tc>
        <w:tc>
          <w:tcPr>
            <w:tcW w:w="1985" w:type="dxa"/>
            <w:vAlign w:val="center"/>
          </w:tcPr>
          <w:p w:rsidR="00200766" w:rsidRPr="001217E5" w:rsidRDefault="00C047FD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МАПО,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</w:t>
            </w:r>
            <w:proofErr w:type="spellEnd"/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12 лет /7мес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Курбанисмаилова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М.Г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C047FD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Медико-социальная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реабилитация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1993</w:t>
            </w:r>
          </w:p>
        </w:tc>
        <w:tc>
          <w:tcPr>
            <w:tcW w:w="1985" w:type="dxa"/>
            <w:vAlign w:val="center"/>
          </w:tcPr>
          <w:p w:rsidR="00200766" w:rsidRPr="001217E5" w:rsidRDefault="00C047FD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2015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5лет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15 лет /1год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З.Н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C047FD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Лечение пациентов терапевтического профиля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1991</w:t>
            </w:r>
          </w:p>
        </w:tc>
        <w:tc>
          <w:tcPr>
            <w:tcW w:w="1985" w:type="dxa"/>
            <w:vAlign w:val="center"/>
          </w:tcPr>
          <w:p w:rsidR="00200766" w:rsidRPr="001217E5" w:rsidRDefault="00C047FD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23 лет 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Темирболатов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М.Д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C047FD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Заболевания хирургического профиля, медицина катастроф, Н\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хирургии и травматологии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2003г.</w:t>
            </w:r>
          </w:p>
        </w:tc>
        <w:tc>
          <w:tcPr>
            <w:tcW w:w="1985" w:type="dxa"/>
            <w:vAlign w:val="center"/>
          </w:tcPr>
          <w:p w:rsidR="00200766" w:rsidRPr="001217E5" w:rsidRDefault="00C047FD" w:rsidP="00C047FD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центр медицины катастроф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осква,2009г. С-Петербургский медицинский университет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ечникова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-Петербург, 2014г.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10лет/7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 М.А.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D27089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Хирургические заболевания и беременность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2011г.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интернатура, 2012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ординатура, 2014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аспирантура, …</w:t>
            </w:r>
          </w:p>
        </w:tc>
        <w:tc>
          <w:tcPr>
            <w:tcW w:w="1985" w:type="dxa"/>
            <w:vAlign w:val="center"/>
          </w:tcPr>
          <w:p w:rsidR="00200766" w:rsidRPr="001217E5" w:rsidRDefault="00D27089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/7 </w:t>
            </w: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Мамаев К.Т</w:t>
            </w:r>
          </w:p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FF2DE4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          хирург</w:t>
            </w:r>
            <w:r w:rsidR="00D27089"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1969г</w:t>
            </w:r>
          </w:p>
        </w:tc>
        <w:tc>
          <w:tcPr>
            <w:tcW w:w="1985" w:type="dxa"/>
            <w:vAlign w:val="center"/>
          </w:tcPr>
          <w:p w:rsidR="00200766" w:rsidRPr="001217E5" w:rsidRDefault="00D27089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ДГУ,2011 ФПО ДГМА , 20100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Засл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 врач РД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46 лет /4года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Багомедова.Н.В</w:t>
            </w:r>
            <w:proofErr w:type="spellEnd"/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D27089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практика с\д, Безопасная среда для пациентов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proofErr w:type="gramEnd"/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персонала, технология оказания мед. услуг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Лечебное дело, врач, 1993</w:t>
            </w:r>
          </w:p>
        </w:tc>
        <w:tc>
          <w:tcPr>
            <w:tcW w:w="1985" w:type="dxa"/>
            <w:vAlign w:val="center"/>
          </w:tcPr>
          <w:p w:rsidR="00200766" w:rsidRPr="001217E5" w:rsidRDefault="00D27089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2014г. ФПО ДГМА , 20122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33года/7 лет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Шамов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З.М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D27089" w:rsidP="00D27089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практика с\д., безопасная 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персонала, технология оказания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слуг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Лечебное дело, врач, 1994</w:t>
            </w:r>
          </w:p>
        </w:tc>
        <w:tc>
          <w:tcPr>
            <w:tcW w:w="1985" w:type="dxa"/>
            <w:vAlign w:val="center"/>
          </w:tcPr>
          <w:p w:rsidR="00200766" w:rsidRPr="001217E5" w:rsidRDefault="00D27089" w:rsidP="00CC0FBA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ФПК ДГУ , 2015г. ФПО ДГМА   2012г. </w:t>
            </w:r>
            <w:r w:rsidR="00CC0FB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20лет/4 года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Азизова Д.М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CC0FBA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практика с\д,  безопасная 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среда для пациентов и персонала, технология оказания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слуг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2009г.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CC0FBA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  ДГУ 2015г. ,ФПО ДГМА 2011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4года/7 мес.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Салихова Д. Г.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CC0FBA" w:rsidP="00CC0FBA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и практика с\д, безопасная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среда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персонала, технология оказания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медуслуг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диагностика в офтальмологии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2011г.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ординатура 2013г.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CC0FBA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ФПК ДГУ 2015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/ 7 </w:t>
            </w: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З.Т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CC0FBA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Теория и 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с\д,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безопасная 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среда для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персонала, основы профилактики, с\д в СПМСПН, технология оказания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слуг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Сестринское дело (ВСО), менеджер, 2009г.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CC0FBA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22/5 лет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Ахмедова А.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CC0FBA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Внутренних болезней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52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0152EF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внутр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енних       </w:t>
            </w:r>
            <w:r w:rsidR="000152EF">
              <w:rPr>
                <w:rFonts w:ascii="Times New Roman" w:hAnsi="Times New Roman" w:cs="Times New Roman"/>
                <w:sz w:val="20"/>
                <w:szCs w:val="20"/>
              </w:rPr>
              <w:t xml:space="preserve"> болезней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1990г.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0152EF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, 2015г.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23года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25лет/6</w:t>
            </w:r>
          </w:p>
        </w:tc>
      </w:tr>
      <w:tr w:rsidR="00200766" w:rsidRPr="00B95AD5" w:rsidTr="00FF2DE4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Пахиева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Х.К.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0152E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Фтизиатрия,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 фтизиатрии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bottom"/>
          </w:tcPr>
          <w:p w:rsidR="00FF2DE4" w:rsidRDefault="00FF2DE4" w:rsidP="00FF2DE4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DE4" w:rsidRPr="001217E5" w:rsidRDefault="00FF2DE4" w:rsidP="00FF2DE4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1984г.</w:t>
            </w:r>
          </w:p>
          <w:p w:rsidR="00200766" w:rsidRPr="001217E5" w:rsidRDefault="00200766" w:rsidP="00FF2DE4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0152EF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30 лет /2года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Халитов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И.А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0152E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Неврология, Н\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неврологии, нервные болезни, С\п в невропатологии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1961г.</w:t>
            </w:r>
          </w:p>
        </w:tc>
        <w:tc>
          <w:tcPr>
            <w:tcW w:w="1985" w:type="dxa"/>
            <w:vAlign w:val="center"/>
          </w:tcPr>
          <w:p w:rsidR="00200766" w:rsidRPr="001217E5" w:rsidRDefault="000152EF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2014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40 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spellEnd"/>
            <w:proofErr w:type="gramEnd"/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.доцент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55 лет /3года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Беджанов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З.И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0152E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Дерматология,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с\п в дерматологии, ИПП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FF2DE4" w:rsidRDefault="00FF2DE4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1984г.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0152EF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ФПО ДГМА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оц. гигиена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30 лет /7мес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F2DE4" w:rsidRDefault="00FF2DE4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 Н.А</w:t>
            </w:r>
          </w:p>
        </w:tc>
        <w:tc>
          <w:tcPr>
            <w:tcW w:w="1559" w:type="dxa"/>
            <w:vAlign w:val="center"/>
          </w:tcPr>
          <w:p w:rsidR="00FF2DE4" w:rsidRDefault="00FF2DE4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FF2DE4" w:rsidRDefault="00FF2DE4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DE4" w:rsidRDefault="00FF2DE4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0152E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Психиатрия, психические болезни</w:t>
            </w:r>
          </w:p>
        </w:tc>
        <w:tc>
          <w:tcPr>
            <w:tcW w:w="1275" w:type="dxa"/>
            <w:vAlign w:val="center"/>
          </w:tcPr>
          <w:p w:rsidR="00FF2DE4" w:rsidRDefault="00FF2DE4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FF2DE4" w:rsidRDefault="00FF2DE4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DE4" w:rsidRDefault="00FF2DE4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2003г.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F2DE4" w:rsidRDefault="00FF2DE4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0152EF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2015г.</w:t>
            </w:r>
          </w:p>
        </w:tc>
        <w:tc>
          <w:tcPr>
            <w:tcW w:w="1417" w:type="dxa"/>
            <w:vAlign w:val="center"/>
          </w:tcPr>
          <w:p w:rsidR="00FF2DE4" w:rsidRDefault="00FF2DE4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285" w:type="dxa"/>
            <w:vAlign w:val="center"/>
          </w:tcPr>
          <w:p w:rsidR="00FF2DE4" w:rsidRDefault="00FF2DE4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FF2DE4" w:rsidRDefault="00FF2DE4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FF2DE4" w:rsidRDefault="00FF2DE4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12 лет /2,5г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Даниялбекова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З.М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0152EF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Инфекц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Болезни, 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Заболеваний, инфекци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нные болезни и беременность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ДГМИ, Лечебное дело, врач, 1986г.</w:t>
            </w:r>
          </w:p>
        </w:tc>
        <w:tc>
          <w:tcPr>
            <w:tcW w:w="1985" w:type="dxa"/>
            <w:vAlign w:val="center"/>
          </w:tcPr>
          <w:p w:rsidR="00200766" w:rsidRPr="001217E5" w:rsidRDefault="000152EF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2014г.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34года/3года</w:t>
            </w:r>
          </w:p>
        </w:tc>
      </w:tr>
      <w:tr w:rsidR="00200766" w:rsidRPr="00B95AD5" w:rsidTr="009606E8">
        <w:trPr>
          <w:trHeight w:val="55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A91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Алиева К.М</w:t>
            </w:r>
            <w:r w:rsidR="00A910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A91012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Гериатрия, с\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гериатрии, онкология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1984г.</w:t>
            </w:r>
          </w:p>
        </w:tc>
        <w:tc>
          <w:tcPr>
            <w:tcW w:w="1985" w:type="dxa"/>
            <w:vAlign w:val="center"/>
          </w:tcPr>
          <w:p w:rsidR="00200766" w:rsidRPr="001217E5" w:rsidRDefault="00A91012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ДГУ, 2014 г. ФПО ДГМА 2013г.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25лет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д.м.н.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член-корреспондент    РАЕ, академик МАН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7008A8">
            <w:pPr>
              <w:ind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32/меньше года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Нурмагомедов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A91012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1999г.</w:t>
            </w:r>
          </w:p>
        </w:tc>
        <w:tc>
          <w:tcPr>
            <w:tcW w:w="1985" w:type="dxa"/>
            <w:vAlign w:val="center"/>
          </w:tcPr>
          <w:p w:rsidR="00200766" w:rsidRPr="001217E5" w:rsidRDefault="00A91012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15лет/2 года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Гамзатова Э.Г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A91012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оторингологии</w:t>
            </w:r>
            <w:proofErr w:type="spellEnd"/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2001г.</w:t>
            </w:r>
          </w:p>
        </w:tc>
        <w:tc>
          <w:tcPr>
            <w:tcW w:w="1985" w:type="dxa"/>
            <w:vAlign w:val="center"/>
          </w:tcPr>
          <w:p w:rsidR="00200766" w:rsidRPr="001217E5" w:rsidRDefault="00CD7119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11 лет /6 лет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Н.Т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CD7119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Гинекология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1991г.</w:t>
            </w:r>
          </w:p>
        </w:tc>
        <w:tc>
          <w:tcPr>
            <w:tcW w:w="1985" w:type="dxa"/>
            <w:vAlign w:val="center"/>
          </w:tcPr>
          <w:p w:rsidR="00200766" w:rsidRPr="001217E5" w:rsidRDefault="00CD7119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33года/7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Мехтиханова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З.А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CD7119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диагностика в акушерстве,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2DE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гинекологии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Педиатрия, врач, 1998г.</w:t>
            </w:r>
          </w:p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ординатура,200</w:t>
            </w:r>
          </w:p>
          <w:p w:rsidR="00200766" w:rsidRPr="001217E5" w:rsidRDefault="00200766" w:rsidP="001217E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аспирантура,2003</w:t>
            </w:r>
          </w:p>
        </w:tc>
        <w:tc>
          <w:tcPr>
            <w:tcW w:w="1985" w:type="dxa"/>
            <w:vAlign w:val="center"/>
          </w:tcPr>
          <w:p w:rsidR="00200766" w:rsidRPr="001217E5" w:rsidRDefault="00CD7119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ФПО ДГМА , 2014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17 лет /6 лет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Х.М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CD7119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Физиологическое акушерство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</w:p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Лечебное дело, врач, 1991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CD7119" w:rsidP="00CD7119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2015г. ФПО ДГМА , 2014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д.м.н.,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15 лет/7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Мусаев М.И.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9F0CE8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Пропед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диагностика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 гинекологии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</w:p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Лечебное дело, врач, 1973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9F0CE8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ФПО ДГМА, 2011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45 лет/2 года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Султанова Э.И.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9F0CE8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Проф.,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\п в терапии, профилактика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0DB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терапии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2002г.</w:t>
            </w:r>
          </w:p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9F0CE8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13/7мес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Умаров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У.М.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9F0CE8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реаниматологии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2012г.</w:t>
            </w:r>
          </w:p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9F0CE8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17лет-общ.</w:t>
            </w:r>
          </w:p>
          <w:p w:rsidR="00200766" w:rsidRPr="001217E5" w:rsidRDefault="00200766" w:rsidP="0070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5 лет-мед.</w:t>
            </w:r>
          </w:p>
          <w:p w:rsidR="00200766" w:rsidRPr="001217E5" w:rsidRDefault="00200766" w:rsidP="00700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-колледж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Ибрагимова А.И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9F0CE8" w:rsidP="00915CAA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С\ уход за здоровым новорожденным, педиатрия,</w:t>
            </w:r>
            <w:r w:rsidR="00915CAA">
              <w:rPr>
                <w:rFonts w:ascii="Times New Roman" w:hAnsi="Times New Roman" w:cs="Times New Roman"/>
                <w:sz w:val="20"/>
                <w:szCs w:val="20"/>
              </w:rPr>
              <w:t xml:space="preserve"> С\п в </w:t>
            </w:r>
            <w:proofErr w:type="spellStart"/>
            <w:proofErr w:type="gramStart"/>
            <w:r w:rsidR="00915CA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915CAA">
              <w:rPr>
                <w:rFonts w:ascii="Times New Roman" w:hAnsi="Times New Roman" w:cs="Times New Roman"/>
                <w:sz w:val="20"/>
                <w:szCs w:val="20"/>
              </w:rPr>
              <w:t xml:space="preserve"> педиатрии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Педиатрия, врач, 2009г.</w:t>
            </w:r>
          </w:p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915CAA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2год/5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Хартумова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М.М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915CAA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DBC">
              <w:rPr>
                <w:rFonts w:ascii="Times New Roman" w:hAnsi="Times New Roman" w:cs="Times New Roman"/>
                <w:sz w:val="18"/>
                <w:szCs w:val="18"/>
              </w:rPr>
              <w:t>Профил</w:t>
            </w:r>
            <w:proofErr w:type="spellEnd"/>
            <w:r w:rsidRPr="00540DBC">
              <w:rPr>
                <w:rFonts w:ascii="Times New Roman" w:hAnsi="Times New Roman" w:cs="Times New Roman"/>
                <w:sz w:val="18"/>
                <w:szCs w:val="18"/>
              </w:rPr>
              <w:t xml:space="preserve">. Заболеваний </w:t>
            </w:r>
            <w:r w:rsidRPr="00540D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детского возраста, С\уход за больным новорожденны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ДГМА, Лечебное дело, </w:t>
            </w:r>
            <w:r w:rsidRPr="00121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врач, 1987г.</w:t>
            </w:r>
          </w:p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915CAA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12 лет/3года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Нагиева Н.Э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540DBC" w:rsidRDefault="00915CAA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DBC">
              <w:rPr>
                <w:rFonts w:ascii="Times New Roman" w:hAnsi="Times New Roman" w:cs="Times New Roman"/>
                <w:sz w:val="18"/>
                <w:szCs w:val="18"/>
              </w:rPr>
              <w:t>Реаниматология, Основы реаниматологии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ДГМА, Лечебное дело, врач, 2002г.</w:t>
            </w:r>
          </w:p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915CAA" w:rsidP="007008A8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ФПО ДГМА 2014г.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к.м.н.</w:t>
            </w:r>
          </w:p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7 лет/3 года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Гамматаев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Ш.У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915CAA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Протезы 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Дагмедучилище</w:t>
            </w:r>
            <w:proofErr w:type="spellEnd"/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стоматология, зубной техник,1991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Институт финансов и права, экономист, 2014</w:t>
            </w:r>
          </w:p>
        </w:tc>
        <w:tc>
          <w:tcPr>
            <w:tcW w:w="1985" w:type="dxa"/>
            <w:vAlign w:val="center"/>
          </w:tcPr>
          <w:p w:rsidR="00200766" w:rsidRPr="001217E5" w:rsidRDefault="00915CAA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, 2015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7лет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26 лет /7лет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Магомедов Г.И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C0413A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Ч\с протезы,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протезы. </w:t>
            </w:r>
            <w:r w:rsidR="002367F5">
              <w:rPr>
                <w:rFonts w:ascii="Times New Roman" w:hAnsi="Times New Roman" w:cs="Times New Roman"/>
                <w:sz w:val="20"/>
                <w:szCs w:val="20"/>
              </w:rPr>
              <w:t xml:space="preserve"> Н\с протезы, Литье, </w:t>
            </w:r>
            <w:proofErr w:type="spellStart"/>
            <w:r w:rsidR="002367F5">
              <w:rPr>
                <w:rFonts w:ascii="Times New Roman" w:hAnsi="Times New Roman" w:cs="Times New Roman"/>
                <w:sz w:val="20"/>
                <w:szCs w:val="20"/>
              </w:rPr>
              <w:t>Бюг</w:t>
            </w:r>
            <w:proofErr w:type="spellEnd"/>
            <w:r w:rsidR="002367F5">
              <w:rPr>
                <w:rFonts w:ascii="Times New Roman" w:hAnsi="Times New Roman" w:cs="Times New Roman"/>
                <w:sz w:val="20"/>
                <w:szCs w:val="20"/>
              </w:rPr>
              <w:t>. протезы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</w:p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Стоматология,</w:t>
            </w:r>
          </w:p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врач,1974</w:t>
            </w:r>
          </w:p>
        </w:tc>
        <w:tc>
          <w:tcPr>
            <w:tcW w:w="1985" w:type="dxa"/>
            <w:vAlign w:val="center"/>
          </w:tcPr>
          <w:p w:rsidR="00200766" w:rsidRPr="001217E5" w:rsidRDefault="002367F5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41год/6 лет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Омаров З.Р.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2367F5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протезы,Бюг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Протезы.,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Литьее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40D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Ортодонтал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="00540D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540D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аппараты, челюстно-лицевые аппараты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</w:p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стоматология,</w:t>
            </w:r>
          </w:p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врач, 1971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2367F5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3года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44года/3года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Гаджиева А.М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2367F5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Ч\с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протезы,Н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\с протезы,</w:t>
            </w:r>
            <w:r w:rsidR="00540D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Зуботехническое материаловедение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ДГМИ,</w:t>
            </w:r>
          </w:p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стоматология,</w:t>
            </w:r>
          </w:p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врач, 1974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2367F5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2015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Отличник здравоохранения РД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42года/7мес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Антикова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Л.У.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2367F5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ДГПУ,</w:t>
            </w:r>
          </w:p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английского и арабского языка, 2005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2367F5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10 лет/5лет</w:t>
            </w:r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Абдулаева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2367F5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ДГПУ,</w:t>
            </w:r>
          </w:p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английского  языка, 2005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МФ МАДИ, бухгалтер, 2011г.</w:t>
            </w:r>
          </w:p>
        </w:tc>
        <w:tc>
          <w:tcPr>
            <w:tcW w:w="1985" w:type="dxa"/>
            <w:vAlign w:val="center"/>
          </w:tcPr>
          <w:p w:rsidR="00200766" w:rsidRPr="001217E5" w:rsidRDefault="002367F5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2014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12лет/7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  <w:tr w:rsidR="00200766" w:rsidRPr="00B95AD5" w:rsidTr="009606E8">
        <w:trPr>
          <w:trHeight w:val="143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28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Абдулжалилова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Х.И.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2367F5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ДГПУ,</w:t>
            </w:r>
          </w:p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английского языка, 1982г.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00766" w:rsidRPr="001217E5" w:rsidRDefault="002367F5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ФПК ДГУ 2012 г.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к.ф.</w:t>
            </w:r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33года/5 лет</w:t>
            </w:r>
          </w:p>
        </w:tc>
      </w:tr>
      <w:tr w:rsidR="00200766" w:rsidRPr="00B95AD5" w:rsidTr="009606E8">
        <w:trPr>
          <w:trHeight w:val="1150"/>
        </w:trPr>
        <w:tc>
          <w:tcPr>
            <w:tcW w:w="436" w:type="dxa"/>
            <w:vAlign w:val="center"/>
          </w:tcPr>
          <w:p w:rsidR="00200766" w:rsidRPr="001217E5" w:rsidRDefault="00200766" w:rsidP="001217E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Адилов</w:t>
            </w:r>
            <w:proofErr w:type="spellEnd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559" w:type="dxa"/>
            <w:vAlign w:val="center"/>
          </w:tcPr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:rsidR="00200766" w:rsidRPr="001217E5" w:rsidRDefault="002367F5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275" w:type="dxa"/>
            <w:vAlign w:val="center"/>
          </w:tcPr>
          <w:p w:rsidR="00200766" w:rsidRPr="001217E5" w:rsidRDefault="00200766" w:rsidP="001217E5">
            <w:pPr>
              <w:ind w:right="-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117" w:type="dxa"/>
            <w:vAlign w:val="center"/>
          </w:tcPr>
          <w:p w:rsidR="00200766" w:rsidRPr="001217E5" w:rsidRDefault="00200766" w:rsidP="001217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ДГПУ,</w:t>
            </w:r>
          </w:p>
          <w:p w:rsidR="00200766" w:rsidRPr="001217E5" w:rsidRDefault="00200766" w:rsidP="00121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английского и арабского языка, 2003</w:t>
            </w:r>
          </w:p>
        </w:tc>
        <w:tc>
          <w:tcPr>
            <w:tcW w:w="1985" w:type="dxa"/>
            <w:vAlign w:val="center"/>
          </w:tcPr>
          <w:p w:rsidR="00200766" w:rsidRPr="001217E5" w:rsidRDefault="002367F5" w:rsidP="007008A8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285" w:type="dxa"/>
            <w:vAlign w:val="center"/>
          </w:tcPr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00766" w:rsidRPr="001217E5" w:rsidRDefault="00200766" w:rsidP="001217E5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00766" w:rsidRPr="001217E5" w:rsidRDefault="00200766" w:rsidP="007008A8">
            <w:pPr>
              <w:ind w:right="-129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7E5">
              <w:rPr>
                <w:rFonts w:ascii="Times New Roman" w:hAnsi="Times New Roman" w:cs="Times New Roman"/>
                <w:sz w:val="20"/>
                <w:szCs w:val="20"/>
              </w:rPr>
              <w:t xml:space="preserve">4года/1 </w:t>
            </w:r>
            <w:proofErr w:type="spellStart"/>
            <w:proofErr w:type="gramStart"/>
            <w:r w:rsidRPr="001217E5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</w:tr>
    </w:tbl>
    <w:p w:rsidR="001217E5" w:rsidRPr="00B95AD5" w:rsidRDefault="001217E5">
      <w:pPr>
        <w:rPr>
          <w:rFonts w:ascii="Times New Roman" w:hAnsi="Times New Roman" w:cs="Times New Roman"/>
          <w:sz w:val="24"/>
          <w:szCs w:val="24"/>
        </w:rPr>
      </w:pPr>
    </w:p>
    <w:sectPr w:rsidR="001217E5" w:rsidRPr="00B95AD5" w:rsidSect="001217E5">
      <w:pgSz w:w="16838" w:h="11906" w:orient="landscape"/>
      <w:pgMar w:top="426" w:right="39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3FB4"/>
    <w:multiLevelType w:val="hybridMultilevel"/>
    <w:tmpl w:val="18B2B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702D"/>
    <w:rsid w:val="000152EF"/>
    <w:rsid w:val="00037D73"/>
    <w:rsid w:val="0005592C"/>
    <w:rsid w:val="001217E5"/>
    <w:rsid w:val="00200766"/>
    <w:rsid w:val="002367F5"/>
    <w:rsid w:val="0030702D"/>
    <w:rsid w:val="00540DBC"/>
    <w:rsid w:val="00915CAA"/>
    <w:rsid w:val="009606E8"/>
    <w:rsid w:val="009F0CE8"/>
    <w:rsid w:val="00A91012"/>
    <w:rsid w:val="00AA5F46"/>
    <w:rsid w:val="00AF2351"/>
    <w:rsid w:val="00C0413A"/>
    <w:rsid w:val="00C047FD"/>
    <w:rsid w:val="00CC0FBA"/>
    <w:rsid w:val="00CD7119"/>
    <w:rsid w:val="00D27089"/>
    <w:rsid w:val="00E44AB2"/>
    <w:rsid w:val="00F2769C"/>
    <w:rsid w:val="00F6106B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9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Vealam Rigat</cp:lastModifiedBy>
  <cp:revision>7</cp:revision>
  <cp:lastPrinted>2015-04-07T09:12:00Z</cp:lastPrinted>
  <dcterms:created xsi:type="dcterms:W3CDTF">2015-04-02T09:25:00Z</dcterms:created>
  <dcterms:modified xsi:type="dcterms:W3CDTF">2015-08-26T12:18:00Z</dcterms:modified>
</cp:coreProperties>
</file>