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E6" w:rsidRPr="00BC5FA3" w:rsidRDefault="00E055E6" w:rsidP="00D22A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5FA3">
        <w:rPr>
          <w:rFonts w:ascii="Times New Roman" w:hAnsi="Times New Roman" w:cs="Times New Roman"/>
          <w:sz w:val="32"/>
          <w:szCs w:val="32"/>
        </w:rPr>
        <w:t xml:space="preserve">Список </w:t>
      </w:r>
      <w:r w:rsidR="00D22ABB" w:rsidRPr="00BC5FA3">
        <w:rPr>
          <w:rFonts w:ascii="Times New Roman" w:hAnsi="Times New Roman" w:cs="Times New Roman"/>
          <w:sz w:val="32"/>
          <w:szCs w:val="32"/>
        </w:rPr>
        <w:t xml:space="preserve"> зачислен</w:t>
      </w:r>
      <w:r w:rsidR="001F0B03">
        <w:rPr>
          <w:rFonts w:ascii="Times New Roman" w:hAnsi="Times New Roman" w:cs="Times New Roman"/>
          <w:sz w:val="32"/>
          <w:szCs w:val="32"/>
        </w:rPr>
        <w:t>ных</w:t>
      </w:r>
      <w:r w:rsidRPr="00BC5FA3">
        <w:rPr>
          <w:rFonts w:ascii="Times New Roman" w:hAnsi="Times New Roman" w:cs="Times New Roman"/>
          <w:sz w:val="32"/>
          <w:szCs w:val="32"/>
        </w:rPr>
        <w:t xml:space="preserve"> в Медицинский колледж ФГБОУ ВО ДГМУ Минздрава России</w:t>
      </w:r>
      <w:r w:rsidR="001F0B03">
        <w:rPr>
          <w:rFonts w:ascii="Times New Roman" w:hAnsi="Times New Roman" w:cs="Times New Roman"/>
          <w:sz w:val="32"/>
          <w:szCs w:val="32"/>
        </w:rPr>
        <w:t xml:space="preserve"> </w:t>
      </w:r>
      <w:r w:rsidRPr="00BC5FA3">
        <w:rPr>
          <w:rFonts w:ascii="Times New Roman" w:hAnsi="Times New Roman" w:cs="Times New Roman"/>
          <w:sz w:val="32"/>
          <w:szCs w:val="32"/>
        </w:rPr>
        <w:t>на места по договору об оказании платных образовательных услуг</w:t>
      </w:r>
    </w:p>
    <w:p w:rsidR="00E055E6" w:rsidRDefault="00E055E6" w:rsidP="00E0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31</w:t>
      </w:r>
      <w:r w:rsidR="001F0B0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="001F0B0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01 Лечебное дело</w:t>
      </w:r>
    </w:p>
    <w:p w:rsidR="001F0B03" w:rsidRPr="00315022" w:rsidRDefault="001F0B03" w:rsidP="00E0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83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0"/>
        <w:gridCol w:w="6803"/>
      </w:tblGrid>
      <w:tr w:rsidR="001F0B03" w:rsidRPr="00E055E6" w:rsidTr="001F0B03">
        <w:trPr>
          <w:trHeight w:val="227"/>
        </w:trPr>
        <w:tc>
          <w:tcPr>
            <w:tcW w:w="1560" w:type="dxa"/>
            <w:vAlign w:val="bottom"/>
          </w:tcPr>
          <w:p w:rsidR="001F0B03" w:rsidRPr="00E055E6" w:rsidRDefault="001F0B03" w:rsidP="00404F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0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0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0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03" w:type="dxa"/>
            <w:vAlign w:val="bottom"/>
          </w:tcPr>
          <w:p w:rsidR="001F0B03" w:rsidRPr="00E055E6" w:rsidRDefault="001F0B03" w:rsidP="00FC59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0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  <w:vAlign w:val="bottom"/>
          </w:tcPr>
          <w:p w:rsidR="00A350BD" w:rsidRPr="0064246A" w:rsidRDefault="00A350BD" w:rsidP="001F0B03">
            <w:pPr>
              <w:spacing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642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К01/0032</w:t>
            </w:r>
          </w:p>
        </w:tc>
        <w:tc>
          <w:tcPr>
            <w:tcW w:w="6803" w:type="dxa"/>
            <w:vAlign w:val="bottom"/>
          </w:tcPr>
          <w:p w:rsidR="00A350BD" w:rsidRPr="0064246A" w:rsidRDefault="00A350BD" w:rsidP="00FC59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2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Абасова</w:t>
            </w:r>
            <w:proofErr w:type="spellEnd"/>
            <w:r w:rsidRPr="00642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2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Загидат</w:t>
            </w:r>
            <w:proofErr w:type="spellEnd"/>
            <w:r w:rsidRPr="00642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Артуровна </w:t>
            </w:r>
          </w:p>
        </w:tc>
      </w:tr>
      <w:tr w:rsidR="00A350BD" w:rsidRPr="006E17D3" w:rsidTr="001F0B03">
        <w:trPr>
          <w:trHeight w:val="227"/>
        </w:trPr>
        <w:tc>
          <w:tcPr>
            <w:tcW w:w="1560" w:type="dxa"/>
            <w:vAlign w:val="bottom"/>
          </w:tcPr>
          <w:p w:rsidR="00A350BD" w:rsidRDefault="00A350BD" w:rsidP="00404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К01/0062</w:t>
            </w:r>
          </w:p>
        </w:tc>
        <w:tc>
          <w:tcPr>
            <w:tcW w:w="6803" w:type="dxa"/>
            <w:vAlign w:val="bottom"/>
          </w:tcPr>
          <w:p w:rsidR="00A350BD" w:rsidRDefault="00A350BD" w:rsidP="002711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Магомедовна</w:t>
            </w:r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  <w:vAlign w:val="bottom"/>
          </w:tcPr>
          <w:p w:rsidR="00A350BD" w:rsidRDefault="00A350BD" w:rsidP="00404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К01/0012</w:t>
            </w:r>
          </w:p>
        </w:tc>
        <w:tc>
          <w:tcPr>
            <w:tcW w:w="6803" w:type="dxa"/>
          </w:tcPr>
          <w:p w:rsidR="00A350BD" w:rsidRPr="00FC5942" w:rsidRDefault="00A350BD" w:rsidP="00EB14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Абдурапова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Мугутдиновна</w:t>
            </w:r>
            <w:proofErr w:type="spellEnd"/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  <w:vAlign w:val="bottom"/>
          </w:tcPr>
          <w:p w:rsidR="00A350BD" w:rsidRPr="00E055E6" w:rsidRDefault="00A350BD" w:rsidP="00404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К01/0001</w:t>
            </w:r>
          </w:p>
        </w:tc>
        <w:tc>
          <w:tcPr>
            <w:tcW w:w="6803" w:type="dxa"/>
            <w:vAlign w:val="bottom"/>
          </w:tcPr>
          <w:p w:rsidR="00A350BD" w:rsidRPr="00E055E6" w:rsidRDefault="00A350BD" w:rsidP="00A955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Алиев </w:t>
            </w:r>
            <w:proofErr w:type="spellStart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</w:t>
            </w:r>
            <w:proofErr w:type="spellEnd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Ариф</w:t>
            </w:r>
            <w:proofErr w:type="spellEnd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Оглы</w:t>
            </w:r>
            <w:proofErr w:type="spellEnd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  <w:vAlign w:val="bottom"/>
          </w:tcPr>
          <w:p w:rsidR="00A350BD" w:rsidRDefault="00A350BD" w:rsidP="00404F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К01/0033</w:t>
            </w:r>
          </w:p>
        </w:tc>
        <w:tc>
          <w:tcPr>
            <w:tcW w:w="6803" w:type="dxa"/>
            <w:vAlign w:val="bottom"/>
          </w:tcPr>
          <w:p w:rsidR="00A350BD" w:rsidRDefault="00A350BD" w:rsidP="00EB14B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Алиханова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Маюлхаят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Алихановна</w:t>
            </w:r>
            <w:proofErr w:type="spellEnd"/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  <w:vAlign w:val="bottom"/>
          </w:tcPr>
          <w:p w:rsidR="00A350BD" w:rsidRPr="00AA7B0D" w:rsidRDefault="00A350BD" w:rsidP="00404F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B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К01/00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803" w:type="dxa"/>
            <w:vAlign w:val="bottom"/>
          </w:tcPr>
          <w:p w:rsidR="00A350BD" w:rsidRPr="00011AE3" w:rsidRDefault="00A350BD" w:rsidP="00A95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1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Амиралиева</w:t>
            </w:r>
            <w:proofErr w:type="spellEnd"/>
            <w:r w:rsidRPr="00011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1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Перзият</w:t>
            </w:r>
            <w:proofErr w:type="spellEnd"/>
            <w:r w:rsidRPr="00011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1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агомед</w:t>
            </w:r>
            <w:r w:rsidRPr="00011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солтановна</w:t>
            </w:r>
            <w:proofErr w:type="spellEnd"/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  <w:vAlign w:val="bottom"/>
          </w:tcPr>
          <w:p w:rsidR="00A350BD" w:rsidRPr="00E055E6" w:rsidRDefault="00A350BD" w:rsidP="00404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К01/0005</w:t>
            </w:r>
          </w:p>
        </w:tc>
        <w:tc>
          <w:tcPr>
            <w:tcW w:w="6803" w:type="dxa"/>
            <w:vAlign w:val="bottom"/>
          </w:tcPr>
          <w:p w:rsidR="00A350BD" w:rsidRPr="00E055E6" w:rsidRDefault="00A350BD" w:rsidP="00A955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Гаджикурбанов</w:t>
            </w:r>
            <w:proofErr w:type="spellEnd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Гамид</w:t>
            </w:r>
            <w:proofErr w:type="spellEnd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Курбанович</w:t>
            </w:r>
            <w:proofErr w:type="spellEnd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  <w:vAlign w:val="bottom"/>
          </w:tcPr>
          <w:p w:rsidR="00A350BD" w:rsidRDefault="00A350BD" w:rsidP="00404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К01/0026</w:t>
            </w:r>
          </w:p>
        </w:tc>
        <w:tc>
          <w:tcPr>
            <w:tcW w:w="6803" w:type="dxa"/>
            <w:vAlign w:val="bottom"/>
          </w:tcPr>
          <w:p w:rsidR="00A350BD" w:rsidRDefault="00A350BD" w:rsidP="00EB14B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Кишбика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Сайпутдиновна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  <w:vAlign w:val="bottom"/>
          </w:tcPr>
          <w:p w:rsidR="00A350BD" w:rsidRDefault="00A350BD" w:rsidP="00404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К01/0027</w:t>
            </w:r>
          </w:p>
        </w:tc>
        <w:tc>
          <w:tcPr>
            <w:tcW w:w="6803" w:type="dxa"/>
            <w:vAlign w:val="bottom"/>
          </w:tcPr>
          <w:p w:rsidR="00A350BD" w:rsidRDefault="00A350BD" w:rsidP="00EB14B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Ибрагимова Амина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Ибрагимовна</w:t>
            </w:r>
            <w:proofErr w:type="spellEnd"/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  <w:vAlign w:val="bottom"/>
          </w:tcPr>
          <w:p w:rsidR="00A350BD" w:rsidRPr="00E055E6" w:rsidRDefault="00A350BD" w:rsidP="00404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B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К01/00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803" w:type="dxa"/>
            <w:vAlign w:val="bottom"/>
          </w:tcPr>
          <w:p w:rsidR="00A350BD" w:rsidRPr="00E055E6" w:rsidRDefault="00A350BD" w:rsidP="00A955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Исмаилов Шамиль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Курбанович</w:t>
            </w:r>
            <w:proofErr w:type="spellEnd"/>
          </w:p>
        </w:tc>
      </w:tr>
      <w:tr w:rsidR="00A350BD" w:rsidRPr="006E17D3" w:rsidTr="001F0B03">
        <w:trPr>
          <w:trHeight w:val="227"/>
        </w:trPr>
        <w:tc>
          <w:tcPr>
            <w:tcW w:w="1560" w:type="dxa"/>
            <w:vAlign w:val="bottom"/>
          </w:tcPr>
          <w:p w:rsidR="00A350BD" w:rsidRDefault="00A350BD" w:rsidP="00404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К01/0029</w:t>
            </w:r>
          </w:p>
        </w:tc>
        <w:tc>
          <w:tcPr>
            <w:tcW w:w="6803" w:type="dxa"/>
            <w:vAlign w:val="bottom"/>
          </w:tcPr>
          <w:p w:rsidR="00A350BD" w:rsidRDefault="00A350BD" w:rsidP="002711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Магомедзагирова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Руслановна </w:t>
            </w:r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  <w:vAlign w:val="bottom"/>
          </w:tcPr>
          <w:p w:rsidR="00A350BD" w:rsidRPr="00D343AB" w:rsidRDefault="00A350BD" w:rsidP="00404F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К01/0036</w:t>
            </w:r>
          </w:p>
        </w:tc>
        <w:tc>
          <w:tcPr>
            <w:tcW w:w="6803" w:type="dxa"/>
          </w:tcPr>
          <w:p w:rsidR="00A350BD" w:rsidRPr="00D343AB" w:rsidRDefault="00A350BD" w:rsidP="00A955F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3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Pr="00D343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Сулейбан</w:t>
            </w:r>
            <w:proofErr w:type="spellEnd"/>
            <w:r w:rsidRPr="00D343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3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Абдуллаевич</w:t>
            </w:r>
            <w:proofErr w:type="spellEnd"/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  <w:vAlign w:val="bottom"/>
          </w:tcPr>
          <w:p w:rsidR="00A350BD" w:rsidRPr="0064246A" w:rsidRDefault="00A350BD" w:rsidP="00404F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B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К01/00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803" w:type="dxa"/>
            <w:vAlign w:val="bottom"/>
          </w:tcPr>
          <w:p w:rsidR="00A350BD" w:rsidRPr="0064246A" w:rsidRDefault="00A350BD" w:rsidP="00A955F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Абдуллаевна</w:t>
            </w:r>
            <w:proofErr w:type="spellEnd"/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  <w:vAlign w:val="bottom"/>
          </w:tcPr>
          <w:p w:rsidR="00A350BD" w:rsidRPr="00E055E6" w:rsidRDefault="00A350BD" w:rsidP="00404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К01/0015</w:t>
            </w:r>
          </w:p>
        </w:tc>
        <w:tc>
          <w:tcPr>
            <w:tcW w:w="6803" w:type="dxa"/>
            <w:vAlign w:val="bottom"/>
          </w:tcPr>
          <w:p w:rsidR="00A350BD" w:rsidRPr="00E055E6" w:rsidRDefault="00A350BD" w:rsidP="00A955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Мирзабеков </w:t>
            </w:r>
            <w:proofErr w:type="spellStart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Магомедкамиль</w:t>
            </w:r>
            <w:proofErr w:type="spellEnd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Мухтарович</w:t>
            </w:r>
            <w:proofErr w:type="spellEnd"/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  <w:vAlign w:val="bottom"/>
          </w:tcPr>
          <w:p w:rsidR="00A350BD" w:rsidRPr="00E055E6" w:rsidRDefault="00A350BD" w:rsidP="00404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К01/0016</w:t>
            </w:r>
          </w:p>
        </w:tc>
        <w:tc>
          <w:tcPr>
            <w:tcW w:w="6803" w:type="dxa"/>
          </w:tcPr>
          <w:p w:rsidR="00A350BD" w:rsidRPr="00E055E6" w:rsidRDefault="00A350BD" w:rsidP="00A955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Нурова</w:t>
            </w:r>
            <w:proofErr w:type="spellEnd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Патимат </w:t>
            </w:r>
            <w:proofErr w:type="spellStart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Гаджимагомедовна</w:t>
            </w:r>
            <w:proofErr w:type="spellEnd"/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  <w:vAlign w:val="bottom"/>
          </w:tcPr>
          <w:p w:rsidR="00A350BD" w:rsidRPr="00E055E6" w:rsidRDefault="00A350BD" w:rsidP="00404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К01/0052</w:t>
            </w:r>
          </w:p>
        </w:tc>
        <w:tc>
          <w:tcPr>
            <w:tcW w:w="6803" w:type="dxa"/>
            <w:vAlign w:val="bottom"/>
          </w:tcPr>
          <w:p w:rsidR="00A350BD" w:rsidRDefault="00A350BD" w:rsidP="00A955F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Магомедзагировна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  <w:vAlign w:val="bottom"/>
          </w:tcPr>
          <w:p w:rsidR="00A350BD" w:rsidRPr="00E055E6" w:rsidRDefault="00A350BD" w:rsidP="00404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К01/0053</w:t>
            </w:r>
          </w:p>
        </w:tc>
        <w:tc>
          <w:tcPr>
            <w:tcW w:w="6803" w:type="dxa"/>
            <w:vAlign w:val="bottom"/>
          </w:tcPr>
          <w:p w:rsidR="00A350BD" w:rsidRPr="00E055E6" w:rsidRDefault="00A350BD" w:rsidP="00A955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Азиза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Абдурашидовна</w:t>
            </w:r>
            <w:proofErr w:type="spellEnd"/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  <w:vAlign w:val="bottom"/>
          </w:tcPr>
          <w:p w:rsidR="00A350BD" w:rsidRPr="00E055E6" w:rsidRDefault="00A350BD" w:rsidP="00404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К01/0018</w:t>
            </w:r>
          </w:p>
        </w:tc>
        <w:tc>
          <w:tcPr>
            <w:tcW w:w="6803" w:type="dxa"/>
            <w:vAlign w:val="bottom"/>
          </w:tcPr>
          <w:p w:rsidR="00A350BD" w:rsidRPr="00E055E6" w:rsidRDefault="00A350BD" w:rsidP="00A955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Рагимхан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</w:t>
            </w:r>
            <w:proofErr w:type="spellEnd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Эмилия </w:t>
            </w:r>
            <w:proofErr w:type="spellStart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Зайналовна</w:t>
            </w:r>
            <w:proofErr w:type="spellEnd"/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</w:tcPr>
          <w:p w:rsidR="00A350BD" w:rsidRPr="006E17D3" w:rsidRDefault="00A350BD" w:rsidP="00404F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B24">
              <w:rPr>
                <w:rFonts w:ascii="Times New Roman" w:hAnsi="Times New Roman" w:cs="Times New Roman"/>
                <w:sz w:val="28"/>
                <w:szCs w:val="28"/>
              </w:rPr>
              <w:t>К01/0061</w:t>
            </w:r>
          </w:p>
        </w:tc>
        <w:tc>
          <w:tcPr>
            <w:tcW w:w="6803" w:type="dxa"/>
          </w:tcPr>
          <w:p w:rsidR="00A350BD" w:rsidRPr="006E17D3" w:rsidRDefault="00A350BD" w:rsidP="00EB14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Сатиева</w:t>
            </w:r>
            <w:proofErr w:type="spellEnd"/>
            <w:r w:rsidRPr="006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Айшат</w:t>
            </w:r>
            <w:proofErr w:type="spellEnd"/>
            <w:r w:rsidRPr="006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1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Умаровна</w:t>
            </w:r>
            <w:proofErr w:type="spellEnd"/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  <w:vAlign w:val="bottom"/>
          </w:tcPr>
          <w:p w:rsidR="00A350BD" w:rsidRPr="00AA7B0D" w:rsidRDefault="00A350BD" w:rsidP="00404F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B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К01/00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803" w:type="dxa"/>
            <w:vAlign w:val="bottom"/>
          </w:tcPr>
          <w:p w:rsidR="00A350BD" w:rsidRPr="00011AE3" w:rsidRDefault="00A350BD" w:rsidP="00A95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Сефербеков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Джавад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Алимирзаевич</w:t>
            </w:r>
            <w:proofErr w:type="spellEnd"/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</w:tcPr>
          <w:p w:rsidR="00A350BD" w:rsidRDefault="00A350BD" w:rsidP="00404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К01/0014</w:t>
            </w:r>
          </w:p>
        </w:tc>
        <w:tc>
          <w:tcPr>
            <w:tcW w:w="6803" w:type="dxa"/>
          </w:tcPr>
          <w:p w:rsidR="00A350BD" w:rsidRDefault="00A350BD" w:rsidP="00EB14B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Хамутаева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Абидулаевна</w:t>
            </w:r>
            <w:proofErr w:type="spellEnd"/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  <w:vAlign w:val="bottom"/>
          </w:tcPr>
          <w:p w:rsidR="00A350BD" w:rsidRDefault="00A350BD" w:rsidP="00404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К01/0002</w:t>
            </w:r>
          </w:p>
        </w:tc>
        <w:tc>
          <w:tcPr>
            <w:tcW w:w="6803" w:type="dxa"/>
            <w:vAlign w:val="bottom"/>
          </w:tcPr>
          <w:p w:rsidR="00A350BD" w:rsidRDefault="00A350BD" w:rsidP="00EB14B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Гаджиевна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350BD" w:rsidRPr="00E055E6" w:rsidTr="001F0B03">
        <w:trPr>
          <w:trHeight w:val="227"/>
        </w:trPr>
        <w:tc>
          <w:tcPr>
            <w:tcW w:w="1560" w:type="dxa"/>
            <w:vAlign w:val="bottom"/>
          </w:tcPr>
          <w:p w:rsidR="00A350BD" w:rsidRPr="00E055E6" w:rsidRDefault="00A350BD" w:rsidP="00404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К01/0003</w:t>
            </w:r>
          </w:p>
        </w:tc>
        <w:tc>
          <w:tcPr>
            <w:tcW w:w="6803" w:type="dxa"/>
            <w:vAlign w:val="bottom"/>
          </w:tcPr>
          <w:p w:rsidR="00A350BD" w:rsidRPr="00E055E6" w:rsidRDefault="00A350BD" w:rsidP="00A955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Шукурова</w:t>
            </w:r>
            <w:proofErr w:type="spellEnd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Джамиля </w:t>
            </w:r>
            <w:proofErr w:type="spellStart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Раджавовна</w:t>
            </w:r>
            <w:proofErr w:type="spellEnd"/>
            <w:r w:rsidRPr="00E055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bookmarkEnd w:id="0"/>
    </w:tbl>
    <w:p w:rsidR="00786F07" w:rsidRPr="006E17D3" w:rsidRDefault="00786F07" w:rsidP="00786F07">
      <w:pPr>
        <w:jc w:val="center"/>
        <w:rPr>
          <w:sz w:val="28"/>
          <w:szCs w:val="28"/>
        </w:rPr>
      </w:pPr>
    </w:p>
    <w:p w:rsidR="006D589D" w:rsidRDefault="006D589D"/>
    <w:sectPr w:rsidR="006D5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D0"/>
    <w:rsid w:val="00011AE3"/>
    <w:rsid w:val="0002469D"/>
    <w:rsid w:val="000A15AD"/>
    <w:rsid w:val="000C04B5"/>
    <w:rsid w:val="000D1D70"/>
    <w:rsid w:val="00106D08"/>
    <w:rsid w:val="00140166"/>
    <w:rsid w:val="0014169D"/>
    <w:rsid w:val="001554B2"/>
    <w:rsid w:val="00172E1C"/>
    <w:rsid w:val="001903AE"/>
    <w:rsid w:val="001A411C"/>
    <w:rsid w:val="001C47D8"/>
    <w:rsid w:val="001D03EB"/>
    <w:rsid w:val="001F0B03"/>
    <w:rsid w:val="00201C74"/>
    <w:rsid w:val="0020652B"/>
    <w:rsid w:val="0021049F"/>
    <w:rsid w:val="00222E2F"/>
    <w:rsid w:val="002320C9"/>
    <w:rsid w:val="0023515E"/>
    <w:rsid w:val="00235F4F"/>
    <w:rsid w:val="00250C36"/>
    <w:rsid w:val="00253CD9"/>
    <w:rsid w:val="00271195"/>
    <w:rsid w:val="00280548"/>
    <w:rsid w:val="002849DA"/>
    <w:rsid w:val="002B0129"/>
    <w:rsid w:val="002C736A"/>
    <w:rsid w:val="002D36D7"/>
    <w:rsid w:val="002E0A33"/>
    <w:rsid w:val="002F132B"/>
    <w:rsid w:val="002F137B"/>
    <w:rsid w:val="002F18D1"/>
    <w:rsid w:val="00301A14"/>
    <w:rsid w:val="003072CC"/>
    <w:rsid w:val="00331E7D"/>
    <w:rsid w:val="003348D0"/>
    <w:rsid w:val="003508B0"/>
    <w:rsid w:val="0035615D"/>
    <w:rsid w:val="00357864"/>
    <w:rsid w:val="00370F3F"/>
    <w:rsid w:val="00372ABF"/>
    <w:rsid w:val="00377830"/>
    <w:rsid w:val="003907BE"/>
    <w:rsid w:val="003B0FCC"/>
    <w:rsid w:val="003C5E5A"/>
    <w:rsid w:val="003D05DB"/>
    <w:rsid w:val="003D14E8"/>
    <w:rsid w:val="003E040C"/>
    <w:rsid w:val="003E3648"/>
    <w:rsid w:val="003E67FC"/>
    <w:rsid w:val="00404F8F"/>
    <w:rsid w:val="00424F29"/>
    <w:rsid w:val="004278C6"/>
    <w:rsid w:val="00437BB1"/>
    <w:rsid w:val="004425B4"/>
    <w:rsid w:val="004664C7"/>
    <w:rsid w:val="00472004"/>
    <w:rsid w:val="004761B0"/>
    <w:rsid w:val="004862F1"/>
    <w:rsid w:val="004970AC"/>
    <w:rsid w:val="004D201C"/>
    <w:rsid w:val="004D5018"/>
    <w:rsid w:val="004F1529"/>
    <w:rsid w:val="005132C7"/>
    <w:rsid w:val="005300A6"/>
    <w:rsid w:val="00543988"/>
    <w:rsid w:val="00565B2A"/>
    <w:rsid w:val="00573B74"/>
    <w:rsid w:val="0059101B"/>
    <w:rsid w:val="005B0947"/>
    <w:rsid w:val="005B5F47"/>
    <w:rsid w:val="005C6F50"/>
    <w:rsid w:val="005C78CF"/>
    <w:rsid w:val="005D3E79"/>
    <w:rsid w:val="005E487C"/>
    <w:rsid w:val="005F24B6"/>
    <w:rsid w:val="005F27F8"/>
    <w:rsid w:val="0063155A"/>
    <w:rsid w:val="006638AB"/>
    <w:rsid w:val="0066619F"/>
    <w:rsid w:val="00672EB4"/>
    <w:rsid w:val="006752B7"/>
    <w:rsid w:val="00693534"/>
    <w:rsid w:val="006B5E46"/>
    <w:rsid w:val="006D49AF"/>
    <w:rsid w:val="006D589D"/>
    <w:rsid w:val="006E17D3"/>
    <w:rsid w:val="006E4F44"/>
    <w:rsid w:val="0070317C"/>
    <w:rsid w:val="0071022A"/>
    <w:rsid w:val="007243A4"/>
    <w:rsid w:val="0075752A"/>
    <w:rsid w:val="00762431"/>
    <w:rsid w:val="00775FDB"/>
    <w:rsid w:val="0078484C"/>
    <w:rsid w:val="00786F07"/>
    <w:rsid w:val="007B1093"/>
    <w:rsid w:val="007D1AC5"/>
    <w:rsid w:val="007E54D5"/>
    <w:rsid w:val="007F0FB7"/>
    <w:rsid w:val="007F3138"/>
    <w:rsid w:val="00804C67"/>
    <w:rsid w:val="00822746"/>
    <w:rsid w:val="00832721"/>
    <w:rsid w:val="00836758"/>
    <w:rsid w:val="0087642F"/>
    <w:rsid w:val="008A6862"/>
    <w:rsid w:val="008B2483"/>
    <w:rsid w:val="008C71BF"/>
    <w:rsid w:val="008D413D"/>
    <w:rsid w:val="0093315E"/>
    <w:rsid w:val="009348D2"/>
    <w:rsid w:val="009462E7"/>
    <w:rsid w:val="00970F48"/>
    <w:rsid w:val="00981D80"/>
    <w:rsid w:val="00982122"/>
    <w:rsid w:val="00990CA3"/>
    <w:rsid w:val="00994FF7"/>
    <w:rsid w:val="009C0AEB"/>
    <w:rsid w:val="009C51C1"/>
    <w:rsid w:val="009D289F"/>
    <w:rsid w:val="009E6E34"/>
    <w:rsid w:val="00A229A2"/>
    <w:rsid w:val="00A23474"/>
    <w:rsid w:val="00A334BF"/>
    <w:rsid w:val="00A350BD"/>
    <w:rsid w:val="00A36B9D"/>
    <w:rsid w:val="00A52C14"/>
    <w:rsid w:val="00A643F9"/>
    <w:rsid w:val="00A65721"/>
    <w:rsid w:val="00A71592"/>
    <w:rsid w:val="00A764B4"/>
    <w:rsid w:val="00A80B24"/>
    <w:rsid w:val="00A8696F"/>
    <w:rsid w:val="00A955F0"/>
    <w:rsid w:val="00AA7B0D"/>
    <w:rsid w:val="00AB73FF"/>
    <w:rsid w:val="00AC104C"/>
    <w:rsid w:val="00AD484A"/>
    <w:rsid w:val="00AD7BF5"/>
    <w:rsid w:val="00B12AC4"/>
    <w:rsid w:val="00B218C2"/>
    <w:rsid w:val="00B31CF1"/>
    <w:rsid w:val="00B409D0"/>
    <w:rsid w:val="00B50512"/>
    <w:rsid w:val="00B5125E"/>
    <w:rsid w:val="00B55A63"/>
    <w:rsid w:val="00B55B26"/>
    <w:rsid w:val="00B56CCD"/>
    <w:rsid w:val="00B60BE1"/>
    <w:rsid w:val="00B746B7"/>
    <w:rsid w:val="00B94508"/>
    <w:rsid w:val="00BC3923"/>
    <w:rsid w:val="00BC5FA3"/>
    <w:rsid w:val="00BD5FBD"/>
    <w:rsid w:val="00C11AA1"/>
    <w:rsid w:val="00C367A6"/>
    <w:rsid w:val="00C467B1"/>
    <w:rsid w:val="00C82455"/>
    <w:rsid w:val="00CA203A"/>
    <w:rsid w:val="00CB3058"/>
    <w:rsid w:val="00CD3297"/>
    <w:rsid w:val="00CE5C1A"/>
    <w:rsid w:val="00D036AE"/>
    <w:rsid w:val="00D0547F"/>
    <w:rsid w:val="00D22ABB"/>
    <w:rsid w:val="00D25AC3"/>
    <w:rsid w:val="00D270C4"/>
    <w:rsid w:val="00D343AB"/>
    <w:rsid w:val="00D50308"/>
    <w:rsid w:val="00D703CA"/>
    <w:rsid w:val="00D70EB8"/>
    <w:rsid w:val="00D933B2"/>
    <w:rsid w:val="00D94A2B"/>
    <w:rsid w:val="00E0387C"/>
    <w:rsid w:val="00E055E6"/>
    <w:rsid w:val="00E0678D"/>
    <w:rsid w:val="00E06B20"/>
    <w:rsid w:val="00E16AF8"/>
    <w:rsid w:val="00E25D37"/>
    <w:rsid w:val="00E273E9"/>
    <w:rsid w:val="00E3745F"/>
    <w:rsid w:val="00E468FE"/>
    <w:rsid w:val="00E5678D"/>
    <w:rsid w:val="00E606A8"/>
    <w:rsid w:val="00E754BE"/>
    <w:rsid w:val="00E85CA6"/>
    <w:rsid w:val="00E868C1"/>
    <w:rsid w:val="00EB14BB"/>
    <w:rsid w:val="00EC03F6"/>
    <w:rsid w:val="00EC3AA0"/>
    <w:rsid w:val="00EF22EC"/>
    <w:rsid w:val="00EF660F"/>
    <w:rsid w:val="00F0091F"/>
    <w:rsid w:val="00F1494B"/>
    <w:rsid w:val="00F1760F"/>
    <w:rsid w:val="00F60DA6"/>
    <w:rsid w:val="00FA13D7"/>
    <w:rsid w:val="00FC279F"/>
    <w:rsid w:val="00FC5942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0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4C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0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4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Хамис</dc:creator>
  <cp:keywords/>
  <dc:description/>
  <cp:lastModifiedBy>ЗАЙНАБ</cp:lastModifiedBy>
  <cp:revision>250</cp:revision>
  <cp:lastPrinted>2019-08-28T08:18:00Z</cp:lastPrinted>
  <dcterms:created xsi:type="dcterms:W3CDTF">2019-07-16T13:58:00Z</dcterms:created>
  <dcterms:modified xsi:type="dcterms:W3CDTF">2019-08-30T12:56:00Z</dcterms:modified>
</cp:coreProperties>
</file>