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6A2" w:rsidRPr="001743A3" w:rsidRDefault="00DC16A2" w:rsidP="006E7FDB">
      <w:pPr>
        <w:spacing w:after="0" w:line="0" w:lineRule="atLeast"/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1743A3">
        <w:rPr>
          <w:rFonts w:ascii="Times New Roman" w:hAnsi="Times New Roman" w:cs="Times New Roman"/>
          <w:b/>
          <w:sz w:val="28"/>
        </w:rPr>
        <w:t>Расписание специальности «Стоматология ортопедическая»</w:t>
      </w:r>
    </w:p>
    <w:p w:rsidR="00950A99" w:rsidRDefault="0095778A" w:rsidP="00B75203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</w:t>
      </w:r>
      <w:r w:rsidR="0005387F">
        <w:rPr>
          <w:rFonts w:ascii="Times New Roman" w:hAnsi="Times New Roman" w:cs="Times New Roman"/>
          <w:b/>
          <w:sz w:val="28"/>
        </w:rPr>
        <w:t xml:space="preserve"> неделя с 1</w:t>
      </w:r>
      <w:r w:rsidR="00CB7B79">
        <w:rPr>
          <w:rFonts w:ascii="Times New Roman" w:hAnsi="Times New Roman" w:cs="Times New Roman"/>
          <w:b/>
          <w:sz w:val="28"/>
        </w:rPr>
        <w:t>0</w:t>
      </w:r>
      <w:r w:rsidR="00DC16A2">
        <w:rPr>
          <w:rFonts w:ascii="Times New Roman" w:hAnsi="Times New Roman" w:cs="Times New Roman"/>
          <w:b/>
          <w:sz w:val="28"/>
        </w:rPr>
        <w:t>.01.</w:t>
      </w:r>
      <w:r w:rsidR="00D92F8E">
        <w:rPr>
          <w:rFonts w:ascii="Times New Roman" w:hAnsi="Times New Roman" w:cs="Times New Roman"/>
          <w:b/>
          <w:sz w:val="28"/>
        </w:rPr>
        <w:t>2022</w:t>
      </w:r>
      <w:r w:rsidR="00DC16A2">
        <w:rPr>
          <w:rFonts w:ascii="Times New Roman" w:hAnsi="Times New Roman" w:cs="Times New Roman"/>
          <w:b/>
          <w:sz w:val="28"/>
        </w:rPr>
        <w:t>г. по 1</w:t>
      </w:r>
      <w:r w:rsidR="00CB7B79">
        <w:rPr>
          <w:rFonts w:ascii="Times New Roman" w:hAnsi="Times New Roman" w:cs="Times New Roman"/>
          <w:b/>
          <w:sz w:val="28"/>
        </w:rPr>
        <w:t>5</w:t>
      </w:r>
      <w:r w:rsidR="00DC16A2">
        <w:rPr>
          <w:rFonts w:ascii="Times New Roman" w:hAnsi="Times New Roman" w:cs="Times New Roman"/>
          <w:b/>
          <w:sz w:val="28"/>
        </w:rPr>
        <w:t>.01</w:t>
      </w:r>
      <w:r w:rsidR="00DC16A2" w:rsidRPr="001743A3">
        <w:rPr>
          <w:rFonts w:ascii="Times New Roman" w:hAnsi="Times New Roman" w:cs="Times New Roman"/>
          <w:b/>
          <w:sz w:val="28"/>
        </w:rPr>
        <w:t>.</w:t>
      </w:r>
      <w:r w:rsidR="00D92F8E">
        <w:rPr>
          <w:rFonts w:ascii="Times New Roman" w:hAnsi="Times New Roman" w:cs="Times New Roman"/>
          <w:b/>
          <w:sz w:val="28"/>
        </w:rPr>
        <w:t>2022</w:t>
      </w:r>
      <w:r w:rsidR="00DC16A2" w:rsidRPr="001743A3">
        <w:rPr>
          <w:rFonts w:ascii="Times New Roman" w:hAnsi="Times New Roman" w:cs="Times New Roman"/>
          <w:b/>
          <w:sz w:val="28"/>
        </w:rPr>
        <w:t>г.</w:t>
      </w:r>
      <w:r w:rsidR="0069438B">
        <w:rPr>
          <w:rFonts w:ascii="Times New Roman" w:hAnsi="Times New Roman" w:cs="Times New Roman"/>
          <w:b/>
          <w:sz w:val="28"/>
        </w:rPr>
        <w:t xml:space="preserve"> 1неделя </w:t>
      </w:r>
    </w:p>
    <w:tbl>
      <w:tblPr>
        <w:tblStyle w:val="a3"/>
        <w:tblW w:w="15658" w:type="dxa"/>
        <w:jc w:val="center"/>
        <w:tblLayout w:type="fixed"/>
        <w:tblLook w:val="04A0" w:firstRow="1" w:lastRow="0" w:firstColumn="1" w:lastColumn="0" w:noHBand="0" w:noVBand="1"/>
      </w:tblPr>
      <w:tblGrid>
        <w:gridCol w:w="384"/>
        <w:gridCol w:w="287"/>
        <w:gridCol w:w="843"/>
        <w:gridCol w:w="843"/>
        <w:gridCol w:w="154"/>
        <w:gridCol w:w="920"/>
        <w:gridCol w:w="920"/>
        <w:gridCol w:w="162"/>
        <w:gridCol w:w="835"/>
        <w:gridCol w:w="843"/>
        <w:gridCol w:w="1016"/>
        <w:gridCol w:w="787"/>
        <w:gridCol w:w="100"/>
        <w:gridCol w:w="779"/>
        <w:gridCol w:w="843"/>
        <w:gridCol w:w="81"/>
        <w:gridCol w:w="762"/>
        <w:gridCol w:w="1042"/>
        <w:gridCol w:w="992"/>
        <w:gridCol w:w="22"/>
        <w:gridCol w:w="970"/>
        <w:gridCol w:w="44"/>
        <w:gridCol w:w="1014"/>
        <w:gridCol w:w="76"/>
        <w:gridCol w:w="939"/>
      </w:tblGrid>
      <w:tr w:rsidR="00950A99" w:rsidRPr="00C145B0" w:rsidTr="00E609C9">
        <w:trPr>
          <w:trHeight w:val="275"/>
          <w:jc w:val="center"/>
        </w:trPr>
        <w:tc>
          <w:tcPr>
            <w:tcW w:w="67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:rsidR="00950A99" w:rsidRPr="00C145B0" w:rsidRDefault="00950A99" w:rsidP="00E609C9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</w:p>
        </w:tc>
        <w:tc>
          <w:tcPr>
            <w:tcW w:w="5520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50A99" w:rsidRPr="00C145B0" w:rsidRDefault="00950A99" w:rsidP="00E609C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 курс</w:t>
            </w:r>
          </w:p>
        </w:tc>
        <w:tc>
          <w:tcPr>
            <w:tcW w:w="5410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50A99" w:rsidRPr="00C145B0" w:rsidRDefault="00950A99" w:rsidP="00E609C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 курс</w:t>
            </w:r>
          </w:p>
        </w:tc>
        <w:tc>
          <w:tcPr>
            <w:tcW w:w="4057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50A99" w:rsidRPr="00C145B0" w:rsidRDefault="00950A99" w:rsidP="00E609C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 курс</w:t>
            </w:r>
          </w:p>
        </w:tc>
      </w:tr>
      <w:tr w:rsidR="00C70A57" w:rsidRPr="00C145B0" w:rsidTr="00137C70">
        <w:trPr>
          <w:trHeight w:val="35"/>
          <w:jc w:val="center"/>
        </w:trPr>
        <w:tc>
          <w:tcPr>
            <w:tcW w:w="38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C70A57" w:rsidRPr="00C145B0" w:rsidRDefault="00C70A57" w:rsidP="00E609C9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70A57" w:rsidRPr="00C145B0" w:rsidRDefault="00C70A57" w:rsidP="00E609C9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987" w:type="dxa"/>
            <w:gridSpan w:val="23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70A57" w:rsidRPr="006B37A0" w:rsidRDefault="00C70A57" w:rsidP="00E609C9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C70A57" w:rsidRPr="00C145B0" w:rsidTr="00137C70">
        <w:trPr>
          <w:trHeight w:val="124"/>
          <w:jc w:val="center"/>
        </w:trPr>
        <w:tc>
          <w:tcPr>
            <w:tcW w:w="38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C70A57" w:rsidRPr="00C145B0" w:rsidRDefault="00C70A57" w:rsidP="00E609C9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" w:type="dxa"/>
            <w:tcBorders>
              <w:left w:val="single" w:sz="18" w:space="0" w:color="auto"/>
              <w:right w:val="single" w:sz="18" w:space="0" w:color="auto"/>
            </w:tcBorders>
          </w:tcPr>
          <w:p w:rsidR="00C70A57" w:rsidRPr="00C145B0" w:rsidRDefault="00C70A57" w:rsidP="00E609C9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987" w:type="dxa"/>
            <w:gridSpan w:val="23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70A57" w:rsidRPr="006B37A0" w:rsidRDefault="00C70A57" w:rsidP="00E609C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C70A57" w:rsidRPr="00C145B0" w:rsidTr="00137C70">
        <w:trPr>
          <w:trHeight w:val="70"/>
          <w:jc w:val="center"/>
        </w:trPr>
        <w:tc>
          <w:tcPr>
            <w:tcW w:w="38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C70A57" w:rsidRPr="00C145B0" w:rsidRDefault="00C70A57" w:rsidP="00E609C9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" w:type="dxa"/>
            <w:tcBorders>
              <w:left w:val="single" w:sz="18" w:space="0" w:color="auto"/>
              <w:right w:val="single" w:sz="18" w:space="0" w:color="auto"/>
            </w:tcBorders>
          </w:tcPr>
          <w:p w:rsidR="00C70A57" w:rsidRPr="00C145B0" w:rsidRDefault="00C70A57" w:rsidP="00E609C9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987" w:type="dxa"/>
            <w:gridSpan w:val="23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70A57" w:rsidRPr="006B37A0" w:rsidRDefault="00C70A57" w:rsidP="00E609C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C70A57" w:rsidRPr="00C145B0" w:rsidTr="00137C70">
        <w:trPr>
          <w:trHeight w:val="275"/>
          <w:jc w:val="center"/>
        </w:trPr>
        <w:tc>
          <w:tcPr>
            <w:tcW w:w="38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C70A57" w:rsidRPr="00C145B0" w:rsidRDefault="00C70A57" w:rsidP="00E07711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70A57" w:rsidRPr="00C145B0" w:rsidRDefault="00C70A57" w:rsidP="00E07711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987" w:type="dxa"/>
            <w:gridSpan w:val="23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70A57" w:rsidRPr="0076589C" w:rsidRDefault="00C70A57" w:rsidP="00E0771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</w:tr>
      <w:tr w:rsidR="00C70A57" w:rsidRPr="00C145B0" w:rsidTr="00137C70">
        <w:trPr>
          <w:trHeight w:val="259"/>
          <w:jc w:val="center"/>
        </w:trPr>
        <w:tc>
          <w:tcPr>
            <w:tcW w:w="38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C70A57" w:rsidRPr="00C145B0" w:rsidRDefault="00C70A57" w:rsidP="00E609C9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70A57" w:rsidRPr="00C145B0" w:rsidRDefault="00C70A57" w:rsidP="00E609C9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987" w:type="dxa"/>
            <w:gridSpan w:val="2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000000"/>
            </w:tcBorders>
          </w:tcPr>
          <w:p w:rsidR="00C70A57" w:rsidRPr="005B6E6E" w:rsidRDefault="00C70A57" w:rsidP="00E609C9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C70A57" w:rsidRPr="00C145B0" w:rsidTr="00137C70">
        <w:trPr>
          <w:trHeight w:val="275"/>
          <w:jc w:val="center"/>
        </w:trPr>
        <w:tc>
          <w:tcPr>
            <w:tcW w:w="38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C70A57" w:rsidRPr="00C145B0" w:rsidRDefault="00C70A57" w:rsidP="00E609C9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" w:type="dxa"/>
            <w:tcBorders>
              <w:left w:val="single" w:sz="18" w:space="0" w:color="auto"/>
              <w:right w:val="single" w:sz="18" w:space="0" w:color="auto"/>
            </w:tcBorders>
          </w:tcPr>
          <w:p w:rsidR="00C70A57" w:rsidRPr="00C145B0" w:rsidRDefault="00C70A57" w:rsidP="00E609C9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987" w:type="dxa"/>
            <w:gridSpan w:val="23"/>
            <w:vMerge/>
            <w:tcBorders>
              <w:left w:val="single" w:sz="18" w:space="0" w:color="auto"/>
              <w:right w:val="single" w:sz="12" w:space="0" w:color="000000"/>
            </w:tcBorders>
          </w:tcPr>
          <w:p w:rsidR="00C70A57" w:rsidRPr="006B37A0" w:rsidRDefault="00C70A57" w:rsidP="00E609C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</w:tr>
      <w:tr w:rsidR="00C70A57" w:rsidRPr="00C145B0" w:rsidTr="00137C70">
        <w:trPr>
          <w:trHeight w:val="275"/>
          <w:jc w:val="center"/>
        </w:trPr>
        <w:tc>
          <w:tcPr>
            <w:tcW w:w="38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C70A57" w:rsidRPr="00C145B0" w:rsidRDefault="00C70A57" w:rsidP="00E609C9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" w:type="dxa"/>
            <w:tcBorders>
              <w:left w:val="single" w:sz="18" w:space="0" w:color="auto"/>
              <w:right w:val="single" w:sz="18" w:space="0" w:color="auto"/>
            </w:tcBorders>
          </w:tcPr>
          <w:p w:rsidR="00C70A57" w:rsidRPr="00C145B0" w:rsidRDefault="00C70A57" w:rsidP="00E609C9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987" w:type="dxa"/>
            <w:gridSpan w:val="23"/>
            <w:vMerge/>
            <w:tcBorders>
              <w:left w:val="single" w:sz="18" w:space="0" w:color="auto"/>
              <w:right w:val="single" w:sz="12" w:space="0" w:color="000000"/>
            </w:tcBorders>
          </w:tcPr>
          <w:p w:rsidR="00C70A57" w:rsidRPr="006B37A0" w:rsidRDefault="00C70A57" w:rsidP="00E609C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C70A57" w:rsidRPr="00C145B0" w:rsidTr="00137C70">
        <w:trPr>
          <w:trHeight w:val="259"/>
          <w:jc w:val="center"/>
        </w:trPr>
        <w:tc>
          <w:tcPr>
            <w:tcW w:w="38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C70A57" w:rsidRPr="00C145B0" w:rsidRDefault="00C70A57" w:rsidP="00E609C9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0A57" w:rsidRPr="00C145B0" w:rsidRDefault="00C70A57" w:rsidP="00E609C9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987" w:type="dxa"/>
            <w:gridSpan w:val="23"/>
            <w:vMerge/>
            <w:tcBorders>
              <w:left w:val="single" w:sz="18" w:space="0" w:color="auto"/>
              <w:bottom w:val="single" w:sz="4" w:space="0" w:color="auto"/>
              <w:right w:val="single" w:sz="12" w:space="0" w:color="000000"/>
            </w:tcBorders>
          </w:tcPr>
          <w:p w:rsidR="00C70A57" w:rsidRPr="0076589C" w:rsidRDefault="00C70A57" w:rsidP="00E609C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</w:tr>
      <w:tr w:rsidR="00936E31" w:rsidRPr="00C145B0" w:rsidTr="00CB7B79">
        <w:trPr>
          <w:trHeight w:val="242"/>
          <w:jc w:val="center"/>
        </w:trPr>
        <w:tc>
          <w:tcPr>
            <w:tcW w:w="38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936E31" w:rsidRPr="00C145B0" w:rsidRDefault="00936E31" w:rsidP="00936E31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2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36E31" w:rsidRPr="00C145B0" w:rsidRDefault="00936E31" w:rsidP="00936E31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936E31" w:rsidRPr="00253A71" w:rsidRDefault="00936E31" w:rsidP="00936E31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 w:rsidRPr="00253A71">
              <w:rPr>
                <w:rFonts w:ascii="Times New Roman" w:hAnsi="Times New Roman" w:cs="Times New Roman"/>
                <w:b/>
                <w:sz w:val="14"/>
                <w:szCs w:val="12"/>
              </w:rPr>
              <w:t>МДК01.01</w:t>
            </w:r>
            <w:r w:rsidRPr="00253A71">
              <w:rPr>
                <w:rFonts w:ascii="Times New Roman" w:hAnsi="Times New Roman" w:cs="Times New Roman"/>
                <w:sz w:val="14"/>
                <w:szCs w:val="12"/>
              </w:rPr>
              <w:t xml:space="preserve">Техн. Изг. Част.съем  протезов </w:t>
            </w:r>
          </w:p>
          <w:p w:rsidR="00936E31" w:rsidRDefault="00936E31" w:rsidP="00936E31">
            <w:pPr>
              <w:spacing w:line="0" w:lineRule="atLeast"/>
              <w:contextualSpacing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 К.Б</w:t>
            </w:r>
          </w:p>
          <w:p w:rsidR="00936E31" w:rsidRPr="00D5737D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 w:rsidRPr="00253A71">
              <w:rPr>
                <w:rFonts w:ascii="Times New Roman" w:hAnsi="Times New Roman" w:cs="Times New Roman"/>
                <w:sz w:val="14"/>
                <w:szCs w:val="12"/>
              </w:rPr>
              <w:t xml:space="preserve"> 1 смена</w:t>
            </w:r>
          </w:p>
        </w:tc>
        <w:tc>
          <w:tcPr>
            <w:tcW w:w="8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936E31" w:rsidRPr="00253A71" w:rsidRDefault="00936E31" w:rsidP="00936E31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 w:rsidRPr="00253A71">
              <w:rPr>
                <w:rFonts w:ascii="Times New Roman" w:hAnsi="Times New Roman" w:cs="Times New Roman"/>
                <w:b/>
                <w:sz w:val="14"/>
                <w:szCs w:val="12"/>
              </w:rPr>
              <w:t>МДК01.01</w:t>
            </w:r>
            <w:r w:rsidRPr="00253A71">
              <w:rPr>
                <w:rFonts w:ascii="Times New Roman" w:hAnsi="Times New Roman" w:cs="Times New Roman"/>
                <w:sz w:val="14"/>
                <w:szCs w:val="12"/>
              </w:rPr>
              <w:t xml:space="preserve">Техн. Изг. Част.съем  протезов </w:t>
            </w:r>
          </w:p>
          <w:p w:rsidR="00936E31" w:rsidRDefault="00936E31" w:rsidP="00936E31">
            <w:pPr>
              <w:spacing w:line="0" w:lineRule="atLeast"/>
              <w:contextualSpacing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Гаджибекова З.Э</w:t>
            </w:r>
          </w:p>
          <w:p w:rsidR="00936E31" w:rsidRPr="00D5737D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 w:rsidRPr="00253A71">
              <w:rPr>
                <w:rFonts w:ascii="Times New Roman" w:hAnsi="Times New Roman" w:cs="Times New Roman"/>
                <w:sz w:val="14"/>
                <w:szCs w:val="12"/>
              </w:rPr>
              <w:t xml:space="preserve"> 1 смена</w:t>
            </w:r>
          </w:p>
        </w:tc>
        <w:tc>
          <w:tcPr>
            <w:tcW w:w="107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936E31" w:rsidRPr="00253A71" w:rsidRDefault="00936E31" w:rsidP="00936E31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 w:rsidRPr="00253A71">
              <w:rPr>
                <w:rFonts w:ascii="Times New Roman" w:hAnsi="Times New Roman" w:cs="Times New Roman"/>
                <w:b/>
                <w:sz w:val="14"/>
                <w:szCs w:val="12"/>
              </w:rPr>
              <w:t>МДК01.01</w:t>
            </w:r>
            <w:r w:rsidRPr="00253A71">
              <w:rPr>
                <w:rFonts w:ascii="Times New Roman" w:hAnsi="Times New Roman" w:cs="Times New Roman"/>
                <w:sz w:val="14"/>
                <w:szCs w:val="12"/>
              </w:rPr>
              <w:t xml:space="preserve">Техн. Изг. Част.съем  протезов </w:t>
            </w:r>
          </w:p>
          <w:p w:rsidR="00936E31" w:rsidRDefault="00936E31" w:rsidP="00936E31">
            <w:pPr>
              <w:spacing w:line="0" w:lineRule="atLeast"/>
              <w:contextualSpacing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Магомедов Г.И</w:t>
            </w:r>
          </w:p>
          <w:p w:rsidR="00936E31" w:rsidRPr="00D5737D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 w:rsidRPr="00253A71">
              <w:rPr>
                <w:rFonts w:ascii="Times New Roman" w:hAnsi="Times New Roman" w:cs="Times New Roman"/>
                <w:sz w:val="14"/>
                <w:szCs w:val="12"/>
              </w:rPr>
              <w:t xml:space="preserve"> 1 смена</w:t>
            </w:r>
          </w:p>
        </w:tc>
        <w:tc>
          <w:tcPr>
            <w:tcW w:w="108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936E31" w:rsidRPr="00253A71" w:rsidRDefault="00936E31" w:rsidP="00936E31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 w:rsidRPr="00253A71">
              <w:rPr>
                <w:rFonts w:ascii="Times New Roman" w:hAnsi="Times New Roman" w:cs="Times New Roman"/>
                <w:b/>
                <w:sz w:val="14"/>
                <w:szCs w:val="12"/>
              </w:rPr>
              <w:t>МДК01.01</w:t>
            </w:r>
            <w:r w:rsidRPr="00253A71">
              <w:rPr>
                <w:rFonts w:ascii="Times New Roman" w:hAnsi="Times New Roman" w:cs="Times New Roman"/>
                <w:sz w:val="14"/>
                <w:szCs w:val="12"/>
              </w:rPr>
              <w:t xml:space="preserve">Техн. Изг. Част.съем  протезов </w:t>
            </w:r>
          </w:p>
          <w:p w:rsidR="00936E31" w:rsidRDefault="00936E31" w:rsidP="00936E31">
            <w:pPr>
              <w:spacing w:line="0" w:lineRule="atLeast"/>
              <w:contextualSpacing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Меджидова К.М</w:t>
            </w:r>
          </w:p>
          <w:p w:rsidR="00936E31" w:rsidRPr="00D5737D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 w:rsidRPr="00253A71">
              <w:rPr>
                <w:rFonts w:ascii="Times New Roman" w:hAnsi="Times New Roman" w:cs="Times New Roman"/>
                <w:sz w:val="14"/>
                <w:szCs w:val="12"/>
              </w:rPr>
              <w:t xml:space="preserve"> 1 смена</w:t>
            </w:r>
          </w:p>
        </w:tc>
        <w:tc>
          <w:tcPr>
            <w:tcW w:w="83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936E31" w:rsidRPr="00F30ED4" w:rsidRDefault="00936E31" w:rsidP="00936E31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 w:rsidRPr="00F30ED4">
              <w:rPr>
                <w:rFonts w:ascii="Times New Roman" w:hAnsi="Times New Roman" w:cs="Times New Roman"/>
                <w:b/>
                <w:sz w:val="14"/>
                <w:szCs w:val="12"/>
              </w:rPr>
              <w:t>МДК01.01</w:t>
            </w:r>
            <w:r w:rsidRPr="00F30ED4">
              <w:rPr>
                <w:rFonts w:ascii="Times New Roman" w:hAnsi="Times New Roman" w:cs="Times New Roman"/>
                <w:sz w:val="14"/>
                <w:szCs w:val="12"/>
              </w:rPr>
              <w:t xml:space="preserve">Техн. Изг. Част.съем  протезов </w:t>
            </w:r>
          </w:p>
          <w:p w:rsidR="00936E31" w:rsidRPr="00F30ED4" w:rsidRDefault="00936E31" w:rsidP="00936E31">
            <w:pPr>
              <w:spacing w:line="0" w:lineRule="atLeast"/>
              <w:contextualSpacing/>
              <w:rPr>
                <w:rFonts w:ascii="Times New Roman" w:hAnsi="Times New Roman" w:cs="Times New Roman"/>
                <w:sz w:val="14"/>
                <w:szCs w:val="12"/>
              </w:rPr>
            </w:pPr>
            <w:r w:rsidRPr="00F30ED4">
              <w:rPr>
                <w:rFonts w:ascii="Times New Roman" w:hAnsi="Times New Roman" w:cs="Times New Roman"/>
                <w:sz w:val="14"/>
                <w:szCs w:val="12"/>
              </w:rPr>
              <w:t>Мухумаев С.Т</w:t>
            </w:r>
          </w:p>
          <w:p w:rsidR="00936E31" w:rsidRPr="00F30ED4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 w:rsidRPr="00F30ED4">
              <w:rPr>
                <w:rFonts w:ascii="Times New Roman" w:hAnsi="Times New Roman" w:cs="Times New Roman"/>
                <w:sz w:val="14"/>
                <w:szCs w:val="12"/>
              </w:rPr>
              <w:t xml:space="preserve"> 1 смена</w:t>
            </w:r>
          </w:p>
        </w:tc>
        <w:tc>
          <w:tcPr>
            <w:tcW w:w="8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936E31" w:rsidRPr="00F30ED4" w:rsidRDefault="00936E31" w:rsidP="00936E31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 w:rsidRPr="00F30ED4">
              <w:rPr>
                <w:rFonts w:ascii="Times New Roman" w:hAnsi="Times New Roman" w:cs="Times New Roman"/>
                <w:b/>
                <w:sz w:val="14"/>
                <w:szCs w:val="12"/>
              </w:rPr>
              <w:t>МДК01.01</w:t>
            </w:r>
            <w:r w:rsidRPr="00F30ED4">
              <w:rPr>
                <w:rFonts w:ascii="Times New Roman" w:hAnsi="Times New Roman" w:cs="Times New Roman"/>
                <w:sz w:val="14"/>
                <w:szCs w:val="12"/>
              </w:rPr>
              <w:t xml:space="preserve">Техн. Изг. Част.съем  протезов </w:t>
            </w:r>
          </w:p>
          <w:p w:rsidR="00936E31" w:rsidRPr="00F30ED4" w:rsidRDefault="00936E31" w:rsidP="00936E31">
            <w:pPr>
              <w:spacing w:line="0" w:lineRule="atLeast"/>
              <w:contextualSpacing/>
              <w:rPr>
                <w:rFonts w:ascii="Times New Roman" w:hAnsi="Times New Roman" w:cs="Times New Roman"/>
                <w:sz w:val="14"/>
                <w:szCs w:val="12"/>
              </w:rPr>
            </w:pPr>
            <w:r w:rsidRPr="00F30ED4">
              <w:rPr>
                <w:rFonts w:ascii="Times New Roman" w:hAnsi="Times New Roman" w:cs="Times New Roman"/>
                <w:sz w:val="14"/>
                <w:szCs w:val="12"/>
              </w:rPr>
              <w:t>Чупалаев Р.Ш</w:t>
            </w:r>
          </w:p>
          <w:p w:rsidR="00936E31" w:rsidRPr="00F30ED4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 w:rsidRPr="00F30ED4">
              <w:rPr>
                <w:rFonts w:ascii="Times New Roman" w:hAnsi="Times New Roman" w:cs="Times New Roman"/>
                <w:sz w:val="14"/>
                <w:szCs w:val="12"/>
              </w:rPr>
              <w:t xml:space="preserve"> 1 смена</w:t>
            </w:r>
          </w:p>
        </w:tc>
        <w:tc>
          <w:tcPr>
            <w:tcW w:w="5410" w:type="dxa"/>
            <w:gridSpan w:val="8"/>
            <w:tcBorders>
              <w:top w:val="single" w:sz="18" w:space="0" w:color="auto"/>
              <w:left w:val="single" w:sz="12" w:space="0" w:color="000000"/>
              <w:right w:val="single" w:sz="18" w:space="0" w:color="auto"/>
            </w:tcBorders>
          </w:tcPr>
          <w:p w:rsidR="00936E31" w:rsidRPr="00157D30" w:rsidRDefault="00936E31" w:rsidP="00936E3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157D30">
              <w:rPr>
                <w:rFonts w:ascii="Times New Roman" w:hAnsi="Times New Roman" w:cs="Times New Roman"/>
                <w:b/>
                <w:sz w:val="14"/>
                <w:szCs w:val="16"/>
              </w:rPr>
              <w:t>МДК</w:t>
            </w: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 </w:t>
            </w:r>
            <w:r w:rsidRPr="00157D30"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02.01 </w:t>
            </w: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Техн.изгот.несъемн.протезов (Магомедов Г.И.) Лек.</w:t>
            </w:r>
          </w:p>
        </w:tc>
        <w:tc>
          <w:tcPr>
            <w:tcW w:w="101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:rsidR="00936E31" w:rsidRPr="00F324E1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F324E1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 xml:space="preserve"> МДК0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>5</w:t>
            </w:r>
            <w:r w:rsidRPr="00F324E1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 xml:space="preserve">.01. 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Техн.изгот.</w:t>
            </w:r>
          </w:p>
          <w:p w:rsidR="00936E31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Чел.лиц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.апп</w:t>
            </w:r>
          </w:p>
          <w:p w:rsidR="00936E31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(</w:t>
            </w: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Омаров З.Р</w:t>
            </w:r>
          </w:p>
          <w:p w:rsidR="00936E31" w:rsidRPr="005B6E6E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 xml:space="preserve"> 1 смена</w:t>
            </w:r>
          </w:p>
        </w:tc>
        <w:tc>
          <w:tcPr>
            <w:tcW w:w="1014" w:type="dxa"/>
            <w:gridSpan w:val="2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6E31" w:rsidRPr="00F324E1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F324E1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>МДК0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>5</w:t>
            </w:r>
            <w:r w:rsidRPr="00F324E1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 xml:space="preserve">.01. 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Техн.изгот.</w:t>
            </w:r>
          </w:p>
          <w:p w:rsidR="00936E31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Чел.лиц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.апп</w:t>
            </w:r>
          </w:p>
          <w:p w:rsidR="00936E31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(</w:t>
            </w: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Омариева П.М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)</w:t>
            </w:r>
          </w:p>
          <w:p w:rsidR="00936E31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 xml:space="preserve"> 1 смена</w:t>
            </w:r>
          </w:p>
          <w:p w:rsidR="00936E31" w:rsidRPr="00980748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14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6E31" w:rsidRPr="00F324E1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F324E1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>МДК0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>5</w:t>
            </w:r>
            <w:r w:rsidRPr="00F324E1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 xml:space="preserve">.01. 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Техн.изгот.</w:t>
            </w:r>
          </w:p>
          <w:p w:rsidR="00936E31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Чел.лиц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.апп</w:t>
            </w:r>
          </w:p>
          <w:p w:rsidR="00936E31" w:rsidRDefault="00936E31" w:rsidP="00936E31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(</w:t>
            </w: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Меджидова К.М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)</w:t>
            </w:r>
          </w:p>
          <w:p w:rsidR="00936E31" w:rsidRDefault="00936E31" w:rsidP="00936E31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 xml:space="preserve"> 1 смена</w:t>
            </w:r>
          </w:p>
          <w:p w:rsidR="00936E31" w:rsidRPr="005B6E6E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15" w:type="dxa"/>
            <w:gridSpan w:val="2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shd w:val="clear" w:color="auto" w:fill="auto"/>
          </w:tcPr>
          <w:p w:rsidR="00936E31" w:rsidRPr="00F324E1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F324E1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>МДК0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>5</w:t>
            </w:r>
            <w:r w:rsidRPr="00F324E1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 xml:space="preserve">.01. 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Техн.изгот.</w:t>
            </w:r>
          </w:p>
          <w:p w:rsidR="00936E31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Чел.лиц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.апп</w:t>
            </w:r>
          </w:p>
          <w:p w:rsidR="00936E31" w:rsidRDefault="00936E31" w:rsidP="00936E31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(</w:t>
            </w: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Омариев К.Б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)</w:t>
            </w:r>
          </w:p>
          <w:p w:rsidR="00936E31" w:rsidRPr="005B6E6E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1смена</w:t>
            </w:r>
          </w:p>
        </w:tc>
      </w:tr>
      <w:tr w:rsidR="00E07711" w:rsidRPr="00C145B0" w:rsidTr="00E07711">
        <w:trPr>
          <w:trHeight w:val="259"/>
          <w:jc w:val="center"/>
        </w:trPr>
        <w:tc>
          <w:tcPr>
            <w:tcW w:w="38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E07711" w:rsidRPr="00C145B0" w:rsidRDefault="00E07711" w:rsidP="00E609C9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" w:type="dxa"/>
            <w:tcBorders>
              <w:left w:val="single" w:sz="18" w:space="0" w:color="auto"/>
              <w:right w:val="single" w:sz="12" w:space="0" w:color="000000"/>
            </w:tcBorders>
          </w:tcPr>
          <w:p w:rsidR="00E07711" w:rsidRPr="00C145B0" w:rsidRDefault="00E07711" w:rsidP="00E609C9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43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E07711" w:rsidRPr="00F92059" w:rsidRDefault="00E07711" w:rsidP="00E609C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43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E07711" w:rsidRPr="00F92059" w:rsidRDefault="00E07711" w:rsidP="00E609C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74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E07711" w:rsidRPr="00F92059" w:rsidRDefault="00E07711" w:rsidP="00E609C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82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E07711" w:rsidRPr="00F92059" w:rsidRDefault="00E07711" w:rsidP="00E609C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3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E07711" w:rsidRPr="00F92059" w:rsidRDefault="00E07711" w:rsidP="00E609C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43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E07711" w:rsidRPr="00F92059" w:rsidRDefault="00E07711" w:rsidP="00E609C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410" w:type="dxa"/>
            <w:gridSpan w:val="8"/>
            <w:tcBorders>
              <w:left w:val="single" w:sz="12" w:space="0" w:color="000000"/>
              <w:right w:val="single" w:sz="18" w:space="0" w:color="auto"/>
            </w:tcBorders>
          </w:tcPr>
          <w:p w:rsidR="00E07711" w:rsidRPr="00157D30" w:rsidRDefault="00E07711" w:rsidP="00E609C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  <w:r w:rsidRPr="00D411D6"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  <w:t xml:space="preserve">МДК 01.01 </w:t>
            </w: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 xml:space="preserve">Техн.изгот.съемн.пл.протезов при ч/.отс.Зубов (Гамзатов Р.С.)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ДО</w:t>
            </w:r>
          </w:p>
        </w:tc>
        <w:tc>
          <w:tcPr>
            <w:tcW w:w="1014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07711" w:rsidRPr="0076589C" w:rsidRDefault="00E07711" w:rsidP="00E609C9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14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07711" w:rsidRPr="0076589C" w:rsidRDefault="00E07711" w:rsidP="00E609C9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1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07711" w:rsidRPr="0076589C" w:rsidRDefault="00E07711" w:rsidP="00E609C9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07711" w:rsidRPr="0076589C" w:rsidRDefault="00E07711" w:rsidP="00E609C9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E07711" w:rsidRPr="00C145B0" w:rsidTr="00E07711">
        <w:trPr>
          <w:trHeight w:val="275"/>
          <w:jc w:val="center"/>
        </w:trPr>
        <w:tc>
          <w:tcPr>
            <w:tcW w:w="38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E07711" w:rsidRPr="00C145B0" w:rsidRDefault="00E07711" w:rsidP="00E609C9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" w:type="dxa"/>
            <w:tcBorders>
              <w:left w:val="single" w:sz="18" w:space="0" w:color="auto"/>
              <w:right w:val="single" w:sz="12" w:space="0" w:color="000000"/>
            </w:tcBorders>
          </w:tcPr>
          <w:p w:rsidR="00E07711" w:rsidRPr="00C145B0" w:rsidRDefault="00E07711" w:rsidP="00E609C9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43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E07711" w:rsidRPr="00F92059" w:rsidRDefault="00E07711" w:rsidP="00E609C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43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E07711" w:rsidRPr="00F92059" w:rsidRDefault="00E07711" w:rsidP="00E609C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74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E07711" w:rsidRPr="00F92059" w:rsidRDefault="00E07711" w:rsidP="00E609C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82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E07711" w:rsidRPr="00F92059" w:rsidRDefault="00E07711" w:rsidP="00E609C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3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E07711" w:rsidRPr="00F92059" w:rsidRDefault="00E07711" w:rsidP="00E609C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43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E07711" w:rsidRPr="00F92059" w:rsidRDefault="00E07711" w:rsidP="00E609C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410" w:type="dxa"/>
            <w:gridSpan w:val="8"/>
            <w:tcBorders>
              <w:left w:val="single" w:sz="12" w:space="0" w:color="000000"/>
              <w:right w:val="single" w:sz="18" w:space="0" w:color="auto"/>
            </w:tcBorders>
          </w:tcPr>
          <w:p w:rsidR="00E07711" w:rsidRPr="00157D30" w:rsidRDefault="00A966E2" w:rsidP="00E609C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1</w:t>
            </w:r>
            <w:r w:rsidR="00E07711" w:rsidRPr="00157D30">
              <w:rPr>
                <w:rFonts w:ascii="Times New Roman" w:hAnsi="Times New Roman" w:cs="Times New Roman"/>
                <w:sz w:val="14"/>
                <w:szCs w:val="16"/>
              </w:rPr>
              <w:t>Стом.заболевания (Гаджиева А.М.) Лекция биокорпус</w:t>
            </w:r>
            <w:r w:rsidR="00E07711">
              <w:rPr>
                <w:rFonts w:ascii="Times New Roman" w:hAnsi="Times New Roman" w:cs="Times New Roman"/>
                <w:sz w:val="14"/>
                <w:szCs w:val="16"/>
              </w:rPr>
              <w:t xml:space="preserve"> 2 эт </w:t>
            </w:r>
          </w:p>
        </w:tc>
        <w:tc>
          <w:tcPr>
            <w:tcW w:w="1014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07711" w:rsidRPr="0076589C" w:rsidRDefault="00E07711" w:rsidP="00E609C9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14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07711" w:rsidRPr="0076589C" w:rsidRDefault="00E07711" w:rsidP="00E609C9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1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07711" w:rsidRPr="0076589C" w:rsidRDefault="00E07711" w:rsidP="00E609C9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07711" w:rsidRPr="0076589C" w:rsidRDefault="00E07711" w:rsidP="00E609C9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CB7B79" w:rsidRPr="00C145B0" w:rsidTr="00CB7B79">
        <w:trPr>
          <w:trHeight w:val="337"/>
          <w:jc w:val="center"/>
        </w:trPr>
        <w:tc>
          <w:tcPr>
            <w:tcW w:w="38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CB7B79" w:rsidRPr="00C145B0" w:rsidRDefault="00CB7B79" w:rsidP="00CB7B79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" w:type="dxa"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CB7B79" w:rsidRPr="00C145B0" w:rsidRDefault="00CB7B79" w:rsidP="00CB7B79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520" w:type="dxa"/>
            <w:gridSpan w:val="8"/>
            <w:tcBorders>
              <w:left w:val="single" w:sz="18" w:space="0" w:color="auto"/>
              <w:right w:val="single" w:sz="18" w:space="0" w:color="auto"/>
            </w:tcBorders>
          </w:tcPr>
          <w:p w:rsidR="00CB7B79" w:rsidRPr="00F92059" w:rsidRDefault="00CB7B79" w:rsidP="00CB7B79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F92059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Информатика (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Даудов К.М</w:t>
            </w:r>
            <w:r w:rsidRPr="00F92059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) 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ДО </w:t>
            </w:r>
          </w:p>
        </w:tc>
        <w:tc>
          <w:tcPr>
            <w:tcW w:w="5410" w:type="dxa"/>
            <w:gridSpan w:val="8"/>
            <w:tcBorders>
              <w:left w:val="single" w:sz="12" w:space="0" w:color="000000"/>
              <w:bottom w:val="single" w:sz="18" w:space="0" w:color="auto"/>
              <w:right w:val="single" w:sz="18" w:space="0" w:color="auto"/>
            </w:tcBorders>
          </w:tcPr>
          <w:p w:rsidR="00CB7B79" w:rsidRPr="00157D30" w:rsidRDefault="00A966E2" w:rsidP="00CB7B7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B7B79" w:rsidRPr="003717C8">
              <w:rPr>
                <w:rFonts w:ascii="Times New Roman" w:hAnsi="Times New Roman" w:cs="Times New Roman"/>
                <w:sz w:val="16"/>
                <w:szCs w:val="16"/>
              </w:rPr>
              <w:t>Мдк 03.01 Техн. Изгот бюг.прот (Омариева П.М )</w:t>
            </w:r>
            <w:r w:rsidR="00CB7B79">
              <w:rPr>
                <w:rFonts w:ascii="Times New Roman" w:hAnsi="Times New Roman" w:cs="Times New Roman"/>
                <w:sz w:val="16"/>
                <w:szCs w:val="16"/>
              </w:rPr>
              <w:t xml:space="preserve"> ДО</w:t>
            </w:r>
          </w:p>
        </w:tc>
        <w:tc>
          <w:tcPr>
            <w:tcW w:w="4057" w:type="dxa"/>
            <w:gridSpan w:val="7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B7B79" w:rsidRPr="0076589C" w:rsidRDefault="00780F5A" w:rsidP="00CB7B7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</w:t>
            </w:r>
            <w:r w:rsidR="00CB7B79" w:rsidRPr="0076589C">
              <w:rPr>
                <w:rFonts w:ascii="Times New Roman" w:hAnsi="Times New Roman" w:cs="Times New Roman"/>
                <w:sz w:val="16"/>
                <w:szCs w:val="16"/>
              </w:rPr>
              <w:t xml:space="preserve"> права (Рагимова Р.К) ДО</w:t>
            </w:r>
          </w:p>
        </w:tc>
      </w:tr>
      <w:tr w:rsidR="00B60244" w:rsidRPr="00C145B0" w:rsidTr="00B60244">
        <w:trPr>
          <w:trHeight w:val="263"/>
          <w:jc w:val="center"/>
        </w:trPr>
        <w:tc>
          <w:tcPr>
            <w:tcW w:w="38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60244" w:rsidRPr="00C145B0" w:rsidRDefault="00B60244" w:rsidP="00B60244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2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60244" w:rsidRPr="00C145B0" w:rsidRDefault="00B60244" w:rsidP="00B60244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840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B60244" w:rsidRPr="00F92059" w:rsidRDefault="00B60244" w:rsidP="00B6024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F92059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Информатика (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Даудов К.М</w:t>
            </w:r>
            <w:r w:rsidRPr="00F92059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) 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калин  </w:t>
            </w:r>
          </w:p>
        </w:tc>
        <w:tc>
          <w:tcPr>
            <w:tcW w:w="184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B60244" w:rsidRPr="00F92059" w:rsidRDefault="00B60244" w:rsidP="00B6024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F92059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Англ.яз.(Темирчиева Х.А.) 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4эт 1каб</w:t>
            </w:r>
          </w:p>
        </w:tc>
        <w:tc>
          <w:tcPr>
            <w:tcW w:w="1840" w:type="dxa"/>
            <w:gridSpan w:val="3"/>
            <w:tcBorders>
              <w:left w:val="single" w:sz="18" w:space="0" w:color="auto"/>
              <w:right w:val="single" w:sz="12" w:space="0" w:color="000000"/>
            </w:tcBorders>
          </w:tcPr>
          <w:p w:rsidR="00B60244" w:rsidRPr="00F92059" w:rsidRDefault="00B60244" w:rsidP="00B6024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F92059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Физ.культура (Шахбанов Р.Р.)</w:t>
            </w:r>
          </w:p>
        </w:tc>
        <w:tc>
          <w:tcPr>
            <w:tcW w:w="101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:rsidR="00B60244" w:rsidRPr="0074348B" w:rsidRDefault="00B60244" w:rsidP="00B6024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B60244" w:rsidRPr="0074348B" w:rsidRDefault="00B60244" w:rsidP="00B6024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Бюг.пр.</w:t>
            </w:r>
          </w:p>
          <w:p w:rsidR="00B60244" w:rsidRPr="0074348B" w:rsidRDefault="00B60244" w:rsidP="00B6024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(Омариев К.Б)</w:t>
            </w:r>
          </w:p>
          <w:p w:rsidR="00B60244" w:rsidRPr="0074348B" w:rsidRDefault="00B60244" w:rsidP="00B6024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B60244" w:rsidRPr="0074348B" w:rsidRDefault="00B60244" w:rsidP="00B6024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887" w:type="dxa"/>
            <w:gridSpan w:val="2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0244" w:rsidRPr="0074348B" w:rsidRDefault="00B60244" w:rsidP="00B6024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B60244" w:rsidRPr="0074348B" w:rsidRDefault="00B60244" w:rsidP="00B6024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</w:t>
            </w:r>
          </w:p>
          <w:p w:rsidR="00B60244" w:rsidRPr="0074348B" w:rsidRDefault="00B60244" w:rsidP="00B6024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(Магомедов </w:t>
            </w:r>
          </w:p>
          <w:p w:rsidR="00B60244" w:rsidRPr="0074348B" w:rsidRDefault="00B60244" w:rsidP="00B6024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B60244" w:rsidRPr="0074348B" w:rsidRDefault="00B60244" w:rsidP="00B6024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779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0244" w:rsidRPr="0074348B" w:rsidRDefault="00B60244" w:rsidP="00B6024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B60244" w:rsidRPr="0074348B" w:rsidRDefault="00B60244" w:rsidP="00B6024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</w:t>
            </w:r>
          </w:p>
          <w:p w:rsidR="00B60244" w:rsidRPr="0074348B" w:rsidRDefault="00B60244" w:rsidP="00B6024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(Омаров З.Р)</w:t>
            </w:r>
          </w:p>
          <w:p w:rsidR="00B60244" w:rsidRPr="0074348B" w:rsidRDefault="00B60244" w:rsidP="00B6024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B60244" w:rsidRPr="0074348B" w:rsidRDefault="00B60244" w:rsidP="00B6024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843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shd w:val="clear" w:color="auto" w:fill="auto"/>
          </w:tcPr>
          <w:p w:rsidR="00B60244" w:rsidRPr="0074348B" w:rsidRDefault="00B60244" w:rsidP="00B6024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МДК03.01.Техн.изго</w:t>
            </w:r>
          </w:p>
          <w:p w:rsidR="00B60244" w:rsidRPr="0074348B" w:rsidRDefault="00B60244" w:rsidP="00B6024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</w:t>
            </w:r>
          </w:p>
          <w:p w:rsidR="00B60244" w:rsidRPr="0074348B" w:rsidRDefault="00B60244" w:rsidP="00B60244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(Алиев Д.С ) </w:t>
            </w:r>
          </w:p>
          <w:p w:rsidR="00B60244" w:rsidRPr="0074348B" w:rsidRDefault="00B60244" w:rsidP="00B6024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B60244" w:rsidRPr="0074348B" w:rsidRDefault="00B60244" w:rsidP="00B6024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84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:rsidR="00B60244" w:rsidRPr="0074348B" w:rsidRDefault="00B60244" w:rsidP="00B6024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B60244" w:rsidRPr="0074348B" w:rsidRDefault="00B60244" w:rsidP="00B6024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Бюг.пр.</w:t>
            </w:r>
          </w:p>
          <w:p w:rsidR="00B60244" w:rsidRPr="0074348B" w:rsidRDefault="00B60244" w:rsidP="00B6024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(Мухумаев  .)</w:t>
            </w:r>
          </w:p>
          <w:p w:rsidR="00B60244" w:rsidRPr="0074348B" w:rsidRDefault="00B60244" w:rsidP="00B6024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B60244" w:rsidRPr="0074348B" w:rsidRDefault="00B60244" w:rsidP="00B6024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1042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0244" w:rsidRPr="0074348B" w:rsidRDefault="00B60244" w:rsidP="00B6024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B60244" w:rsidRPr="0074348B" w:rsidRDefault="00B60244" w:rsidP="00B6024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</w:t>
            </w:r>
          </w:p>
          <w:p w:rsidR="00B60244" w:rsidRPr="0074348B" w:rsidRDefault="00B60244" w:rsidP="00B6024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(Меджидова </w:t>
            </w:r>
          </w:p>
          <w:p w:rsidR="00B60244" w:rsidRPr="0074348B" w:rsidRDefault="00B60244" w:rsidP="00B6024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B60244" w:rsidRPr="0074348B" w:rsidRDefault="00B60244" w:rsidP="00B6024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4057" w:type="dxa"/>
            <w:gridSpan w:val="7"/>
            <w:tcBorders>
              <w:top w:val="single" w:sz="18" w:space="0" w:color="auto"/>
              <w:left w:val="single" w:sz="12" w:space="0" w:color="000000"/>
              <w:right w:val="single" w:sz="18" w:space="0" w:color="auto"/>
            </w:tcBorders>
          </w:tcPr>
          <w:p w:rsidR="00B60244" w:rsidRPr="0076589C" w:rsidRDefault="00B60244" w:rsidP="00B6024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76589C">
              <w:rPr>
                <w:rFonts w:ascii="Times New Roman" w:hAnsi="Times New Roman" w:cs="Times New Roman"/>
                <w:sz w:val="16"/>
                <w:szCs w:val="16"/>
              </w:rPr>
              <w:t>БЖД (Омарова М.Г.) ДО.</w:t>
            </w:r>
          </w:p>
        </w:tc>
      </w:tr>
      <w:tr w:rsidR="00B60244" w:rsidRPr="00C145B0" w:rsidTr="00B60244">
        <w:trPr>
          <w:trHeight w:val="275"/>
          <w:jc w:val="center"/>
        </w:trPr>
        <w:tc>
          <w:tcPr>
            <w:tcW w:w="38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60244" w:rsidRPr="00C145B0" w:rsidRDefault="00B60244" w:rsidP="00CB7B79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" w:type="dxa"/>
            <w:tcBorders>
              <w:left w:val="single" w:sz="18" w:space="0" w:color="auto"/>
              <w:right w:val="single" w:sz="18" w:space="0" w:color="auto"/>
            </w:tcBorders>
          </w:tcPr>
          <w:p w:rsidR="00B60244" w:rsidRPr="00C145B0" w:rsidRDefault="00B60244" w:rsidP="00CB7B79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520" w:type="dxa"/>
            <w:gridSpan w:val="8"/>
            <w:tcBorders>
              <w:left w:val="single" w:sz="18" w:space="0" w:color="auto"/>
              <w:right w:val="single" w:sz="12" w:space="0" w:color="000000"/>
            </w:tcBorders>
          </w:tcPr>
          <w:p w:rsidR="00B60244" w:rsidRPr="00F92059" w:rsidRDefault="00B60244" w:rsidP="00CB7B7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F92059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  <w:t xml:space="preserve">МДК02.01 </w:t>
            </w:r>
            <w:r w:rsidRPr="00F92059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Техн.изгот.несъемн.протезов (Магомедов Г.И.) 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ДО</w:t>
            </w:r>
          </w:p>
        </w:tc>
        <w:tc>
          <w:tcPr>
            <w:tcW w:w="101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60244" w:rsidRPr="00157D30" w:rsidRDefault="00B60244" w:rsidP="00CB7B7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7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60244" w:rsidRPr="00157D30" w:rsidRDefault="00B60244" w:rsidP="00CB7B7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60244" w:rsidRPr="00157D30" w:rsidRDefault="00B60244" w:rsidP="00CB7B7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3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60244" w:rsidRPr="00157D30" w:rsidRDefault="00B60244" w:rsidP="00CB7B7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3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60244" w:rsidRPr="00157D30" w:rsidRDefault="00B60244" w:rsidP="00CB7B7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2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60244" w:rsidRPr="00157D30" w:rsidRDefault="00B60244" w:rsidP="00CB7B7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7" w:type="dxa"/>
            <w:gridSpan w:val="7"/>
            <w:tcBorders>
              <w:left w:val="single" w:sz="12" w:space="0" w:color="000000"/>
              <w:right w:val="single" w:sz="18" w:space="0" w:color="auto"/>
            </w:tcBorders>
          </w:tcPr>
          <w:p w:rsidR="00B60244" w:rsidRPr="0076589C" w:rsidRDefault="00B60244" w:rsidP="00CB7B79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76589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Основы права (Рагимова Р.К.) лекция ДО  </w:t>
            </w:r>
          </w:p>
        </w:tc>
      </w:tr>
      <w:tr w:rsidR="00633E00" w:rsidRPr="00C145B0" w:rsidTr="00F8213F">
        <w:trPr>
          <w:trHeight w:val="259"/>
          <w:jc w:val="center"/>
        </w:trPr>
        <w:tc>
          <w:tcPr>
            <w:tcW w:w="38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633E00" w:rsidRPr="00C145B0" w:rsidRDefault="00633E00" w:rsidP="00633E00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" w:type="dxa"/>
            <w:tcBorders>
              <w:left w:val="single" w:sz="18" w:space="0" w:color="auto"/>
              <w:right w:val="single" w:sz="18" w:space="0" w:color="auto"/>
            </w:tcBorders>
          </w:tcPr>
          <w:p w:rsidR="00633E00" w:rsidRPr="00C145B0" w:rsidRDefault="00633E00" w:rsidP="00633E00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520" w:type="dxa"/>
            <w:gridSpan w:val="8"/>
            <w:tcBorders>
              <w:left w:val="single" w:sz="18" w:space="0" w:color="auto"/>
              <w:right w:val="single" w:sz="12" w:space="0" w:color="000000"/>
            </w:tcBorders>
          </w:tcPr>
          <w:p w:rsidR="00633E00" w:rsidRPr="00F92059" w:rsidRDefault="0046021C" w:rsidP="00633E00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</w:t>
            </w:r>
            <w:r w:rsidR="00633E00" w:rsidRPr="00F92059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Первая мед.помощь (Магомедова И.А.) </w:t>
            </w:r>
            <w:r w:rsidR="00633E00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ДО</w:t>
            </w:r>
          </w:p>
        </w:tc>
        <w:tc>
          <w:tcPr>
            <w:tcW w:w="101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633E00" w:rsidRPr="00157D30" w:rsidRDefault="00633E00" w:rsidP="00633E0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7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633E00" w:rsidRPr="00157D30" w:rsidRDefault="00633E00" w:rsidP="00633E0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633E00" w:rsidRPr="00157D30" w:rsidRDefault="00633E00" w:rsidP="00633E0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3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633E00" w:rsidRPr="00157D30" w:rsidRDefault="00633E00" w:rsidP="00633E0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3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633E00" w:rsidRPr="00157D30" w:rsidRDefault="00633E00" w:rsidP="00633E0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2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633E00" w:rsidRPr="00157D30" w:rsidRDefault="00633E00" w:rsidP="00633E0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8" w:type="dxa"/>
            <w:gridSpan w:val="4"/>
            <w:tcBorders>
              <w:left w:val="single" w:sz="12" w:space="0" w:color="000000"/>
              <w:right w:val="single" w:sz="4" w:space="0" w:color="auto"/>
            </w:tcBorders>
          </w:tcPr>
          <w:p w:rsidR="00633E00" w:rsidRPr="0076589C" w:rsidRDefault="00633E00" w:rsidP="00633E00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Англ.яз. (Темирчиева Х.А)</w:t>
            </w:r>
          </w:p>
        </w:tc>
        <w:tc>
          <w:tcPr>
            <w:tcW w:w="2029" w:type="dxa"/>
            <w:gridSpan w:val="3"/>
            <w:tcBorders>
              <w:left w:val="single" w:sz="4" w:space="0" w:color="auto"/>
              <w:right w:val="single" w:sz="18" w:space="0" w:color="auto"/>
            </w:tcBorders>
          </w:tcPr>
          <w:p w:rsidR="00633E00" w:rsidRPr="0076589C" w:rsidRDefault="00633E00" w:rsidP="00633E00">
            <w:pPr>
              <w:spacing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89C">
              <w:rPr>
                <w:rFonts w:ascii="Times New Roman" w:hAnsi="Times New Roman" w:cs="Times New Roman"/>
                <w:sz w:val="16"/>
                <w:szCs w:val="16"/>
              </w:rPr>
              <w:t>БЖД (Омарова М.Г.)</w:t>
            </w:r>
          </w:p>
          <w:p w:rsidR="00633E00" w:rsidRPr="0076589C" w:rsidRDefault="00633E00" w:rsidP="00633E00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76589C">
              <w:rPr>
                <w:rFonts w:ascii="Times New Roman" w:hAnsi="Times New Roman" w:cs="Times New Roman"/>
                <w:sz w:val="16"/>
                <w:szCs w:val="16"/>
              </w:rPr>
              <w:t xml:space="preserve">ДО  </w:t>
            </w:r>
          </w:p>
        </w:tc>
      </w:tr>
      <w:tr w:rsidR="00CB7B79" w:rsidRPr="00C145B0" w:rsidTr="00E07711">
        <w:trPr>
          <w:trHeight w:val="275"/>
          <w:jc w:val="center"/>
        </w:trPr>
        <w:tc>
          <w:tcPr>
            <w:tcW w:w="38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CB7B79" w:rsidRPr="00C145B0" w:rsidRDefault="00CB7B79" w:rsidP="00CB7B79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B7B79" w:rsidRPr="00C145B0" w:rsidRDefault="00CB7B79" w:rsidP="00CB7B79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520" w:type="dxa"/>
            <w:gridSpan w:val="8"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CB7B79" w:rsidRPr="00F92059" w:rsidRDefault="00CB7B79" w:rsidP="00CB7B79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</w:rPr>
            </w:pPr>
            <w:r w:rsidRPr="00F92059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  <w:t xml:space="preserve">МДК02.01 </w:t>
            </w:r>
            <w:r w:rsidRPr="00F92059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Техн.изгот.несъемн.протезов (Магомедов Г.И.) 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ДО </w:t>
            </w:r>
          </w:p>
        </w:tc>
        <w:tc>
          <w:tcPr>
            <w:tcW w:w="1016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CB7B79" w:rsidRPr="00157D30" w:rsidRDefault="00CB7B79" w:rsidP="00CB7B7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7" w:type="dxa"/>
            <w:gridSpan w:val="2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CB7B79" w:rsidRPr="00157D30" w:rsidRDefault="00CB7B79" w:rsidP="00CB7B7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CB7B79" w:rsidRPr="00157D30" w:rsidRDefault="00CB7B79" w:rsidP="00CB7B7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3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CB7B79" w:rsidRPr="00157D30" w:rsidRDefault="00CB7B79" w:rsidP="00CB7B7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3" w:type="dxa"/>
            <w:gridSpan w:val="2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CB7B79" w:rsidRPr="00157D30" w:rsidRDefault="00CB7B79" w:rsidP="00CB7B7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2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CB7B79" w:rsidRPr="00157D30" w:rsidRDefault="00CB7B79" w:rsidP="00CB7B7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gridSpan w:val="3"/>
            <w:tcBorders>
              <w:left w:val="single" w:sz="12" w:space="0" w:color="000000"/>
              <w:bottom w:val="single" w:sz="18" w:space="0" w:color="auto"/>
            </w:tcBorders>
          </w:tcPr>
          <w:p w:rsidR="00CB7B79" w:rsidRPr="0076589C" w:rsidRDefault="00CB7B79" w:rsidP="00CB7B7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  <w:r w:rsidRPr="0076589C">
              <w:rPr>
                <w:rFonts w:ascii="Times New Roman" w:hAnsi="Times New Roman" w:cs="Times New Roman"/>
                <w:sz w:val="16"/>
                <w:szCs w:val="16"/>
              </w:rPr>
              <w:t>БЖД (Омарова М.Г.) ДО</w:t>
            </w:r>
          </w:p>
        </w:tc>
        <w:tc>
          <w:tcPr>
            <w:tcW w:w="2073" w:type="dxa"/>
            <w:gridSpan w:val="4"/>
            <w:tcBorders>
              <w:bottom w:val="single" w:sz="18" w:space="0" w:color="auto"/>
              <w:right w:val="single" w:sz="18" w:space="0" w:color="auto"/>
            </w:tcBorders>
          </w:tcPr>
          <w:p w:rsidR="00CB7B79" w:rsidRPr="0076589C" w:rsidRDefault="00CB7B79" w:rsidP="00CB7B79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76589C">
              <w:rPr>
                <w:rFonts w:ascii="Times New Roman" w:hAnsi="Times New Roman" w:cs="Times New Roman"/>
                <w:sz w:val="16"/>
                <w:szCs w:val="16"/>
              </w:rPr>
              <w:t>Физ.культура (Шахбанов Р.Р.)</w:t>
            </w:r>
          </w:p>
        </w:tc>
      </w:tr>
      <w:tr w:rsidR="00CB7B79" w:rsidRPr="00C145B0" w:rsidTr="00CB7B79">
        <w:trPr>
          <w:trHeight w:val="259"/>
          <w:jc w:val="center"/>
        </w:trPr>
        <w:tc>
          <w:tcPr>
            <w:tcW w:w="38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CB7B79" w:rsidRPr="00C145B0" w:rsidRDefault="00CB7B79" w:rsidP="00CB7B79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2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B7B79" w:rsidRPr="00C145B0" w:rsidRDefault="00CB7B79" w:rsidP="00CB7B79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CB7B79" w:rsidRPr="00253A71" w:rsidRDefault="00CB7B79" w:rsidP="00CB7B79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 w:rsidRPr="00253A71">
              <w:rPr>
                <w:rFonts w:ascii="Times New Roman" w:hAnsi="Times New Roman" w:cs="Times New Roman"/>
                <w:b/>
                <w:sz w:val="14"/>
                <w:szCs w:val="12"/>
              </w:rPr>
              <w:t>МДК01.01</w:t>
            </w:r>
            <w:r w:rsidRPr="00253A71">
              <w:rPr>
                <w:rFonts w:ascii="Times New Roman" w:hAnsi="Times New Roman" w:cs="Times New Roman"/>
                <w:sz w:val="14"/>
                <w:szCs w:val="12"/>
              </w:rPr>
              <w:t xml:space="preserve">Техн. Изг. Част.съем  протезов </w:t>
            </w:r>
          </w:p>
          <w:p w:rsidR="00CB7B79" w:rsidRDefault="00CB7B79" w:rsidP="00CB7B79">
            <w:pPr>
              <w:spacing w:line="0" w:lineRule="atLeast"/>
              <w:contextualSpacing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 К.Б</w:t>
            </w:r>
          </w:p>
          <w:p w:rsidR="00CB7B79" w:rsidRPr="00D5737D" w:rsidRDefault="00CB7B79" w:rsidP="00CB7B79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 1</w:t>
            </w:r>
            <w:r w:rsidRPr="00253A71">
              <w:rPr>
                <w:rFonts w:ascii="Times New Roman" w:hAnsi="Times New Roman" w:cs="Times New Roman"/>
                <w:sz w:val="14"/>
                <w:szCs w:val="12"/>
              </w:rPr>
              <w:t xml:space="preserve"> смена</w:t>
            </w:r>
          </w:p>
        </w:tc>
        <w:tc>
          <w:tcPr>
            <w:tcW w:w="843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CB7B79" w:rsidRPr="00253A71" w:rsidRDefault="00CB7B79" w:rsidP="00CB7B79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 w:rsidRPr="00253A71">
              <w:rPr>
                <w:rFonts w:ascii="Times New Roman" w:hAnsi="Times New Roman" w:cs="Times New Roman"/>
                <w:b/>
                <w:sz w:val="14"/>
                <w:szCs w:val="12"/>
              </w:rPr>
              <w:t>МДК01.01</w:t>
            </w:r>
            <w:r w:rsidRPr="00253A71">
              <w:rPr>
                <w:rFonts w:ascii="Times New Roman" w:hAnsi="Times New Roman" w:cs="Times New Roman"/>
                <w:sz w:val="14"/>
                <w:szCs w:val="12"/>
              </w:rPr>
              <w:t xml:space="preserve">Техн. Изг. Част.съем  протезов </w:t>
            </w:r>
          </w:p>
          <w:p w:rsidR="00CB7B79" w:rsidRPr="00253A71" w:rsidRDefault="00CB7B79" w:rsidP="00CB7B79">
            <w:pPr>
              <w:spacing w:line="0" w:lineRule="atLeast"/>
              <w:contextualSpacing/>
              <w:rPr>
                <w:rFonts w:ascii="Times New Roman" w:hAnsi="Times New Roman" w:cs="Times New Roman"/>
                <w:sz w:val="14"/>
                <w:szCs w:val="12"/>
              </w:rPr>
            </w:pPr>
            <w:r w:rsidRPr="00253A71">
              <w:rPr>
                <w:rFonts w:ascii="Times New Roman" w:hAnsi="Times New Roman" w:cs="Times New Roman"/>
                <w:sz w:val="14"/>
                <w:szCs w:val="12"/>
              </w:rPr>
              <w:t>Гаджибекова З.Э 1 смена</w:t>
            </w:r>
          </w:p>
        </w:tc>
        <w:tc>
          <w:tcPr>
            <w:tcW w:w="107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CB7B79" w:rsidRDefault="00CB7B79" w:rsidP="00CB7B79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 w:rsidRPr="00253A71">
              <w:rPr>
                <w:rFonts w:ascii="Times New Roman" w:hAnsi="Times New Roman" w:cs="Times New Roman"/>
                <w:b/>
                <w:sz w:val="14"/>
                <w:szCs w:val="12"/>
              </w:rPr>
              <w:t>МДК01.01</w:t>
            </w:r>
            <w:r w:rsidRPr="00253A71">
              <w:rPr>
                <w:rFonts w:ascii="Times New Roman" w:hAnsi="Times New Roman" w:cs="Times New Roman"/>
                <w:sz w:val="14"/>
                <w:szCs w:val="12"/>
              </w:rPr>
              <w:t xml:space="preserve">Техн. Изг. Част.съем  протезов </w:t>
            </w:r>
          </w:p>
          <w:p w:rsidR="00CB7B79" w:rsidRDefault="00CB7B79" w:rsidP="00CB7B79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Магомедов Г.И</w:t>
            </w:r>
          </w:p>
          <w:p w:rsidR="00CB7B79" w:rsidRPr="00D5737D" w:rsidRDefault="00CB7B79" w:rsidP="00CB7B79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 w:rsidRPr="00253A71">
              <w:rPr>
                <w:rFonts w:ascii="Times New Roman" w:hAnsi="Times New Roman" w:cs="Times New Roman"/>
                <w:sz w:val="14"/>
                <w:szCs w:val="12"/>
              </w:rPr>
              <w:t>1 смена</w:t>
            </w:r>
          </w:p>
        </w:tc>
        <w:tc>
          <w:tcPr>
            <w:tcW w:w="108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CB7B79" w:rsidRDefault="00CB7B79" w:rsidP="00CB7B79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 w:rsidRPr="00253A71">
              <w:rPr>
                <w:rFonts w:ascii="Times New Roman" w:hAnsi="Times New Roman" w:cs="Times New Roman"/>
                <w:b/>
                <w:sz w:val="14"/>
                <w:szCs w:val="12"/>
              </w:rPr>
              <w:t>МДК01.01</w:t>
            </w:r>
            <w:r w:rsidRPr="00253A71">
              <w:rPr>
                <w:rFonts w:ascii="Times New Roman" w:hAnsi="Times New Roman" w:cs="Times New Roman"/>
                <w:sz w:val="14"/>
                <w:szCs w:val="12"/>
              </w:rPr>
              <w:t xml:space="preserve">Техн. Изг. Част.съем  </w:t>
            </w:r>
          </w:p>
          <w:p w:rsidR="00CB7B79" w:rsidRDefault="00CB7B79" w:rsidP="00CB7B79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 w:rsidRPr="00253A71">
              <w:rPr>
                <w:rFonts w:ascii="Times New Roman" w:hAnsi="Times New Roman" w:cs="Times New Roman"/>
                <w:sz w:val="14"/>
                <w:szCs w:val="12"/>
              </w:rPr>
              <w:t xml:space="preserve">протезов </w:t>
            </w:r>
          </w:p>
          <w:p w:rsidR="00CB7B79" w:rsidRDefault="00CB7B79" w:rsidP="00CB7B79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Меджидова </w:t>
            </w:r>
          </w:p>
          <w:p w:rsidR="00CB7B79" w:rsidRPr="00D5737D" w:rsidRDefault="00CB7B79" w:rsidP="00CB7B79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 w:rsidRPr="00253A71">
              <w:rPr>
                <w:rFonts w:ascii="Times New Roman" w:hAnsi="Times New Roman" w:cs="Times New Roman"/>
                <w:sz w:val="14"/>
                <w:szCs w:val="12"/>
              </w:rPr>
              <w:t xml:space="preserve"> 1 смена</w:t>
            </w:r>
          </w:p>
        </w:tc>
        <w:tc>
          <w:tcPr>
            <w:tcW w:w="835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CB7B79" w:rsidRDefault="00CB7B79" w:rsidP="00CB7B79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 w:rsidRPr="00253A71">
              <w:rPr>
                <w:rFonts w:ascii="Times New Roman" w:hAnsi="Times New Roman" w:cs="Times New Roman"/>
                <w:b/>
                <w:sz w:val="14"/>
                <w:szCs w:val="12"/>
              </w:rPr>
              <w:t>МДК01.01</w:t>
            </w:r>
            <w:r w:rsidRPr="00253A71">
              <w:rPr>
                <w:rFonts w:ascii="Times New Roman" w:hAnsi="Times New Roman" w:cs="Times New Roman"/>
                <w:sz w:val="14"/>
                <w:szCs w:val="12"/>
              </w:rPr>
              <w:t xml:space="preserve">Техн. Изг. Част.съем  протезов </w:t>
            </w:r>
          </w:p>
          <w:p w:rsidR="00CB7B79" w:rsidRDefault="00CB7B79" w:rsidP="00CB7B79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Мухумаев С.Т</w:t>
            </w:r>
          </w:p>
          <w:p w:rsidR="00CB7B79" w:rsidRPr="00253A71" w:rsidRDefault="00CB7B79" w:rsidP="00CB7B79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 2</w:t>
            </w:r>
            <w:r w:rsidRPr="00253A71">
              <w:rPr>
                <w:rFonts w:ascii="Times New Roman" w:hAnsi="Times New Roman" w:cs="Times New Roman"/>
                <w:sz w:val="14"/>
                <w:szCs w:val="12"/>
              </w:rPr>
              <w:t xml:space="preserve"> смена</w:t>
            </w:r>
          </w:p>
        </w:tc>
        <w:tc>
          <w:tcPr>
            <w:tcW w:w="8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CB7B79" w:rsidRDefault="00CB7B79" w:rsidP="00CB7B79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 w:rsidRPr="00253A71">
              <w:rPr>
                <w:rFonts w:ascii="Times New Roman" w:hAnsi="Times New Roman" w:cs="Times New Roman"/>
                <w:b/>
                <w:sz w:val="14"/>
                <w:szCs w:val="12"/>
              </w:rPr>
              <w:t>МДК01.01</w:t>
            </w:r>
            <w:r w:rsidRPr="00253A71">
              <w:rPr>
                <w:rFonts w:ascii="Times New Roman" w:hAnsi="Times New Roman" w:cs="Times New Roman"/>
                <w:sz w:val="14"/>
                <w:szCs w:val="12"/>
              </w:rPr>
              <w:t xml:space="preserve">Техн. Изг. Част.съем  протезов </w:t>
            </w:r>
          </w:p>
          <w:p w:rsidR="00CB7B79" w:rsidRDefault="00CB7B79" w:rsidP="00CB7B79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Чупалаев Р.Ш</w:t>
            </w:r>
          </w:p>
          <w:p w:rsidR="00CB7B79" w:rsidRPr="00D5737D" w:rsidRDefault="00CB7B79" w:rsidP="00CB7B79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 w:rsidRPr="00253A71">
              <w:rPr>
                <w:rFonts w:ascii="Times New Roman" w:hAnsi="Times New Roman" w:cs="Times New Roman"/>
                <w:sz w:val="14"/>
                <w:szCs w:val="12"/>
              </w:rPr>
              <w:t xml:space="preserve"> 1 смена</w:t>
            </w:r>
          </w:p>
        </w:tc>
        <w:tc>
          <w:tcPr>
            <w:tcW w:w="5410" w:type="dxa"/>
            <w:gridSpan w:val="8"/>
            <w:tcBorders>
              <w:top w:val="single" w:sz="18" w:space="0" w:color="auto"/>
              <w:left w:val="single" w:sz="12" w:space="0" w:color="000000"/>
              <w:right w:val="single" w:sz="12" w:space="0" w:color="000000"/>
            </w:tcBorders>
          </w:tcPr>
          <w:p w:rsidR="00CB7B79" w:rsidRPr="00A07127" w:rsidRDefault="00CB7B79" w:rsidP="00CB7B7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411D6"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  <w:t xml:space="preserve">МДК 01.01 </w:t>
            </w: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 xml:space="preserve">Техн.изгот.съемн.пл.протезов при ч/.отс.Зубов (Гамзатов Р.С.)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ДО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000000"/>
            </w:tcBorders>
          </w:tcPr>
          <w:p w:rsidR="00CB7B79" w:rsidRPr="0076589C" w:rsidRDefault="00CB7B79" w:rsidP="00CB7B79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76589C">
              <w:rPr>
                <w:rFonts w:ascii="Times New Roman" w:hAnsi="Times New Roman" w:cs="Times New Roman"/>
                <w:sz w:val="16"/>
                <w:szCs w:val="16"/>
              </w:rPr>
              <w:t>БЖД (Омарова М.Г.) ДО</w:t>
            </w:r>
          </w:p>
        </w:tc>
        <w:tc>
          <w:tcPr>
            <w:tcW w:w="2073" w:type="dxa"/>
            <w:gridSpan w:val="4"/>
            <w:tcBorders>
              <w:top w:val="single" w:sz="18" w:space="0" w:color="auto"/>
              <w:right w:val="single" w:sz="18" w:space="0" w:color="auto"/>
            </w:tcBorders>
          </w:tcPr>
          <w:p w:rsidR="00CB7B79" w:rsidRPr="0076589C" w:rsidRDefault="00CB7B79" w:rsidP="00CB7B79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7658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Англ.яз. (Темирчиева Х.А.) ДО</w:t>
            </w:r>
          </w:p>
        </w:tc>
      </w:tr>
      <w:tr w:rsidR="00633E00" w:rsidRPr="00C145B0" w:rsidTr="00F8213F">
        <w:trPr>
          <w:trHeight w:val="124"/>
          <w:jc w:val="center"/>
        </w:trPr>
        <w:tc>
          <w:tcPr>
            <w:tcW w:w="38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633E00" w:rsidRPr="00C145B0" w:rsidRDefault="00633E00" w:rsidP="00CB7B79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" w:type="dxa"/>
            <w:tcBorders>
              <w:left w:val="single" w:sz="18" w:space="0" w:color="auto"/>
              <w:right w:val="single" w:sz="12" w:space="0" w:color="000000"/>
            </w:tcBorders>
          </w:tcPr>
          <w:p w:rsidR="00633E00" w:rsidRPr="00C145B0" w:rsidRDefault="00633E00" w:rsidP="00CB7B79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43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633E00" w:rsidRPr="00F92059" w:rsidRDefault="00633E00" w:rsidP="00CB7B7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43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633E00" w:rsidRPr="00F92059" w:rsidRDefault="00633E00" w:rsidP="00CB7B7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74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633E00" w:rsidRPr="00F92059" w:rsidRDefault="00633E00" w:rsidP="00CB7B7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82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633E00" w:rsidRPr="00F92059" w:rsidRDefault="00633E00" w:rsidP="00CB7B7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3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633E00" w:rsidRPr="00F92059" w:rsidRDefault="00633E00" w:rsidP="00CB7B7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43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633E00" w:rsidRPr="00F92059" w:rsidRDefault="00633E00" w:rsidP="00CB7B7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803" w:type="dxa"/>
            <w:gridSpan w:val="2"/>
            <w:tcBorders>
              <w:left w:val="single" w:sz="12" w:space="0" w:color="000000"/>
              <w:right w:val="single" w:sz="4" w:space="0" w:color="auto"/>
            </w:tcBorders>
          </w:tcPr>
          <w:p w:rsidR="00633E00" w:rsidRPr="00157D30" w:rsidRDefault="00633E00" w:rsidP="00CB7B7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 xml:space="preserve">Англ.яз. (Темирчиева Х.А.)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4эт</w:t>
            </w:r>
          </w:p>
        </w:tc>
        <w:tc>
          <w:tcPr>
            <w:tcW w:w="1803" w:type="dxa"/>
            <w:gridSpan w:val="4"/>
            <w:tcBorders>
              <w:left w:val="single" w:sz="4" w:space="0" w:color="auto"/>
              <w:right w:val="single" w:sz="18" w:space="0" w:color="auto"/>
            </w:tcBorders>
          </w:tcPr>
          <w:p w:rsidR="00633E00" w:rsidRPr="00157D30" w:rsidRDefault="00633E00" w:rsidP="00CB7B7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Физ.культура (Шахбанов Р.Р.)</w:t>
            </w:r>
            <w:r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r w:rsidRPr="00E07711">
              <w:rPr>
                <w:rFonts w:ascii="Times New Roman" w:hAnsi="Times New Roman" w:cs="Times New Roman"/>
                <w:color w:val="FF0000"/>
                <w:sz w:val="16"/>
              </w:rPr>
              <w:t>зал алиева</w:t>
            </w:r>
          </w:p>
        </w:tc>
        <w:tc>
          <w:tcPr>
            <w:tcW w:w="1804" w:type="dxa"/>
            <w:gridSpan w:val="2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33E00" w:rsidRPr="00157D30" w:rsidRDefault="00633E00" w:rsidP="00CB7B7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Стом.заболевания (Гаджиева А.М.)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морфо корп</w:t>
            </w:r>
          </w:p>
        </w:tc>
        <w:tc>
          <w:tcPr>
            <w:tcW w:w="4057" w:type="dxa"/>
            <w:gridSpan w:val="7"/>
            <w:tcBorders>
              <w:left w:val="single" w:sz="12" w:space="0" w:color="000000"/>
              <w:right w:val="single" w:sz="18" w:space="0" w:color="auto"/>
            </w:tcBorders>
          </w:tcPr>
          <w:p w:rsidR="00633E00" w:rsidRPr="0076589C" w:rsidRDefault="00633E00" w:rsidP="00CB7B79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76589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МДК 05.01 </w:t>
            </w:r>
            <w:r w:rsidRPr="0076589C">
              <w:rPr>
                <w:rFonts w:ascii="Times New Roman" w:hAnsi="Times New Roman" w:cs="Times New Roman"/>
                <w:sz w:val="16"/>
                <w:szCs w:val="16"/>
              </w:rPr>
              <w:t>Техн.изгот.чел.-лиц.аппаратов (ОМАРИЕВА П.М) Лек. ДО</w:t>
            </w:r>
          </w:p>
        </w:tc>
      </w:tr>
      <w:tr w:rsidR="00CB7B79" w:rsidRPr="00052D86" w:rsidTr="00CB7B79">
        <w:trPr>
          <w:trHeight w:val="259"/>
          <w:jc w:val="center"/>
        </w:trPr>
        <w:tc>
          <w:tcPr>
            <w:tcW w:w="38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CB7B79" w:rsidRPr="00C145B0" w:rsidRDefault="00CB7B79" w:rsidP="00CB7B79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" w:type="dxa"/>
            <w:tcBorders>
              <w:left w:val="single" w:sz="18" w:space="0" w:color="auto"/>
              <w:right w:val="single" w:sz="12" w:space="0" w:color="000000"/>
            </w:tcBorders>
          </w:tcPr>
          <w:p w:rsidR="00CB7B79" w:rsidRPr="00C145B0" w:rsidRDefault="00CB7B79" w:rsidP="00CB7B79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43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CB7B79" w:rsidRPr="00F92059" w:rsidRDefault="00CB7B79" w:rsidP="00CB7B7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43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CB7B79" w:rsidRPr="00F92059" w:rsidRDefault="00CB7B79" w:rsidP="00CB7B7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74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CB7B79" w:rsidRPr="00F92059" w:rsidRDefault="00CB7B79" w:rsidP="00CB7B7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82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CB7B79" w:rsidRPr="00F92059" w:rsidRDefault="00CB7B79" w:rsidP="00CB7B7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3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CB7B79" w:rsidRPr="00F92059" w:rsidRDefault="00CB7B79" w:rsidP="00CB7B7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43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CB7B79" w:rsidRPr="00F92059" w:rsidRDefault="00CB7B79" w:rsidP="00CB7B7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803" w:type="dxa"/>
            <w:gridSpan w:val="2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CB7B79" w:rsidRPr="00157D30" w:rsidRDefault="00CB7B79" w:rsidP="00CB7B7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Стом.заболевания (Гаджиева А.М.) биокорпус</w:t>
            </w:r>
          </w:p>
        </w:tc>
        <w:tc>
          <w:tcPr>
            <w:tcW w:w="1803" w:type="dxa"/>
            <w:gridSpan w:val="4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CB7B79" w:rsidRPr="00157D30" w:rsidRDefault="00CB7B79" w:rsidP="00CB7B7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 xml:space="preserve">Англ.яз. (Темирчиева Х.А.)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4эт</w:t>
            </w:r>
          </w:p>
        </w:tc>
        <w:tc>
          <w:tcPr>
            <w:tcW w:w="1804" w:type="dxa"/>
            <w:gridSpan w:val="2"/>
            <w:tcBorders>
              <w:left w:val="single" w:sz="12" w:space="0" w:color="000000"/>
              <w:bottom w:val="single" w:sz="18" w:space="0" w:color="auto"/>
              <w:right w:val="single" w:sz="18" w:space="0" w:color="auto"/>
            </w:tcBorders>
          </w:tcPr>
          <w:p w:rsidR="00CB7B79" w:rsidRPr="00E07711" w:rsidRDefault="00CB7B79" w:rsidP="00CB7B79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Физ.культура (Шахбанов Р.Р.)</w:t>
            </w:r>
            <w:r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r w:rsidRPr="00E07711">
              <w:rPr>
                <w:rFonts w:ascii="Times New Roman" w:hAnsi="Times New Roman" w:cs="Times New Roman"/>
                <w:color w:val="FF0000"/>
                <w:sz w:val="16"/>
              </w:rPr>
              <w:t xml:space="preserve">зал алиева </w:t>
            </w:r>
          </w:p>
        </w:tc>
        <w:tc>
          <w:tcPr>
            <w:tcW w:w="1984" w:type="dxa"/>
            <w:gridSpan w:val="3"/>
            <w:tcBorders>
              <w:left w:val="single" w:sz="12" w:space="0" w:color="000000"/>
            </w:tcBorders>
          </w:tcPr>
          <w:p w:rsidR="00CB7B79" w:rsidRPr="0076589C" w:rsidRDefault="00CB7B79" w:rsidP="00CB7B79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76589C">
              <w:rPr>
                <w:rFonts w:ascii="Times New Roman" w:hAnsi="Times New Roman" w:cs="Times New Roman"/>
                <w:sz w:val="16"/>
                <w:szCs w:val="16"/>
              </w:rPr>
              <w:t>Физ.культура (Шахбанов Р.Р.)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073" w:type="dxa"/>
            <w:gridSpan w:val="4"/>
            <w:tcBorders>
              <w:right w:val="single" w:sz="18" w:space="0" w:color="auto"/>
            </w:tcBorders>
          </w:tcPr>
          <w:p w:rsidR="00CB7B79" w:rsidRPr="0076589C" w:rsidRDefault="00CB7B79" w:rsidP="00CB7B79">
            <w:pPr>
              <w:spacing w:line="0" w:lineRule="atLeast"/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 w:rsidRPr="0076589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БЖД (Омарова М.Г.) ДО</w:t>
            </w:r>
          </w:p>
        </w:tc>
      </w:tr>
      <w:tr w:rsidR="00931742" w:rsidRPr="00C145B0" w:rsidTr="00936E31">
        <w:trPr>
          <w:trHeight w:val="136"/>
          <w:jc w:val="center"/>
        </w:trPr>
        <w:tc>
          <w:tcPr>
            <w:tcW w:w="38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931742" w:rsidRPr="00C145B0" w:rsidRDefault="00931742" w:rsidP="00931742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" w:type="dxa"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931742" w:rsidRPr="00C145B0" w:rsidRDefault="00931742" w:rsidP="00931742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520" w:type="dxa"/>
            <w:gridSpan w:val="8"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931742" w:rsidRPr="00F92059" w:rsidRDefault="00931742" w:rsidP="00931742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F92059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  <w:t xml:space="preserve">МДК01.01 </w:t>
            </w:r>
            <w:r w:rsidRPr="00F92059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Техн.изгот.съемн.протезов при ч/.отс.Зубов</w:t>
            </w:r>
          </w:p>
          <w:p w:rsidR="00931742" w:rsidRPr="00F92059" w:rsidRDefault="00931742" w:rsidP="0093174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F92059">
              <w:rPr>
                <w:rFonts w:ascii="Times New Roman" w:hAnsi="Times New Roman" w:cs="Times New Roman"/>
                <w:color w:val="000000" w:themeColor="text1"/>
                <w:sz w:val="14"/>
              </w:rPr>
              <w:t>(</w:t>
            </w:r>
            <w:r w:rsidRPr="00F92059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Гамзатов Р.С.) лек. 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ДО</w:t>
            </w:r>
            <w:r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</w:p>
        </w:tc>
        <w:tc>
          <w:tcPr>
            <w:tcW w:w="1803" w:type="dxa"/>
            <w:gridSpan w:val="2"/>
            <w:tcBorders>
              <w:left w:val="single" w:sz="12" w:space="0" w:color="000000"/>
              <w:bottom w:val="single" w:sz="18" w:space="0" w:color="auto"/>
              <w:right w:val="single" w:sz="18" w:space="0" w:color="auto"/>
            </w:tcBorders>
          </w:tcPr>
          <w:p w:rsidR="00931742" w:rsidRPr="00E07711" w:rsidRDefault="00931742" w:rsidP="00931742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Физ.культура (Шахбанов Р.Р.)</w:t>
            </w:r>
            <w:r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r w:rsidRPr="00E07711">
              <w:rPr>
                <w:rFonts w:ascii="Times New Roman" w:hAnsi="Times New Roman" w:cs="Times New Roman"/>
                <w:color w:val="FF0000"/>
                <w:sz w:val="16"/>
              </w:rPr>
              <w:t xml:space="preserve">зал алиева </w:t>
            </w:r>
          </w:p>
        </w:tc>
        <w:tc>
          <w:tcPr>
            <w:tcW w:w="1803" w:type="dxa"/>
            <w:gridSpan w:val="4"/>
            <w:tcBorders>
              <w:left w:val="single" w:sz="12" w:space="0" w:color="000000"/>
              <w:bottom w:val="single" w:sz="18" w:space="0" w:color="auto"/>
              <w:right w:val="single" w:sz="18" w:space="0" w:color="auto"/>
            </w:tcBorders>
          </w:tcPr>
          <w:p w:rsidR="00931742" w:rsidRPr="00157D30" w:rsidRDefault="00931742" w:rsidP="0093174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Стом.заболевания (Гаджиева А.М.)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морфо корп</w:t>
            </w:r>
          </w:p>
        </w:tc>
        <w:tc>
          <w:tcPr>
            <w:tcW w:w="1804" w:type="dxa"/>
            <w:gridSpan w:val="2"/>
            <w:tcBorders>
              <w:left w:val="single" w:sz="12" w:space="0" w:color="000000"/>
              <w:bottom w:val="single" w:sz="18" w:space="0" w:color="auto"/>
              <w:right w:val="single" w:sz="18" w:space="0" w:color="auto"/>
            </w:tcBorders>
          </w:tcPr>
          <w:p w:rsidR="00931742" w:rsidRPr="00157D30" w:rsidRDefault="00931742" w:rsidP="0093174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 xml:space="preserve">Англ.яз. (Темирчиева Х.А.)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4эт</w:t>
            </w:r>
          </w:p>
        </w:tc>
        <w:tc>
          <w:tcPr>
            <w:tcW w:w="1984" w:type="dxa"/>
            <w:gridSpan w:val="3"/>
            <w:tcBorders>
              <w:left w:val="single" w:sz="18" w:space="0" w:color="auto"/>
              <w:bottom w:val="single" w:sz="18" w:space="0" w:color="auto"/>
            </w:tcBorders>
          </w:tcPr>
          <w:p w:rsidR="00931742" w:rsidRPr="0076589C" w:rsidRDefault="00931742" w:rsidP="00931742">
            <w:pPr>
              <w:spacing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89C">
              <w:rPr>
                <w:rFonts w:ascii="Times New Roman" w:hAnsi="Times New Roman" w:cs="Times New Roman"/>
                <w:sz w:val="16"/>
                <w:szCs w:val="16"/>
              </w:rPr>
              <w:t>БЖД (Омарова М.Г.) ДО</w:t>
            </w:r>
          </w:p>
        </w:tc>
        <w:tc>
          <w:tcPr>
            <w:tcW w:w="2073" w:type="dxa"/>
            <w:gridSpan w:val="4"/>
            <w:tcBorders>
              <w:left w:val="single" w:sz="18" w:space="0" w:color="auto"/>
              <w:bottom w:val="single" w:sz="18" w:space="0" w:color="auto"/>
            </w:tcBorders>
          </w:tcPr>
          <w:p w:rsidR="00931742" w:rsidRPr="0076589C" w:rsidRDefault="00931742" w:rsidP="00931742">
            <w:pPr>
              <w:spacing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89C">
              <w:rPr>
                <w:rFonts w:ascii="Times New Roman" w:hAnsi="Times New Roman" w:cs="Times New Roman"/>
                <w:sz w:val="16"/>
                <w:szCs w:val="16"/>
              </w:rPr>
              <w:t>БЖД (Омарова М.Г.) ДО</w:t>
            </w:r>
          </w:p>
        </w:tc>
      </w:tr>
      <w:tr w:rsidR="00931742" w:rsidRPr="00C145B0" w:rsidTr="00CB7B79">
        <w:trPr>
          <w:trHeight w:val="226"/>
          <w:jc w:val="center"/>
        </w:trPr>
        <w:tc>
          <w:tcPr>
            <w:tcW w:w="38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931742" w:rsidRPr="00C145B0" w:rsidRDefault="00931742" w:rsidP="00931742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2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31742" w:rsidRPr="00C145B0" w:rsidRDefault="00931742" w:rsidP="00931742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520" w:type="dxa"/>
            <w:gridSpan w:val="8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31742" w:rsidRPr="00F92059" w:rsidRDefault="00931742" w:rsidP="0093174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  <w:r w:rsidRPr="00F92059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  <w:t>МДК01.01.</w:t>
            </w:r>
            <w:r w:rsidRPr="00F92059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 Техн.изгот.съемн.протезов при част.осутствии зубов (Гамзатов Р.С.) лек. 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ДО</w:t>
            </w:r>
          </w:p>
        </w:tc>
        <w:tc>
          <w:tcPr>
            <w:tcW w:w="5410" w:type="dxa"/>
            <w:gridSpan w:val="8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31742" w:rsidRPr="00157D30" w:rsidRDefault="00931742" w:rsidP="0093174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Основы исслед.работы (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 xml:space="preserve">Рагимов А.А ДО 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:rsidR="00931742" w:rsidRPr="00F324E1" w:rsidRDefault="00931742" w:rsidP="00931742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F324E1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 xml:space="preserve"> МДК0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>5</w:t>
            </w:r>
            <w:r w:rsidRPr="00F324E1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 xml:space="preserve">.01. 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Техн.изгот.</w:t>
            </w:r>
          </w:p>
          <w:p w:rsidR="00931742" w:rsidRDefault="00931742" w:rsidP="00931742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Чел.лиц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.апп</w:t>
            </w:r>
          </w:p>
          <w:p w:rsidR="00931742" w:rsidRDefault="00931742" w:rsidP="00931742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(</w:t>
            </w: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Омаров З.Р</w:t>
            </w:r>
          </w:p>
          <w:p w:rsidR="00931742" w:rsidRPr="005B6E6E" w:rsidRDefault="00931742" w:rsidP="00931742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 xml:space="preserve"> 1 смена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1742" w:rsidRPr="00F324E1" w:rsidRDefault="00931742" w:rsidP="00931742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F324E1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>МДК0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>5</w:t>
            </w:r>
            <w:r w:rsidRPr="00F324E1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 xml:space="preserve">.01. 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Техн.изгот.</w:t>
            </w:r>
          </w:p>
          <w:p w:rsidR="00931742" w:rsidRDefault="00931742" w:rsidP="00931742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Чел.лиц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.апп</w:t>
            </w:r>
          </w:p>
          <w:p w:rsidR="00931742" w:rsidRDefault="00931742" w:rsidP="00931742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(</w:t>
            </w: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Омариева П.М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)</w:t>
            </w:r>
          </w:p>
          <w:p w:rsidR="00931742" w:rsidRDefault="00931742" w:rsidP="00931742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 xml:space="preserve"> 1 смена</w:t>
            </w:r>
          </w:p>
          <w:p w:rsidR="00931742" w:rsidRPr="00980748" w:rsidRDefault="00931742" w:rsidP="00931742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  <w:gridSpan w:val="3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1742" w:rsidRPr="00F324E1" w:rsidRDefault="00931742" w:rsidP="00931742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F324E1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>МДК0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>5</w:t>
            </w:r>
            <w:r w:rsidRPr="00F324E1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 xml:space="preserve">.01. 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Техн.изгот.</w:t>
            </w:r>
          </w:p>
          <w:p w:rsidR="00931742" w:rsidRDefault="00931742" w:rsidP="00931742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Чел.лиц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.апп</w:t>
            </w:r>
          </w:p>
          <w:p w:rsidR="00931742" w:rsidRDefault="00931742" w:rsidP="00931742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(</w:t>
            </w: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Меджидова К.М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)</w:t>
            </w:r>
          </w:p>
          <w:p w:rsidR="00931742" w:rsidRDefault="00931742" w:rsidP="00931742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 xml:space="preserve"> 1 смена</w:t>
            </w:r>
          </w:p>
          <w:p w:rsidR="00931742" w:rsidRPr="005B6E6E" w:rsidRDefault="00931742" w:rsidP="00931742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9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shd w:val="clear" w:color="auto" w:fill="auto"/>
          </w:tcPr>
          <w:p w:rsidR="00931742" w:rsidRPr="00F324E1" w:rsidRDefault="00931742" w:rsidP="00931742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F324E1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>МДК0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>5</w:t>
            </w:r>
            <w:r w:rsidRPr="00F324E1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 xml:space="preserve">.01. 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Техн.изгот.</w:t>
            </w:r>
          </w:p>
          <w:p w:rsidR="00931742" w:rsidRDefault="00931742" w:rsidP="00931742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Чел.лиц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.апп</w:t>
            </w:r>
          </w:p>
          <w:p w:rsidR="00931742" w:rsidRDefault="00931742" w:rsidP="00931742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(</w:t>
            </w: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Омариев К.Б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)</w:t>
            </w:r>
          </w:p>
          <w:p w:rsidR="00931742" w:rsidRPr="005B6E6E" w:rsidRDefault="00931742" w:rsidP="00931742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1 смена</w:t>
            </w:r>
          </w:p>
        </w:tc>
      </w:tr>
      <w:tr w:rsidR="00931742" w:rsidRPr="00C145B0" w:rsidTr="00E07711">
        <w:trPr>
          <w:trHeight w:val="259"/>
          <w:jc w:val="center"/>
        </w:trPr>
        <w:tc>
          <w:tcPr>
            <w:tcW w:w="38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31742" w:rsidRPr="00C145B0" w:rsidRDefault="00931742" w:rsidP="00931742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" w:type="dxa"/>
            <w:tcBorders>
              <w:left w:val="single" w:sz="18" w:space="0" w:color="auto"/>
              <w:right w:val="single" w:sz="18" w:space="0" w:color="auto"/>
            </w:tcBorders>
          </w:tcPr>
          <w:p w:rsidR="00931742" w:rsidRPr="00C145B0" w:rsidRDefault="00931742" w:rsidP="00931742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520" w:type="dxa"/>
            <w:gridSpan w:val="8"/>
            <w:tcBorders>
              <w:left w:val="single" w:sz="18" w:space="0" w:color="auto"/>
              <w:right w:val="single" w:sz="18" w:space="0" w:color="auto"/>
            </w:tcBorders>
          </w:tcPr>
          <w:p w:rsidR="00931742" w:rsidRPr="00F92059" w:rsidRDefault="00931742" w:rsidP="00931742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F92059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Основы этики и дел.культуры (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Рагимов А.АДО </w:t>
            </w:r>
          </w:p>
        </w:tc>
        <w:tc>
          <w:tcPr>
            <w:tcW w:w="5410" w:type="dxa"/>
            <w:gridSpan w:val="8"/>
            <w:tcBorders>
              <w:left w:val="single" w:sz="18" w:space="0" w:color="auto"/>
              <w:right w:val="single" w:sz="18" w:space="0" w:color="auto"/>
            </w:tcBorders>
          </w:tcPr>
          <w:p w:rsidR="00931742" w:rsidRPr="00157D30" w:rsidRDefault="00931742" w:rsidP="0093174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157D30"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МДК 01.01 </w:t>
            </w: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 xml:space="preserve">Техн.изгот.съемн.пл.протезов при ч/.отс.Зубов (Гамзатов Р.С.)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 xml:space="preserve">ДО </w:t>
            </w:r>
          </w:p>
        </w:tc>
        <w:tc>
          <w:tcPr>
            <w:tcW w:w="992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931742" w:rsidRPr="00C42EE2" w:rsidRDefault="00931742" w:rsidP="0093174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70C0"/>
                <w:sz w:val="14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</w:tcBorders>
          </w:tcPr>
          <w:p w:rsidR="00931742" w:rsidRPr="00C42EE2" w:rsidRDefault="00931742" w:rsidP="0093174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70C0"/>
                <w:sz w:val="14"/>
                <w:szCs w:val="16"/>
              </w:rPr>
            </w:pPr>
          </w:p>
        </w:tc>
        <w:tc>
          <w:tcPr>
            <w:tcW w:w="1134" w:type="dxa"/>
            <w:gridSpan w:val="3"/>
            <w:vMerge/>
            <w:tcBorders>
              <w:right w:val="single" w:sz="4" w:space="0" w:color="auto"/>
            </w:tcBorders>
          </w:tcPr>
          <w:p w:rsidR="00931742" w:rsidRPr="00C42EE2" w:rsidRDefault="00931742" w:rsidP="00931742">
            <w:pPr>
              <w:spacing w:line="0" w:lineRule="atLeast"/>
              <w:jc w:val="center"/>
              <w:rPr>
                <w:rFonts w:ascii="Times New Roman" w:hAnsi="Times New Roman" w:cs="Times New Roman"/>
                <w:color w:val="0070C0"/>
                <w:sz w:val="14"/>
                <w:szCs w:val="16"/>
              </w:rPr>
            </w:pPr>
          </w:p>
        </w:tc>
        <w:tc>
          <w:tcPr>
            <w:tcW w:w="939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931742" w:rsidRPr="00C42EE2" w:rsidRDefault="00931742" w:rsidP="00931742">
            <w:pPr>
              <w:spacing w:line="0" w:lineRule="atLeast"/>
              <w:jc w:val="center"/>
              <w:rPr>
                <w:rFonts w:ascii="Times New Roman" w:hAnsi="Times New Roman" w:cs="Times New Roman"/>
                <w:color w:val="0070C0"/>
                <w:sz w:val="14"/>
                <w:szCs w:val="16"/>
              </w:rPr>
            </w:pPr>
          </w:p>
        </w:tc>
      </w:tr>
      <w:tr w:rsidR="00931742" w:rsidRPr="00C145B0" w:rsidTr="00E07711">
        <w:trPr>
          <w:trHeight w:val="259"/>
          <w:jc w:val="center"/>
        </w:trPr>
        <w:tc>
          <w:tcPr>
            <w:tcW w:w="38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31742" w:rsidRPr="00C145B0" w:rsidRDefault="00931742" w:rsidP="00931742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" w:type="dxa"/>
            <w:tcBorders>
              <w:left w:val="single" w:sz="18" w:space="0" w:color="auto"/>
              <w:right w:val="single" w:sz="18" w:space="0" w:color="auto"/>
            </w:tcBorders>
          </w:tcPr>
          <w:p w:rsidR="00931742" w:rsidRPr="00C145B0" w:rsidRDefault="00931742" w:rsidP="00931742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520" w:type="dxa"/>
            <w:gridSpan w:val="8"/>
            <w:tcBorders>
              <w:left w:val="single" w:sz="18" w:space="0" w:color="auto"/>
              <w:right w:val="single" w:sz="18" w:space="0" w:color="auto"/>
            </w:tcBorders>
          </w:tcPr>
          <w:p w:rsidR="00931742" w:rsidRPr="00F92059" w:rsidRDefault="00931742" w:rsidP="0093174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F92059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Информатика (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Даудов К.М.) Лек.  ДО</w:t>
            </w:r>
          </w:p>
        </w:tc>
        <w:tc>
          <w:tcPr>
            <w:tcW w:w="5410" w:type="dxa"/>
            <w:gridSpan w:val="8"/>
            <w:tcBorders>
              <w:left w:val="single" w:sz="18" w:space="0" w:color="auto"/>
              <w:right w:val="single" w:sz="18" w:space="0" w:color="auto"/>
            </w:tcBorders>
          </w:tcPr>
          <w:p w:rsidR="00931742" w:rsidRPr="00157D30" w:rsidRDefault="00A966E2" w:rsidP="00931742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t>1</w:t>
            </w:r>
            <w:r w:rsidR="00931742" w:rsidRPr="00157D30"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МДК01.02 </w:t>
            </w:r>
            <w:r w:rsidR="00931742" w:rsidRPr="00157D30">
              <w:rPr>
                <w:rFonts w:ascii="Times New Roman" w:hAnsi="Times New Roman" w:cs="Times New Roman"/>
                <w:sz w:val="14"/>
                <w:szCs w:val="16"/>
              </w:rPr>
              <w:t>Техн.изгот.съемн.пл.протезов при пол.отс.зубов(Омар</w:t>
            </w:r>
            <w:r w:rsidR="00931742">
              <w:rPr>
                <w:rFonts w:ascii="Times New Roman" w:hAnsi="Times New Roman" w:cs="Times New Roman"/>
                <w:sz w:val="14"/>
                <w:szCs w:val="16"/>
              </w:rPr>
              <w:t>иева П.М</w:t>
            </w:r>
            <w:r w:rsidR="00931742" w:rsidRPr="00157D30">
              <w:rPr>
                <w:rFonts w:ascii="Times New Roman" w:hAnsi="Times New Roman" w:cs="Times New Roman"/>
                <w:sz w:val="14"/>
                <w:szCs w:val="16"/>
              </w:rPr>
              <w:t xml:space="preserve">.) </w:t>
            </w:r>
            <w:r w:rsidR="00931742">
              <w:rPr>
                <w:rFonts w:ascii="Times New Roman" w:hAnsi="Times New Roman" w:cs="Times New Roman"/>
                <w:sz w:val="14"/>
                <w:szCs w:val="16"/>
              </w:rPr>
              <w:t>1ДО</w:t>
            </w:r>
          </w:p>
        </w:tc>
        <w:tc>
          <w:tcPr>
            <w:tcW w:w="992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931742" w:rsidRPr="00C42EE2" w:rsidRDefault="00931742" w:rsidP="00931742">
            <w:pPr>
              <w:spacing w:line="0" w:lineRule="atLeast"/>
              <w:jc w:val="center"/>
              <w:rPr>
                <w:rFonts w:ascii="Times New Roman" w:hAnsi="Times New Roman" w:cs="Times New Roman"/>
                <w:color w:val="0070C0"/>
                <w:sz w:val="14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</w:tcBorders>
          </w:tcPr>
          <w:p w:rsidR="00931742" w:rsidRPr="00C42EE2" w:rsidRDefault="00931742" w:rsidP="00931742">
            <w:pPr>
              <w:spacing w:line="0" w:lineRule="atLeast"/>
              <w:jc w:val="center"/>
              <w:rPr>
                <w:rFonts w:ascii="Times New Roman" w:hAnsi="Times New Roman" w:cs="Times New Roman"/>
                <w:color w:val="0070C0"/>
                <w:sz w:val="14"/>
                <w:szCs w:val="16"/>
              </w:rPr>
            </w:pPr>
          </w:p>
        </w:tc>
        <w:tc>
          <w:tcPr>
            <w:tcW w:w="1134" w:type="dxa"/>
            <w:gridSpan w:val="3"/>
            <w:vMerge/>
            <w:tcBorders>
              <w:right w:val="single" w:sz="4" w:space="0" w:color="auto"/>
            </w:tcBorders>
          </w:tcPr>
          <w:p w:rsidR="00931742" w:rsidRPr="00C42EE2" w:rsidRDefault="00931742" w:rsidP="00931742">
            <w:pPr>
              <w:spacing w:line="0" w:lineRule="atLeast"/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939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931742" w:rsidRPr="00C42EE2" w:rsidRDefault="00931742" w:rsidP="00931742">
            <w:pPr>
              <w:spacing w:line="0" w:lineRule="atLeast"/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931742" w:rsidRPr="00C145B0" w:rsidTr="00E609C9">
        <w:trPr>
          <w:trHeight w:val="206"/>
          <w:jc w:val="center"/>
        </w:trPr>
        <w:tc>
          <w:tcPr>
            <w:tcW w:w="38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31742" w:rsidRPr="00C145B0" w:rsidRDefault="00931742" w:rsidP="00931742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31742" w:rsidRPr="00C145B0" w:rsidRDefault="00931742" w:rsidP="00931742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520" w:type="dxa"/>
            <w:gridSpan w:val="8"/>
            <w:tcBorders>
              <w:left w:val="single" w:sz="18" w:space="0" w:color="auto"/>
              <w:right w:val="single" w:sz="18" w:space="0" w:color="auto"/>
            </w:tcBorders>
          </w:tcPr>
          <w:p w:rsidR="00931742" w:rsidRPr="00F92059" w:rsidRDefault="00931742" w:rsidP="00931742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92059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Анатомия (Кадиев А.Ш.) лекц.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ДО</w:t>
            </w:r>
          </w:p>
        </w:tc>
        <w:tc>
          <w:tcPr>
            <w:tcW w:w="5410" w:type="dxa"/>
            <w:gridSpan w:val="8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31742" w:rsidRPr="00157D30" w:rsidRDefault="00A966E2" w:rsidP="0093174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sz w:val="14"/>
              </w:rPr>
              <w:t>1</w:t>
            </w:r>
            <w:r w:rsidR="00931742" w:rsidRPr="00157D30">
              <w:rPr>
                <w:rFonts w:ascii="Times New Roman" w:hAnsi="Times New Roman" w:cs="Times New Roman"/>
                <w:sz w:val="14"/>
              </w:rPr>
              <w:t>Экономика организации (</w:t>
            </w:r>
            <w:r w:rsidR="00931742">
              <w:rPr>
                <w:rFonts w:ascii="Times New Roman" w:hAnsi="Times New Roman" w:cs="Times New Roman"/>
                <w:sz w:val="14"/>
              </w:rPr>
              <w:t>Керимова Н.М</w:t>
            </w:r>
            <w:r w:rsidR="00931742" w:rsidRPr="00157D30">
              <w:rPr>
                <w:rFonts w:ascii="Times New Roman" w:hAnsi="Times New Roman" w:cs="Times New Roman"/>
                <w:sz w:val="14"/>
              </w:rPr>
              <w:t xml:space="preserve">.) </w:t>
            </w:r>
            <w:r w:rsidR="00931742">
              <w:rPr>
                <w:rFonts w:ascii="Times New Roman" w:hAnsi="Times New Roman" w:cs="Times New Roman"/>
                <w:sz w:val="14"/>
              </w:rPr>
              <w:t>ДО</w:t>
            </w:r>
          </w:p>
        </w:tc>
        <w:tc>
          <w:tcPr>
            <w:tcW w:w="4057" w:type="dxa"/>
            <w:gridSpan w:val="7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31742" w:rsidRPr="005D1629" w:rsidRDefault="00931742" w:rsidP="00931742">
            <w:pPr>
              <w:spacing w:line="0" w:lineRule="atLeast"/>
              <w:jc w:val="center"/>
              <w:rPr>
                <w:rFonts w:ascii="Times New Roman" w:hAnsi="Times New Roman" w:cs="Times New Roman"/>
                <w:color w:val="0070C0"/>
                <w:sz w:val="14"/>
                <w:szCs w:val="16"/>
              </w:rPr>
            </w:pPr>
            <w:r w:rsidRPr="0076589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МДК 05.01 </w:t>
            </w:r>
            <w:r w:rsidRPr="0076589C">
              <w:rPr>
                <w:rFonts w:ascii="Times New Roman" w:hAnsi="Times New Roman" w:cs="Times New Roman"/>
                <w:sz w:val="16"/>
                <w:szCs w:val="16"/>
              </w:rPr>
              <w:t>Техн.изгот.чел.-лиц.аппаратов (ОМАРИЕВА ) Лек. ДО</w:t>
            </w:r>
          </w:p>
        </w:tc>
      </w:tr>
    </w:tbl>
    <w:p w:rsidR="00225162" w:rsidRDefault="00225162" w:rsidP="00CC2102">
      <w:pPr>
        <w:spacing w:after="0"/>
        <w:rPr>
          <w:rFonts w:ascii="Times New Roman" w:hAnsi="Times New Roman" w:cs="Times New Roman"/>
          <w:b/>
          <w:sz w:val="28"/>
        </w:rPr>
      </w:pPr>
    </w:p>
    <w:p w:rsidR="00225162" w:rsidRDefault="00225162" w:rsidP="00CC2102">
      <w:pPr>
        <w:spacing w:after="0"/>
        <w:rPr>
          <w:rFonts w:ascii="Times New Roman" w:hAnsi="Times New Roman" w:cs="Times New Roman"/>
          <w:b/>
          <w:sz w:val="28"/>
        </w:rPr>
      </w:pPr>
    </w:p>
    <w:p w:rsidR="00DC16A2" w:rsidRPr="001743A3" w:rsidRDefault="00DC16A2" w:rsidP="00225162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1743A3">
        <w:rPr>
          <w:rFonts w:ascii="Times New Roman" w:hAnsi="Times New Roman" w:cs="Times New Roman"/>
          <w:b/>
          <w:sz w:val="28"/>
        </w:rPr>
        <w:lastRenderedPageBreak/>
        <w:t>Расписание специальности «Стоматология ортопедическая»</w:t>
      </w:r>
    </w:p>
    <w:p w:rsidR="00CB7B79" w:rsidRDefault="0095778A" w:rsidP="006210B2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</w:t>
      </w:r>
      <w:r w:rsidR="00DC16A2">
        <w:rPr>
          <w:rFonts w:ascii="Times New Roman" w:hAnsi="Times New Roman" w:cs="Times New Roman"/>
          <w:b/>
          <w:sz w:val="28"/>
        </w:rPr>
        <w:t xml:space="preserve"> неделя с </w:t>
      </w:r>
      <w:r w:rsidR="006B16D6">
        <w:rPr>
          <w:rFonts w:ascii="Times New Roman" w:hAnsi="Times New Roman" w:cs="Times New Roman"/>
          <w:b/>
          <w:sz w:val="28"/>
        </w:rPr>
        <w:t>1</w:t>
      </w:r>
      <w:r w:rsidR="00D92F8E">
        <w:rPr>
          <w:rFonts w:ascii="Times New Roman" w:hAnsi="Times New Roman" w:cs="Times New Roman"/>
          <w:b/>
          <w:sz w:val="28"/>
        </w:rPr>
        <w:t>7</w:t>
      </w:r>
      <w:r w:rsidR="00DC16A2" w:rsidRPr="001743A3">
        <w:rPr>
          <w:rFonts w:ascii="Times New Roman" w:hAnsi="Times New Roman" w:cs="Times New Roman"/>
          <w:b/>
          <w:sz w:val="28"/>
        </w:rPr>
        <w:t>.0</w:t>
      </w:r>
      <w:r w:rsidR="00DC16A2">
        <w:rPr>
          <w:rFonts w:ascii="Times New Roman" w:hAnsi="Times New Roman" w:cs="Times New Roman"/>
          <w:b/>
          <w:sz w:val="28"/>
        </w:rPr>
        <w:t>1.</w:t>
      </w:r>
      <w:r w:rsidR="00D92F8E">
        <w:rPr>
          <w:rFonts w:ascii="Times New Roman" w:hAnsi="Times New Roman" w:cs="Times New Roman"/>
          <w:b/>
          <w:sz w:val="28"/>
        </w:rPr>
        <w:t>2022</w:t>
      </w:r>
      <w:r w:rsidR="00DC16A2">
        <w:rPr>
          <w:rFonts w:ascii="Times New Roman" w:hAnsi="Times New Roman" w:cs="Times New Roman"/>
          <w:b/>
          <w:sz w:val="28"/>
        </w:rPr>
        <w:t>г. по 2</w:t>
      </w:r>
      <w:r w:rsidR="00D92F8E">
        <w:rPr>
          <w:rFonts w:ascii="Times New Roman" w:hAnsi="Times New Roman" w:cs="Times New Roman"/>
          <w:b/>
          <w:sz w:val="28"/>
        </w:rPr>
        <w:t>2</w:t>
      </w:r>
      <w:r w:rsidR="00DC16A2">
        <w:rPr>
          <w:rFonts w:ascii="Times New Roman" w:hAnsi="Times New Roman" w:cs="Times New Roman"/>
          <w:b/>
          <w:sz w:val="28"/>
        </w:rPr>
        <w:t>.01</w:t>
      </w:r>
      <w:r w:rsidR="00DC16A2" w:rsidRPr="001743A3">
        <w:rPr>
          <w:rFonts w:ascii="Times New Roman" w:hAnsi="Times New Roman" w:cs="Times New Roman"/>
          <w:b/>
          <w:sz w:val="28"/>
        </w:rPr>
        <w:t>.</w:t>
      </w:r>
      <w:r w:rsidR="00D92F8E">
        <w:rPr>
          <w:rFonts w:ascii="Times New Roman" w:hAnsi="Times New Roman" w:cs="Times New Roman"/>
          <w:b/>
          <w:sz w:val="28"/>
        </w:rPr>
        <w:t>2022</w:t>
      </w:r>
      <w:r w:rsidR="00DC16A2" w:rsidRPr="001743A3">
        <w:rPr>
          <w:rFonts w:ascii="Times New Roman" w:hAnsi="Times New Roman" w:cs="Times New Roman"/>
          <w:b/>
          <w:sz w:val="28"/>
        </w:rPr>
        <w:t>г.</w:t>
      </w:r>
      <w:r w:rsidR="0069438B">
        <w:rPr>
          <w:rFonts w:ascii="Times New Roman" w:hAnsi="Times New Roman" w:cs="Times New Roman"/>
          <w:b/>
          <w:sz w:val="28"/>
        </w:rPr>
        <w:t xml:space="preserve"> 2</w:t>
      </w:r>
      <w:r w:rsidR="0069438B" w:rsidRPr="0069438B">
        <w:rPr>
          <w:rFonts w:ascii="Times New Roman" w:hAnsi="Times New Roman" w:cs="Times New Roman"/>
          <w:b/>
          <w:sz w:val="28"/>
        </w:rPr>
        <w:t xml:space="preserve"> </w:t>
      </w:r>
      <w:r w:rsidR="0069438B">
        <w:rPr>
          <w:rFonts w:ascii="Times New Roman" w:hAnsi="Times New Roman" w:cs="Times New Roman"/>
          <w:b/>
          <w:sz w:val="28"/>
        </w:rPr>
        <w:t>неделя</w:t>
      </w:r>
    </w:p>
    <w:tbl>
      <w:tblPr>
        <w:tblStyle w:val="a3"/>
        <w:tblW w:w="15658" w:type="dxa"/>
        <w:jc w:val="center"/>
        <w:tblLayout w:type="fixed"/>
        <w:tblLook w:val="04A0" w:firstRow="1" w:lastRow="0" w:firstColumn="1" w:lastColumn="0" w:noHBand="0" w:noVBand="1"/>
      </w:tblPr>
      <w:tblGrid>
        <w:gridCol w:w="424"/>
        <w:gridCol w:w="304"/>
        <w:gridCol w:w="995"/>
        <w:gridCol w:w="995"/>
        <w:gridCol w:w="995"/>
        <w:gridCol w:w="995"/>
        <w:gridCol w:w="995"/>
        <w:gridCol w:w="995"/>
        <w:gridCol w:w="707"/>
        <w:gridCol w:w="652"/>
        <w:gridCol w:w="56"/>
        <w:gridCol w:w="327"/>
        <w:gridCol w:w="381"/>
        <w:gridCol w:w="707"/>
        <w:gridCol w:w="88"/>
        <w:gridCol w:w="620"/>
        <w:gridCol w:w="708"/>
        <w:gridCol w:w="1366"/>
        <w:gridCol w:w="138"/>
        <w:gridCol w:w="996"/>
        <w:gridCol w:w="1134"/>
        <w:gridCol w:w="43"/>
        <w:gridCol w:w="1037"/>
      </w:tblGrid>
      <w:tr w:rsidR="00AE6172" w:rsidRPr="00C145B0" w:rsidTr="00561A9C">
        <w:trPr>
          <w:trHeight w:val="305"/>
          <w:jc w:val="center"/>
        </w:trPr>
        <w:tc>
          <w:tcPr>
            <w:tcW w:w="72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:rsidR="00AE6172" w:rsidRPr="00C145B0" w:rsidRDefault="00AE6172" w:rsidP="00F7250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70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E6172" w:rsidRPr="00C145B0" w:rsidRDefault="00AE6172" w:rsidP="00F725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 курс</w:t>
            </w:r>
          </w:p>
        </w:tc>
        <w:tc>
          <w:tcPr>
            <w:tcW w:w="4246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E6172" w:rsidRPr="00C145B0" w:rsidRDefault="00AE6172" w:rsidP="00F725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 курс</w:t>
            </w:r>
          </w:p>
        </w:tc>
        <w:tc>
          <w:tcPr>
            <w:tcW w:w="4714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E6172" w:rsidRPr="00C145B0" w:rsidRDefault="00AE6172" w:rsidP="00F725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 курс</w:t>
            </w:r>
          </w:p>
        </w:tc>
      </w:tr>
      <w:tr w:rsidR="00D92F8E" w:rsidRPr="00C145B0" w:rsidTr="00B60244">
        <w:trPr>
          <w:trHeight w:val="287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D92F8E" w:rsidRPr="00C145B0" w:rsidRDefault="00D92F8E" w:rsidP="00D92F8E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92F8E" w:rsidRPr="00C145B0" w:rsidRDefault="00D92F8E" w:rsidP="00D92F8E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970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92F8E" w:rsidRPr="00D66EF8" w:rsidRDefault="00770D28" w:rsidP="00D92F8E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3</w:t>
            </w:r>
            <w:r w:rsidR="00D92F8E" w:rsidRPr="00D66EF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МДК02.01 </w:t>
            </w:r>
            <w:r w:rsidR="00D92F8E"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Техн.изгот.несъемн.протезов (Магомедов Г.И.) ДО</w:t>
            </w: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:rsidR="00D92F8E" w:rsidRPr="0074348B" w:rsidRDefault="00D92F8E" w:rsidP="00D92F8E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D92F8E" w:rsidRPr="0074348B" w:rsidRDefault="00D92F8E" w:rsidP="00D92F8E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Бюг.пр.</w:t>
            </w:r>
          </w:p>
          <w:p w:rsidR="00D92F8E" w:rsidRPr="0074348B" w:rsidRDefault="00D92F8E" w:rsidP="00D92F8E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(Омариев К.Б)</w:t>
            </w:r>
          </w:p>
          <w:p w:rsidR="00D92F8E" w:rsidRPr="0074348B" w:rsidRDefault="00D92F8E" w:rsidP="00D92F8E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D92F8E" w:rsidRPr="0074348B" w:rsidRDefault="00D92F8E" w:rsidP="00D92F8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2F8E" w:rsidRPr="0074348B" w:rsidRDefault="00D92F8E" w:rsidP="00D92F8E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D92F8E" w:rsidRPr="0074348B" w:rsidRDefault="00D92F8E" w:rsidP="00D92F8E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</w:t>
            </w:r>
          </w:p>
          <w:p w:rsidR="00D92F8E" w:rsidRPr="0074348B" w:rsidRDefault="00D92F8E" w:rsidP="00D92F8E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(Магомедов </w:t>
            </w:r>
          </w:p>
          <w:p w:rsidR="00D92F8E" w:rsidRPr="0074348B" w:rsidRDefault="00D92F8E" w:rsidP="00D92F8E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D92F8E" w:rsidRPr="0074348B" w:rsidRDefault="00D92F8E" w:rsidP="00D92F8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2F8E" w:rsidRPr="0074348B" w:rsidRDefault="00D92F8E" w:rsidP="00D92F8E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D92F8E" w:rsidRPr="0074348B" w:rsidRDefault="00D92F8E" w:rsidP="00D92F8E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</w:t>
            </w:r>
          </w:p>
          <w:p w:rsidR="00D92F8E" w:rsidRPr="0074348B" w:rsidRDefault="00D92F8E" w:rsidP="00D92F8E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(Омаров З.Р)</w:t>
            </w:r>
          </w:p>
          <w:p w:rsidR="00D92F8E" w:rsidRPr="0074348B" w:rsidRDefault="00D92F8E" w:rsidP="00D92F8E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D92F8E" w:rsidRPr="0074348B" w:rsidRDefault="00D92F8E" w:rsidP="00D92F8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shd w:val="clear" w:color="auto" w:fill="auto"/>
          </w:tcPr>
          <w:p w:rsidR="00D92F8E" w:rsidRPr="0074348B" w:rsidRDefault="00D92F8E" w:rsidP="00D92F8E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МДК03.01.Техн.изго</w:t>
            </w:r>
          </w:p>
          <w:p w:rsidR="00D92F8E" w:rsidRPr="0074348B" w:rsidRDefault="00D92F8E" w:rsidP="00D92F8E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</w:t>
            </w:r>
          </w:p>
          <w:p w:rsidR="00D92F8E" w:rsidRPr="0074348B" w:rsidRDefault="00D92F8E" w:rsidP="00D92F8E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(Алиев Д.С ) </w:t>
            </w:r>
          </w:p>
          <w:p w:rsidR="00D92F8E" w:rsidRPr="0074348B" w:rsidRDefault="00D92F8E" w:rsidP="00D92F8E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D92F8E" w:rsidRPr="0074348B" w:rsidRDefault="00D92F8E" w:rsidP="00D92F8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:rsidR="00D92F8E" w:rsidRPr="0074348B" w:rsidRDefault="00D92F8E" w:rsidP="00D92F8E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D92F8E" w:rsidRPr="0074348B" w:rsidRDefault="00D92F8E" w:rsidP="00D92F8E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Бюг.пр.</w:t>
            </w:r>
          </w:p>
          <w:p w:rsidR="00D92F8E" w:rsidRPr="0074348B" w:rsidRDefault="00D92F8E" w:rsidP="00D92F8E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(Мухумаев  .)</w:t>
            </w:r>
          </w:p>
          <w:p w:rsidR="00D92F8E" w:rsidRPr="0074348B" w:rsidRDefault="00D92F8E" w:rsidP="00D92F8E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D92F8E" w:rsidRPr="0074348B" w:rsidRDefault="00D92F8E" w:rsidP="00D92F8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2F8E" w:rsidRPr="0074348B" w:rsidRDefault="00D92F8E" w:rsidP="00D92F8E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D92F8E" w:rsidRPr="0074348B" w:rsidRDefault="00D92F8E" w:rsidP="00D92F8E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</w:t>
            </w:r>
          </w:p>
          <w:p w:rsidR="00D92F8E" w:rsidRPr="0074348B" w:rsidRDefault="00D92F8E" w:rsidP="00D92F8E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(Меджидова </w:t>
            </w:r>
          </w:p>
          <w:p w:rsidR="00D92F8E" w:rsidRPr="0074348B" w:rsidRDefault="00D92F8E" w:rsidP="00D92F8E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D92F8E" w:rsidRPr="0074348B" w:rsidRDefault="00D92F8E" w:rsidP="00D92F8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4714" w:type="dxa"/>
            <w:gridSpan w:val="6"/>
            <w:tcBorders>
              <w:top w:val="single" w:sz="4" w:space="0" w:color="auto"/>
              <w:left w:val="single" w:sz="12" w:space="0" w:color="000000"/>
              <w:right w:val="single" w:sz="18" w:space="0" w:color="auto"/>
            </w:tcBorders>
          </w:tcPr>
          <w:p w:rsidR="00D92F8E" w:rsidRPr="006B37A0" w:rsidRDefault="00D92F8E" w:rsidP="00D92F8E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D92F8E" w:rsidRPr="00C145B0" w:rsidTr="00B60244">
        <w:trPr>
          <w:trHeight w:val="13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D92F8E" w:rsidRPr="00C145B0" w:rsidRDefault="00D92F8E" w:rsidP="00F7250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D92F8E" w:rsidRPr="00C145B0" w:rsidRDefault="00D92F8E" w:rsidP="00F7250A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right w:val="single" w:sz="12" w:space="0" w:color="000000"/>
            </w:tcBorders>
          </w:tcPr>
          <w:p w:rsidR="00D92F8E" w:rsidRPr="00D66EF8" w:rsidRDefault="00D92F8E" w:rsidP="00F72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МДК01.01 </w:t>
            </w: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Техн.изгот.съемн.протезов при ч/.отс.Зубов</w:t>
            </w:r>
          </w:p>
          <w:p w:rsidR="00D92F8E" w:rsidRPr="00D66EF8" w:rsidRDefault="00D92F8E" w:rsidP="003E1E06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(Гамзатов Р.С.) лек   ДО</w:t>
            </w: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D92F8E" w:rsidRPr="00157D30" w:rsidRDefault="00D92F8E" w:rsidP="00090FD6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D92F8E" w:rsidRPr="00157D30" w:rsidRDefault="00D92F8E" w:rsidP="00090FD6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D92F8E" w:rsidRPr="00157D30" w:rsidRDefault="00D92F8E" w:rsidP="00090FD6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D92F8E" w:rsidRPr="00157D30" w:rsidRDefault="00D92F8E" w:rsidP="00090FD6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D92F8E" w:rsidRPr="00157D30" w:rsidRDefault="00D92F8E" w:rsidP="00090FD6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D92F8E" w:rsidRPr="00157D30" w:rsidRDefault="00D92F8E" w:rsidP="00090FD6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2500" w:type="dxa"/>
            <w:gridSpan w:val="3"/>
            <w:tcBorders>
              <w:left w:val="single" w:sz="12" w:space="0" w:color="000000"/>
              <w:right w:val="single" w:sz="4" w:space="0" w:color="auto"/>
            </w:tcBorders>
          </w:tcPr>
          <w:p w:rsidR="00D92F8E" w:rsidRPr="006B37A0" w:rsidRDefault="00D92F8E" w:rsidP="00D3490E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>БЖД (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Омарова М.Г</w:t>
            </w: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 xml:space="preserve">.) </w:t>
            </w:r>
            <w:r w:rsidR="00BD49E5">
              <w:rPr>
                <w:rFonts w:ascii="Times New Roman" w:hAnsi="Times New Roman" w:cs="Times New Roman"/>
                <w:sz w:val="14"/>
                <w:szCs w:val="16"/>
              </w:rPr>
              <w:t>8эт 1каб</w:t>
            </w:r>
          </w:p>
        </w:tc>
        <w:tc>
          <w:tcPr>
            <w:tcW w:w="2214" w:type="dxa"/>
            <w:gridSpan w:val="3"/>
            <w:tcBorders>
              <w:left w:val="single" w:sz="4" w:space="0" w:color="auto"/>
              <w:right w:val="single" w:sz="18" w:space="0" w:color="auto"/>
            </w:tcBorders>
          </w:tcPr>
          <w:p w:rsidR="00D92F8E" w:rsidRPr="006B37A0" w:rsidRDefault="00D92F8E" w:rsidP="00F7250A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D92F8E" w:rsidRPr="00C145B0" w:rsidTr="00B60244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D92F8E" w:rsidRPr="00C145B0" w:rsidRDefault="00D92F8E" w:rsidP="00F7250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D92F8E" w:rsidRPr="00C145B0" w:rsidRDefault="00D92F8E" w:rsidP="00F7250A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right w:val="single" w:sz="12" w:space="0" w:color="000000"/>
            </w:tcBorders>
          </w:tcPr>
          <w:p w:rsidR="00D92F8E" w:rsidRPr="00D66EF8" w:rsidRDefault="001270EF" w:rsidP="003E1E06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  <w:r w:rsidR="00D92F8E"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Информатика (Даудов К.М) Лек. ДО </w:t>
            </w: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D92F8E" w:rsidRPr="00157D30" w:rsidRDefault="00D92F8E" w:rsidP="00090FD6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D92F8E" w:rsidRPr="00157D30" w:rsidRDefault="00D92F8E" w:rsidP="00090FD6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D92F8E" w:rsidRPr="00157D30" w:rsidRDefault="00D92F8E" w:rsidP="00090FD6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D92F8E" w:rsidRPr="00157D30" w:rsidRDefault="00D92F8E" w:rsidP="00090FD6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D92F8E" w:rsidRPr="00157D30" w:rsidRDefault="00D92F8E" w:rsidP="00090FD6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D92F8E" w:rsidRPr="00157D30" w:rsidRDefault="00D92F8E" w:rsidP="00090FD6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2500" w:type="dxa"/>
            <w:gridSpan w:val="3"/>
            <w:tcBorders>
              <w:left w:val="single" w:sz="12" w:space="0" w:color="000000"/>
            </w:tcBorders>
          </w:tcPr>
          <w:p w:rsidR="00D92F8E" w:rsidRPr="00C42EE2" w:rsidRDefault="00D92F8E" w:rsidP="00F7250A">
            <w:pPr>
              <w:jc w:val="center"/>
              <w:rPr>
                <w:rFonts w:ascii="Times New Roman" w:hAnsi="Times New Roman" w:cs="Times New Roman"/>
                <w:color w:val="0070C0"/>
                <w:sz w:val="14"/>
                <w:szCs w:val="16"/>
              </w:rPr>
            </w:pPr>
            <w:r w:rsidRPr="00C42EE2">
              <w:rPr>
                <w:rFonts w:ascii="Times New Roman" w:hAnsi="Times New Roman" w:cs="Times New Roman"/>
                <w:color w:val="0070C0"/>
                <w:sz w:val="14"/>
                <w:szCs w:val="16"/>
              </w:rPr>
              <w:t>Физ.культура (Шахбанов Р.Р.)</w:t>
            </w:r>
          </w:p>
        </w:tc>
        <w:tc>
          <w:tcPr>
            <w:tcW w:w="2214" w:type="dxa"/>
            <w:gridSpan w:val="3"/>
            <w:tcBorders>
              <w:right w:val="single" w:sz="18" w:space="0" w:color="auto"/>
            </w:tcBorders>
          </w:tcPr>
          <w:p w:rsidR="00D92F8E" w:rsidRPr="006B37A0" w:rsidRDefault="00BD49E5" w:rsidP="00F7250A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>БЖД (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Омарова М.Г</w:t>
            </w: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 xml:space="preserve">.)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8эт 1каб</w:t>
            </w:r>
          </w:p>
        </w:tc>
      </w:tr>
      <w:tr w:rsidR="00BD49E5" w:rsidRPr="00C145B0" w:rsidTr="00B60244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D49E5" w:rsidRPr="00C145B0" w:rsidRDefault="00BD49E5" w:rsidP="00BD49E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49E5" w:rsidRPr="00C145B0" w:rsidRDefault="00BD49E5" w:rsidP="00BD49E5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985" w:type="dxa"/>
            <w:gridSpan w:val="3"/>
            <w:tcBorders>
              <w:left w:val="single" w:sz="18" w:space="0" w:color="auto"/>
              <w:bottom w:val="single" w:sz="18" w:space="0" w:color="auto"/>
            </w:tcBorders>
          </w:tcPr>
          <w:p w:rsidR="00BD49E5" w:rsidRPr="00D66EF8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2985" w:type="dxa"/>
            <w:gridSpan w:val="3"/>
            <w:tcBorders>
              <w:bottom w:val="single" w:sz="18" w:space="0" w:color="auto"/>
              <w:right w:val="single" w:sz="12" w:space="0" w:color="000000"/>
            </w:tcBorders>
          </w:tcPr>
          <w:p w:rsidR="00BD49E5" w:rsidRPr="00D66EF8" w:rsidRDefault="00BD49E5" w:rsidP="00BD49E5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BD49E5" w:rsidRPr="00157D30" w:rsidRDefault="00BD49E5" w:rsidP="00BD49E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BD49E5" w:rsidRPr="00157D30" w:rsidRDefault="00BD49E5" w:rsidP="00BD49E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BD49E5" w:rsidRPr="00157D30" w:rsidRDefault="00BD49E5" w:rsidP="00BD49E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BD49E5" w:rsidRPr="00157D30" w:rsidRDefault="00BD49E5" w:rsidP="00BD49E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BD49E5" w:rsidRPr="00157D30" w:rsidRDefault="00BD49E5" w:rsidP="00BD49E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BD49E5" w:rsidRPr="00157D30" w:rsidRDefault="00BD49E5" w:rsidP="00BD49E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2500" w:type="dxa"/>
            <w:gridSpan w:val="3"/>
            <w:tcBorders>
              <w:left w:val="single" w:sz="12" w:space="0" w:color="000000"/>
              <w:bottom w:val="single" w:sz="18" w:space="0" w:color="auto"/>
            </w:tcBorders>
          </w:tcPr>
          <w:p w:rsidR="00BD49E5" w:rsidRPr="006B37A0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>БЖД (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Омарова М.Г</w:t>
            </w: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 xml:space="preserve">.)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8эт 1каб</w:t>
            </w:r>
          </w:p>
        </w:tc>
        <w:tc>
          <w:tcPr>
            <w:tcW w:w="2214" w:type="dxa"/>
            <w:gridSpan w:val="3"/>
            <w:tcBorders>
              <w:bottom w:val="single" w:sz="4" w:space="0" w:color="auto"/>
              <w:right w:val="single" w:sz="18" w:space="0" w:color="auto"/>
            </w:tcBorders>
          </w:tcPr>
          <w:p w:rsidR="00BD49E5" w:rsidRPr="006B37A0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>Физ.культура (Шахбанов Р.Р.)</w:t>
            </w:r>
          </w:p>
        </w:tc>
      </w:tr>
      <w:tr w:rsidR="00936E31" w:rsidRPr="00C145B0" w:rsidTr="00CB7B79">
        <w:trPr>
          <w:trHeight w:val="287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936E31" w:rsidRPr="00C145B0" w:rsidRDefault="00936E31" w:rsidP="00936E3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36E31" w:rsidRPr="00C145B0" w:rsidRDefault="00936E31" w:rsidP="00936E31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970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36E31" w:rsidRPr="00D66EF8" w:rsidRDefault="00936E31" w:rsidP="00936E3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46" w:type="dxa"/>
            <w:gridSpan w:val="9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36E31" w:rsidRPr="00157D30" w:rsidRDefault="00936E31" w:rsidP="00936E31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50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:rsidR="00936E31" w:rsidRPr="00F324E1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F324E1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 xml:space="preserve"> МДК0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>5</w:t>
            </w:r>
            <w:r w:rsidRPr="00F324E1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 xml:space="preserve">.01. 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Техн.изгот.</w:t>
            </w:r>
          </w:p>
          <w:p w:rsidR="00936E31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Чел.лиц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.апп</w:t>
            </w:r>
          </w:p>
          <w:p w:rsidR="00936E31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(</w:t>
            </w: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Омаров З.Р</w:t>
            </w:r>
          </w:p>
          <w:p w:rsidR="00936E31" w:rsidRPr="005B6E6E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 xml:space="preserve"> 1 смена</w:t>
            </w:r>
          </w:p>
        </w:tc>
        <w:tc>
          <w:tcPr>
            <w:tcW w:w="996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6E31" w:rsidRPr="00F324E1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F324E1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>МДК0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>5</w:t>
            </w:r>
            <w:r w:rsidRPr="00F324E1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 xml:space="preserve">.01. 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Техн.изгот.</w:t>
            </w:r>
          </w:p>
          <w:p w:rsidR="00936E31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Чел.лиц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.апп</w:t>
            </w:r>
          </w:p>
          <w:p w:rsidR="00936E31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(</w:t>
            </w: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Омариева П.М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)</w:t>
            </w:r>
          </w:p>
          <w:p w:rsidR="00936E31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 xml:space="preserve"> 1 смена</w:t>
            </w:r>
          </w:p>
          <w:p w:rsidR="00936E31" w:rsidRPr="00980748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77" w:type="dxa"/>
            <w:gridSpan w:val="2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6E31" w:rsidRPr="00F324E1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F324E1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>МДК0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>5</w:t>
            </w:r>
            <w:r w:rsidRPr="00F324E1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 xml:space="preserve">.01. 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Техн.изгот.</w:t>
            </w:r>
          </w:p>
          <w:p w:rsidR="00936E31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Чел.лиц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.апп</w:t>
            </w:r>
          </w:p>
          <w:p w:rsidR="00936E31" w:rsidRDefault="00936E31" w:rsidP="00936E31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(</w:t>
            </w: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Меджидова К.М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)</w:t>
            </w:r>
          </w:p>
          <w:p w:rsidR="00936E31" w:rsidRDefault="00936E31" w:rsidP="00936E31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 xml:space="preserve"> 1 смена</w:t>
            </w:r>
          </w:p>
          <w:p w:rsidR="00936E31" w:rsidRPr="005B6E6E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37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shd w:val="clear" w:color="auto" w:fill="auto"/>
          </w:tcPr>
          <w:p w:rsidR="00936E31" w:rsidRPr="00F324E1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F324E1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>МДК0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>5</w:t>
            </w:r>
            <w:r w:rsidRPr="00F324E1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 xml:space="preserve">.01. 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Техн.изгот.</w:t>
            </w:r>
          </w:p>
          <w:p w:rsidR="00936E31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Чел.лиц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.апп</w:t>
            </w:r>
          </w:p>
          <w:p w:rsidR="00936E31" w:rsidRDefault="00936E31" w:rsidP="00936E31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(</w:t>
            </w: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Омариев К.Б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)</w:t>
            </w:r>
          </w:p>
          <w:p w:rsidR="00936E31" w:rsidRPr="005B6E6E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1смена</w:t>
            </w:r>
          </w:p>
        </w:tc>
      </w:tr>
      <w:tr w:rsidR="00BD49E5" w:rsidRPr="00C145B0" w:rsidTr="005B62A0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D49E5" w:rsidRPr="00C145B0" w:rsidRDefault="00BD49E5" w:rsidP="00BD49E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BD49E5" w:rsidRPr="00C145B0" w:rsidRDefault="00BD49E5" w:rsidP="00BD49E5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:rsidR="00BD49E5" w:rsidRPr="00D66EF8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МДК01.01. Техн</w:t>
            </w: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.изгот.съемн.протезов при част.осутствии зубов (Гамзатов Р.С.) лек. ДО </w:t>
            </w:r>
          </w:p>
        </w:tc>
        <w:tc>
          <w:tcPr>
            <w:tcW w:w="4246" w:type="dxa"/>
            <w:gridSpan w:val="9"/>
            <w:tcBorders>
              <w:left w:val="single" w:sz="18" w:space="0" w:color="auto"/>
              <w:right w:val="single" w:sz="18" w:space="0" w:color="auto"/>
            </w:tcBorders>
          </w:tcPr>
          <w:p w:rsidR="00BD49E5" w:rsidRPr="00157D30" w:rsidRDefault="00BD49E5" w:rsidP="00BD49E5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157D30">
              <w:rPr>
                <w:rFonts w:ascii="Times New Roman" w:hAnsi="Times New Roman" w:cs="Times New Roman"/>
                <w:b/>
                <w:sz w:val="14"/>
                <w:szCs w:val="16"/>
              </w:rPr>
              <w:t>МДК</w:t>
            </w: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 </w:t>
            </w:r>
            <w:r w:rsidRPr="00157D30"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02.01 </w:t>
            </w: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Техн.изгот.несъемн.протезов (Магомедов Г.И.) Лек.</w:t>
            </w:r>
          </w:p>
          <w:p w:rsidR="00BD49E5" w:rsidRPr="00157D30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ДО</w:t>
            </w:r>
          </w:p>
        </w:tc>
        <w:tc>
          <w:tcPr>
            <w:tcW w:w="1504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</w:tcPr>
          <w:p w:rsidR="00BD49E5" w:rsidRPr="006B37A0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996" w:type="dxa"/>
            <w:vMerge/>
            <w:tcBorders>
              <w:left w:val="single" w:sz="4" w:space="0" w:color="auto"/>
            </w:tcBorders>
          </w:tcPr>
          <w:p w:rsidR="00BD49E5" w:rsidRPr="006B37A0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1177" w:type="dxa"/>
            <w:gridSpan w:val="2"/>
            <w:vMerge/>
            <w:tcBorders>
              <w:right w:val="single" w:sz="4" w:space="0" w:color="auto"/>
            </w:tcBorders>
          </w:tcPr>
          <w:p w:rsidR="00BD49E5" w:rsidRPr="006B37A0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1037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D49E5" w:rsidRPr="006B37A0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</w:tr>
      <w:tr w:rsidR="00BD49E5" w:rsidRPr="00C145B0" w:rsidTr="005B62A0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D49E5" w:rsidRPr="00C145B0" w:rsidRDefault="00BD49E5" w:rsidP="00BD49E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BD49E5" w:rsidRPr="00C145B0" w:rsidRDefault="00BD49E5" w:rsidP="00BD49E5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BD49E5" w:rsidRPr="00D66EF8" w:rsidRDefault="00BD49E5" w:rsidP="00BD49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Англ.яз.(Темирчиева Х.А.) ДО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BD49E5" w:rsidRPr="00D66EF8" w:rsidRDefault="00BD49E5" w:rsidP="00BD49E5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Физ.культура (Шахбанов Р.Р.)</w:t>
            </w: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D49E5" w:rsidRPr="00D66EF8" w:rsidRDefault="00BD49E5" w:rsidP="00BD49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Информатика (Даудов К.М) ДО</w:t>
            </w:r>
          </w:p>
        </w:tc>
        <w:tc>
          <w:tcPr>
            <w:tcW w:w="4246" w:type="dxa"/>
            <w:gridSpan w:val="9"/>
            <w:tcBorders>
              <w:left w:val="single" w:sz="18" w:space="0" w:color="auto"/>
              <w:right w:val="single" w:sz="18" w:space="0" w:color="auto"/>
            </w:tcBorders>
          </w:tcPr>
          <w:p w:rsidR="00BD49E5" w:rsidRPr="00157D30" w:rsidRDefault="00A966E2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</w:t>
            </w:r>
            <w:r w:rsidR="00BD49E5" w:rsidRPr="00157D30">
              <w:rPr>
                <w:rFonts w:ascii="Times New Roman" w:hAnsi="Times New Roman" w:cs="Times New Roman"/>
                <w:sz w:val="14"/>
                <w:szCs w:val="16"/>
              </w:rPr>
              <w:t xml:space="preserve">Стом.заболевания (Гаджиева А.М.) Лекция </w:t>
            </w:r>
            <w:r w:rsidR="00BD49E5">
              <w:rPr>
                <w:rFonts w:ascii="Times New Roman" w:hAnsi="Times New Roman" w:cs="Times New Roman"/>
                <w:sz w:val="14"/>
                <w:szCs w:val="16"/>
              </w:rPr>
              <w:t>ДО</w:t>
            </w:r>
          </w:p>
        </w:tc>
        <w:tc>
          <w:tcPr>
            <w:tcW w:w="1504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</w:tcPr>
          <w:p w:rsidR="00BD49E5" w:rsidRPr="006B37A0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996" w:type="dxa"/>
            <w:vMerge/>
            <w:tcBorders>
              <w:left w:val="single" w:sz="4" w:space="0" w:color="auto"/>
            </w:tcBorders>
          </w:tcPr>
          <w:p w:rsidR="00BD49E5" w:rsidRPr="006B37A0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177" w:type="dxa"/>
            <w:gridSpan w:val="2"/>
            <w:vMerge/>
            <w:tcBorders>
              <w:right w:val="single" w:sz="4" w:space="0" w:color="auto"/>
            </w:tcBorders>
          </w:tcPr>
          <w:p w:rsidR="00BD49E5" w:rsidRPr="006B37A0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37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D49E5" w:rsidRPr="006B37A0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BD49E5" w:rsidRPr="00C145B0" w:rsidTr="00CB7B79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D49E5" w:rsidRPr="00C145B0" w:rsidRDefault="00BD49E5" w:rsidP="00BD49E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49E5" w:rsidRPr="00C145B0" w:rsidRDefault="00BD49E5" w:rsidP="00BD49E5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D49E5" w:rsidRPr="00D66EF8" w:rsidRDefault="00BD49E5" w:rsidP="00BD49E5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Физ.культура (Шахбанов Р.Р.)</w:t>
            </w: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D49E5" w:rsidRPr="00D66EF8" w:rsidRDefault="00BD49E5" w:rsidP="00BD49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Информатика (Даудов К.М) ДО</w:t>
            </w: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D49E5" w:rsidRPr="00D66EF8" w:rsidRDefault="00BD49E5" w:rsidP="00BD49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Англ.яз.(Темирчиева Х.А.) 4эт 1каб</w:t>
            </w:r>
          </w:p>
        </w:tc>
        <w:tc>
          <w:tcPr>
            <w:tcW w:w="4246" w:type="dxa"/>
            <w:gridSpan w:val="9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49E5" w:rsidRPr="00157D30" w:rsidRDefault="00BD49E5" w:rsidP="00BD49E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157D30"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МДК 01.01 </w:t>
            </w: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 xml:space="preserve">Техн.изгот.съемн.пл.протезов при ч/.отс.Зубов (Гамзатов Р.С.)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ДО</w:t>
            </w:r>
          </w:p>
        </w:tc>
        <w:tc>
          <w:tcPr>
            <w:tcW w:w="4714" w:type="dxa"/>
            <w:gridSpan w:val="6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49E5" w:rsidRPr="006B37A0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EF092B">
              <w:rPr>
                <w:rFonts w:ascii="Times New Roman" w:hAnsi="Times New Roman" w:cs="Times New Roman"/>
                <w:color w:val="FF0000"/>
                <w:sz w:val="14"/>
                <w:szCs w:val="16"/>
              </w:rPr>
              <w:t>Основы права (</w:t>
            </w:r>
            <w:r>
              <w:rPr>
                <w:rFonts w:ascii="Times New Roman" w:hAnsi="Times New Roman" w:cs="Times New Roman"/>
                <w:color w:val="FF0000"/>
                <w:sz w:val="14"/>
                <w:szCs w:val="16"/>
              </w:rPr>
              <w:t>Рагимова Р.К.</w:t>
            </w:r>
            <w:r w:rsidRPr="00EF092B">
              <w:rPr>
                <w:rFonts w:ascii="Times New Roman" w:hAnsi="Times New Roman" w:cs="Times New Roman"/>
                <w:color w:val="FF0000"/>
                <w:sz w:val="14"/>
                <w:szCs w:val="16"/>
              </w:rPr>
              <w:t xml:space="preserve">.) лекция </w:t>
            </w:r>
            <w:r>
              <w:rPr>
                <w:rFonts w:ascii="Times New Roman" w:hAnsi="Times New Roman" w:cs="Times New Roman"/>
                <w:color w:val="FF0000"/>
                <w:sz w:val="14"/>
                <w:szCs w:val="16"/>
              </w:rPr>
              <w:t>ДО</w:t>
            </w:r>
          </w:p>
        </w:tc>
      </w:tr>
      <w:tr w:rsidR="00BD49E5" w:rsidRPr="00C145B0" w:rsidTr="00B60244">
        <w:trPr>
          <w:trHeight w:val="229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D49E5" w:rsidRPr="00C145B0" w:rsidRDefault="00BD49E5" w:rsidP="00BD49E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D49E5" w:rsidRPr="00C145B0" w:rsidRDefault="00BD49E5" w:rsidP="00BD49E5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D49E5" w:rsidRPr="00D66EF8" w:rsidRDefault="00BD49E5" w:rsidP="00BD49E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BD49E5" w:rsidRPr="00D66EF8" w:rsidRDefault="00BD49E5" w:rsidP="00BD49E5">
            <w:pPr>
              <w:spacing w:line="0" w:lineRule="atLeas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Омариев К.Б</w:t>
            </w:r>
          </w:p>
          <w:p w:rsidR="00BD49E5" w:rsidRPr="00D66EF8" w:rsidRDefault="00BD49E5" w:rsidP="00BD49E5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1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BD49E5" w:rsidRPr="00D66EF8" w:rsidRDefault="00BD49E5" w:rsidP="00BD49E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BD49E5" w:rsidRPr="00D66EF8" w:rsidRDefault="00BD49E5" w:rsidP="00BD49E5">
            <w:pPr>
              <w:spacing w:line="0" w:lineRule="atLeas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Гаджибекова З.Э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D49E5" w:rsidRPr="00D66EF8" w:rsidRDefault="00BD49E5" w:rsidP="00BD49E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BD49E5" w:rsidRPr="00D66EF8" w:rsidRDefault="00BD49E5" w:rsidP="00BD49E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Магомедов Г.И</w:t>
            </w:r>
          </w:p>
          <w:p w:rsidR="00BD49E5" w:rsidRPr="00D66EF8" w:rsidRDefault="00BD49E5" w:rsidP="00BD49E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1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D49E5" w:rsidRPr="00D66EF8" w:rsidRDefault="00BD49E5" w:rsidP="00BD49E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</w:t>
            </w:r>
          </w:p>
          <w:p w:rsidR="00BD49E5" w:rsidRPr="00D66EF8" w:rsidRDefault="00BD49E5" w:rsidP="00BD49E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протезов </w:t>
            </w:r>
          </w:p>
          <w:p w:rsidR="00BD49E5" w:rsidRPr="00D66EF8" w:rsidRDefault="00BD49E5" w:rsidP="00BD49E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Меджидова </w:t>
            </w:r>
          </w:p>
          <w:p w:rsidR="00BD49E5" w:rsidRPr="00D66EF8" w:rsidRDefault="00BD49E5" w:rsidP="00BD49E5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1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BD49E5" w:rsidRPr="00D66EF8" w:rsidRDefault="00BD49E5" w:rsidP="00BD49E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BD49E5" w:rsidRPr="00D66EF8" w:rsidRDefault="00BD49E5" w:rsidP="00BD49E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Мухумаев С.Т</w:t>
            </w:r>
          </w:p>
          <w:p w:rsidR="00BD49E5" w:rsidRPr="00D66EF8" w:rsidRDefault="00BD49E5" w:rsidP="00BD49E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1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D49E5" w:rsidRPr="00D66EF8" w:rsidRDefault="00BD49E5" w:rsidP="00BD49E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BD49E5" w:rsidRPr="00D66EF8" w:rsidRDefault="00BD49E5" w:rsidP="00BD49E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Чупалаев Р.Ш</w:t>
            </w:r>
          </w:p>
          <w:p w:rsidR="00BD49E5" w:rsidRPr="00D66EF8" w:rsidRDefault="00BD49E5" w:rsidP="00BD49E5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смена</w:t>
            </w:r>
          </w:p>
        </w:tc>
        <w:tc>
          <w:tcPr>
            <w:tcW w:w="1415" w:type="dxa"/>
            <w:gridSpan w:val="3"/>
            <w:tcBorders>
              <w:top w:val="single" w:sz="18" w:space="0" w:color="auto"/>
              <w:left w:val="single" w:sz="12" w:space="0" w:color="000000"/>
              <w:right w:val="single" w:sz="18" w:space="0" w:color="auto"/>
            </w:tcBorders>
          </w:tcPr>
          <w:p w:rsidR="00BD49E5" w:rsidRPr="00157D30" w:rsidRDefault="00BD49E5" w:rsidP="00BD49E5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1415" w:type="dxa"/>
            <w:gridSpan w:val="3"/>
            <w:tcBorders>
              <w:top w:val="single" w:sz="18" w:space="0" w:color="auto"/>
              <w:left w:val="single" w:sz="12" w:space="0" w:color="000000"/>
              <w:right w:val="single" w:sz="18" w:space="0" w:color="auto"/>
            </w:tcBorders>
          </w:tcPr>
          <w:p w:rsidR="00BD49E5" w:rsidRPr="00157D30" w:rsidRDefault="00BD49E5" w:rsidP="00BD49E5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1416" w:type="dxa"/>
            <w:gridSpan w:val="3"/>
            <w:tcBorders>
              <w:top w:val="single" w:sz="18" w:space="0" w:color="auto"/>
              <w:left w:val="single" w:sz="12" w:space="0" w:color="000000"/>
              <w:right w:val="single" w:sz="18" w:space="0" w:color="auto"/>
            </w:tcBorders>
          </w:tcPr>
          <w:p w:rsidR="00BD49E5" w:rsidRPr="00157D30" w:rsidRDefault="00BD49E5" w:rsidP="00BD49E5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4714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D49E5" w:rsidRPr="006B37A0" w:rsidRDefault="00BD49E5" w:rsidP="00BD49E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>БЖД (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Омарова М.Г</w:t>
            </w: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>.)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 xml:space="preserve"> ДО</w:t>
            </w:r>
          </w:p>
        </w:tc>
      </w:tr>
      <w:tr w:rsidR="00BD49E5" w:rsidRPr="00C145B0" w:rsidTr="00B60244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D49E5" w:rsidRPr="00C145B0" w:rsidRDefault="00BD49E5" w:rsidP="00BD49E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2" w:space="0" w:color="000000"/>
            </w:tcBorders>
          </w:tcPr>
          <w:p w:rsidR="00BD49E5" w:rsidRPr="00C145B0" w:rsidRDefault="00BD49E5" w:rsidP="00BD49E5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D49E5" w:rsidRPr="00D66EF8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D49E5" w:rsidRPr="00D66EF8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D49E5" w:rsidRPr="00D66EF8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D49E5" w:rsidRPr="00D66EF8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D49E5" w:rsidRPr="00D66EF8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D49E5" w:rsidRPr="00D66EF8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4246" w:type="dxa"/>
            <w:gridSpan w:val="9"/>
            <w:tcBorders>
              <w:left w:val="single" w:sz="12" w:space="0" w:color="000000"/>
              <w:right w:val="single" w:sz="18" w:space="0" w:color="auto"/>
            </w:tcBorders>
          </w:tcPr>
          <w:p w:rsidR="00BD49E5" w:rsidRPr="00157D30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  <w:r w:rsidRPr="00157D30"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МДК 01.01 </w:t>
            </w: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Техн.изгот.съемн.пл.протезов при ч/.отс.Зубов (Гамзатов Р.С.) лек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 xml:space="preserve"> ДО</w:t>
            </w:r>
          </w:p>
        </w:tc>
        <w:tc>
          <w:tcPr>
            <w:tcW w:w="4714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:rsidR="00BD49E5" w:rsidRPr="006B37A0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  <w:r w:rsidRPr="001B191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МДК 05.01 </w:t>
            </w:r>
            <w:r w:rsidRPr="001B1911">
              <w:rPr>
                <w:rFonts w:ascii="Times New Roman" w:hAnsi="Times New Roman" w:cs="Times New Roman"/>
                <w:sz w:val="16"/>
                <w:szCs w:val="16"/>
              </w:rPr>
              <w:t>Техн.изгот.чел.-лиц.аппаратов (Омариева П.М) Лек. ДО</w:t>
            </w:r>
          </w:p>
        </w:tc>
      </w:tr>
      <w:tr w:rsidR="00BD49E5" w:rsidRPr="00C145B0" w:rsidTr="00D92F8E">
        <w:trPr>
          <w:trHeight w:val="531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D49E5" w:rsidRPr="00C145B0" w:rsidRDefault="00BD49E5" w:rsidP="00BD49E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2" w:space="0" w:color="000000"/>
            </w:tcBorders>
          </w:tcPr>
          <w:p w:rsidR="00BD49E5" w:rsidRPr="00C145B0" w:rsidRDefault="00BD49E5" w:rsidP="00BD49E5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D49E5" w:rsidRPr="00D66EF8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D49E5" w:rsidRPr="00D66EF8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D49E5" w:rsidRPr="00D66EF8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D49E5" w:rsidRPr="00D66EF8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D49E5" w:rsidRPr="00D66EF8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D49E5" w:rsidRPr="00D66EF8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415" w:type="dxa"/>
            <w:gridSpan w:val="3"/>
            <w:tcBorders>
              <w:left w:val="single" w:sz="12" w:space="0" w:color="000000"/>
              <w:right w:val="single" w:sz="18" w:space="0" w:color="auto"/>
            </w:tcBorders>
          </w:tcPr>
          <w:p w:rsidR="00BD49E5" w:rsidRPr="003717C8" w:rsidRDefault="00BD49E5" w:rsidP="00BD49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Стом.заболевания (Гаджиева А.М.)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 xml:space="preserve"> 3лек зал </w:t>
            </w:r>
          </w:p>
        </w:tc>
        <w:tc>
          <w:tcPr>
            <w:tcW w:w="1415" w:type="dxa"/>
            <w:gridSpan w:val="3"/>
            <w:tcBorders>
              <w:left w:val="single" w:sz="12" w:space="0" w:color="000000"/>
              <w:right w:val="single" w:sz="18" w:space="0" w:color="auto"/>
            </w:tcBorders>
          </w:tcPr>
          <w:p w:rsidR="00BD49E5" w:rsidRPr="003717C8" w:rsidRDefault="00BD49E5" w:rsidP="00BD49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Англ.яз. (Темирчиева Х.А.)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4эт 1каб</w:t>
            </w:r>
          </w:p>
        </w:tc>
        <w:tc>
          <w:tcPr>
            <w:tcW w:w="1416" w:type="dxa"/>
            <w:gridSpan w:val="3"/>
            <w:tcBorders>
              <w:left w:val="single" w:sz="12" w:space="0" w:color="000000"/>
              <w:right w:val="single" w:sz="18" w:space="0" w:color="auto"/>
            </w:tcBorders>
          </w:tcPr>
          <w:p w:rsidR="00BD49E5" w:rsidRPr="003717C8" w:rsidRDefault="00BD49E5" w:rsidP="00BD49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Физ.культура (Шахбанов Р.Р.)</w:t>
            </w:r>
          </w:p>
        </w:tc>
        <w:tc>
          <w:tcPr>
            <w:tcW w:w="4714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:rsidR="00BD49E5" w:rsidRPr="006B37A0" w:rsidRDefault="00BD49E5" w:rsidP="00BD49E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BD49E5" w:rsidRPr="00C145B0" w:rsidTr="00BD49E5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D49E5" w:rsidRPr="00C145B0" w:rsidRDefault="00BD49E5" w:rsidP="00BD49E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49E5" w:rsidRPr="00C145B0" w:rsidRDefault="00BD49E5" w:rsidP="00BD49E5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49E5" w:rsidRPr="00D66EF8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49E5" w:rsidRPr="00D66EF8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49E5" w:rsidRPr="00D66EF8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359" w:type="dxa"/>
            <w:gridSpan w:val="2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BD49E5" w:rsidRPr="00157D30" w:rsidRDefault="00BD49E5" w:rsidP="00BD49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Физ.культура (Шахбанов Р.Р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 xml:space="preserve"> ПЛОЩАДА</w:t>
            </w:r>
          </w:p>
        </w:tc>
        <w:tc>
          <w:tcPr>
            <w:tcW w:w="1559" w:type="dxa"/>
            <w:gridSpan w:val="5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D49E5" w:rsidRPr="00157D30" w:rsidRDefault="00BD49E5" w:rsidP="00BD49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 xml:space="preserve">Стом.заболевания (Гаджиева А.М.)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3лек зал</w:t>
            </w:r>
          </w:p>
        </w:tc>
        <w:tc>
          <w:tcPr>
            <w:tcW w:w="1328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D49E5" w:rsidRPr="00D92F8E" w:rsidRDefault="00BD49E5" w:rsidP="00BD49E5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Англ.яз.(Темирчиева Х.А.)4эт 1каб</w:t>
            </w:r>
          </w:p>
        </w:tc>
        <w:tc>
          <w:tcPr>
            <w:tcW w:w="4714" w:type="dxa"/>
            <w:gridSpan w:val="6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49E5" w:rsidRPr="006B37A0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6B37A0">
              <w:rPr>
                <w:rFonts w:ascii="Times New Roman" w:hAnsi="Times New Roman" w:cs="Times New Roman"/>
                <w:sz w:val="14"/>
                <w:szCs w:val="16"/>
              </w:rPr>
              <w:t>Основы права (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Рагимова Р.К .</w:t>
            </w:r>
            <w:r w:rsidRPr="006B37A0">
              <w:rPr>
                <w:rFonts w:ascii="Times New Roman" w:hAnsi="Times New Roman" w:cs="Times New Roman"/>
                <w:sz w:val="14"/>
                <w:szCs w:val="16"/>
              </w:rPr>
              <w:t xml:space="preserve">.)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ДО</w:t>
            </w:r>
          </w:p>
        </w:tc>
      </w:tr>
      <w:tr w:rsidR="00BD49E5" w:rsidRPr="00C145B0" w:rsidTr="00B60244">
        <w:trPr>
          <w:trHeight w:val="291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D49E5" w:rsidRPr="00C145B0" w:rsidRDefault="00BD49E5" w:rsidP="00BD49E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D49E5" w:rsidRPr="00C145B0" w:rsidRDefault="00BD49E5" w:rsidP="00BD49E5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970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D49E5" w:rsidRPr="00D66EF8" w:rsidRDefault="00BD49E5" w:rsidP="00BD49E5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:rsidR="00BD49E5" w:rsidRPr="0074348B" w:rsidRDefault="00BD49E5" w:rsidP="00BD49E5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BD49E5" w:rsidRPr="0074348B" w:rsidRDefault="00BD49E5" w:rsidP="00BD49E5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Бюг.пр.</w:t>
            </w:r>
          </w:p>
          <w:p w:rsidR="00BD49E5" w:rsidRPr="0074348B" w:rsidRDefault="00BD49E5" w:rsidP="00BD49E5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(Омариев К.Б)</w:t>
            </w:r>
          </w:p>
          <w:p w:rsidR="00BD49E5" w:rsidRPr="0074348B" w:rsidRDefault="00BD49E5" w:rsidP="00BD49E5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BD49E5" w:rsidRPr="0074348B" w:rsidRDefault="00BD49E5" w:rsidP="00BD49E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9E5" w:rsidRPr="0074348B" w:rsidRDefault="00BD49E5" w:rsidP="00BD49E5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BD49E5" w:rsidRPr="0074348B" w:rsidRDefault="00BD49E5" w:rsidP="00BD49E5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</w:t>
            </w:r>
          </w:p>
          <w:p w:rsidR="00BD49E5" w:rsidRPr="0074348B" w:rsidRDefault="00BD49E5" w:rsidP="00BD49E5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(Магомедов </w:t>
            </w:r>
          </w:p>
          <w:p w:rsidR="00BD49E5" w:rsidRPr="0074348B" w:rsidRDefault="00BD49E5" w:rsidP="00BD49E5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BD49E5" w:rsidRPr="0074348B" w:rsidRDefault="00BD49E5" w:rsidP="00BD49E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9E5" w:rsidRPr="0074348B" w:rsidRDefault="00BD49E5" w:rsidP="00BD49E5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BD49E5" w:rsidRPr="0074348B" w:rsidRDefault="00BD49E5" w:rsidP="00BD49E5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</w:t>
            </w:r>
          </w:p>
          <w:p w:rsidR="00BD49E5" w:rsidRPr="0074348B" w:rsidRDefault="00BD49E5" w:rsidP="00BD49E5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(Омаров З.Р)</w:t>
            </w:r>
          </w:p>
          <w:p w:rsidR="00BD49E5" w:rsidRPr="0074348B" w:rsidRDefault="00BD49E5" w:rsidP="00BD49E5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BD49E5" w:rsidRPr="0074348B" w:rsidRDefault="00BD49E5" w:rsidP="00BD49E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shd w:val="clear" w:color="auto" w:fill="auto"/>
          </w:tcPr>
          <w:p w:rsidR="00BD49E5" w:rsidRPr="0074348B" w:rsidRDefault="00BD49E5" w:rsidP="00BD49E5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МДК03.01.Техн.изго</w:t>
            </w:r>
          </w:p>
          <w:p w:rsidR="00BD49E5" w:rsidRPr="0074348B" w:rsidRDefault="00BD49E5" w:rsidP="00BD49E5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</w:t>
            </w:r>
          </w:p>
          <w:p w:rsidR="00BD49E5" w:rsidRPr="0074348B" w:rsidRDefault="00BD49E5" w:rsidP="00BD49E5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(Алиев Д.С ) </w:t>
            </w:r>
          </w:p>
          <w:p w:rsidR="00BD49E5" w:rsidRPr="0074348B" w:rsidRDefault="00BD49E5" w:rsidP="00BD49E5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BD49E5" w:rsidRPr="0074348B" w:rsidRDefault="00BD49E5" w:rsidP="00BD49E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:rsidR="00BD49E5" w:rsidRPr="0074348B" w:rsidRDefault="00BD49E5" w:rsidP="00BD49E5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BD49E5" w:rsidRPr="0074348B" w:rsidRDefault="00BD49E5" w:rsidP="00BD49E5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Бюг.пр.</w:t>
            </w:r>
          </w:p>
          <w:p w:rsidR="00BD49E5" w:rsidRPr="0074348B" w:rsidRDefault="00BD49E5" w:rsidP="00BD49E5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(Мухумаев  .)</w:t>
            </w:r>
          </w:p>
          <w:p w:rsidR="00BD49E5" w:rsidRPr="0074348B" w:rsidRDefault="00BD49E5" w:rsidP="00BD49E5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BD49E5" w:rsidRPr="0074348B" w:rsidRDefault="00BD49E5" w:rsidP="00BD49E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9E5" w:rsidRPr="0074348B" w:rsidRDefault="00BD49E5" w:rsidP="00BD49E5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BD49E5" w:rsidRPr="0074348B" w:rsidRDefault="00BD49E5" w:rsidP="00BD49E5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</w:t>
            </w:r>
          </w:p>
          <w:p w:rsidR="00BD49E5" w:rsidRPr="0074348B" w:rsidRDefault="00BD49E5" w:rsidP="00BD49E5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(Меджидова </w:t>
            </w:r>
          </w:p>
          <w:p w:rsidR="00BD49E5" w:rsidRPr="0074348B" w:rsidRDefault="00BD49E5" w:rsidP="00BD49E5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BD49E5" w:rsidRPr="0074348B" w:rsidRDefault="00BD49E5" w:rsidP="00BD49E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4714" w:type="dxa"/>
            <w:gridSpan w:val="6"/>
            <w:tcBorders>
              <w:top w:val="single" w:sz="18" w:space="0" w:color="auto"/>
              <w:left w:val="single" w:sz="12" w:space="0" w:color="000000"/>
              <w:right w:val="single" w:sz="18" w:space="0" w:color="auto"/>
            </w:tcBorders>
          </w:tcPr>
          <w:p w:rsidR="00BD49E5" w:rsidRPr="006B37A0" w:rsidRDefault="00BD49E5" w:rsidP="00BD49E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BD49E5" w:rsidRPr="00C145B0" w:rsidTr="00B60244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D49E5" w:rsidRPr="00C145B0" w:rsidRDefault="00BD49E5" w:rsidP="00BD49E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BD49E5" w:rsidRPr="00C145B0" w:rsidRDefault="00BD49E5" w:rsidP="00BD49E5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BD49E5" w:rsidRPr="00D66EF8" w:rsidRDefault="00BD49E5" w:rsidP="00BD49E5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Информатика (Даудов К.М)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калин</w:t>
            </w:r>
          </w:p>
        </w:tc>
        <w:tc>
          <w:tcPr>
            <w:tcW w:w="1990" w:type="dxa"/>
            <w:gridSpan w:val="2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D49E5" w:rsidRPr="00D66EF8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Англ.яз.(Темирчиева Х.А.) 4эт 1каб</w:t>
            </w:r>
          </w:p>
        </w:tc>
        <w:tc>
          <w:tcPr>
            <w:tcW w:w="1990" w:type="dxa"/>
            <w:gridSpan w:val="2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D49E5" w:rsidRPr="00D66EF8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Физ.культура (Шахбанов Р.Р.)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зал алиева </w:t>
            </w: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D49E5" w:rsidRPr="00157D30" w:rsidRDefault="00BD49E5" w:rsidP="00BD49E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D49E5" w:rsidRPr="00157D30" w:rsidRDefault="00BD49E5" w:rsidP="00BD49E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D49E5" w:rsidRPr="00157D30" w:rsidRDefault="00BD49E5" w:rsidP="00BD49E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D49E5" w:rsidRPr="00157D30" w:rsidRDefault="00BD49E5" w:rsidP="00BD49E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D49E5" w:rsidRPr="00157D30" w:rsidRDefault="00BD49E5" w:rsidP="00BD49E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D49E5" w:rsidRPr="00157D30" w:rsidRDefault="00BD49E5" w:rsidP="00BD49E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14" w:type="dxa"/>
            <w:gridSpan w:val="6"/>
            <w:tcBorders>
              <w:left w:val="single" w:sz="12" w:space="0" w:color="000000"/>
              <w:right w:val="single" w:sz="18" w:space="0" w:color="auto"/>
            </w:tcBorders>
          </w:tcPr>
          <w:p w:rsidR="00BD49E5" w:rsidRPr="006B37A0" w:rsidRDefault="00BD49E5" w:rsidP="00BD49E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>БЖД (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Омарова М.Г</w:t>
            </w: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 xml:space="preserve">.)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ДО</w:t>
            </w:r>
          </w:p>
        </w:tc>
      </w:tr>
      <w:tr w:rsidR="00BD49E5" w:rsidRPr="00C145B0" w:rsidTr="00B60244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D49E5" w:rsidRPr="00C145B0" w:rsidRDefault="00BD49E5" w:rsidP="00BD49E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BD49E5" w:rsidRPr="00C145B0" w:rsidRDefault="00BD49E5" w:rsidP="00BD49E5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right w:val="single" w:sz="12" w:space="0" w:color="000000"/>
            </w:tcBorders>
          </w:tcPr>
          <w:p w:rsidR="00BD49E5" w:rsidRPr="00D66EF8" w:rsidRDefault="0046021C" w:rsidP="00BD49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  <w:r w:rsidR="00BD49E5"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Первая мед.помощь (Магомедова И.А.) ДО</w:t>
            </w: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D49E5" w:rsidRPr="00157D30" w:rsidRDefault="00BD49E5" w:rsidP="00BD49E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D49E5" w:rsidRPr="00157D30" w:rsidRDefault="00BD49E5" w:rsidP="00BD49E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D49E5" w:rsidRPr="00157D30" w:rsidRDefault="00BD49E5" w:rsidP="00BD49E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D49E5" w:rsidRPr="00157D30" w:rsidRDefault="00BD49E5" w:rsidP="00BD49E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D49E5" w:rsidRPr="00157D30" w:rsidRDefault="00BD49E5" w:rsidP="00BD49E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D49E5" w:rsidRPr="00157D30" w:rsidRDefault="00BD49E5" w:rsidP="00BD49E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14" w:type="dxa"/>
            <w:gridSpan w:val="6"/>
            <w:tcBorders>
              <w:left w:val="single" w:sz="12" w:space="0" w:color="000000"/>
              <w:right w:val="single" w:sz="18" w:space="0" w:color="auto"/>
            </w:tcBorders>
          </w:tcPr>
          <w:p w:rsidR="00BD49E5" w:rsidRPr="006B37A0" w:rsidRDefault="00BD49E5" w:rsidP="00BD49E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1B191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МДК 05.01 </w:t>
            </w:r>
            <w:r w:rsidRPr="001B1911">
              <w:rPr>
                <w:rFonts w:ascii="Times New Roman" w:hAnsi="Times New Roman" w:cs="Times New Roman"/>
                <w:sz w:val="16"/>
                <w:szCs w:val="16"/>
              </w:rPr>
              <w:t>Техн.изгот.чел.-лиц.аппаратов (Омариева П.М) Лек. ДО</w:t>
            </w:r>
          </w:p>
        </w:tc>
      </w:tr>
      <w:tr w:rsidR="00BD49E5" w:rsidRPr="00C145B0" w:rsidTr="00B60244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D49E5" w:rsidRPr="00C145B0" w:rsidRDefault="00BD49E5" w:rsidP="00BD49E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49E5" w:rsidRPr="00C145B0" w:rsidRDefault="00BD49E5" w:rsidP="00BD49E5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BD49E5" w:rsidRPr="00D66EF8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Философия теория (Рагимов А.А.) ДО</w:t>
            </w:r>
          </w:p>
        </w:tc>
        <w:tc>
          <w:tcPr>
            <w:tcW w:w="70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D49E5" w:rsidRPr="00157D30" w:rsidRDefault="00BD49E5" w:rsidP="00BD49E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D49E5" w:rsidRPr="00157D30" w:rsidRDefault="00BD49E5" w:rsidP="00BD49E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D49E5" w:rsidRPr="00157D30" w:rsidRDefault="00BD49E5" w:rsidP="00BD49E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D49E5" w:rsidRPr="00157D30" w:rsidRDefault="00BD49E5" w:rsidP="00BD49E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D49E5" w:rsidRPr="00157D30" w:rsidRDefault="00BD49E5" w:rsidP="00BD49E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D49E5" w:rsidRPr="00157D30" w:rsidRDefault="00BD49E5" w:rsidP="00BD49E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00" w:type="dxa"/>
            <w:gridSpan w:val="3"/>
            <w:tcBorders>
              <w:left w:val="single" w:sz="12" w:space="0" w:color="000000"/>
              <w:bottom w:val="single" w:sz="18" w:space="0" w:color="auto"/>
            </w:tcBorders>
          </w:tcPr>
          <w:p w:rsidR="00BD49E5" w:rsidRPr="006B37A0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2214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:rsidR="00BD49E5" w:rsidRPr="006B37A0" w:rsidRDefault="00BD49E5" w:rsidP="00BD49E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BD49E5" w:rsidRPr="00C145B0" w:rsidTr="005B62A0">
        <w:trPr>
          <w:trHeight w:val="287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D49E5" w:rsidRPr="00C145B0" w:rsidRDefault="00BD49E5" w:rsidP="00BD49E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D49E5" w:rsidRPr="00C145B0" w:rsidRDefault="00BD49E5" w:rsidP="00BD49E5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D49E5" w:rsidRPr="00D66EF8" w:rsidRDefault="00BD49E5" w:rsidP="00BD49E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BD49E5" w:rsidRPr="00D66EF8" w:rsidRDefault="00BD49E5" w:rsidP="00BD49E5">
            <w:pPr>
              <w:spacing w:line="0" w:lineRule="atLeas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Омариев К.Б</w:t>
            </w:r>
          </w:p>
          <w:p w:rsidR="00BD49E5" w:rsidRPr="00D66EF8" w:rsidRDefault="00BD49E5" w:rsidP="00BD49E5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BD49E5" w:rsidRPr="00D66EF8" w:rsidRDefault="00BD49E5" w:rsidP="00BD49E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BD49E5" w:rsidRPr="00D66EF8" w:rsidRDefault="00BD49E5" w:rsidP="00BD49E5">
            <w:pPr>
              <w:spacing w:line="0" w:lineRule="atLeas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Гаджибекова З.Э 1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D49E5" w:rsidRPr="00D66EF8" w:rsidRDefault="00BD49E5" w:rsidP="00BD49E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BD49E5" w:rsidRPr="00D66EF8" w:rsidRDefault="00BD49E5" w:rsidP="00BD49E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Магомедов Г.И</w:t>
            </w:r>
          </w:p>
          <w:p w:rsidR="00BD49E5" w:rsidRPr="00D66EF8" w:rsidRDefault="00BD49E5" w:rsidP="00BD49E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1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D49E5" w:rsidRPr="00D66EF8" w:rsidRDefault="00BD49E5" w:rsidP="00BD49E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</w:t>
            </w:r>
          </w:p>
          <w:p w:rsidR="00BD49E5" w:rsidRPr="00D66EF8" w:rsidRDefault="00BD49E5" w:rsidP="00BD49E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протезов </w:t>
            </w:r>
          </w:p>
          <w:p w:rsidR="00BD49E5" w:rsidRPr="00D66EF8" w:rsidRDefault="00BD49E5" w:rsidP="00BD49E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Меджидова </w:t>
            </w:r>
          </w:p>
          <w:p w:rsidR="00BD49E5" w:rsidRPr="00D66EF8" w:rsidRDefault="00BD49E5" w:rsidP="00BD49E5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1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BD49E5" w:rsidRPr="00D66EF8" w:rsidRDefault="00BD49E5" w:rsidP="00BD49E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BD49E5" w:rsidRPr="00D66EF8" w:rsidRDefault="00BD49E5" w:rsidP="00BD49E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Мухумаев С.Т</w:t>
            </w:r>
          </w:p>
          <w:p w:rsidR="00BD49E5" w:rsidRPr="00D66EF8" w:rsidRDefault="00BD49E5" w:rsidP="00BD49E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1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D49E5" w:rsidRPr="00D66EF8" w:rsidRDefault="00BD49E5" w:rsidP="00BD49E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BD49E5" w:rsidRPr="00D66EF8" w:rsidRDefault="00BD49E5" w:rsidP="00BD49E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Чупалаев Р.Ш</w:t>
            </w:r>
          </w:p>
          <w:p w:rsidR="00BD49E5" w:rsidRPr="00D66EF8" w:rsidRDefault="00BD49E5" w:rsidP="00BD49E5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1 смена</w:t>
            </w:r>
          </w:p>
        </w:tc>
        <w:tc>
          <w:tcPr>
            <w:tcW w:w="1742" w:type="dxa"/>
            <w:gridSpan w:val="4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:rsidR="00BD49E5" w:rsidRPr="00A07127" w:rsidRDefault="00BD49E5" w:rsidP="00BD49E5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504" w:type="dxa"/>
            <w:gridSpan w:val="5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shd w:val="clear" w:color="auto" w:fill="auto"/>
          </w:tcPr>
          <w:p w:rsidR="00BD49E5" w:rsidRPr="00A07127" w:rsidRDefault="00BD49E5" w:rsidP="00BD49E5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500" w:type="dxa"/>
            <w:gridSpan w:val="3"/>
            <w:tcBorders>
              <w:top w:val="single" w:sz="18" w:space="0" w:color="auto"/>
              <w:left w:val="single" w:sz="12" w:space="0" w:color="000000"/>
            </w:tcBorders>
          </w:tcPr>
          <w:p w:rsidR="00BD49E5" w:rsidRPr="006B37A0" w:rsidRDefault="00BD49E5" w:rsidP="00BD49E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>БЖД (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Омарова М.Г</w:t>
            </w: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 xml:space="preserve">.)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8эт 1каб</w:t>
            </w:r>
          </w:p>
        </w:tc>
        <w:tc>
          <w:tcPr>
            <w:tcW w:w="2214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BD49E5" w:rsidRPr="006B37A0" w:rsidRDefault="00BD49E5" w:rsidP="00BD49E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C42EE2">
              <w:rPr>
                <w:rFonts w:ascii="Times New Roman" w:hAnsi="Times New Roman" w:cs="Times New Roman"/>
                <w:color w:val="0070C0"/>
                <w:sz w:val="14"/>
                <w:szCs w:val="16"/>
              </w:rPr>
              <w:t xml:space="preserve">Англ.яз. (Темирчиева Х.А.) </w:t>
            </w:r>
            <w:r>
              <w:rPr>
                <w:rFonts w:ascii="Times New Roman" w:hAnsi="Times New Roman" w:cs="Times New Roman"/>
                <w:color w:val="0070C0"/>
                <w:sz w:val="14"/>
                <w:szCs w:val="16"/>
              </w:rPr>
              <w:t>ДО</w:t>
            </w:r>
          </w:p>
        </w:tc>
      </w:tr>
      <w:tr w:rsidR="00BD49E5" w:rsidRPr="00C145B0" w:rsidTr="005B62A0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D49E5" w:rsidRPr="00C145B0" w:rsidRDefault="00BD49E5" w:rsidP="00BD49E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2" w:space="0" w:color="000000"/>
            </w:tcBorders>
          </w:tcPr>
          <w:p w:rsidR="00BD49E5" w:rsidRPr="00C145B0" w:rsidRDefault="00BD49E5" w:rsidP="00BD49E5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D49E5" w:rsidRPr="00D66EF8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D49E5" w:rsidRPr="00D66EF8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D49E5" w:rsidRPr="00D66EF8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D49E5" w:rsidRPr="00D66EF8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D49E5" w:rsidRPr="00D66EF8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D49E5" w:rsidRPr="00D66EF8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4246" w:type="dxa"/>
            <w:gridSpan w:val="9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D49E5" w:rsidRPr="00157D30" w:rsidRDefault="00BD49E5" w:rsidP="00BD49E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2500" w:type="dxa"/>
            <w:gridSpan w:val="3"/>
            <w:tcBorders>
              <w:left w:val="single" w:sz="12" w:space="0" w:color="000000"/>
              <w:right w:val="single" w:sz="4" w:space="0" w:color="auto"/>
            </w:tcBorders>
          </w:tcPr>
          <w:p w:rsidR="00BD49E5" w:rsidRPr="006B37A0" w:rsidRDefault="00BD49E5" w:rsidP="00BD49E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>Физ.культура (Шахбанов Р.Р.)</w:t>
            </w:r>
          </w:p>
        </w:tc>
        <w:tc>
          <w:tcPr>
            <w:tcW w:w="2214" w:type="dxa"/>
            <w:gridSpan w:val="3"/>
            <w:tcBorders>
              <w:left w:val="single" w:sz="4" w:space="0" w:color="auto"/>
              <w:right w:val="single" w:sz="18" w:space="0" w:color="auto"/>
            </w:tcBorders>
          </w:tcPr>
          <w:p w:rsidR="00BD49E5" w:rsidRPr="006B37A0" w:rsidRDefault="00BD49E5" w:rsidP="00BD49E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>БЖД (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Омарова М.Г</w:t>
            </w: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 xml:space="preserve">.)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8эт 1каб</w:t>
            </w:r>
          </w:p>
        </w:tc>
      </w:tr>
      <w:tr w:rsidR="00BD49E5" w:rsidRPr="00052D86" w:rsidTr="005B62A0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D49E5" w:rsidRPr="00C145B0" w:rsidRDefault="00BD49E5" w:rsidP="00BD49E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2" w:space="0" w:color="000000"/>
            </w:tcBorders>
          </w:tcPr>
          <w:p w:rsidR="00BD49E5" w:rsidRPr="00C145B0" w:rsidRDefault="00BD49E5" w:rsidP="00BD49E5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D49E5" w:rsidRPr="00D66EF8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D49E5" w:rsidRPr="00D66EF8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D49E5" w:rsidRPr="00D66EF8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D49E5" w:rsidRPr="00D66EF8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D49E5" w:rsidRPr="00D66EF8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D49E5" w:rsidRPr="00D66EF8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4246" w:type="dxa"/>
            <w:gridSpan w:val="9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D49E5" w:rsidRPr="00157D30" w:rsidRDefault="00A966E2" w:rsidP="00BD49E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sz w:val="14"/>
              </w:rPr>
              <w:t>2</w:t>
            </w:r>
            <w:r w:rsidR="00BD49E5" w:rsidRPr="00157D30">
              <w:rPr>
                <w:rFonts w:ascii="Times New Roman" w:hAnsi="Times New Roman" w:cs="Times New Roman"/>
                <w:sz w:val="14"/>
              </w:rPr>
              <w:t>Экономика организации (</w:t>
            </w:r>
            <w:r w:rsidR="00BD49E5">
              <w:rPr>
                <w:rFonts w:ascii="Times New Roman" w:hAnsi="Times New Roman" w:cs="Times New Roman"/>
                <w:sz w:val="14"/>
              </w:rPr>
              <w:t>Керимова Н.М</w:t>
            </w:r>
            <w:r w:rsidR="00BD49E5" w:rsidRPr="00157D30">
              <w:rPr>
                <w:rFonts w:ascii="Times New Roman" w:hAnsi="Times New Roman" w:cs="Times New Roman"/>
                <w:sz w:val="14"/>
              </w:rPr>
              <w:t>.) Лек.</w:t>
            </w:r>
            <w:r w:rsidR="00BD49E5">
              <w:rPr>
                <w:rFonts w:ascii="Times New Roman" w:hAnsi="Times New Roman" w:cs="Times New Roman"/>
                <w:sz w:val="14"/>
              </w:rPr>
              <w:t>ДО</w:t>
            </w:r>
          </w:p>
        </w:tc>
        <w:tc>
          <w:tcPr>
            <w:tcW w:w="2500" w:type="dxa"/>
            <w:gridSpan w:val="3"/>
            <w:tcBorders>
              <w:left w:val="single" w:sz="12" w:space="0" w:color="000000"/>
            </w:tcBorders>
          </w:tcPr>
          <w:p w:rsidR="00BD49E5" w:rsidRPr="00A7419A" w:rsidRDefault="00BD49E5" w:rsidP="00BD49E5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 xml:space="preserve"> </w:t>
            </w: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 xml:space="preserve">Англ.яз. (Темирчиева Х.А.)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ДО</w:t>
            </w:r>
          </w:p>
        </w:tc>
        <w:tc>
          <w:tcPr>
            <w:tcW w:w="2214" w:type="dxa"/>
            <w:gridSpan w:val="3"/>
            <w:tcBorders>
              <w:right w:val="single" w:sz="18" w:space="0" w:color="auto"/>
            </w:tcBorders>
          </w:tcPr>
          <w:p w:rsidR="00BD49E5" w:rsidRPr="00A7419A" w:rsidRDefault="00BD49E5" w:rsidP="00BD49E5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>Физ.культура (Шахбанов Р.Р.)</w:t>
            </w:r>
          </w:p>
          <w:p w:rsidR="00BD49E5" w:rsidRPr="006B37A0" w:rsidRDefault="00BD49E5" w:rsidP="00BD49E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BD49E5" w:rsidRPr="00C145B0" w:rsidTr="00B60244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D49E5" w:rsidRPr="00C145B0" w:rsidRDefault="00BD49E5" w:rsidP="00BD49E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49E5" w:rsidRPr="00C145B0" w:rsidRDefault="00BD49E5" w:rsidP="00BD49E5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985" w:type="dxa"/>
            <w:gridSpan w:val="3"/>
            <w:tcBorders>
              <w:left w:val="single" w:sz="18" w:space="0" w:color="auto"/>
              <w:bottom w:val="single" w:sz="18" w:space="0" w:color="auto"/>
            </w:tcBorders>
          </w:tcPr>
          <w:p w:rsidR="00BD49E5" w:rsidRPr="00D66EF8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2985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:rsidR="00BD49E5" w:rsidRPr="00D66EF8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415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49E5" w:rsidRPr="00157D30" w:rsidRDefault="00BD49E5" w:rsidP="00BD49E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Англ.яз. (Темирчиева Х.А.)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4эт 1каб</w:t>
            </w:r>
          </w:p>
        </w:tc>
        <w:tc>
          <w:tcPr>
            <w:tcW w:w="1415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49E5" w:rsidRPr="00157D30" w:rsidRDefault="00BD49E5" w:rsidP="00BD49E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Физ.культура (Шахбанов Р.Р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 xml:space="preserve"> ПЛОЩАДА</w:t>
            </w:r>
          </w:p>
        </w:tc>
        <w:tc>
          <w:tcPr>
            <w:tcW w:w="1416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49E5" w:rsidRPr="00157D30" w:rsidRDefault="00BD49E5" w:rsidP="00BD49E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 xml:space="preserve">Стом.заболевания (Гаджиева А.М.)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3лек зал</w:t>
            </w:r>
          </w:p>
        </w:tc>
        <w:tc>
          <w:tcPr>
            <w:tcW w:w="2500" w:type="dxa"/>
            <w:gridSpan w:val="3"/>
            <w:tcBorders>
              <w:left w:val="single" w:sz="18" w:space="0" w:color="auto"/>
              <w:bottom w:val="single" w:sz="18" w:space="0" w:color="auto"/>
            </w:tcBorders>
          </w:tcPr>
          <w:p w:rsidR="00BD49E5" w:rsidRPr="00A7419A" w:rsidRDefault="00BD49E5" w:rsidP="00BD49E5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2214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BD49E5" w:rsidRPr="006B37A0" w:rsidRDefault="00931742" w:rsidP="00BD49E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6</w:t>
            </w:r>
            <w:r w:rsidR="00BD49E5" w:rsidRPr="00A7419A">
              <w:rPr>
                <w:rFonts w:ascii="Times New Roman" w:hAnsi="Times New Roman" w:cs="Times New Roman"/>
                <w:sz w:val="14"/>
                <w:szCs w:val="16"/>
              </w:rPr>
              <w:t>БЖД (</w:t>
            </w:r>
            <w:r w:rsidR="00BD49E5">
              <w:rPr>
                <w:rFonts w:ascii="Times New Roman" w:hAnsi="Times New Roman" w:cs="Times New Roman"/>
                <w:sz w:val="14"/>
                <w:szCs w:val="16"/>
              </w:rPr>
              <w:t>Омарова М.Г</w:t>
            </w:r>
            <w:r w:rsidR="00BD49E5" w:rsidRPr="00A7419A">
              <w:rPr>
                <w:rFonts w:ascii="Times New Roman" w:hAnsi="Times New Roman" w:cs="Times New Roman"/>
                <w:sz w:val="14"/>
                <w:szCs w:val="16"/>
              </w:rPr>
              <w:t xml:space="preserve">.) </w:t>
            </w:r>
            <w:r w:rsidR="00BD49E5">
              <w:rPr>
                <w:rFonts w:ascii="Times New Roman" w:hAnsi="Times New Roman" w:cs="Times New Roman"/>
                <w:sz w:val="14"/>
                <w:szCs w:val="16"/>
              </w:rPr>
              <w:t>8эт 1каб</w:t>
            </w:r>
          </w:p>
        </w:tc>
      </w:tr>
      <w:tr w:rsidR="00936E31" w:rsidRPr="00C145B0" w:rsidTr="005B62A0">
        <w:trPr>
          <w:trHeight w:val="250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936E31" w:rsidRPr="00C145B0" w:rsidRDefault="00936E31" w:rsidP="00936E3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36E31" w:rsidRPr="00C145B0" w:rsidRDefault="00936E31" w:rsidP="00936E31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970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36E31" w:rsidRPr="00D66EF8" w:rsidRDefault="00936E31" w:rsidP="00936E3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МДК01.01.</w:t>
            </w: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Техн.изгот.съемн.протезов при част.осутствии зубов (Гамзатов Р.С.) лек  ДО </w:t>
            </w:r>
          </w:p>
        </w:tc>
        <w:tc>
          <w:tcPr>
            <w:tcW w:w="4246" w:type="dxa"/>
            <w:gridSpan w:val="9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36E31" w:rsidRPr="00157D30" w:rsidRDefault="00936E31" w:rsidP="00936E3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Основы исслед.работы (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Рагимов А.АДО</w:t>
            </w:r>
          </w:p>
        </w:tc>
        <w:tc>
          <w:tcPr>
            <w:tcW w:w="136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:rsidR="00936E31" w:rsidRPr="00F324E1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F324E1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 xml:space="preserve"> МДК0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>5</w:t>
            </w:r>
            <w:r w:rsidRPr="00F324E1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 xml:space="preserve">.01. 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Техн.изгот.</w:t>
            </w:r>
          </w:p>
          <w:p w:rsidR="00936E31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Чел.лиц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.апп</w:t>
            </w:r>
          </w:p>
          <w:p w:rsidR="00936E31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(</w:t>
            </w: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Омаров З.Р</w:t>
            </w:r>
          </w:p>
          <w:p w:rsidR="00936E31" w:rsidRPr="005B6E6E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 xml:space="preserve"> 1 смена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6E31" w:rsidRPr="00F324E1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F324E1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>МДК0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>5</w:t>
            </w:r>
            <w:r w:rsidRPr="00F324E1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 xml:space="preserve">.01. 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Техн.изгот.</w:t>
            </w:r>
          </w:p>
          <w:p w:rsidR="00936E31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Чел.лиц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.апп</w:t>
            </w:r>
          </w:p>
          <w:p w:rsidR="00936E31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(</w:t>
            </w: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Омариева П.М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)</w:t>
            </w:r>
          </w:p>
          <w:p w:rsidR="00936E31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 xml:space="preserve"> 1 смена</w:t>
            </w:r>
          </w:p>
          <w:p w:rsidR="00936E31" w:rsidRPr="00980748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6E31" w:rsidRPr="00F324E1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F324E1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>МДК0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>5</w:t>
            </w:r>
            <w:r w:rsidRPr="00F324E1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 xml:space="preserve">.01. 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Техн.изгот.</w:t>
            </w:r>
          </w:p>
          <w:p w:rsidR="00936E31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Чел.лиц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.апп</w:t>
            </w:r>
          </w:p>
          <w:p w:rsidR="00936E31" w:rsidRDefault="00936E31" w:rsidP="00936E31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(</w:t>
            </w: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Меджидова К.М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)</w:t>
            </w:r>
          </w:p>
          <w:p w:rsidR="00936E31" w:rsidRDefault="00936E31" w:rsidP="00936E31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 xml:space="preserve"> 1 смена</w:t>
            </w:r>
          </w:p>
          <w:p w:rsidR="00936E31" w:rsidRPr="005B6E6E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gridSpan w:val="2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shd w:val="clear" w:color="auto" w:fill="auto"/>
          </w:tcPr>
          <w:p w:rsidR="00936E31" w:rsidRPr="00F324E1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F324E1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>МДК0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>5</w:t>
            </w:r>
            <w:r w:rsidRPr="00F324E1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 xml:space="preserve">.01. 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Техн.изгот.</w:t>
            </w:r>
          </w:p>
          <w:p w:rsidR="00936E31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Чел.лиц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.апп</w:t>
            </w:r>
          </w:p>
          <w:p w:rsidR="00936E31" w:rsidRDefault="00936E31" w:rsidP="00936E31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(</w:t>
            </w: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Омариев К.Б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)</w:t>
            </w:r>
          </w:p>
          <w:p w:rsidR="00936E31" w:rsidRPr="005B6E6E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1смена</w:t>
            </w:r>
          </w:p>
        </w:tc>
      </w:tr>
      <w:tr w:rsidR="00BD49E5" w:rsidRPr="00C145B0" w:rsidTr="005B62A0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D49E5" w:rsidRPr="00C145B0" w:rsidRDefault="00BD49E5" w:rsidP="00BD49E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BD49E5" w:rsidRPr="00C145B0" w:rsidRDefault="00BD49E5" w:rsidP="00BD49E5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:rsidR="00BD49E5" w:rsidRPr="00D66EF8" w:rsidRDefault="00BD49E5" w:rsidP="00BD49E5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Основы этики и дел.культуры (Рагимов А.АДО</w:t>
            </w:r>
          </w:p>
        </w:tc>
        <w:tc>
          <w:tcPr>
            <w:tcW w:w="4246" w:type="dxa"/>
            <w:gridSpan w:val="9"/>
            <w:tcBorders>
              <w:left w:val="single" w:sz="18" w:space="0" w:color="auto"/>
              <w:right w:val="single" w:sz="18" w:space="0" w:color="auto"/>
            </w:tcBorders>
          </w:tcPr>
          <w:p w:rsidR="00BD49E5" w:rsidRPr="00157D30" w:rsidRDefault="00BD49E5" w:rsidP="00BD49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7D30"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МДК 01.01 </w:t>
            </w: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Техн.изгот.съемн.пл.протезов при ч/.отс.Зубов (Гамзатов Р.С.)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 xml:space="preserve"> ЛЕК </w:t>
            </w: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ДО</w:t>
            </w:r>
          </w:p>
        </w:tc>
        <w:tc>
          <w:tcPr>
            <w:tcW w:w="1366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BD49E5" w:rsidRPr="00C42EE2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4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</w:tcBorders>
          </w:tcPr>
          <w:p w:rsidR="00BD49E5" w:rsidRPr="00C42EE2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4"/>
                <w:szCs w:val="16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BD49E5" w:rsidRPr="00C42EE2" w:rsidRDefault="00BD49E5" w:rsidP="00BD49E5">
            <w:pPr>
              <w:jc w:val="center"/>
              <w:rPr>
                <w:rFonts w:ascii="Times New Roman" w:hAnsi="Times New Roman" w:cs="Times New Roman"/>
                <w:color w:val="0070C0"/>
                <w:sz w:val="14"/>
                <w:szCs w:val="16"/>
              </w:rPr>
            </w:pPr>
          </w:p>
        </w:tc>
        <w:tc>
          <w:tcPr>
            <w:tcW w:w="1080" w:type="dxa"/>
            <w:gridSpan w:val="2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D49E5" w:rsidRPr="00C42EE2" w:rsidRDefault="00BD49E5" w:rsidP="00BD49E5">
            <w:pPr>
              <w:jc w:val="center"/>
              <w:rPr>
                <w:rFonts w:ascii="Times New Roman" w:hAnsi="Times New Roman" w:cs="Times New Roman"/>
                <w:color w:val="0070C0"/>
                <w:sz w:val="14"/>
                <w:szCs w:val="16"/>
              </w:rPr>
            </w:pPr>
          </w:p>
        </w:tc>
      </w:tr>
      <w:tr w:rsidR="00BD49E5" w:rsidRPr="00C145B0" w:rsidTr="005B62A0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D49E5" w:rsidRPr="00C145B0" w:rsidRDefault="00BD49E5" w:rsidP="00BD49E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BD49E5" w:rsidRPr="00C145B0" w:rsidRDefault="00BD49E5" w:rsidP="00BD49E5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:rsidR="00BD49E5" w:rsidRPr="00F92059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F92059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Анатомия (Кадиев А.Ш.) лекц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  ДО </w:t>
            </w:r>
          </w:p>
        </w:tc>
        <w:tc>
          <w:tcPr>
            <w:tcW w:w="4246" w:type="dxa"/>
            <w:gridSpan w:val="9"/>
            <w:tcBorders>
              <w:left w:val="single" w:sz="18" w:space="0" w:color="auto"/>
              <w:right w:val="single" w:sz="18" w:space="0" w:color="auto"/>
            </w:tcBorders>
          </w:tcPr>
          <w:p w:rsidR="00BD49E5" w:rsidRPr="00157D30" w:rsidRDefault="00BD49E5" w:rsidP="00BD49E5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3717C8">
              <w:rPr>
                <w:rFonts w:ascii="Times New Roman" w:hAnsi="Times New Roman" w:cs="Times New Roman"/>
                <w:sz w:val="16"/>
                <w:szCs w:val="16"/>
              </w:rPr>
              <w:t xml:space="preserve">Мдк 03.01 Техн. Изгот бюг.прот (Омариева П.М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ДО</w:t>
            </w:r>
          </w:p>
        </w:tc>
        <w:tc>
          <w:tcPr>
            <w:tcW w:w="1366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BD49E5" w:rsidRPr="00C42EE2" w:rsidRDefault="00BD49E5" w:rsidP="00BD49E5">
            <w:pPr>
              <w:jc w:val="center"/>
              <w:rPr>
                <w:rFonts w:ascii="Times New Roman" w:hAnsi="Times New Roman" w:cs="Times New Roman"/>
                <w:color w:val="0070C0"/>
                <w:sz w:val="14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</w:tcBorders>
          </w:tcPr>
          <w:p w:rsidR="00BD49E5" w:rsidRPr="00C42EE2" w:rsidRDefault="00BD49E5" w:rsidP="00BD49E5">
            <w:pPr>
              <w:jc w:val="center"/>
              <w:rPr>
                <w:rFonts w:ascii="Times New Roman" w:hAnsi="Times New Roman" w:cs="Times New Roman"/>
                <w:color w:val="0070C0"/>
                <w:sz w:val="14"/>
                <w:szCs w:val="16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BD49E5" w:rsidRPr="00C42EE2" w:rsidRDefault="00BD49E5" w:rsidP="00BD49E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080" w:type="dxa"/>
            <w:gridSpan w:val="2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D49E5" w:rsidRPr="00C42EE2" w:rsidRDefault="00BD49E5" w:rsidP="00BD49E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BD49E5" w:rsidRPr="00C145B0" w:rsidTr="00B60244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49E5" w:rsidRPr="00C145B0" w:rsidRDefault="00BD49E5" w:rsidP="00BD49E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49E5" w:rsidRPr="00C145B0" w:rsidRDefault="00BD49E5" w:rsidP="00BD49E5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985" w:type="dxa"/>
            <w:gridSpan w:val="3"/>
            <w:tcBorders>
              <w:left w:val="single" w:sz="18" w:space="0" w:color="auto"/>
              <w:bottom w:val="single" w:sz="18" w:space="0" w:color="auto"/>
            </w:tcBorders>
          </w:tcPr>
          <w:p w:rsidR="00BD49E5" w:rsidRPr="00F92059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2985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:rsidR="00BD49E5" w:rsidRPr="00F92059" w:rsidRDefault="00BD49E5" w:rsidP="00BD49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246" w:type="dxa"/>
            <w:gridSpan w:val="9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49E5" w:rsidRPr="00157D30" w:rsidRDefault="00A966E2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t>2</w:t>
            </w:r>
            <w:r w:rsidR="00BD49E5" w:rsidRPr="008555F3">
              <w:rPr>
                <w:rFonts w:ascii="Times New Roman" w:hAnsi="Times New Roman" w:cs="Times New Roman"/>
                <w:b/>
                <w:sz w:val="14"/>
                <w:szCs w:val="16"/>
              </w:rPr>
              <w:t>МДК01.02 Техн.изгот.съемн.пл.протезов при пол.отс</w:t>
            </w:r>
            <w:r w:rsidR="00BD49E5" w:rsidRPr="00157D30">
              <w:rPr>
                <w:rFonts w:ascii="Times New Roman" w:hAnsi="Times New Roman" w:cs="Times New Roman"/>
                <w:sz w:val="14"/>
                <w:szCs w:val="16"/>
              </w:rPr>
              <w:t>.зубов(Омар</w:t>
            </w:r>
            <w:r w:rsidR="00BD49E5">
              <w:rPr>
                <w:rFonts w:ascii="Times New Roman" w:hAnsi="Times New Roman" w:cs="Times New Roman"/>
                <w:sz w:val="14"/>
                <w:szCs w:val="16"/>
              </w:rPr>
              <w:t>иева П.М</w:t>
            </w:r>
            <w:r w:rsidR="00BD49E5" w:rsidRPr="00157D30">
              <w:rPr>
                <w:rFonts w:ascii="Times New Roman" w:hAnsi="Times New Roman" w:cs="Times New Roman"/>
                <w:sz w:val="14"/>
                <w:szCs w:val="16"/>
              </w:rPr>
              <w:t xml:space="preserve">.) лек. </w:t>
            </w:r>
            <w:r w:rsidR="00BD49E5">
              <w:rPr>
                <w:rFonts w:ascii="Times New Roman" w:hAnsi="Times New Roman" w:cs="Times New Roman"/>
                <w:sz w:val="14"/>
                <w:szCs w:val="16"/>
              </w:rPr>
              <w:t>2ДО</w:t>
            </w:r>
          </w:p>
        </w:tc>
        <w:tc>
          <w:tcPr>
            <w:tcW w:w="2500" w:type="dxa"/>
            <w:gridSpan w:val="3"/>
            <w:tcBorders>
              <w:left w:val="single" w:sz="18" w:space="0" w:color="auto"/>
              <w:bottom w:val="single" w:sz="18" w:space="0" w:color="auto"/>
            </w:tcBorders>
          </w:tcPr>
          <w:p w:rsidR="00BD49E5" w:rsidRPr="00C145B0" w:rsidRDefault="00BD49E5" w:rsidP="00BD49E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4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:rsidR="00BD49E5" w:rsidRPr="00C42EE2" w:rsidRDefault="00BD49E5" w:rsidP="00BD49E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</w:tr>
    </w:tbl>
    <w:p w:rsidR="00DC16A2" w:rsidRPr="00225162" w:rsidRDefault="00DC16A2" w:rsidP="00225162">
      <w:pPr>
        <w:spacing w:after="0"/>
        <w:jc w:val="center"/>
        <w:rPr>
          <w:b/>
        </w:rPr>
      </w:pPr>
      <w:r w:rsidRPr="001743A3">
        <w:rPr>
          <w:rFonts w:ascii="Times New Roman" w:hAnsi="Times New Roman" w:cs="Times New Roman"/>
          <w:b/>
          <w:sz w:val="28"/>
        </w:rPr>
        <w:lastRenderedPageBreak/>
        <w:t>Расписание специальности «Стоматология ортопедическая»</w:t>
      </w:r>
    </w:p>
    <w:p w:rsidR="00134C00" w:rsidRDefault="0095778A" w:rsidP="00DC16A2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</w:t>
      </w:r>
      <w:r w:rsidR="00DC16A2">
        <w:rPr>
          <w:rFonts w:ascii="Times New Roman" w:hAnsi="Times New Roman" w:cs="Times New Roman"/>
          <w:b/>
          <w:sz w:val="28"/>
        </w:rPr>
        <w:t xml:space="preserve"> неделя с 2</w:t>
      </w:r>
      <w:r w:rsidR="00571F14">
        <w:rPr>
          <w:rFonts w:ascii="Times New Roman" w:hAnsi="Times New Roman" w:cs="Times New Roman"/>
          <w:b/>
          <w:sz w:val="28"/>
        </w:rPr>
        <w:t>4</w:t>
      </w:r>
      <w:r w:rsidR="00DC16A2" w:rsidRPr="001743A3">
        <w:rPr>
          <w:rFonts w:ascii="Times New Roman" w:hAnsi="Times New Roman" w:cs="Times New Roman"/>
          <w:b/>
          <w:sz w:val="28"/>
        </w:rPr>
        <w:t>.0</w:t>
      </w:r>
      <w:r w:rsidR="00DC16A2">
        <w:rPr>
          <w:rFonts w:ascii="Times New Roman" w:hAnsi="Times New Roman" w:cs="Times New Roman"/>
          <w:b/>
          <w:sz w:val="28"/>
        </w:rPr>
        <w:t>1.</w:t>
      </w:r>
      <w:r w:rsidR="00D92F8E">
        <w:rPr>
          <w:rFonts w:ascii="Times New Roman" w:hAnsi="Times New Roman" w:cs="Times New Roman"/>
          <w:b/>
          <w:sz w:val="28"/>
        </w:rPr>
        <w:t>2022</w:t>
      </w:r>
      <w:r w:rsidR="00134C00">
        <w:rPr>
          <w:rFonts w:ascii="Times New Roman" w:hAnsi="Times New Roman" w:cs="Times New Roman"/>
          <w:b/>
          <w:sz w:val="28"/>
        </w:rPr>
        <w:t xml:space="preserve">г. по </w:t>
      </w:r>
      <w:r w:rsidR="00571F14">
        <w:rPr>
          <w:rFonts w:ascii="Times New Roman" w:hAnsi="Times New Roman" w:cs="Times New Roman"/>
          <w:b/>
          <w:sz w:val="28"/>
        </w:rPr>
        <w:t>29</w:t>
      </w:r>
      <w:r w:rsidR="00134C00">
        <w:rPr>
          <w:rFonts w:ascii="Times New Roman" w:hAnsi="Times New Roman" w:cs="Times New Roman"/>
          <w:b/>
          <w:sz w:val="28"/>
        </w:rPr>
        <w:t>.01</w:t>
      </w:r>
      <w:r w:rsidR="00DC16A2" w:rsidRPr="001743A3">
        <w:rPr>
          <w:rFonts w:ascii="Times New Roman" w:hAnsi="Times New Roman" w:cs="Times New Roman"/>
          <w:b/>
          <w:sz w:val="28"/>
        </w:rPr>
        <w:t>.</w:t>
      </w:r>
      <w:r w:rsidR="00D92F8E">
        <w:rPr>
          <w:rFonts w:ascii="Times New Roman" w:hAnsi="Times New Roman" w:cs="Times New Roman"/>
          <w:b/>
          <w:sz w:val="28"/>
        </w:rPr>
        <w:t>2022</w:t>
      </w:r>
      <w:r w:rsidR="00DC16A2" w:rsidRPr="001743A3">
        <w:rPr>
          <w:rFonts w:ascii="Times New Roman" w:hAnsi="Times New Roman" w:cs="Times New Roman"/>
          <w:b/>
          <w:sz w:val="28"/>
        </w:rPr>
        <w:t>г.</w:t>
      </w:r>
      <w:r w:rsidR="0069438B">
        <w:rPr>
          <w:rFonts w:ascii="Times New Roman" w:hAnsi="Times New Roman" w:cs="Times New Roman"/>
          <w:b/>
          <w:sz w:val="28"/>
        </w:rPr>
        <w:t xml:space="preserve"> 1 неделя</w:t>
      </w:r>
    </w:p>
    <w:tbl>
      <w:tblPr>
        <w:tblStyle w:val="a3"/>
        <w:tblW w:w="15658" w:type="dxa"/>
        <w:jc w:val="center"/>
        <w:tblLayout w:type="fixed"/>
        <w:tblLook w:val="04A0" w:firstRow="1" w:lastRow="0" w:firstColumn="1" w:lastColumn="0" w:noHBand="0" w:noVBand="1"/>
      </w:tblPr>
      <w:tblGrid>
        <w:gridCol w:w="424"/>
        <w:gridCol w:w="304"/>
        <w:gridCol w:w="995"/>
        <w:gridCol w:w="995"/>
        <w:gridCol w:w="995"/>
        <w:gridCol w:w="995"/>
        <w:gridCol w:w="995"/>
        <w:gridCol w:w="995"/>
        <w:gridCol w:w="707"/>
        <w:gridCol w:w="652"/>
        <w:gridCol w:w="56"/>
        <w:gridCol w:w="327"/>
        <w:gridCol w:w="381"/>
        <w:gridCol w:w="707"/>
        <w:gridCol w:w="88"/>
        <w:gridCol w:w="620"/>
        <w:gridCol w:w="708"/>
        <w:gridCol w:w="1366"/>
        <w:gridCol w:w="138"/>
        <w:gridCol w:w="996"/>
        <w:gridCol w:w="1134"/>
        <w:gridCol w:w="43"/>
        <w:gridCol w:w="1037"/>
      </w:tblGrid>
      <w:tr w:rsidR="00BD49E5" w:rsidRPr="00C145B0" w:rsidTr="00BD49E5">
        <w:trPr>
          <w:trHeight w:val="305"/>
          <w:jc w:val="center"/>
        </w:trPr>
        <w:tc>
          <w:tcPr>
            <w:tcW w:w="72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:rsidR="00BD49E5" w:rsidRPr="00C145B0" w:rsidRDefault="00BD49E5" w:rsidP="00BD49E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70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49E5" w:rsidRPr="00C145B0" w:rsidRDefault="00BD49E5" w:rsidP="00BD49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 курс</w:t>
            </w:r>
          </w:p>
        </w:tc>
        <w:tc>
          <w:tcPr>
            <w:tcW w:w="4246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49E5" w:rsidRPr="00C145B0" w:rsidRDefault="00BD49E5" w:rsidP="00BD49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 курс</w:t>
            </w:r>
          </w:p>
        </w:tc>
        <w:tc>
          <w:tcPr>
            <w:tcW w:w="4714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49E5" w:rsidRPr="00C145B0" w:rsidRDefault="00BD49E5" w:rsidP="00BD49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 курс</w:t>
            </w:r>
          </w:p>
        </w:tc>
      </w:tr>
      <w:tr w:rsidR="00BD49E5" w:rsidRPr="00C145B0" w:rsidTr="00BD49E5">
        <w:trPr>
          <w:trHeight w:val="287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D49E5" w:rsidRPr="00C145B0" w:rsidRDefault="00BD49E5" w:rsidP="00BD49E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D49E5" w:rsidRPr="00C145B0" w:rsidRDefault="00BD49E5" w:rsidP="00BD49E5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970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D49E5" w:rsidRPr="00D66EF8" w:rsidRDefault="00BD49E5" w:rsidP="00BD49E5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:rsidR="00BD49E5" w:rsidRPr="0074348B" w:rsidRDefault="00BD49E5" w:rsidP="00BD49E5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BD49E5" w:rsidRPr="0074348B" w:rsidRDefault="00BD49E5" w:rsidP="00BD49E5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Бюг.пр.</w:t>
            </w:r>
          </w:p>
          <w:p w:rsidR="00BD49E5" w:rsidRPr="0074348B" w:rsidRDefault="00BD49E5" w:rsidP="00BD49E5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(Омариев К.Б)</w:t>
            </w:r>
          </w:p>
          <w:p w:rsidR="00BD49E5" w:rsidRPr="0074348B" w:rsidRDefault="00BD49E5" w:rsidP="00BD49E5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BD49E5" w:rsidRPr="0074348B" w:rsidRDefault="00BD49E5" w:rsidP="00BD49E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9E5" w:rsidRPr="0074348B" w:rsidRDefault="00BD49E5" w:rsidP="00BD49E5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BD49E5" w:rsidRPr="0074348B" w:rsidRDefault="00BD49E5" w:rsidP="00BD49E5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</w:t>
            </w:r>
          </w:p>
          <w:p w:rsidR="00BD49E5" w:rsidRPr="0074348B" w:rsidRDefault="00BD49E5" w:rsidP="00BD49E5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(Магомедов </w:t>
            </w:r>
          </w:p>
          <w:p w:rsidR="00BD49E5" w:rsidRPr="0074348B" w:rsidRDefault="00BD49E5" w:rsidP="00BD49E5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BD49E5" w:rsidRPr="0074348B" w:rsidRDefault="00BD49E5" w:rsidP="00BD49E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9E5" w:rsidRPr="0074348B" w:rsidRDefault="00BD49E5" w:rsidP="00BD49E5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BD49E5" w:rsidRPr="0074348B" w:rsidRDefault="00BD49E5" w:rsidP="00BD49E5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</w:t>
            </w:r>
          </w:p>
          <w:p w:rsidR="00BD49E5" w:rsidRPr="0074348B" w:rsidRDefault="00BD49E5" w:rsidP="00BD49E5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(Омаров З.Р)</w:t>
            </w:r>
          </w:p>
          <w:p w:rsidR="00BD49E5" w:rsidRPr="0074348B" w:rsidRDefault="00BD49E5" w:rsidP="00BD49E5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BD49E5" w:rsidRPr="0074348B" w:rsidRDefault="00BD49E5" w:rsidP="00BD49E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shd w:val="clear" w:color="auto" w:fill="auto"/>
          </w:tcPr>
          <w:p w:rsidR="00BD49E5" w:rsidRPr="0074348B" w:rsidRDefault="00BD49E5" w:rsidP="00BD49E5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МДК03.01.Техн.изго</w:t>
            </w:r>
          </w:p>
          <w:p w:rsidR="00BD49E5" w:rsidRPr="0074348B" w:rsidRDefault="00BD49E5" w:rsidP="00BD49E5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</w:t>
            </w:r>
          </w:p>
          <w:p w:rsidR="00BD49E5" w:rsidRPr="0074348B" w:rsidRDefault="00BD49E5" w:rsidP="00BD49E5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(Алиев Д.С ) </w:t>
            </w:r>
          </w:p>
          <w:p w:rsidR="00BD49E5" w:rsidRPr="0074348B" w:rsidRDefault="00BD49E5" w:rsidP="00BD49E5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BD49E5" w:rsidRPr="0074348B" w:rsidRDefault="00BD49E5" w:rsidP="00BD49E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:rsidR="00BD49E5" w:rsidRPr="0074348B" w:rsidRDefault="00BD49E5" w:rsidP="00BD49E5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BD49E5" w:rsidRPr="0074348B" w:rsidRDefault="00BD49E5" w:rsidP="00BD49E5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Бюг.пр.</w:t>
            </w:r>
          </w:p>
          <w:p w:rsidR="00BD49E5" w:rsidRPr="0074348B" w:rsidRDefault="00BD49E5" w:rsidP="00BD49E5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(Мухумаев  .)</w:t>
            </w:r>
          </w:p>
          <w:p w:rsidR="00BD49E5" w:rsidRPr="0074348B" w:rsidRDefault="00BD49E5" w:rsidP="00BD49E5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BD49E5" w:rsidRPr="0074348B" w:rsidRDefault="00BD49E5" w:rsidP="00BD49E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9E5" w:rsidRPr="0074348B" w:rsidRDefault="00BD49E5" w:rsidP="00BD49E5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BD49E5" w:rsidRPr="0074348B" w:rsidRDefault="00BD49E5" w:rsidP="00BD49E5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</w:t>
            </w:r>
          </w:p>
          <w:p w:rsidR="00BD49E5" w:rsidRPr="0074348B" w:rsidRDefault="00BD49E5" w:rsidP="00BD49E5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(Меджидова </w:t>
            </w:r>
          </w:p>
          <w:p w:rsidR="00BD49E5" w:rsidRPr="0074348B" w:rsidRDefault="00BD49E5" w:rsidP="00BD49E5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BD49E5" w:rsidRPr="0074348B" w:rsidRDefault="00BD49E5" w:rsidP="00BD49E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4714" w:type="dxa"/>
            <w:gridSpan w:val="6"/>
            <w:tcBorders>
              <w:top w:val="single" w:sz="4" w:space="0" w:color="auto"/>
              <w:left w:val="single" w:sz="12" w:space="0" w:color="000000"/>
              <w:right w:val="single" w:sz="18" w:space="0" w:color="auto"/>
            </w:tcBorders>
          </w:tcPr>
          <w:p w:rsidR="00BD49E5" w:rsidRPr="006B37A0" w:rsidRDefault="00BD49E5" w:rsidP="00BD49E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1B7B7C" w:rsidRPr="00C145B0" w:rsidTr="001B7B7C">
        <w:trPr>
          <w:trHeight w:val="13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1B7B7C" w:rsidRPr="00C145B0" w:rsidRDefault="001B7B7C" w:rsidP="00BD49E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1B7B7C" w:rsidRPr="00C145B0" w:rsidRDefault="001B7B7C" w:rsidP="00BD49E5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right w:val="single" w:sz="12" w:space="0" w:color="000000"/>
            </w:tcBorders>
          </w:tcPr>
          <w:p w:rsidR="001B7B7C" w:rsidRPr="00D66EF8" w:rsidRDefault="00770D28" w:rsidP="00BD49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5</w:t>
            </w:r>
            <w:r w:rsidR="001B7B7C" w:rsidRPr="00D66EF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МДК01.01 </w:t>
            </w:r>
            <w:r w:rsidR="001B7B7C"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Техн.изгот.съемн.протезов при ч/.отс.Зубов</w:t>
            </w:r>
          </w:p>
          <w:p w:rsidR="001B7B7C" w:rsidRPr="00D66EF8" w:rsidRDefault="001B7B7C" w:rsidP="00BD49E5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(Гамзатов Р.С.) лек   ДО</w:t>
            </w: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1B7B7C" w:rsidRPr="00157D30" w:rsidRDefault="001B7B7C" w:rsidP="00BD49E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1B7B7C" w:rsidRPr="00157D30" w:rsidRDefault="001B7B7C" w:rsidP="00BD49E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1B7B7C" w:rsidRPr="00157D30" w:rsidRDefault="001B7B7C" w:rsidP="00BD49E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1B7B7C" w:rsidRPr="00157D30" w:rsidRDefault="001B7B7C" w:rsidP="00BD49E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1B7B7C" w:rsidRPr="00157D30" w:rsidRDefault="001B7B7C" w:rsidP="00BD49E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1B7B7C" w:rsidRPr="00157D30" w:rsidRDefault="001B7B7C" w:rsidP="00BD49E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4714" w:type="dxa"/>
            <w:gridSpan w:val="6"/>
            <w:tcBorders>
              <w:left w:val="single" w:sz="12" w:space="0" w:color="000000"/>
              <w:right w:val="single" w:sz="18" w:space="0" w:color="auto"/>
            </w:tcBorders>
          </w:tcPr>
          <w:p w:rsidR="001B7B7C" w:rsidRPr="006B37A0" w:rsidRDefault="001B7B7C" w:rsidP="001B7B7C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>БЖД (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Омарова М.Г</w:t>
            </w: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 xml:space="preserve">.)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ТЕОРИЯ ДО</w:t>
            </w:r>
          </w:p>
        </w:tc>
      </w:tr>
      <w:tr w:rsidR="00BD49E5" w:rsidRPr="00C145B0" w:rsidTr="00BD49E5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D49E5" w:rsidRPr="00C145B0" w:rsidRDefault="00BD49E5" w:rsidP="00BD49E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BD49E5" w:rsidRPr="00C145B0" w:rsidRDefault="00BD49E5" w:rsidP="00BD49E5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right w:val="single" w:sz="12" w:space="0" w:color="000000"/>
            </w:tcBorders>
          </w:tcPr>
          <w:p w:rsidR="00BD49E5" w:rsidRPr="00D66EF8" w:rsidRDefault="001270EF" w:rsidP="00BD49E5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  <w:r w:rsidR="00BD49E5"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Информатика (Даудов К.М) Лек. ДО </w:t>
            </w: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D49E5" w:rsidRPr="00157D30" w:rsidRDefault="00BD49E5" w:rsidP="00BD49E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D49E5" w:rsidRPr="00157D30" w:rsidRDefault="00BD49E5" w:rsidP="00BD49E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D49E5" w:rsidRPr="00157D30" w:rsidRDefault="00BD49E5" w:rsidP="00BD49E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D49E5" w:rsidRPr="00157D30" w:rsidRDefault="00BD49E5" w:rsidP="00BD49E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D49E5" w:rsidRPr="00157D30" w:rsidRDefault="00BD49E5" w:rsidP="00BD49E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D49E5" w:rsidRPr="00157D30" w:rsidRDefault="00BD49E5" w:rsidP="00BD49E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2500" w:type="dxa"/>
            <w:gridSpan w:val="3"/>
            <w:tcBorders>
              <w:left w:val="single" w:sz="12" w:space="0" w:color="000000"/>
            </w:tcBorders>
          </w:tcPr>
          <w:p w:rsidR="00BD49E5" w:rsidRPr="00C42EE2" w:rsidRDefault="00BD49E5" w:rsidP="00BD49E5">
            <w:pPr>
              <w:jc w:val="center"/>
              <w:rPr>
                <w:rFonts w:ascii="Times New Roman" w:hAnsi="Times New Roman" w:cs="Times New Roman"/>
                <w:color w:val="0070C0"/>
                <w:sz w:val="14"/>
                <w:szCs w:val="16"/>
              </w:rPr>
            </w:pPr>
            <w:r w:rsidRPr="00C42EE2">
              <w:rPr>
                <w:rFonts w:ascii="Times New Roman" w:hAnsi="Times New Roman" w:cs="Times New Roman"/>
                <w:color w:val="0070C0"/>
                <w:sz w:val="14"/>
                <w:szCs w:val="16"/>
              </w:rPr>
              <w:t>Физ.культура (Шахбанов Р.Р.)</w:t>
            </w:r>
          </w:p>
        </w:tc>
        <w:tc>
          <w:tcPr>
            <w:tcW w:w="2214" w:type="dxa"/>
            <w:gridSpan w:val="3"/>
            <w:tcBorders>
              <w:right w:val="single" w:sz="18" w:space="0" w:color="auto"/>
            </w:tcBorders>
          </w:tcPr>
          <w:p w:rsidR="00BD49E5" w:rsidRPr="006B37A0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>БЖД (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Омарова М.Г</w:t>
            </w: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 xml:space="preserve">.)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8эт 1каб</w:t>
            </w:r>
          </w:p>
        </w:tc>
      </w:tr>
      <w:tr w:rsidR="003E204C" w:rsidRPr="00C145B0" w:rsidTr="001B7B7C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3E204C" w:rsidRPr="00C145B0" w:rsidRDefault="003E204C" w:rsidP="00BD49E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E204C" w:rsidRPr="00C145B0" w:rsidRDefault="003E204C" w:rsidP="00BD49E5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3E204C" w:rsidRPr="00D66EF8" w:rsidRDefault="00770D28" w:rsidP="00BD49E5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4</w:t>
            </w:r>
            <w:r w:rsidR="003E204C" w:rsidRPr="00D66EF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МДК02.01 </w:t>
            </w:r>
            <w:r w:rsidR="003E204C"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Техн.изгот.несъемн.протезов (Магомедов Г.И.) ДО</w:t>
            </w:r>
          </w:p>
        </w:tc>
        <w:tc>
          <w:tcPr>
            <w:tcW w:w="707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3E204C" w:rsidRPr="00157D30" w:rsidRDefault="003E204C" w:rsidP="00BD49E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3E204C" w:rsidRPr="00157D30" w:rsidRDefault="003E204C" w:rsidP="00BD49E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3E204C" w:rsidRPr="00157D30" w:rsidRDefault="003E204C" w:rsidP="00BD49E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3E204C" w:rsidRPr="00157D30" w:rsidRDefault="003E204C" w:rsidP="00BD49E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3E204C" w:rsidRPr="00157D30" w:rsidRDefault="003E204C" w:rsidP="00BD49E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3E204C" w:rsidRPr="00157D30" w:rsidRDefault="003E204C" w:rsidP="00BD49E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2500" w:type="dxa"/>
            <w:gridSpan w:val="3"/>
            <w:tcBorders>
              <w:left w:val="single" w:sz="12" w:space="0" w:color="000000"/>
              <w:bottom w:val="single" w:sz="18" w:space="0" w:color="auto"/>
            </w:tcBorders>
          </w:tcPr>
          <w:p w:rsidR="003E204C" w:rsidRPr="006B37A0" w:rsidRDefault="003E204C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>БЖД (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Омарова М.Г</w:t>
            </w: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 xml:space="preserve">.)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8эт 1каб</w:t>
            </w:r>
          </w:p>
        </w:tc>
        <w:tc>
          <w:tcPr>
            <w:tcW w:w="2214" w:type="dxa"/>
            <w:gridSpan w:val="3"/>
            <w:tcBorders>
              <w:bottom w:val="single" w:sz="4" w:space="0" w:color="auto"/>
              <w:right w:val="single" w:sz="18" w:space="0" w:color="auto"/>
            </w:tcBorders>
          </w:tcPr>
          <w:p w:rsidR="003E204C" w:rsidRPr="006B37A0" w:rsidRDefault="003E204C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>Физ.культура (Шахбанов Р.Р.)</w:t>
            </w:r>
          </w:p>
        </w:tc>
      </w:tr>
      <w:tr w:rsidR="00936E31" w:rsidRPr="00C145B0" w:rsidTr="00BD49E5">
        <w:trPr>
          <w:trHeight w:val="287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936E31" w:rsidRPr="00C145B0" w:rsidRDefault="00936E31" w:rsidP="00936E3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36E31" w:rsidRPr="00C145B0" w:rsidRDefault="00936E31" w:rsidP="00936E31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970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36E31" w:rsidRPr="00D66EF8" w:rsidRDefault="00936E31" w:rsidP="00936E3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46" w:type="dxa"/>
            <w:gridSpan w:val="9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36E31" w:rsidRPr="00157D30" w:rsidRDefault="00936E31" w:rsidP="00936E31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50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:rsidR="00936E31" w:rsidRPr="00F324E1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F324E1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 xml:space="preserve"> МДК0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>5</w:t>
            </w:r>
            <w:r w:rsidRPr="00F324E1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 xml:space="preserve">.01. 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Техн.изгот.</w:t>
            </w:r>
          </w:p>
          <w:p w:rsidR="00936E31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Чел.лиц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.апп</w:t>
            </w:r>
          </w:p>
          <w:p w:rsidR="00936E31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(</w:t>
            </w: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Омаров З.Р</w:t>
            </w:r>
          </w:p>
          <w:p w:rsidR="00936E31" w:rsidRPr="005B6E6E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 xml:space="preserve"> 1 смена</w:t>
            </w:r>
          </w:p>
        </w:tc>
        <w:tc>
          <w:tcPr>
            <w:tcW w:w="996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6E31" w:rsidRPr="00F324E1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F324E1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>МДК0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>5</w:t>
            </w:r>
            <w:r w:rsidRPr="00F324E1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 xml:space="preserve">.01. 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Техн.изгот.</w:t>
            </w:r>
          </w:p>
          <w:p w:rsidR="00936E31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Чел.лиц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.апп</w:t>
            </w:r>
          </w:p>
          <w:p w:rsidR="00936E31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(</w:t>
            </w: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Омариева П.М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)</w:t>
            </w:r>
          </w:p>
          <w:p w:rsidR="00936E31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 xml:space="preserve"> 1 смена</w:t>
            </w:r>
          </w:p>
          <w:p w:rsidR="00936E31" w:rsidRPr="00980748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77" w:type="dxa"/>
            <w:gridSpan w:val="2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6E31" w:rsidRPr="00F324E1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F324E1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>МДК0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>5</w:t>
            </w:r>
            <w:r w:rsidRPr="00F324E1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 xml:space="preserve">.01. 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Техн.изгот.</w:t>
            </w:r>
          </w:p>
          <w:p w:rsidR="00936E31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Чел.лиц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.апп</w:t>
            </w:r>
          </w:p>
          <w:p w:rsidR="00936E31" w:rsidRDefault="00936E31" w:rsidP="00936E31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(</w:t>
            </w: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Меджидова К.М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)</w:t>
            </w:r>
          </w:p>
          <w:p w:rsidR="00936E31" w:rsidRDefault="00936E31" w:rsidP="00936E31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 xml:space="preserve"> 1 смена</w:t>
            </w:r>
          </w:p>
          <w:p w:rsidR="00936E31" w:rsidRPr="005B6E6E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37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shd w:val="clear" w:color="auto" w:fill="auto"/>
          </w:tcPr>
          <w:p w:rsidR="00936E31" w:rsidRPr="00F324E1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F324E1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>МДК0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>5</w:t>
            </w:r>
            <w:r w:rsidRPr="00F324E1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 xml:space="preserve">.01. 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Техн.изгот.</w:t>
            </w:r>
          </w:p>
          <w:p w:rsidR="00936E31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Чел.лиц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.апп</w:t>
            </w:r>
          </w:p>
          <w:p w:rsidR="00936E31" w:rsidRDefault="00936E31" w:rsidP="00936E31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(</w:t>
            </w: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Омариев К.Б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)</w:t>
            </w:r>
          </w:p>
          <w:p w:rsidR="00936E31" w:rsidRPr="005B6E6E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1смена</w:t>
            </w:r>
          </w:p>
        </w:tc>
      </w:tr>
      <w:tr w:rsidR="00BD49E5" w:rsidRPr="00C145B0" w:rsidTr="00BD49E5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D49E5" w:rsidRPr="00C145B0" w:rsidRDefault="00BD49E5" w:rsidP="00BD49E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BD49E5" w:rsidRPr="00C145B0" w:rsidRDefault="00BD49E5" w:rsidP="00BD49E5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:rsidR="00BD49E5" w:rsidRPr="00D66EF8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МДК01.01. Техн</w:t>
            </w: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.изгот.съемн.протезов при част.осутствии зубов (Гамзатов Р.С.) лек. ДО </w:t>
            </w:r>
          </w:p>
        </w:tc>
        <w:tc>
          <w:tcPr>
            <w:tcW w:w="4246" w:type="dxa"/>
            <w:gridSpan w:val="9"/>
            <w:tcBorders>
              <w:left w:val="single" w:sz="18" w:space="0" w:color="auto"/>
              <w:right w:val="single" w:sz="18" w:space="0" w:color="auto"/>
            </w:tcBorders>
          </w:tcPr>
          <w:p w:rsidR="00BD49E5" w:rsidRPr="00157D30" w:rsidRDefault="00BD49E5" w:rsidP="00BD49E5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157D30">
              <w:rPr>
                <w:rFonts w:ascii="Times New Roman" w:hAnsi="Times New Roman" w:cs="Times New Roman"/>
                <w:b/>
                <w:sz w:val="14"/>
                <w:szCs w:val="16"/>
              </w:rPr>
              <w:t>МДК</w:t>
            </w: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 </w:t>
            </w:r>
            <w:r w:rsidRPr="00157D30"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02.01 </w:t>
            </w: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Техн.изгот.несъемн.протезов (Магомедов Г.И.) Лек.</w:t>
            </w:r>
          </w:p>
          <w:p w:rsidR="00BD49E5" w:rsidRPr="00157D30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ДО</w:t>
            </w:r>
          </w:p>
        </w:tc>
        <w:tc>
          <w:tcPr>
            <w:tcW w:w="1504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</w:tcPr>
          <w:p w:rsidR="00BD49E5" w:rsidRPr="006B37A0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996" w:type="dxa"/>
            <w:vMerge/>
            <w:tcBorders>
              <w:left w:val="single" w:sz="4" w:space="0" w:color="auto"/>
            </w:tcBorders>
          </w:tcPr>
          <w:p w:rsidR="00BD49E5" w:rsidRPr="006B37A0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1177" w:type="dxa"/>
            <w:gridSpan w:val="2"/>
            <w:vMerge/>
            <w:tcBorders>
              <w:right w:val="single" w:sz="4" w:space="0" w:color="auto"/>
            </w:tcBorders>
          </w:tcPr>
          <w:p w:rsidR="00BD49E5" w:rsidRPr="006B37A0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1037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D49E5" w:rsidRPr="006B37A0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</w:tr>
      <w:tr w:rsidR="00BD49E5" w:rsidRPr="00C145B0" w:rsidTr="00BD49E5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D49E5" w:rsidRPr="00C145B0" w:rsidRDefault="00BD49E5" w:rsidP="00BD49E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BD49E5" w:rsidRPr="00C145B0" w:rsidRDefault="00BD49E5" w:rsidP="00BD49E5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BD49E5" w:rsidRPr="00D66EF8" w:rsidRDefault="00BD49E5" w:rsidP="00BD49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Англ.яз.(Темирчиева Х.А.) ДО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BD49E5" w:rsidRPr="00D66EF8" w:rsidRDefault="00BD49E5" w:rsidP="00BD49E5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Физ.культура (Шахбанов Р.Р.)</w:t>
            </w: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D49E5" w:rsidRPr="00D66EF8" w:rsidRDefault="00BD49E5" w:rsidP="00BD49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46" w:type="dxa"/>
            <w:gridSpan w:val="9"/>
            <w:tcBorders>
              <w:left w:val="single" w:sz="18" w:space="0" w:color="auto"/>
              <w:right w:val="single" w:sz="18" w:space="0" w:color="auto"/>
            </w:tcBorders>
          </w:tcPr>
          <w:p w:rsidR="00BD49E5" w:rsidRPr="00157D30" w:rsidRDefault="00A966E2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3</w:t>
            </w:r>
            <w:r w:rsidR="00BD49E5" w:rsidRPr="00157D30">
              <w:rPr>
                <w:rFonts w:ascii="Times New Roman" w:hAnsi="Times New Roman" w:cs="Times New Roman"/>
                <w:sz w:val="14"/>
                <w:szCs w:val="16"/>
              </w:rPr>
              <w:t xml:space="preserve">Стом.заболевания (Гаджиева А.М.) Лекция </w:t>
            </w:r>
            <w:r w:rsidR="00BD49E5">
              <w:rPr>
                <w:rFonts w:ascii="Times New Roman" w:hAnsi="Times New Roman" w:cs="Times New Roman"/>
                <w:sz w:val="14"/>
                <w:szCs w:val="16"/>
              </w:rPr>
              <w:t>ДО</w:t>
            </w:r>
          </w:p>
        </w:tc>
        <w:tc>
          <w:tcPr>
            <w:tcW w:w="1504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</w:tcPr>
          <w:p w:rsidR="00BD49E5" w:rsidRPr="006B37A0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996" w:type="dxa"/>
            <w:vMerge/>
            <w:tcBorders>
              <w:left w:val="single" w:sz="4" w:space="0" w:color="auto"/>
            </w:tcBorders>
          </w:tcPr>
          <w:p w:rsidR="00BD49E5" w:rsidRPr="006B37A0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177" w:type="dxa"/>
            <w:gridSpan w:val="2"/>
            <w:vMerge/>
            <w:tcBorders>
              <w:right w:val="single" w:sz="4" w:space="0" w:color="auto"/>
            </w:tcBorders>
          </w:tcPr>
          <w:p w:rsidR="00BD49E5" w:rsidRPr="006B37A0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37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D49E5" w:rsidRPr="006B37A0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BD49E5" w:rsidRPr="00C145B0" w:rsidTr="00BD49E5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D49E5" w:rsidRPr="00C145B0" w:rsidRDefault="00BD49E5" w:rsidP="00BD49E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49E5" w:rsidRPr="00C145B0" w:rsidRDefault="00BD49E5" w:rsidP="00BD49E5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D49E5" w:rsidRPr="00D66EF8" w:rsidRDefault="00BD49E5" w:rsidP="00BD49E5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Физ.культура (Шахбанов Р.Р.)</w:t>
            </w: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D49E5" w:rsidRPr="00D66EF8" w:rsidRDefault="00BD49E5" w:rsidP="00BD49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Информатика (Даудов К.М) ДО</w:t>
            </w: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D49E5" w:rsidRPr="00D66EF8" w:rsidRDefault="00BD49E5" w:rsidP="00BD49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Англ.яз.(Темирчиева Х.А.) 4эт 1каб</w:t>
            </w:r>
          </w:p>
        </w:tc>
        <w:tc>
          <w:tcPr>
            <w:tcW w:w="4246" w:type="dxa"/>
            <w:gridSpan w:val="9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49E5" w:rsidRPr="00157D30" w:rsidRDefault="00BD49E5" w:rsidP="00BD49E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157D30"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МДК 01.01 </w:t>
            </w: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 xml:space="preserve">Техн.изгот.съемн.пл.протезов при ч/.отс.Зубов (Гамзатов Р.С.)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ДО</w:t>
            </w:r>
          </w:p>
        </w:tc>
        <w:tc>
          <w:tcPr>
            <w:tcW w:w="4714" w:type="dxa"/>
            <w:gridSpan w:val="6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49E5" w:rsidRPr="006B37A0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EF092B">
              <w:rPr>
                <w:rFonts w:ascii="Times New Roman" w:hAnsi="Times New Roman" w:cs="Times New Roman"/>
                <w:color w:val="FF0000"/>
                <w:sz w:val="14"/>
                <w:szCs w:val="16"/>
              </w:rPr>
              <w:t>Основы права (</w:t>
            </w:r>
            <w:r>
              <w:rPr>
                <w:rFonts w:ascii="Times New Roman" w:hAnsi="Times New Roman" w:cs="Times New Roman"/>
                <w:color w:val="FF0000"/>
                <w:sz w:val="14"/>
                <w:szCs w:val="16"/>
              </w:rPr>
              <w:t>Рагимова Р.К.</w:t>
            </w:r>
            <w:r w:rsidRPr="00EF092B">
              <w:rPr>
                <w:rFonts w:ascii="Times New Roman" w:hAnsi="Times New Roman" w:cs="Times New Roman"/>
                <w:color w:val="FF0000"/>
                <w:sz w:val="14"/>
                <w:szCs w:val="16"/>
              </w:rPr>
              <w:t xml:space="preserve">.) лекция </w:t>
            </w:r>
            <w:r>
              <w:rPr>
                <w:rFonts w:ascii="Times New Roman" w:hAnsi="Times New Roman" w:cs="Times New Roman"/>
                <w:color w:val="FF0000"/>
                <w:sz w:val="14"/>
                <w:szCs w:val="16"/>
              </w:rPr>
              <w:t>ДО</w:t>
            </w:r>
          </w:p>
        </w:tc>
      </w:tr>
      <w:tr w:rsidR="00BD49E5" w:rsidRPr="00C145B0" w:rsidTr="00BD49E5">
        <w:trPr>
          <w:trHeight w:val="229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D49E5" w:rsidRPr="00C145B0" w:rsidRDefault="00BD49E5" w:rsidP="00BD49E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D49E5" w:rsidRPr="00C145B0" w:rsidRDefault="00BD49E5" w:rsidP="00BD49E5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D49E5" w:rsidRPr="00D66EF8" w:rsidRDefault="00BD49E5" w:rsidP="00BD49E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BD49E5" w:rsidRPr="00D66EF8" w:rsidRDefault="00BD49E5" w:rsidP="00BD49E5">
            <w:pPr>
              <w:spacing w:line="0" w:lineRule="atLeas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Омариев К.Б</w:t>
            </w:r>
          </w:p>
          <w:p w:rsidR="00BD49E5" w:rsidRPr="00D66EF8" w:rsidRDefault="00BD49E5" w:rsidP="00BD49E5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1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BD49E5" w:rsidRPr="00D66EF8" w:rsidRDefault="00BD49E5" w:rsidP="00BD49E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BD49E5" w:rsidRPr="00D66EF8" w:rsidRDefault="00BD49E5" w:rsidP="00BD49E5">
            <w:pPr>
              <w:spacing w:line="0" w:lineRule="atLeas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Гаджибекова З.Э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D49E5" w:rsidRPr="00D66EF8" w:rsidRDefault="00BD49E5" w:rsidP="00BD49E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BD49E5" w:rsidRPr="00D66EF8" w:rsidRDefault="00BD49E5" w:rsidP="00BD49E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Магомедов Г.И</w:t>
            </w:r>
          </w:p>
          <w:p w:rsidR="00BD49E5" w:rsidRPr="00D66EF8" w:rsidRDefault="00BD49E5" w:rsidP="00BD49E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1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D49E5" w:rsidRPr="00D66EF8" w:rsidRDefault="00BD49E5" w:rsidP="00BD49E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</w:t>
            </w:r>
          </w:p>
          <w:p w:rsidR="00BD49E5" w:rsidRPr="00D66EF8" w:rsidRDefault="00BD49E5" w:rsidP="00BD49E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протезов </w:t>
            </w:r>
          </w:p>
          <w:p w:rsidR="00BD49E5" w:rsidRPr="00D66EF8" w:rsidRDefault="00BD49E5" w:rsidP="00BD49E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Меджидова </w:t>
            </w:r>
          </w:p>
          <w:p w:rsidR="00BD49E5" w:rsidRPr="00D66EF8" w:rsidRDefault="00BD49E5" w:rsidP="00BD49E5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1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BD49E5" w:rsidRPr="00D66EF8" w:rsidRDefault="00BD49E5" w:rsidP="00BD49E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BD49E5" w:rsidRPr="00D66EF8" w:rsidRDefault="00BD49E5" w:rsidP="00BD49E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Мухумаев С.Т</w:t>
            </w:r>
          </w:p>
          <w:p w:rsidR="00BD49E5" w:rsidRPr="00D66EF8" w:rsidRDefault="00BD49E5" w:rsidP="00BD49E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1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D49E5" w:rsidRPr="00D66EF8" w:rsidRDefault="00BD49E5" w:rsidP="00BD49E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BD49E5" w:rsidRPr="00D66EF8" w:rsidRDefault="00BD49E5" w:rsidP="00BD49E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Чупалаев Р.Ш</w:t>
            </w:r>
          </w:p>
          <w:p w:rsidR="00BD49E5" w:rsidRPr="00D66EF8" w:rsidRDefault="00BD49E5" w:rsidP="00BD49E5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смена</w:t>
            </w:r>
          </w:p>
        </w:tc>
        <w:tc>
          <w:tcPr>
            <w:tcW w:w="1415" w:type="dxa"/>
            <w:gridSpan w:val="3"/>
            <w:tcBorders>
              <w:top w:val="single" w:sz="18" w:space="0" w:color="auto"/>
              <w:left w:val="single" w:sz="12" w:space="0" w:color="000000"/>
              <w:right w:val="single" w:sz="18" w:space="0" w:color="auto"/>
            </w:tcBorders>
          </w:tcPr>
          <w:p w:rsidR="00BD49E5" w:rsidRPr="00157D30" w:rsidRDefault="00BD49E5" w:rsidP="00BD49E5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1415" w:type="dxa"/>
            <w:gridSpan w:val="3"/>
            <w:tcBorders>
              <w:top w:val="single" w:sz="18" w:space="0" w:color="auto"/>
              <w:left w:val="single" w:sz="12" w:space="0" w:color="000000"/>
              <w:right w:val="single" w:sz="18" w:space="0" w:color="auto"/>
            </w:tcBorders>
          </w:tcPr>
          <w:p w:rsidR="00BD49E5" w:rsidRPr="00157D30" w:rsidRDefault="00BD49E5" w:rsidP="00BD49E5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1416" w:type="dxa"/>
            <w:gridSpan w:val="3"/>
            <w:tcBorders>
              <w:top w:val="single" w:sz="18" w:space="0" w:color="auto"/>
              <w:left w:val="single" w:sz="12" w:space="0" w:color="000000"/>
              <w:right w:val="single" w:sz="18" w:space="0" w:color="auto"/>
            </w:tcBorders>
          </w:tcPr>
          <w:p w:rsidR="00BD49E5" w:rsidRPr="00157D30" w:rsidRDefault="00BD49E5" w:rsidP="00BD49E5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4714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D49E5" w:rsidRPr="006B37A0" w:rsidRDefault="00BD49E5" w:rsidP="00BD49E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>БЖД (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Омарова М.Г</w:t>
            </w: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>.)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 xml:space="preserve"> ДО</w:t>
            </w:r>
          </w:p>
        </w:tc>
      </w:tr>
      <w:tr w:rsidR="00BD49E5" w:rsidRPr="00C145B0" w:rsidTr="00BD49E5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D49E5" w:rsidRPr="00C145B0" w:rsidRDefault="00BD49E5" w:rsidP="00BD49E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2" w:space="0" w:color="000000"/>
            </w:tcBorders>
          </w:tcPr>
          <w:p w:rsidR="00BD49E5" w:rsidRPr="00C145B0" w:rsidRDefault="00BD49E5" w:rsidP="00BD49E5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D49E5" w:rsidRPr="00D66EF8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D49E5" w:rsidRPr="00D66EF8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D49E5" w:rsidRPr="00D66EF8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D49E5" w:rsidRPr="00D66EF8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D49E5" w:rsidRPr="00D66EF8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D49E5" w:rsidRPr="00D66EF8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4246" w:type="dxa"/>
            <w:gridSpan w:val="9"/>
            <w:tcBorders>
              <w:left w:val="single" w:sz="12" w:space="0" w:color="000000"/>
              <w:right w:val="single" w:sz="18" w:space="0" w:color="auto"/>
            </w:tcBorders>
          </w:tcPr>
          <w:p w:rsidR="00BD49E5" w:rsidRPr="00157D30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  <w:r w:rsidRPr="00157D30"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МДК 01.01 </w:t>
            </w: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Техн.изгот.съемн.пл.протезов при ч/.отс.Зубов (Гамзатов Р.С.) лек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 xml:space="preserve"> ДО</w:t>
            </w:r>
          </w:p>
        </w:tc>
        <w:tc>
          <w:tcPr>
            <w:tcW w:w="4714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:rsidR="00BD49E5" w:rsidRPr="006B37A0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  <w:r w:rsidRPr="001B191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МДК 05.01 </w:t>
            </w:r>
            <w:r w:rsidRPr="001B1911">
              <w:rPr>
                <w:rFonts w:ascii="Times New Roman" w:hAnsi="Times New Roman" w:cs="Times New Roman"/>
                <w:sz w:val="16"/>
                <w:szCs w:val="16"/>
              </w:rPr>
              <w:t>Техн.изгот.чел.-лиц.аппаратов (Омариева П.М) Лек. ДО</w:t>
            </w:r>
          </w:p>
        </w:tc>
      </w:tr>
      <w:tr w:rsidR="00BD49E5" w:rsidRPr="00C145B0" w:rsidTr="00BD49E5">
        <w:trPr>
          <w:trHeight w:val="531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D49E5" w:rsidRPr="00C145B0" w:rsidRDefault="00BD49E5" w:rsidP="00BD49E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2" w:space="0" w:color="000000"/>
            </w:tcBorders>
          </w:tcPr>
          <w:p w:rsidR="00BD49E5" w:rsidRPr="00C145B0" w:rsidRDefault="00BD49E5" w:rsidP="00BD49E5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D49E5" w:rsidRPr="00D66EF8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D49E5" w:rsidRPr="00D66EF8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D49E5" w:rsidRPr="00D66EF8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D49E5" w:rsidRPr="00D66EF8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D49E5" w:rsidRPr="00D66EF8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D49E5" w:rsidRPr="00D66EF8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415" w:type="dxa"/>
            <w:gridSpan w:val="3"/>
            <w:tcBorders>
              <w:left w:val="single" w:sz="12" w:space="0" w:color="000000"/>
              <w:right w:val="single" w:sz="18" w:space="0" w:color="auto"/>
            </w:tcBorders>
          </w:tcPr>
          <w:p w:rsidR="00BD49E5" w:rsidRPr="003717C8" w:rsidRDefault="00BD49E5" w:rsidP="00BD49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Стом.заболевания (Гаджиева А.М.)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 xml:space="preserve"> 3лек зал </w:t>
            </w:r>
          </w:p>
        </w:tc>
        <w:tc>
          <w:tcPr>
            <w:tcW w:w="1415" w:type="dxa"/>
            <w:gridSpan w:val="3"/>
            <w:tcBorders>
              <w:left w:val="single" w:sz="12" w:space="0" w:color="000000"/>
              <w:right w:val="single" w:sz="18" w:space="0" w:color="auto"/>
            </w:tcBorders>
          </w:tcPr>
          <w:p w:rsidR="00BD49E5" w:rsidRPr="003717C8" w:rsidRDefault="00BD49E5" w:rsidP="00BD49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Англ.яз. (Темирчиева Х.А.)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4эт 1каб</w:t>
            </w:r>
          </w:p>
        </w:tc>
        <w:tc>
          <w:tcPr>
            <w:tcW w:w="1416" w:type="dxa"/>
            <w:gridSpan w:val="3"/>
            <w:tcBorders>
              <w:left w:val="single" w:sz="12" w:space="0" w:color="000000"/>
              <w:right w:val="single" w:sz="18" w:space="0" w:color="auto"/>
            </w:tcBorders>
          </w:tcPr>
          <w:p w:rsidR="00BD49E5" w:rsidRPr="003717C8" w:rsidRDefault="00BD49E5" w:rsidP="00BD49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Физ.культура (Шахбанов Р.Р.)</w:t>
            </w:r>
          </w:p>
        </w:tc>
        <w:tc>
          <w:tcPr>
            <w:tcW w:w="4714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:rsidR="00BD49E5" w:rsidRPr="006B37A0" w:rsidRDefault="00BD49E5" w:rsidP="00BD49E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BD49E5" w:rsidRPr="00C145B0" w:rsidTr="00BD49E5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D49E5" w:rsidRPr="00C145B0" w:rsidRDefault="00BD49E5" w:rsidP="00BD49E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49E5" w:rsidRPr="00C145B0" w:rsidRDefault="00BD49E5" w:rsidP="00BD49E5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49E5" w:rsidRPr="00D66EF8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49E5" w:rsidRPr="00D66EF8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49E5" w:rsidRPr="00D66EF8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Информатика (Даудов К.М)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морфо корп </w:t>
            </w:r>
          </w:p>
        </w:tc>
        <w:tc>
          <w:tcPr>
            <w:tcW w:w="1359" w:type="dxa"/>
            <w:gridSpan w:val="2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BD49E5" w:rsidRPr="00157D30" w:rsidRDefault="00BD49E5" w:rsidP="00BD49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Физ.культура (Шахбанов Р.Р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 xml:space="preserve"> ПЛОЩАДА</w:t>
            </w:r>
          </w:p>
        </w:tc>
        <w:tc>
          <w:tcPr>
            <w:tcW w:w="1559" w:type="dxa"/>
            <w:gridSpan w:val="5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D49E5" w:rsidRPr="00157D30" w:rsidRDefault="00BD49E5" w:rsidP="00BD49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 xml:space="preserve">Стом.заболевания (Гаджиева А.М.)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3лек зал</w:t>
            </w:r>
          </w:p>
        </w:tc>
        <w:tc>
          <w:tcPr>
            <w:tcW w:w="1328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D49E5" w:rsidRPr="00D92F8E" w:rsidRDefault="00BD49E5" w:rsidP="00BD49E5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Англ.яз.(Темирчиева Х.А.)4эт 1каб</w:t>
            </w:r>
          </w:p>
        </w:tc>
        <w:tc>
          <w:tcPr>
            <w:tcW w:w="4714" w:type="dxa"/>
            <w:gridSpan w:val="6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49E5" w:rsidRPr="006B37A0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6B37A0">
              <w:rPr>
                <w:rFonts w:ascii="Times New Roman" w:hAnsi="Times New Roman" w:cs="Times New Roman"/>
                <w:sz w:val="14"/>
                <w:szCs w:val="16"/>
              </w:rPr>
              <w:t>Основы права (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Рагимова Р.К .</w:t>
            </w:r>
            <w:r w:rsidRPr="006B37A0">
              <w:rPr>
                <w:rFonts w:ascii="Times New Roman" w:hAnsi="Times New Roman" w:cs="Times New Roman"/>
                <w:sz w:val="14"/>
                <w:szCs w:val="16"/>
              </w:rPr>
              <w:t xml:space="preserve">.)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ДО</w:t>
            </w:r>
          </w:p>
        </w:tc>
      </w:tr>
      <w:tr w:rsidR="00BD49E5" w:rsidRPr="00C145B0" w:rsidTr="00BD49E5">
        <w:trPr>
          <w:trHeight w:val="291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D49E5" w:rsidRPr="00C145B0" w:rsidRDefault="00BD49E5" w:rsidP="00BD49E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D49E5" w:rsidRPr="00C145B0" w:rsidRDefault="00BD49E5" w:rsidP="00BD49E5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D49E5" w:rsidRPr="00D66EF8" w:rsidRDefault="00DC45DC" w:rsidP="00BD49E5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  <w:r w:rsidR="00BD49E5"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Информатика (Даудов К.М) </w:t>
            </w:r>
            <w:r w:rsidR="00BD49E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морфо </w:t>
            </w: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D49E5" w:rsidRPr="00D66EF8" w:rsidRDefault="00BD49E5" w:rsidP="00BD49E5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D49E5" w:rsidRPr="00D66EF8" w:rsidRDefault="00BD49E5" w:rsidP="00BD49E5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:rsidR="00BD49E5" w:rsidRPr="0074348B" w:rsidRDefault="00BD49E5" w:rsidP="00BD49E5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BD49E5" w:rsidRPr="0074348B" w:rsidRDefault="00BD49E5" w:rsidP="00BD49E5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Бюг.пр.</w:t>
            </w:r>
          </w:p>
          <w:p w:rsidR="00BD49E5" w:rsidRPr="0074348B" w:rsidRDefault="00BD49E5" w:rsidP="00BD49E5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(Омариев К.Б)</w:t>
            </w:r>
          </w:p>
          <w:p w:rsidR="00BD49E5" w:rsidRPr="0074348B" w:rsidRDefault="00BD49E5" w:rsidP="00BD49E5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BD49E5" w:rsidRPr="0074348B" w:rsidRDefault="00BD49E5" w:rsidP="00BD49E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9E5" w:rsidRPr="0074348B" w:rsidRDefault="00BD49E5" w:rsidP="00BD49E5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BD49E5" w:rsidRPr="0074348B" w:rsidRDefault="00BD49E5" w:rsidP="00BD49E5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</w:t>
            </w:r>
          </w:p>
          <w:p w:rsidR="00BD49E5" w:rsidRPr="0074348B" w:rsidRDefault="00BD49E5" w:rsidP="00BD49E5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(Магомедов </w:t>
            </w:r>
          </w:p>
          <w:p w:rsidR="00BD49E5" w:rsidRPr="0074348B" w:rsidRDefault="00BD49E5" w:rsidP="00BD49E5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BD49E5" w:rsidRPr="0074348B" w:rsidRDefault="00BD49E5" w:rsidP="00BD49E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9E5" w:rsidRPr="0074348B" w:rsidRDefault="00BD49E5" w:rsidP="00BD49E5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BD49E5" w:rsidRPr="0074348B" w:rsidRDefault="00BD49E5" w:rsidP="00BD49E5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</w:t>
            </w:r>
          </w:p>
          <w:p w:rsidR="00BD49E5" w:rsidRPr="0074348B" w:rsidRDefault="00BD49E5" w:rsidP="00BD49E5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(Омаров З.Р)</w:t>
            </w:r>
          </w:p>
          <w:p w:rsidR="00BD49E5" w:rsidRPr="0074348B" w:rsidRDefault="00BD49E5" w:rsidP="00BD49E5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BD49E5" w:rsidRPr="0074348B" w:rsidRDefault="00BD49E5" w:rsidP="00BD49E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shd w:val="clear" w:color="auto" w:fill="auto"/>
          </w:tcPr>
          <w:p w:rsidR="00BD49E5" w:rsidRPr="0074348B" w:rsidRDefault="00BD49E5" w:rsidP="00BD49E5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МДК03.01.Техн.изго</w:t>
            </w:r>
          </w:p>
          <w:p w:rsidR="00BD49E5" w:rsidRPr="0074348B" w:rsidRDefault="00BD49E5" w:rsidP="00BD49E5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</w:t>
            </w:r>
          </w:p>
          <w:p w:rsidR="00BD49E5" w:rsidRPr="0074348B" w:rsidRDefault="00BD49E5" w:rsidP="00BD49E5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(Алиев Д.С ) </w:t>
            </w:r>
          </w:p>
          <w:p w:rsidR="00BD49E5" w:rsidRPr="0074348B" w:rsidRDefault="00BD49E5" w:rsidP="00BD49E5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BD49E5" w:rsidRPr="0074348B" w:rsidRDefault="00BD49E5" w:rsidP="00BD49E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:rsidR="00BD49E5" w:rsidRPr="0074348B" w:rsidRDefault="00BD49E5" w:rsidP="00BD49E5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BD49E5" w:rsidRPr="0074348B" w:rsidRDefault="00BD49E5" w:rsidP="00BD49E5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Бюг.пр.</w:t>
            </w:r>
          </w:p>
          <w:p w:rsidR="00BD49E5" w:rsidRPr="0074348B" w:rsidRDefault="00BD49E5" w:rsidP="00BD49E5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(Мухумаев  .)</w:t>
            </w:r>
          </w:p>
          <w:p w:rsidR="00BD49E5" w:rsidRPr="0074348B" w:rsidRDefault="00BD49E5" w:rsidP="00BD49E5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BD49E5" w:rsidRPr="0074348B" w:rsidRDefault="00BD49E5" w:rsidP="00BD49E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9E5" w:rsidRPr="0074348B" w:rsidRDefault="00BD49E5" w:rsidP="00BD49E5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BD49E5" w:rsidRPr="0074348B" w:rsidRDefault="00BD49E5" w:rsidP="00BD49E5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</w:t>
            </w:r>
          </w:p>
          <w:p w:rsidR="00BD49E5" w:rsidRPr="0074348B" w:rsidRDefault="00BD49E5" w:rsidP="00BD49E5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(Меджидова </w:t>
            </w:r>
          </w:p>
          <w:p w:rsidR="00BD49E5" w:rsidRPr="0074348B" w:rsidRDefault="00BD49E5" w:rsidP="00BD49E5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BD49E5" w:rsidRPr="0074348B" w:rsidRDefault="00BD49E5" w:rsidP="00BD49E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4714" w:type="dxa"/>
            <w:gridSpan w:val="6"/>
            <w:tcBorders>
              <w:top w:val="single" w:sz="18" w:space="0" w:color="auto"/>
              <w:left w:val="single" w:sz="12" w:space="0" w:color="000000"/>
              <w:right w:val="single" w:sz="18" w:space="0" w:color="auto"/>
            </w:tcBorders>
          </w:tcPr>
          <w:p w:rsidR="00BD49E5" w:rsidRPr="006B37A0" w:rsidRDefault="00BD49E5" w:rsidP="00BD49E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BD49E5" w:rsidRPr="00C145B0" w:rsidTr="00BD49E5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D49E5" w:rsidRPr="00C145B0" w:rsidRDefault="00BD49E5" w:rsidP="00BD49E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BD49E5" w:rsidRPr="00C145B0" w:rsidRDefault="00BD49E5" w:rsidP="00BD49E5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BD49E5" w:rsidRPr="00D66EF8" w:rsidRDefault="00BD49E5" w:rsidP="00BD49E5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D49E5" w:rsidRPr="00D66EF8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Англ.яз.(Темирчиева Х.А.) 4эт 1каб</w:t>
            </w:r>
          </w:p>
        </w:tc>
        <w:tc>
          <w:tcPr>
            <w:tcW w:w="1990" w:type="dxa"/>
            <w:gridSpan w:val="2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D49E5" w:rsidRPr="00D66EF8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Физ.культура (Шахбанов Р.Р.)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зал алиева </w:t>
            </w: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D49E5" w:rsidRPr="00157D30" w:rsidRDefault="00BD49E5" w:rsidP="00BD49E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D49E5" w:rsidRPr="00157D30" w:rsidRDefault="00BD49E5" w:rsidP="00BD49E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D49E5" w:rsidRPr="00157D30" w:rsidRDefault="00BD49E5" w:rsidP="00BD49E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D49E5" w:rsidRPr="00157D30" w:rsidRDefault="00BD49E5" w:rsidP="00BD49E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D49E5" w:rsidRPr="00157D30" w:rsidRDefault="00BD49E5" w:rsidP="00BD49E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D49E5" w:rsidRPr="00157D30" w:rsidRDefault="00BD49E5" w:rsidP="00BD49E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14" w:type="dxa"/>
            <w:gridSpan w:val="6"/>
            <w:tcBorders>
              <w:left w:val="single" w:sz="12" w:space="0" w:color="000000"/>
              <w:right w:val="single" w:sz="18" w:space="0" w:color="auto"/>
            </w:tcBorders>
          </w:tcPr>
          <w:p w:rsidR="00BD49E5" w:rsidRPr="006B37A0" w:rsidRDefault="00236562" w:rsidP="00BD49E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6</w:t>
            </w:r>
            <w:r w:rsidR="00BD49E5" w:rsidRPr="00A7419A">
              <w:rPr>
                <w:rFonts w:ascii="Times New Roman" w:hAnsi="Times New Roman" w:cs="Times New Roman"/>
                <w:sz w:val="14"/>
                <w:szCs w:val="16"/>
              </w:rPr>
              <w:t>БЖД (</w:t>
            </w:r>
            <w:r w:rsidR="00BD49E5">
              <w:rPr>
                <w:rFonts w:ascii="Times New Roman" w:hAnsi="Times New Roman" w:cs="Times New Roman"/>
                <w:sz w:val="14"/>
                <w:szCs w:val="16"/>
              </w:rPr>
              <w:t>Омарова М.Г</w:t>
            </w:r>
            <w:r w:rsidR="00BD49E5" w:rsidRPr="00A7419A">
              <w:rPr>
                <w:rFonts w:ascii="Times New Roman" w:hAnsi="Times New Roman" w:cs="Times New Roman"/>
                <w:sz w:val="14"/>
                <w:szCs w:val="16"/>
              </w:rPr>
              <w:t xml:space="preserve">.) </w:t>
            </w:r>
            <w:r w:rsidR="00BD49E5">
              <w:rPr>
                <w:rFonts w:ascii="Times New Roman" w:hAnsi="Times New Roman" w:cs="Times New Roman"/>
                <w:sz w:val="14"/>
                <w:szCs w:val="16"/>
              </w:rPr>
              <w:t>ДО</w:t>
            </w:r>
          </w:p>
        </w:tc>
      </w:tr>
      <w:tr w:rsidR="00BD49E5" w:rsidRPr="00C145B0" w:rsidTr="00BD49E5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D49E5" w:rsidRPr="00C145B0" w:rsidRDefault="00BD49E5" w:rsidP="00BD49E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BD49E5" w:rsidRPr="00C145B0" w:rsidRDefault="00BD49E5" w:rsidP="00BD49E5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right w:val="single" w:sz="12" w:space="0" w:color="000000"/>
            </w:tcBorders>
          </w:tcPr>
          <w:p w:rsidR="00BD49E5" w:rsidRPr="00D66EF8" w:rsidRDefault="0046021C" w:rsidP="00BD49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  <w:r w:rsidR="00BD49E5"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Первая мед.помощь (Магомедова И.А.) ДО</w:t>
            </w: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D49E5" w:rsidRPr="00157D30" w:rsidRDefault="00BD49E5" w:rsidP="00BD49E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D49E5" w:rsidRPr="00157D30" w:rsidRDefault="00BD49E5" w:rsidP="00BD49E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D49E5" w:rsidRPr="00157D30" w:rsidRDefault="00BD49E5" w:rsidP="00BD49E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D49E5" w:rsidRPr="00157D30" w:rsidRDefault="00BD49E5" w:rsidP="00BD49E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D49E5" w:rsidRPr="00157D30" w:rsidRDefault="00BD49E5" w:rsidP="00BD49E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D49E5" w:rsidRPr="00157D30" w:rsidRDefault="00BD49E5" w:rsidP="00BD49E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14" w:type="dxa"/>
            <w:gridSpan w:val="6"/>
            <w:tcBorders>
              <w:left w:val="single" w:sz="12" w:space="0" w:color="000000"/>
              <w:right w:val="single" w:sz="18" w:space="0" w:color="auto"/>
            </w:tcBorders>
          </w:tcPr>
          <w:p w:rsidR="00BD49E5" w:rsidRPr="006B37A0" w:rsidRDefault="00BD49E5" w:rsidP="00BD49E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1B191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МДК 05.01 </w:t>
            </w:r>
            <w:r w:rsidRPr="001B1911">
              <w:rPr>
                <w:rFonts w:ascii="Times New Roman" w:hAnsi="Times New Roman" w:cs="Times New Roman"/>
                <w:sz w:val="16"/>
                <w:szCs w:val="16"/>
              </w:rPr>
              <w:t>Техн.изгот.чел.-лиц.аппаратов (Омариева П.М) Лек. ДО</w:t>
            </w:r>
          </w:p>
        </w:tc>
      </w:tr>
      <w:tr w:rsidR="00BD49E5" w:rsidRPr="00C145B0" w:rsidTr="00BD49E5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D49E5" w:rsidRPr="00C145B0" w:rsidRDefault="00BD49E5" w:rsidP="00BD49E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49E5" w:rsidRPr="00C145B0" w:rsidRDefault="00BD49E5" w:rsidP="00BD49E5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BD49E5" w:rsidRPr="00D66EF8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Философия теория (Рагимов А.А.) ДО</w:t>
            </w:r>
          </w:p>
        </w:tc>
        <w:tc>
          <w:tcPr>
            <w:tcW w:w="70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D49E5" w:rsidRPr="00157D30" w:rsidRDefault="00BD49E5" w:rsidP="00BD49E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D49E5" w:rsidRPr="00157D30" w:rsidRDefault="00BD49E5" w:rsidP="00BD49E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D49E5" w:rsidRPr="00157D30" w:rsidRDefault="00BD49E5" w:rsidP="00BD49E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D49E5" w:rsidRPr="00157D30" w:rsidRDefault="00BD49E5" w:rsidP="00BD49E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D49E5" w:rsidRPr="00157D30" w:rsidRDefault="00BD49E5" w:rsidP="00BD49E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D49E5" w:rsidRPr="00157D30" w:rsidRDefault="00BD49E5" w:rsidP="00BD49E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00" w:type="dxa"/>
            <w:gridSpan w:val="3"/>
            <w:tcBorders>
              <w:left w:val="single" w:sz="12" w:space="0" w:color="000000"/>
              <w:bottom w:val="single" w:sz="18" w:space="0" w:color="auto"/>
            </w:tcBorders>
          </w:tcPr>
          <w:p w:rsidR="00BD49E5" w:rsidRPr="006B37A0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2214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:rsidR="00BD49E5" w:rsidRPr="006B37A0" w:rsidRDefault="00BD49E5" w:rsidP="00BD49E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BD49E5" w:rsidRPr="00C145B0" w:rsidTr="00BD49E5">
        <w:trPr>
          <w:trHeight w:val="287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D49E5" w:rsidRPr="00C145B0" w:rsidRDefault="00BD49E5" w:rsidP="00BD49E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D49E5" w:rsidRPr="00C145B0" w:rsidRDefault="00BD49E5" w:rsidP="00BD49E5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D49E5" w:rsidRPr="00D66EF8" w:rsidRDefault="00BD49E5" w:rsidP="00BD49E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BD49E5" w:rsidRPr="00D66EF8" w:rsidRDefault="00BD49E5" w:rsidP="00BD49E5">
            <w:pPr>
              <w:spacing w:line="0" w:lineRule="atLeas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Омариев К.Б</w:t>
            </w:r>
          </w:p>
          <w:p w:rsidR="00BD49E5" w:rsidRPr="00D66EF8" w:rsidRDefault="00BD49E5" w:rsidP="00BD49E5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BD49E5" w:rsidRPr="00D66EF8" w:rsidRDefault="00BD49E5" w:rsidP="00BD49E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BD49E5" w:rsidRPr="00D66EF8" w:rsidRDefault="00BD49E5" w:rsidP="00BD49E5">
            <w:pPr>
              <w:spacing w:line="0" w:lineRule="atLeas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Гаджибекова З.Э 1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D49E5" w:rsidRPr="00D66EF8" w:rsidRDefault="00BD49E5" w:rsidP="00BD49E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BD49E5" w:rsidRPr="00D66EF8" w:rsidRDefault="00BD49E5" w:rsidP="00BD49E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Магомедов Г.И</w:t>
            </w:r>
          </w:p>
          <w:p w:rsidR="00BD49E5" w:rsidRPr="00D66EF8" w:rsidRDefault="00BD49E5" w:rsidP="00BD49E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1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D49E5" w:rsidRPr="00D66EF8" w:rsidRDefault="00BD49E5" w:rsidP="00BD49E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</w:t>
            </w:r>
          </w:p>
          <w:p w:rsidR="00BD49E5" w:rsidRPr="00D66EF8" w:rsidRDefault="00BD49E5" w:rsidP="00BD49E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протезов </w:t>
            </w:r>
          </w:p>
          <w:p w:rsidR="00BD49E5" w:rsidRPr="00D66EF8" w:rsidRDefault="00BD49E5" w:rsidP="00BD49E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Меджидова </w:t>
            </w:r>
          </w:p>
          <w:p w:rsidR="00BD49E5" w:rsidRPr="00D66EF8" w:rsidRDefault="00BD49E5" w:rsidP="00BD49E5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1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BD49E5" w:rsidRPr="00D66EF8" w:rsidRDefault="00BD49E5" w:rsidP="00BD49E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BD49E5" w:rsidRPr="00D66EF8" w:rsidRDefault="00BD49E5" w:rsidP="00BD49E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Мухумаев С.Т</w:t>
            </w:r>
          </w:p>
          <w:p w:rsidR="00BD49E5" w:rsidRPr="00D66EF8" w:rsidRDefault="00BD49E5" w:rsidP="00BD49E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1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D49E5" w:rsidRPr="00D66EF8" w:rsidRDefault="00BD49E5" w:rsidP="00BD49E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BD49E5" w:rsidRPr="00D66EF8" w:rsidRDefault="00BD49E5" w:rsidP="00BD49E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Чупалаев Р.Ш</w:t>
            </w:r>
          </w:p>
          <w:p w:rsidR="00BD49E5" w:rsidRPr="00D66EF8" w:rsidRDefault="00BD49E5" w:rsidP="00BD49E5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1 смена</w:t>
            </w:r>
          </w:p>
        </w:tc>
        <w:tc>
          <w:tcPr>
            <w:tcW w:w="1742" w:type="dxa"/>
            <w:gridSpan w:val="4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:rsidR="00BD49E5" w:rsidRPr="00A07127" w:rsidRDefault="00BD49E5" w:rsidP="00BD49E5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504" w:type="dxa"/>
            <w:gridSpan w:val="5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shd w:val="clear" w:color="auto" w:fill="auto"/>
          </w:tcPr>
          <w:p w:rsidR="00BD49E5" w:rsidRPr="00A07127" w:rsidRDefault="00BD49E5" w:rsidP="00BD49E5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500" w:type="dxa"/>
            <w:gridSpan w:val="3"/>
            <w:tcBorders>
              <w:top w:val="single" w:sz="18" w:space="0" w:color="auto"/>
              <w:left w:val="single" w:sz="12" w:space="0" w:color="000000"/>
            </w:tcBorders>
          </w:tcPr>
          <w:p w:rsidR="00BD49E5" w:rsidRPr="006B37A0" w:rsidRDefault="00BD49E5" w:rsidP="00BD49E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>БЖД (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Омарова М.Г</w:t>
            </w: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 xml:space="preserve">.)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8эт 1каб</w:t>
            </w:r>
          </w:p>
        </w:tc>
        <w:tc>
          <w:tcPr>
            <w:tcW w:w="2214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BD49E5" w:rsidRPr="006B37A0" w:rsidRDefault="00BD49E5" w:rsidP="00BD49E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C42EE2">
              <w:rPr>
                <w:rFonts w:ascii="Times New Roman" w:hAnsi="Times New Roman" w:cs="Times New Roman"/>
                <w:color w:val="0070C0"/>
                <w:sz w:val="14"/>
                <w:szCs w:val="16"/>
              </w:rPr>
              <w:t xml:space="preserve">Англ.яз. (Темирчиева Х.А.) </w:t>
            </w:r>
            <w:r>
              <w:rPr>
                <w:rFonts w:ascii="Times New Roman" w:hAnsi="Times New Roman" w:cs="Times New Roman"/>
                <w:color w:val="0070C0"/>
                <w:sz w:val="14"/>
                <w:szCs w:val="16"/>
              </w:rPr>
              <w:t>ДО</w:t>
            </w:r>
          </w:p>
        </w:tc>
      </w:tr>
      <w:tr w:rsidR="00BD49E5" w:rsidRPr="00C145B0" w:rsidTr="00BD49E5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D49E5" w:rsidRPr="00C145B0" w:rsidRDefault="00BD49E5" w:rsidP="00BD49E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2" w:space="0" w:color="000000"/>
            </w:tcBorders>
          </w:tcPr>
          <w:p w:rsidR="00BD49E5" w:rsidRPr="00C145B0" w:rsidRDefault="00BD49E5" w:rsidP="00BD49E5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D49E5" w:rsidRPr="00D66EF8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D49E5" w:rsidRPr="00D66EF8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D49E5" w:rsidRPr="00D66EF8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D49E5" w:rsidRPr="00D66EF8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D49E5" w:rsidRPr="00D66EF8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D49E5" w:rsidRPr="00D66EF8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4246" w:type="dxa"/>
            <w:gridSpan w:val="9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D49E5" w:rsidRPr="00157D30" w:rsidRDefault="00A966E2" w:rsidP="00BD49E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</w:rPr>
              <w:t>3</w:t>
            </w:r>
            <w:r w:rsidR="0059744A" w:rsidRPr="00157D30">
              <w:rPr>
                <w:rFonts w:ascii="Times New Roman" w:hAnsi="Times New Roman" w:cs="Times New Roman"/>
                <w:sz w:val="14"/>
              </w:rPr>
              <w:t>Экономика организации (</w:t>
            </w:r>
            <w:r w:rsidR="0059744A">
              <w:rPr>
                <w:rFonts w:ascii="Times New Roman" w:hAnsi="Times New Roman" w:cs="Times New Roman"/>
                <w:sz w:val="14"/>
              </w:rPr>
              <w:t>Керимова Н.М</w:t>
            </w:r>
            <w:r w:rsidR="0059744A" w:rsidRPr="00157D30">
              <w:rPr>
                <w:rFonts w:ascii="Times New Roman" w:hAnsi="Times New Roman" w:cs="Times New Roman"/>
                <w:sz w:val="14"/>
              </w:rPr>
              <w:t>.) Лек.</w:t>
            </w:r>
            <w:r w:rsidR="0059744A">
              <w:rPr>
                <w:rFonts w:ascii="Times New Roman" w:hAnsi="Times New Roman" w:cs="Times New Roman"/>
                <w:sz w:val="14"/>
              </w:rPr>
              <w:t>ДО</w:t>
            </w:r>
          </w:p>
        </w:tc>
        <w:tc>
          <w:tcPr>
            <w:tcW w:w="2500" w:type="dxa"/>
            <w:gridSpan w:val="3"/>
            <w:tcBorders>
              <w:left w:val="single" w:sz="12" w:space="0" w:color="000000"/>
              <w:right w:val="single" w:sz="4" w:space="0" w:color="auto"/>
            </w:tcBorders>
          </w:tcPr>
          <w:p w:rsidR="00BD49E5" w:rsidRPr="006B37A0" w:rsidRDefault="00BD49E5" w:rsidP="00BD49E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>Физ.культура (Шахбанов Р.Р.)</w:t>
            </w:r>
          </w:p>
        </w:tc>
        <w:tc>
          <w:tcPr>
            <w:tcW w:w="2214" w:type="dxa"/>
            <w:gridSpan w:val="3"/>
            <w:tcBorders>
              <w:left w:val="single" w:sz="4" w:space="0" w:color="auto"/>
              <w:right w:val="single" w:sz="18" w:space="0" w:color="auto"/>
            </w:tcBorders>
          </w:tcPr>
          <w:p w:rsidR="00BD49E5" w:rsidRPr="006B37A0" w:rsidRDefault="00BD49E5" w:rsidP="00BD49E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>БЖД (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Омарова М.Г</w:t>
            </w: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 xml:space="preserve">.)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8эт 1каб</w:t>
            </w:r>
          </w:p>
        </w:tc>
      </w:tr>
      <w:tr w:rsidR="00BD49E5" w:rsidRPr="00052D86" w:rsidTr="00BD49E5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D49E5" w:rsidRPr="00C145B0" w:rsidRDefault="00BD49E5" w:rsidP="00BD49E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2" w:space="0" w:color="000000"/>
            </w:tcBorders>
          </w:tcPr>
          <w:p w:rsidR="00BD49E5" w:rsidRPr="00C145B0" w:rsidRDefault="00BD49E5" w:rsidP="00BD49E5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D49E5" w:rsidRPr="00D66EF8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D49E5" w:rsidRPr="00D66EF8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D49E5" w:rsidRPr="00D66EF8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D49E5" w:rsidRPr="00D66EF8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D49E5" w:rsidRPr="00D66EF8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D49E5" w:rsidRPr="00D66EF8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4246" w:type="dxa"/>
            <w:gridSpan w:val="9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D49E5" w:rsidRPr="00157D30" w:rsidRDefault="00BD49E5" w:rsidP="00BD49E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00" w:type="dxa"/>
            <w:gridSpan w:val="3"/>
            <w:tcBorders>
              <w:left w:val="single" w:sz="12" w:space="0" w:color="000000"/>
            </w:tcBorders>
          </w:tcPr>
          <w:p w:rsidR="00BD49E5" w:rsidRPr="00A7419A" w:rsidRDefault="00BD49E5" w:rsidP="00BD49E5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 xml:space="preserve"> </w:t>
            </w: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 xml:space="preserve">Англ.яз. (Темирчиева Х.А.)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ДО</w:t>
            </w:r>
          </w:p>
        </w:tc>
        <w:tc>
          <w:tcPr>
            <w:tcW w:w="2214" w:type="dxa"/>
            <w:gridSpan w:val="3"/>
            <w:tcBorders>
              <w:right w:val="single" w:sz="18" w:space="0" w:color="auto"/>
            </w:tcBorders>
          </w:tcPr>
          <w:p w:rsidR="00BD49E5" w:rsidRPr="00A7419A" w:rsidRDefault="00BD49E5" w:rsidP="00BD49E5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>Физ.культура (Шахбанов Р.Р.)</w:t>
            </w:r>
          </w:p>
          <w:p w:rsidR="00BD49E5" w:rsidRPr="006B37A0" w:rsidRDefault="00BD49E5" w:rsidP="00BD49E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BD49E5" w:rsidRPr="00C145B0" w:rsidTr="00BD49E5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D49E5" w:rsidRPr="00C145B0" w:rsidRDefault="00BD49E5" w:rsidP="00BD49E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49E5" w:rsidRPr="00C145B0" w:rsidRDefault="00BD49E5" w:rsidP="00BD49E5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985" w:type="dxa"/>
            <w:gridSpan w:val="3"/>
            <w:tcBorders>
              <w:left w:val="single" w:sz="18" w:space="0" w:color="auto"/>
              <w:bottom w:val="single" w:sz="18" w:space="0" w:color="auto"/>
            </w:tcBorders>
          </w:tcPr>
          <w:p w:rsidR="00BD49E5" w:rsidRPr="00D66EF8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2985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:rsidR="00BD49E5" w:rsidRPr="00D66EF8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415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49E5" w:rsidRPr="00157D30" w:rsidRDefault="00BD49E5" w:rsidP="00BD49E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Англ.яз. (Темирчиева Х.А.)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4эт 1каб</w:t>
            </w:r>
          </w:p>
        </w:tc>
        <w:tc>
          <w:tcPr>
            <w:tcW w:w="1415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49E5" w:rsidRPr="00157D30" w:rsidRDefault="00BD49E5" w:rsidP="00BD49E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Физ.культура (Шахбанов Р.Р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 xml:space="preserve"> ПЛОЩАДА</w:t>
            </w:r>
          </w:p>
        </w:tc>
        <w:tc>
          <w:tcPr>
            <w:tcW w:w="1416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49E5" w:rsidRPr="00157D30" w:rsidRDefault="00BD49E5" w:rsidP="00BD49E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 xml:space="preserve">Стом.заболевания (Гаджиева А.М.)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3лек зал</w:t>
            </w:r>
          </w:p>
        </w:tc>
        <w:tc>
          <w:tcPr>
            <w:tcW w:w="2500" w:type="dxa"/>
            <w:gridSpan w:val="3"/>
            <w:tcBorders>
              <w:left w:val="single" w:sz="18" w:space="0" w:color="auto"/>
              <w:bottom w:val="single" w:sz="18" w:space="0" w:color="auto"/>
            </w:tcBorders>
          </w:tcPr>
          <w:p w:rsidR="00BD49E5" w:rsidRPr="00A7419A" w:rsidRDefault="00BD49E5" w:rsidP="00BD49E5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2214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BD49E5" w:rsidRPr="006B37A0" w:rsidRDefault="00BD49E5" w:rsidP="00BD49E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936E31" w:rsidRPr="00C145B0" w:rsidTr="00BD49E5">
        <w:trPr>
          <w:trHeight w:val="250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936E31" w:rsidRPr="00C145B0" w:rsidRDefault="00936E31" w:rsidP="00936E3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36E31" w:rsidRPr="00C145B0" w:rsidRDefault="00936E31" w:rsidP="00936E31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970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36E31" w:rsidRPr="00D66EF8" w:rsidRDefault="00936E31" w:rsidP="00936E3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МДК01.01.</w:t>
            </w: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Техн.изгот.съемн.протезов при част.осутствии зубов (Гамзатов Р.С.) лек  ДО </w:t>
            </w:r>
          </w:p>
        </w:tc>
        <w:tc>
          <w:tcPr>
            <w:tcW w:w="4246" w:type="dxa"/>
            <w:gridSpan w:val="9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36E31" w:rsidRPr="00157D30" w:rsidRDefault="00936E31" w:rsidP="00936E3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Основы исслед.работы (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Рагимов А.АДО</w:t>
            </w:r>
          </w:p>
        </w:tc>
        <w:tc>
          <w:tcPr>
            <w:tcW w:w="136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:rsidR="00936E31" w:rsidRPr="00F324E1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F324E1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 xml:space="preserve"> МДК0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>5</w:t>
            </w:r>
            <w:r w:rsidRPr="00F324E1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 xml:space="preserve">.01. 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Техн.изгот.</w:t>
            </w:r>
          </w:p>
          <w:p w:rsidR="00936E31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Чел.лиц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.апп</w:t>
            </w:r>
          </w:p>
          <w:p w:rsidR="00936E31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(</w:t>
            </w: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Омаров З.Р</w:t>
            </w:r>
          </w:p>
          <w:p w:rsidR="00936E31" w:rsidRPr="005B6E6E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 xml:space="preserve"> 1 смена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6E31" w:rsidRPr="00F324E1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F324E1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>МДК0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>5</w:t>
            </w:r>
            <w:r w:rsidRPr="00F324E1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 xml:space="preserve">.01. 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Техн.изгот.</w:t>
            </w:r>
          </w:p>
          <w:p w:rsidR="00936E31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Чел.лиц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.апп</w:t>
            </w:r>
          </w:p>
          <w:p w:rsidR="00936E31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(</w:t>
            </w: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Омариева П.М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)</w:t>
            </w:r>
          </w:p>
          <w:p w:rsidR="00936E31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 xml:space="preserve"> 1 смена</w:t>
            </w:r>
          </w:p>
          <w:p w:rsidR="00936E31" w:rsidRPr="00980748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6E31" w:rsidRPr="00F324E1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F324E1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>МДК0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>5</w:t>
            </w:r>
            <w:r w:rsidRPr="00F324E1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 xml:space="preserve">.01. 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Техн.изгот.</w:t>
            </w:r>
          </w:p>
          <w:p w:rsidR="00936E31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Чел.лиц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.апп</w:t>
            </w:r>
          </w:p>
          <w:p w:rsidR="00936E31" w:rsidRDefault="00936E31" w:rsidP="00936E31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(</w:t>
            </w: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Меджидова К.М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)</w:t>
            </w:r>
          </w:p>
          <w:p w:rsidR="00936E31" w:rsidRDefault="00936E31" w:rsidP="00936E31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 xml:space="preserve"> 1 смена</w:t>
            </w:r>
          </w:p>
          <w:p w:rsidR="00936E31" w:rsidRPr="005B6E6E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gridSpan w:val="2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shd w:val="clear" w:color="auto" w:fill="auto"/>
          </w:tcPr>
          <w:p w:rsidR="00936E31" w:rsidRPr="00F324E1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F324E1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>МДК0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>5</w:t>
            </w:r>
            <w:r w:rsidRPr="00F324E1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 xml:space="preserve">.01. 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Техн.изгот.</w:t>
            </w:r>
          </w:p>
          <w:p w:rsidR="00936E31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Чел.лиц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.апп</w:t>
            </w:r>
          </w:p>
          <w:p w:rsidR="00936E31" w:rsidRDefault="00936E31" w:rsidP="00936E31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(</w:t>
            </w: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Омариев К.Б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)</w:t>
            </w:r>
          </w:p>
          <w:p w:rsidR="00936E31" w:rsidRPr="005B6E6E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1смена</w:t>
            </w:r>
          </w:p>
        </w:tc>
      </w:tr>
      <w:tr w:rsidR="00BD49E5" w:rsidRPr="00C145B0" w:rsidTr="00BD49E5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D49E5" w:rsidRPr="00C145B0" w:rsidRDefault="00BD49E5" w:rsidP="00BD49E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BD49E5" w:rsidRPr="00C145B0" w:rsidRDefault="00BD49E5" w:rsidP="00BD49E5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:rsidR="00BD49E5" w:rsidRPr="00D66EF8" w:rsidRDefault="00BD49E5" w:rsidP="00BD49E5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Основы этики и дел.культуры (Рагимов А.АДО</w:t>
            </w:r>
          </w:p>
        </w:tc>
        <w:tc>
          <w:tcPr>
            <w:tcW w:w="4246" w:type="dxa"/>
            <w:gridSpan w:val="9"/>
            <w:tcBorders>
              <w:left w:val="single" w:sz="18" w:space="0" w:color="auto"/>
              <w:right w:val="single" w:sz="18" w:space="0" w:color="auto"/>
            </w:tcBorders>
          </w:tcPr>
          <w:p w:rsidR="00BD49E5" w:rsidRPr="00157D30" w:rsidRDefault="00BD49E5" w:rsidP="00BD49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7D30"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МДК 01.01 </w:t>
            </w: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Техн.изгот.съемн.пл.протезов при ч/.отс.Зубов (Гамзатов Р.С.)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 xml:space="preserve"> ЛЕК </w:t>
            </w: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ДО</w:t>
            </w:r>
            <w:r w:rsidR="00571F14">
              <w:rPr>
                <w:rFonts w:ascii="Times New Roman" w:hAnsi="Times New Roman" w:cs="Times New Roman"/>
                <w:sz w:val="14"/>
                <w:szCs w:val="16"/>
              </w:rPr>
              <w:t xml:space="preserve"> ПОСЛ </w:t>
            </w:r>
          </w:p>
        </w:tc>
        <w:tc>
          <w:tcPr>
            <w:tcW w:w="1366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BD49E5" w:rsidRPr="00C42EE2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4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</w:tcBorders>
          </w:tcPr>
          <w:p w:rsidR="00BD49E5" w:rsidRPr="00C42EE2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4"/>
                <w:szCs w:val="16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BD49E5" w:rsidRPr="00C42EE2" w:rsidRDefault="00BD49E5" w:rsidP="00BD49E5">
            <w:pPr>
              <w:jc w:val="center"/>
              <w:rPr>
                <w:rFonts w:ascii="Times New Roman" w:hAnsi="Times New Roman" w:cs="Times New Roman"/>
                <w:color w:val="0070C0"/>
                <w:sz w:val="14"/>
                <w:szCs w:val="16"/>
              </w:rPr>
            </w:pPr>
          </w:p>
        </w:tc>
        <w:tc>
          <w:tcPr>
            <w:tcW w:w="1080" w:type="dxa"/>
            <w:gridSpan w:val="2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D49E5" w:rsidRPr="00C42EE2" w:rsidRDefault="00BD49E5" w:rsidP="00BD49E5">
            <w:pPr>
              <w:jc w:val="center"/>
              <w:rPr>
                <w:rFonts w:ascii="Times New Roman" w:hAnsi="Times New Roman" w:cs="Times New Roman"/>
                <w:color w:val="0070C0"/>
                <w:sz w:val="14"/>
                <w:szCs w:val="16"/>
              </w:rPr>
            </w:pPr>
          </w:p>
        </w:tc>
      </w:tr>
      <w:tr w:rsidR="00BD49E5" w:rsidRPr="00C145B0" w:rsidTr="00BD49E5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D49E5" w:rsidRPr="00C145B0" w:rsidRDefault="00BD49E5" w:rsidP="00BD49E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BD49E5" w:rsidRPr="00C145B0" w:rsidRDefault="00BD49E5" w:rsidP="00BD49E5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:rsidR="00BD49E5" w:rsidRPr="00F92059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F92059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Анатомия (Кадиев А.Ш.) лекц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  ДО </w:t>
            </w:r>
          </w:p>
        </w:tc>
        <w:tc>
          <w:tcPr>
            <w:tcW w:w="4246" w:type="dxa"/>
            <w:gridSpan w:val="9"/>
            <w:tcBorders>
              <w:left w:val="single" w:sz="18" w:space="0" w:color="auto"/>
              <w:right w:val="single" w:sz="18" w:space="0" w:color="auto"/>
            </w:tcBorders>
          </w:tcPr>
          <w:p w:rsidR="00BD49E5" w:rsidRPr="00157D30" w:rsidRDefault="009F3204" w:rsidP="00BD49E5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BD49E5" w:rsidRPr="003717C8">
              <w:rPr>
                <w:rFonts w:ascii="Times New Roman" w:hAnsi="Times New Roman" w:cs="Times New Roman"/>
                <w:sz w:val="16"/>
                <w:szCs w:val="16"/>
              </w:rPr>
              <w:t xml:space="preserve">Мдк 03.01 Техн. Изгот бюг.прот (Омариева П.М </w:t>
            </w:r>
            <w:r w:rsidR="00BD49E5">
              <w:rPr>
                <w:rFonts w:ascii="Times New Roman" w:hAnsi="Times New Roman" w:cs="Times New Roman"/>
                <w:sz w:val="16"/>
                <w:szCs w:val="16"/>
              </w:rPr>
              <w:t>ДО</w:t>
            </w:r>
          </w:p>
        </w:tc>
        <w:tc>
          <w:tcPr>
            <w:tcW w:w="1366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BD49E5" w:rsidRPr="00C42EE2" w:rsidRDefault="00BD49E5" w:rsidP="00BD49E5">
            <w:pPr>
              <w:jc w:val="center"/>
              <w:rPr>
                <w:rFonts w:ascii="Times New Roman" w:hAnsi="Times New Roman" w:cs="Times New Roman"/>
                <w:color w:val="0070C0"/>
                <w:sz w:val="14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</w:tcBorders>
          </w:tcPr>
          <w:p w:rsidR="00BD49E5" w:rsidRPr="00C42EE2" w:rsidRDefault="00BD49E5" w:rsidP="00BD49E5">
            <w:pPr>
              <w:jc w:val="center"/>
              <w:rPr>
                <w:rFonts w:ascii="Times New Roman" w:hAnsi="Times New Roman" w:cs="Times New Roman"/>
                <w:color w:val="0070C0"/>
                <w:sz w:val="14"/>
                <w:szCs w:val="16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BD49E5" w:rsidRPr="00C42EE2" w:rsidRDefault="00BD49E5" w:rsidP="00BD49E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080" w:type="dxa"/>
            <w:gridSpan w:val="2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D49E5" w:rsidRPr="00C42EE2" w:rsidRDefault="00BD49E5" w:rsidP="00BD49E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BD49E5" w:rsidRPr="00C145B0" w:rsidTr="00BD49E5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49E5" w:rsidRPr="00C145B0" w:rsidRDefault="00BD49E5" w:rsidP="00BD49E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49E5" w:rsidRPr="00C145B0" w:rsidRDefault="00BD49E5" w:rsidP="00BD49E5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985" w:type="dxa"/>
            <w:gridSpan w:val="3"/>
            <w:tcBorders>
              <w:left w:val="single" w:sz="18" w:space="0" w:color="auto"/>
              <w:bottom w:val="single" w:sz="18" w:space="0" w:color="auto"/>
            </w:tcBorders>
          </w:tcPr>
          <w:p w:rsidR="00BD49E5" w:rsidRPr="00F92059" w:rsidRDefault="00BD49E5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2985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:rsidR="00BD49E5" w:rsidRPr="00F92059" w:rsidRDefault="00BD49E5" w:rsidP="00BD49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246" w:type="dxa"/>
            <w:gridSpan w:val="9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49E5" w:rsidRPr="00157D30" w:rsidRDefault="00A966E2" w:rsidP="00BD49E5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t>3</w:t>
            </w:r>
            <w:r w:rsidR="00BD49E5" w:rsidRPr="008555F3">
              <w:rPr>
                <w:rFonts w:ascii="Times New Roman" w:hAnsi="Times New Roman" w:cs="Times New Roman"/>
                <w:b/>
                <w:sz w:val="14"/>
                <w:szCs w:val="16"/>
              </w:rPr>
              <w:t>МДК01.02 Техн.изгот.съемн.пл.протезов при пол.отс</w:t>
            </w:r>
            <w:r w:rsidR="00BD49E5" w:rsidRPr="00157D30">
              <w:rPr>
                <w:rFonts w:ascii="Times New Roman" w:hAnsi="Times New Roman" w:cs="Times New Roman"/>
                <w:sz w:val="14"/>
                <w:szCs w:val="16"/>
              </w:rPr>
              <w:t>.зубов(Омар</w:t>
            </w:r>
            <w:r w:rsidR="00BD49E5">
              <w:rPr>
                <w:rFonts w:ascii="Times New Roman" w:hAnsi="Times New Roman" w:cs="Times New Roman"/>
                <w:sz w:val="14"/>
                <w:szCs w:val="16"/>
              </w:rPr>
              <w:t>иева П.М</w:t>
            </w:r>
            <w:r w:rsidR="00BD49E5" w:rsidRPr="00157D30">
              <w:rPr>
                <w:rFonts w:ascii="Times New Roman" w:hAnsi="Times New Roman" w:cs="Times New Roman"/>
                <w:sz w:val="14"/>
                <w:szCs w:val="16"/>
              </w:rPr>
              <w:t xml:space="preserve">.) лек. </w:t>
            </w:r>
            <w:r w:rsidR="00BD49E5">
              <w:rPr>
                <w:rFonts w:ascii="Times New Roman" w:hAnsi="Times New Roman" w:cs="Times New Roman"/>
                <w:sz w:val="14"/>
                <w:szCs w:val="16"/>
              </w:rPr>
              <w:t>2ДО</w:t>
            </w:r>
          </w:p>
        </w:tc>
        <w:tc>
          <w:tcPr>
            <w:tcW w:w="2500" w:type="dxa"/>
            <w:gridSpan w:val="3"/>
            <w:tcBorders>
              <w:left w:val="single" w:sz="18" w:space="0" w:color="auto"/>
              <w:bottom w:val="single" w:sz="18" w:space="0" w:color="auto"/>
            </w:tcBorders>
          </w:tcPr>
          <w:p w:rsidR="00BD49E5" w:rsidRPr="00C145B0" w:rsidRDefault="00BD49E5" w:rsidP="00BD49E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4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:rsidR="00BD49E5" w:rsidRPr="00C42EE2" w:rsidRDefault="00BD49E5" w:rsidP="00BD49E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</w:tr>
    </w:tbl>
    <w:p w:rsidR="00AF4861" w:rsidRPr="001743A3" w:rsidRDefault="00002BA2" w:rsidP="00945938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1743A3">
        <w:rPr>
          <w:rFonts w:ascii="Times New Roman" w:hAnsi="Times New Roman" w:cs="Times New Roman"/>
          <w:b/>
          <w:sz w:val="28"/>
        </w:rPr>
        <w:lastRenderedPageBreak/>
        <w:t>Расписание специальности «Стоматология ортопедическая»</w:t>
      </w:r>
    </w:p>
    <w:p w:rsidR="001B7B7C" w:rsidRDefault="0095778A" w:rsidP="00691E47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</w:t>
      </w:r>
      <w:r w:rsidR="001B7B7C">
        <w:rPr>
          <w:rFonts w:ascii="Times New Roman" w:hAnsi="Times New Roman" w:cs="Times New Roman"/>
          <w:b/>
          <w:sz w:val="28"/>
        </w:rPr>
        <w:t xml:space="preserve"> неделя с 31</w:t>
      </w:r>
      <w:r w:rsidR="00002BA2" w:rsidRPr="001743A3">
        <w:rPr>
          <w:rFonts w:ascii="Times New Roman" w:hAnsi="Times New Roman" w:cs="Times New Roman"/>
          <w:b/>
          <w:sz w:val="28"/>
        </w:rPr>
        <w:t>.0</w:t>
      </w:r>
      <w:r w:rsidR="001B7B7C">
        <w:rPr>
          <w:rFonts w:ascii="Times New Roman" w:hAnsi="Times New Roman" w:cs="Times New Roman"/>
          <w:b/>
          <w:sz w:val="28"/>
        </w:rPr>
        <w:t>1</w:t>
      </w:r>
      <w:r w:rsidR="00002BA2" w:rsidRPr="001743A3">
        <w:rPr>
          <w:rFonts w:ascii="Times New Roman" w:hAnsi="Times New Roman" w:cs="Times New Roman"/>
          <w:b/>
          <w:sz w:val="28"/>
        </w:rPr>
        <w:t>.</w:t>
      </w:r>
      <w:r w:rsidR="00D92F8E">
        <w:rPr>
          <w:rFonts w:ascii="Times New Roman" w:hAnsi="Times New Roman" w:cs="Times New Roman"/>
          <w:b/>
          <w:sz w:val="28"/>
        </w:rPr>
        <w:t>2022</w:t>
      </w:r>
      <w:r w:rsidR="00002BA2" w:rsidRPr="001743A3">
        <w:rPr>
          <w:rFonts w:ascii="Times New Roman" w:hAnsi="Times New Roman" w:cs="Times New Roman"/>
          <w:b/>
          <w:sz w:val="28"/>
        </w:rPr>
        <w:t>г. по 0</w:t>
      </w:r>
      <w:r w:rsidR="001B7B7C">
        <w:rPr>
          <w:rFonts w:ascii="Times New Roman" w:hAnsi="Times New Roman" w:cs="Times New Roman"/>
          <w:b/>
          <w:sz w:val="28"/>
        </w:rPr>
        <w:t>5</w:t>
      </w:r>
      <w:r w:rsidR="00002BA2" w:rsidRPr="001743A3">
        <w:rPr>
          <w:rFonts w:ascii="Times New Roman" w:hAnsi="Times New Roman" w:cs="Times New Roman"/>
          <w:b/>
          <w:sz w:val="28"/>
        </w:rPr>
        <w:t>.02.</w:t>
      </w:r>
      <w:r w:rsidR="00D92F8E">
        <w:rPr>
          <w:rFonts w:ascii="Times New Roman" w:hAnsi="Times New Roman" w:cs="Times New Roman"/>
          <w:b/>
          <w:sz w:val="28"/>
        </w:rPr>
        <w:t>2022</w:t>
      </w:r>
      <w:r w:rsidR="00002BA2" w:rsidRPr="001743A3">
        <w:rPr>
          <w:rFonts w:ascii="Times New Roman" w:hAnsi="Times New Roman" w:cs="Times New Roman"/>
          <w:b/>
          <w:sz w:val="28"/>
        </w:rPr>
        <w:t>г.</w:t>
      </w:r>
      <w:r w:rsidR="0069438B">
        <w:rPr>
          <w:rFonts w:ascii="Times New Roman" w:hAnsi="Times New Roman" w:cs="Times New Roman"/>
          <w:b/>
          <w:sz w:val="28"/>
        </w:rPr>
        <w:t xml:space="preserve">   2 неделя</w:t>
      </w:r>
      <w:r w:rsidR="00C36E79">
        <w:rPr>
          <w:rFonts w:ascii="Times New Roman" w:hAnsi="Times New Roman" w:cs="Times New Roman"/>
          <w:b/>
          <w:sz w:val="28"/>
        </w:rPr>
        <w:t xml:space="preserve"> </w:t>
      </w:r>
    </w:p>
    <w:tbl>
      <w:tblPr>
        <w:tblStyle w:val="a3"/>
        <w:tblW w:w="15658" w:type="dxa"/>
        <w:jc w:val="center"/>
        <w:tblLayout w:type="fixed"/>
        <w:tblLook w:val="04A0" w:firstRow="1" w:lastRow="0" w:firstColumn="1" w:lastColumn="0" w:noHBand="0" w:noVBand="1"/>
      </w:tblPr>
      <w:tblGrid>
        <w:gridCol w:w="424"/>
        <w:gridCol w:w="304"/>
        <w:gridCol w:w="995"/>
        <w:gridCol w:w="995"/>
        <w:gridCol w:w="995"/>
        <w:gridCol w:w="995"/>
        <w:gridCol w:w="995"/>
        <w:gridCol w:w="995"/>
        <w:gridCol w:w="707"/>
        <w:gridCol w:w="652"/>
        <w:gridCol w:w="56"/>
        <w:gridCol w:w="708"/>
        <w:gridCol w:w="707"/>
        <w:gridCol w:w="88"/>
        <w:gridCol w:w="620"/>
        <w:gridCol w:w="708"/>
        <w:gridCol w:w="1366"/>
        <w:gridCol w:w="138"/>
        <w:gridCol w:w="996"/>
        <w:gridCol w:w="1134"/>
        <w:gridCol w:w="43"/>
        <w:gridCol w:w="1037"/>
      </w:tblGrid>
      <w:tr w:rsidR="001B7B7C" w:rsidRPr="00C145B0" w:rsidTr="001B7B7C">
        <w:trPr>
          <w:trHeight w:val="305"/>
          <w:jc w:val="center"/>
        </w:trPr>
        <w:tc>
          <w:tcPr>
            <w:tcW w:w="72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:rsidR="001B7B7C" w:rsidRPr="00C145B0" w:rsidRDefault="001B7B7C" w:rsidP="001B7B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</w:p>
        </w:tc>
        <w:tc>
          <w:tcPr>
            <w:tcW w:w="5970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7B7C" w:rsidRPr="00C145B0" w:rsidRDefault="001B7B7C" w:rsidP="001B7B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 курс</w:t>
            </w:r>
          </w:p>
        </w:tc>
        <w:tc>
          <w:tcPr>
            <w:tcW w:w="4246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7B7C" w:rsidRPr="00C145B0" w:rsidRDefault="001B7B7C" w:rsidP="001B7B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 курс</w:t>
            </w:r>
          </w:p>
        </w:tc>
        <w:tc>
          <w:tcPr>
            <w:tcW w:w="4714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7B7C" w:rsidRPr="00C145B0" w:rsidRDefault="001B7B7C" w:rsidP="001B7B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 курс</w:t>
            </w:r>
          </w:p>
        </w:tc>
      </w:tr>
      <w:tr w:rsidR="001B7B7C" w:rsidRPr="00C145B0" w:rsidTr="001B7B7C">
        <w:trPr>
          <w:trHeight w:val="287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1B7B7C" w:rsidRPr="00C145B0" w:rsidRDefault="001B7B7C" w:rsidP="001B7B7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B7B7C" w:rsidRPr="00C145B0" w:rsidRDefault="001B7B7C" w:rsidP="001B7B7C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970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B7B7C" w:rsidRPr="00D66EF8" w:rsidRDefault="001B7B7C" w:rsidP="001B7B7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:rsidR="001B7B7C" w:rsidRPr="0074348B" w:rsidRDefault="001B7B7C" w:rsidP="001B7B7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1B7B7C" w:rsidRPr="0074348B" w:rsidRDefault="001B7B7C" w:rsidP="001B7B7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Бюг.пр.</w:t>
            </w:r>
          </w:p>
          <w:p w:rsidR="001B7B7C" w:rsidRPr="0074348B" w:rsidRDefault="001B7B7C" w:rsidP="001B7B7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(Омариев К.Б)</w:t>
            </w:r>
          </w:p>
          <w:p w:rsidR="001B7B7C" w:rsidRPr="0074348B" w:rsidRDefault="001B7B7C" w:rsidP="001B7B7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1B7B7C" w:rsidRPr="0074348B" w:rsidRDefault="001B7B7C" w:rsidP="001B7B7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7B7C" w:rsidRPr="0074348B" w:rsidRDefault="001B7B7C" w:rsidP="001B7B7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1B7B7C" w:rsidRPr="0074348B" w:rsidRDefault="001B7B7C" w:rsidP="001B7B7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</w:t>
            </w:r>
          </w:p>
          <w:p w:rsidR="001B7B7C" w:rsidRPr="0074348B" w:rsidRDefault="001B7B7C" w:rsidP="001B7B7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(Магомедов </w:t>
            </w:r>
          </w:p>
          <w:p w:rsidR="001B7B7C" w:rsidRPr="0074348B" w:rsidRDefault="001B7B7C" w:rsidP="001B7B7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1B7B7C" w:rsidRPr="0074348B" w:rsidRDefault="001B7B7C" w:rsidP="001B7B7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7B7C" w:rsidRPr="0074348B" w:rsidRDefault="001B7B7C" w:rsidP="001B7B7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1B7B7C" w:rsidRPr="0074348B" w:rsidRDefault="001B7B7C" w:rsidP="001B7B7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</w:t>
            </w:r>
          </w:p>
          <w:p w:rsidR="001B7B7C" w:rsidRPr="0074348B" w:rsidRDefault="001B7B7C" w:rsidP="001B7B7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(Омаров З.Р)</w:t>
            </w:r>
          </w:p>
          <w:p w:rsidR="001B7B7C" w:rsidRPr="0074348B" w:rsidRDefault="001B7B7C" w:rsidP="001B7B7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1B7B7C" w:rsidRPr="0074348B" w:rsidRDefault="001B7B7C" w:rsidP="001B7B7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shd w:val="clear" w:color="auto" w:fill="auto"/>
          </w:tcPr>
          <w:p w:rsidR="001B7B7C" w:rsidRPr="0074348B" w:rsidRDefault="001B7B7C" w:rsidP="001B7B7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МДК03.01.Техн.изго</w:t>
            </w:r>
          </w:p>
          <w:p w:rsidR="001B7B7C" w:rsidRPr="0074348B" w:rsidRDefault="001B7B7C" w:rsidP="001B7B7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</w:t>
            </w:r>
          </w:p>
          <w:p w:rsidR="001B7B7C" w:rsidRPr="0074348B" w:rsidRDefault="001B7B7C" w:rsidP="001B7B7C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(Алиев Д.С ) </w:t>
            </w:r>
          </w:p>
          <w:p w:rsidR="001B7B7C" w:rsidRPr="0074348B" w:rsidRDefault="001B7B7C" w:rsidP="001B7B7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1B7B7C" w:rsidRPr="0074348B" w:rsidRDefault="001B7B7C" w:rsidP="001B7B7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:rsidR="001B7B7C" w:rsidRPr="0074348B" w:rsidRDefault="001B7B7C" w:rsidP="001B7B7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1B7B7C" w:rsidRPr="0074348B" w:rsidRDefault="001B7B7C" w:rsidP="001B7B7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Бюг.пр.</w:t>
            </w:r>
          </w:p>
          <w:p w:rsidR="001B7B7C" w:rsidRPr="0074348B" w:rsidRDefault="001B7B7C" w:rsidP="001B7B7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(Мухумаев  .)</w:t>
            </w:r>
          </w:p>
          <w:p w:rsidR="001B7B7C" w:rsidRPr="0074348B" w:rsidRDefault="001B7B7C" w:rsidP="001B7B7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1B7B7C" w:rsidRPr="0074348B" w:rsidRDefault="001B7B7C" w:rsidP="001B7B7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7B7C" w:rsidRPr="0074348B" w:rsidRDefault="001B7B7C" w:rsidP="001B7B7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1B7B7C" w:rsidRPr="0074348B" w:rsidRDefault="001B7B7C" w:rsidP="001B7B7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</w:t>
            </w:r>
          </w:p>
          <w:p w:rsidR="001B7B7C" w:rsidRPr="0074348B" w:rsidRDefault="001B7B7C" w:rsidP="001B7B7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(Меджидова </w:t>
            </w:r>
          </w:p>
          <w:p w:rsidR="001B7B7C" w:rsidRPr="0074348B" w:rsidRDefault="001B7B7C" w:rsidP="001B7B7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1B7B7C" w:rsidRPr="0074348B" w:rsidRDefault="001B7B7C" w:rsidP="001B7B7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4714" w:type="dxa"/>
            <w:gridSpan w:val="6"/>
            <w:tcBorders>
              <w:top w:val="single" w:sz="4" w:space="0" w:color="auto"/>
              <w:left w:val="single" w:sz="12" w:space="0" w:color="000000"/>
              <w:right w:val="single" w:sz="18" w:space="0" w:color="auto"/>
            </w:tcBorders>
          </w:tcPr>
          <w:p w:rsidR="001B7B7C" w:rsidRPr="006B37A0" w:rsidRDefault="001B7B7C" w:rsidP="001B7B7C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1B7B7C" w:rsidRPr="00C145B0" w:rsidTr="001B7B7C">
        <w:trPr>
          <w:trHeight w:val="13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1B7B7C" w:rsidRPr="00C145B0" w:rsidRDefault="001B7B7C" w:rsidP="001B7B7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1B7B7C" w:rsidRPr="00C145B0" w:rsidRDefault="001B7B7C" w:rsidP="001B7B7C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right w:val="single" w:sz="12" w:space="0" w:color="000000"/>
            </w:tcBorders>
          </w:tcPr>
          <w:p w:rsidR="001B7B7C" w:rsidRPr="00D66EF8" w:rsidRDefault="00770D28" w:rsidP="001B7B7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8</w:t>
            </w:r>
            <w:r w:rsidR="001B7B7C" w:rsidRPr="00D66EF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МДК01.01 </w:t>
            </w:r>
            <w:r w:rsidR="001B7B7C"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Техн.изгот.съемн.протезов при ч/.отс.Зубов</w:t>
            </w:r>
          </w:p>
          <w:p w:rsidR="001B7B7C" w:rsidRPr="00D66EF8" w:rsidRDefault="001B7B7C" w:rsidP="001B7B7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(Гамзатов Р.С.) лек   ДО</w:t>
            </w: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1B7B7C" w:rsidRPr="00157D30" w:rsidRDefault="001B7B7C" w:rsidP="001B7B7C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1B7B7C" w:rsidRPr="00157D30" w:rsidRDefault="001B7B7C" w:rsidP="001B7B7C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1B7B7C" w:rsidRPr="00157D30" w:rsidRDefault="001B7B7C" w:rsidP="001B7B7C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1B7B7C" w:rsidRPr="00157D30" w:rsidRDefault="001B7B7C" w:rsidP="001B7B7C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1B7B7C" w:rsidRPr="00157D30" w:rsidRDefault="001B7B7C" w:rsidP="001B7B7C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1B7B7C" w:rsidRPr="00157D30" w:rsidRDefault="001B7B7C" w:rsidP="001B7B7C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2500" w:type="dxa"/>
            <w:gridSpan w:val="3"/>
            <w:tcBorders>
              <w:left w:val="single" w:sz="12" w:space="0" w:color="000000"/>
              <w:right w:val="single" w:sz="4" w:space="0" w:color="auto"/>
            </w:tcBorders>
          </w:tcPr>
          <w:p w:rsidR="001B7B7C" w:rsidRPr="006B37A0" w:rsidRDefault="001B7B7C" w:rsidP="001B7B7C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>БЖД (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Омарова М.Г</w:t>
            </w: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 xml:space="preserve">.)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8эт 1каб</w:t>
            </w:r>
          </w:p>
        </w:tc>
        <w:tc>
          <w:tcPr>
            <w:tcW w:w="2214" w:type="dxa"/>
            <w:gridSpan w:val="3"/>
            <w:tcBorders>
              <w:left w:val="single" w:sz="4" w:space="0" w:color="auto"/>
              <w:right w:val="single" w:sz="18" w:space="0" w:color="auto"/>
            </w:tcBorders>
          </w:tcPr>
          <w:p w:rsidR="001B7B7C" w:rsidRPr="006B37A0" w:rsidRDefault="001B7B7C" w:rsidP="001B7B7C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1B7B7C" w:rsidRPr="00C145B0" w:rsidTr="001B7B7C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1B7B7C" w:rsidRPr="00C145B0" w:rsidRDefault="001B7B7C" w:rsidP="001B7B7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1B7B7C" w:rsidRPr="00C145B0" w:rsidRDefault="001B7B7C" w:rsidP="001B7B7C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right w:val="single" w:sz="12" w:space="0" w:color="000000"/>
            </w:tcBorders>
          </w:tcPr>
          <w:p w:rsidR="001B7B7C" w:rsidRPr="00D66EF8" w:rsidRDefault="001270EF" w:rsidP="001B7B7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  <w:r w:rsidR="001B7B7C"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Информатика (Даудов К.М) Лек. ДО </w:t>
            </w: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1B7B7C" w:rsidRPr="00157D30" w:rsidRDefault="001B7B7C" w:rsidP="001B7B7C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1B7B7C" w:rsidRPr="00157D30" w:rsidRDefault="001B7B7C" w:rsidP="001B7B7C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1B7B7C" w:rsidRPr="00157D30" w:rsidRDefault="001B7B7C" w:rsidP="001B7B7C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1B7B7C" w:rsidRPr="00157D30" w:rsidRDefault="001B7B7C" w:rsidP="001B7B7C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1B7B7C" w:rsidRPr="00157D30" w:rsidRDefault="001B7B7C" w:rsidP="001B7B7C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1B7B7C" w:rsidRPr="00157D30" w:rsidRDefault="001B7B7C" w:rsidP="001B7B7C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2500" w:type="dxa"/>
            <w:gridSpan w:val="3"/>
            <w:tcBorders>
              <w:left w:val="single" w:sz="12" w:space="0" w:color="000000"/>
            </w:tcBorders>
          </w:tcPr>
          <w:p w:rsidR="001B7B7C" w:rsidRPr="00C42EE2" w:rsidRDefault="001B7B7C" w:rsidP="001B7B7C">
            <w:pPr>
              <w:jc w:val="center"/>
              <w:rPr>
                <w:rFonts w:ascii="Times New Roman" w:hAnsi="Times New Roman" w:cs="Times New Roman"/>
                <w:color w:val="0070C0"/>
                <w:sz w:val="14"/>
                <w:szCs w:val="16"/>
              </w:rPr>
            </w:pPr>
            <w:r w:rsidRPr="00C42EE2">
              <w:rPr>
                <w:rFonts w:ascii="Times New Roman" w:hAnsi="Times New Roman" w:cs="Times New Roman"/>
                <w:color w:val="0070C0"/>
                <w:sz w:val="14"/>
                <w:szCs w:val="16"/>
              </w:rPr>
              <w:t>Физ.культура (Шахбанов Р.Р.)</w:t>
            </w:r>
          </w:p>
        </w:tc>
        <w:tc>
          <w:tcPr>
            <w:tcW w:w="2214" w:type="dxa"/>
            <w:gridSpan w:val="3"/>
            <w:tcBorders>
              <w:right w:val="single" w:sz="18" w:space="0" w:color="auto"/>
            </w:tcBorders>
          </w:tcPr>
          <w:p w:rsidR="001B7B7C" w:rsidRPr="006B37A0" w:rsidRDefault="001B7B7C" w:rsidP="001B7B7C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>БЖД (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Омарова М.Г</w:t>
            </w: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 xml:space="preserve">.)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8эт 1каб</w:t>
            </w:r>
          </w:p>
        </w:tc>
      </w:tr>
      <w:tr w:rsidR="001B7B7C" w:rsidRPr="00C145B0" w:rsidTr="001B7B7C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1B7B7C" w:rsidRPr="00C145B0" w:rsidRDefault="001B7B7C" w:rsidP="001B7B7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7B7C" w:rsidRPr="00C145B0" w:rsidRDefault="001B7B7C" w:rsidP="001B7B7C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1B7B7C" w:rsidRPr="00D66EF8" w:rsidRDefault="00770D28" w:rsidP="001B7B7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5</w:t>
            </w:r>
            <w:r w:rsidR="001B7B7C" w:rsidRPr="00D66EF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МДК02.01 </w:t>
            </w:r>
            <w:r w:rsidR="001B7B7C"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Техн.изгот.несъемн.протезов (Магомедов Г.И.) ДО</w:t>
            </w:r>
          </w:p>
        </w:tc>
        <w:tc>
          <w:tcPr>
            <w:tcW w:w="707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1B7B7C" w:rsidRPr="00157D30" w:rsidRDefault="001B7B7C" w:rsidP="001B7B7C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1B7B7C" w:rsidRPr="00157D30" w:rsidRDefault="001B7B7C" w:rsidP="001B7B7C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1B7B7C" w:rsidRPr="00157D30" w:rsidRDefault="001B7B7C" w:rsidP="001B7B7C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1B7B7C" w:rsidRPr="00157D30" w:rsidRDefault="001B7B7C" w:rsidP="001B7B7C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1B7B7C" w:rsidRPr="00157D30" w:rsidRDefault="001B7B7C" w:rsidP="001B7B7C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1B7B7C" w:rsidRPr="00157D30" w:rsidRDefault="001B7B7C" w:rsidP="001B7B7C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2500" w:type="dxa"/>
            <w:gridSpan w:val="3"/>
            <w:tcBorders>
              <w:left w:val="single" w:sz="12" w:space="0" w:color="000000"/>
              <w:bottom w:val="single" w:sz="18" w:space="0" w:color="auto"/>
            </w:tcBorders>
          </w:tcPr>
          <w:p w:rsidR="001B7B7C" w:rsidRPr="006B37A0" w:rsidRDefault="001B7B7C" w:rsidP="001B7B7C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>БЖД (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Омарова М.Г</w:t>
            </w: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 xml:space="preserve">.)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8эт 1каб</w:t>
            </w:r>
          </w:p>
        </w:tc>
        <w:tc>
          <w:tcPr>
            <w:tcW w:w="2214" w:type="dxa"/>
            <w:gridSpan w:val="3"/>
            <w:tcBorders>
              <w:bottom w:val="single" w:sz="4" w:space="0" w:color="auto"/>
              <w:right w:val="single" w:sz="18" w:space="0" w:color="auto"/>
            </w:tcBorders>
          </w:tcPr>
          <w:p w:rsidR="001B7B7C" w:rsidRPr="006B37A0" w:rsidRDefault="001B7B7C" w:rsidP="001B7B7C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>Физ.культура (Шахбанов Р.Р.)</w:t>
            </w:r>
          </w:p>
        </w:tc>
      </w:tr>
      <w:tr w:rsidR="00936E31" w:rsidRPr="00C145B0" w:rsidTr="001B7B7C">
        <w:trPr>
          <w:trHeight w:val="287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936E31" w:rsidRPr="00C145B0" w:rsidRDefault="00936E31" w:rsidP="00936E3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36E31" w:rsidRPr="00C145B0" w:rsidRDefault="00936E31" w:rsidP="00936E31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970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36E31" w:rsidRPr="00D66EF8" w:rsidRDefault="00936E31" w:rsidP="00936E3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46" w:type="dxa"/>
            <w:gridSpan w:val="8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36E31" w:rsidRPr="00157D30" w:rsidRDefault="00936E31" w:rsidP="00936E31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50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:rsidR="00936E31" w:rsidRPr="00F324E1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F324E1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 xml:space="preserve"> МДК0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>5</w:t>
            </w:r>
            <w:r w:rsidRPr="00F324E1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 xml:space="preserve">.01. 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Техн.изгот.</w:t>
            </w:r>
          </w:p>
          <w:p w:rsidR="00936E31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Чел.лиц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.апп</w:t>
            </w:r>
          </w:p>
          <w:p w:rsidR="00936E31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(</w:t>
            </w: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Омаров З.Р</w:t>
            </w:r>
          </w:p>
          <w:p w:rsidR="00936E31" w:rsidRPr="005B6E6E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 xml:space="preserve"> 1 смена</w:t>
            </w:r>
          </w:p>
        </w:tc>
        <w:tc>
          <w:tcPr>
            <w:tcW w:w="996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6E31" w:rsidRPr="00F324E1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F324E1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>МДК0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>5</w:t>
            </w:r>
            <w:r w:rsidRPr="00F324E1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 xml:space="preserve">.01. 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Техн.изгот.</w:t>
            </w:r>
          </w:p>
          <w:p w:rsidR="00936E31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Чел.лиц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.апп</w:t>
            </w:r>
          </w:p>
          <w:p w:rsidR="00936E31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(</w:t>
            </w: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Омариева П.М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)</w:t>
            </w:r>
          </w:p>
          <w:p w:rsidR="00936E31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 xml:space="preserve"> 1 смена</w:t>
            </w:r>
          </w:p>
          <w:p w:rsidR="00936E31" w:rsidRPr="00980748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77" w:type="dxa"/>
            <w:gridSpan w:val="2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6E31" w:rsidRPr="00F324E1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F324E1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>МДК0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>5</w:t>
            </w:r>
            <w:r w:rsidRPr="00F324E1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 xml:space="preserve">.01. 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Техн.изгот.</w:t>
            </w:r>
          </w:p>
          <w:p w:rsidR="00936E31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Чел.лиц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.апп</w:t>
            </w:r>
          </w:p>
          <w:p w:rsidR="00936E31" w:rsidRDefault="00936E31" w:rsidP="00936E31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(</w:t>
            </w: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Меджидова К.М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)</w:t>
            </w:r>
          </w:p>
          <w:p w:rsidR="00936E31" w:rsidRDefault="00936E31" w:rsidP="00936E31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 xml:space="preserve"> 1 смена</w:t>
            </w:r>
          </w:p>
          <w:p w:rsidR="00936E31" w:rsidRPr="005B6E6E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37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shd w:val="clear" w:color="auto" w:fill="auto"/>
          </w:tcPr>
          <w:p w:rsidR="00936E31" w:rsidRPr="00F324E1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F324E1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>МДК0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>5</w:t>
            </w:r>
            <w:r w:rsidRPr="00F324E1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 xml:space="preserve">.01. 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Техн.изгот.</w:t>
            </w:r>
          </w:p>
          <w:p w:rsidR="00936E31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Чел.лиц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.апп</w:t>
            </w:r>
          </w:p>
          <w:p w:rsidR="00936E31" w:rsidRDefault="00936E31" w:rsidP="00936E31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(</w:t>
            </w: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Омариев К.Б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)</w:t>
            </w:r>
          </w:p>
          <w:p w:rsidR="00936E31" w:rsidRPr="005B6E6E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1смена</w:t>
            </w:r>
          </w:p>
        </w:tc>
      </w:tr>
      <w:tr w:rsidR="001B7B7C" w:rsidRPr="00C145B0" w:rsidTr="001B7B7C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1B7B7C" w:rsidRPr="00C145B0" w:rsidRDefault="001B7B7C" w:rsidP="001B7B7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1B7B7C" w:rsidRPr="00C145B0" w:rsidRDefault="001B7B7C" w:rsidP="001B7B7C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:rsidR="001B7B7C" w:rsidRPr="00D66EF8" w:rsidRDefault="00770D28" w:rsidP="001B7B7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9</w:t>
            </w:r>
            <w:r w:rsidR="001B7B7C" w:rsidRPr="00D66EF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МДК01.01. Техн</w:t>
            </w:r>
            <w:r w:rsidR="001B7B7C"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.изгот.съемн.протезов при част.осутствии зубов (Гамзатов Р.С.) лек. ДО </w:t>
            </w:r>
          </w:p>
        </w:tc>
        <w:tc>
          <w:tcPr>
            <w:tcW w:w="4246" w:type="dxa"/>
            <w:gridSpan w:val="8"/>
            <w:tcBorders>
              <w:left w:val="single" w:sz="18" w:space="0" w:color="auto"/>
              <w:right w:val="single" w:sz="18" w:space="0" w:color="auto"/>
            </w:tcBorders>
          </w:tcPr>
          <w:p w:rsidR="001B7B7C" w:rsidRPr="00157D30" w:rsidRDefault="001B7B7C" w:rsidP="001B7B7C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157D30">
              <w:rPr>
                <w:rFonts w:ascii="Times New Roman" w:hAnsi="Times New Roman" w:cs="Times New Roman"/>
                <w:b/>
                <w:sz w:val="14"/>
                <w:szCs w:val="16"/>
              </w:rPr>
              <w:t>МДК</w:t>
            </w: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 </w:t>
            </w:r>
            <w:r w:rsidRPr="00157D30"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02.01 </w:t>
            </w: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Техн.изгот.несъемн.протезов (Магомедов Г.И.) Лек.</w:t>
            </w:r>
          </w:p>
          <w:p w:rsidR="001B7B7C" w:rsidRPr="00157D30" w:rsidRDefault="001B7B7C" w:rsidP="001B7B7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ДО</w:t>
            </w:r>
          </w:p>
        </w:tc>
        <w:tc>
          <w:tcPr>
            <w:tcW w:w="1504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</w:tcPr>
          <w:p w:rsidR="001B7B7C" w:rsidRPr="006B37A0" w:rsidRDefault="001B7B7C" w:rsidP="001B7B7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996" w:type="dxa"/>
            <w:vMerge/>
            <w:tcBorders>
              <w:left w:val="single" w:sz="4" w:space="0" w:color="auto"/>
            </w:tcBorders>
          </w:tcPr>
          <w:p w:rsidR="001B7B7C" w:rsidRPr="006B37A0" w:rsidRDefault="001B7B7C" w:rsidP="001B7B7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1177" w:type="dxa"/>
            <w:gridSpan w:val="2"/>
            <w:vMerge/>
            <w:tcBorders>
              <w:right w:val="single" w:sz="4" w:space="0" w:color="auto"/>
            </w:tcBorders>
          </w:tcPr>
          <w:p w:rsidR="001B7B7C" w:rsidRPr="006B37A0" w:rsidRDefault="001B7B7C" w:rsidP="001B7B7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1037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1B7B7C" w:rsidRPr="006B37A0" w:rsidRDefault="001B7B7C" w:rsidP="001B7B7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</w:tr>
      <w:tr w:rsidR="001B7B7C" w:rsidRPr="00C145B0" w:rsidTr="001B7B7C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1B7B7C" w:rsidRPr="00C145B0" w:rsidRDefault="001B7B7C" w:rsidP="001B7B7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1B7B7C" w:rsidRPr="00C145B0" w:rsidRDefault="001B7B7C" w:rsidP="001B7B7C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1B7B7C" w:rsidRPr="00D66EF8" w:rsidRDefault="001B7B7C" w:rsidP="001B7B7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Англ.яз.(Темирчиева Х.А.) ДО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1B7B7C" w:rsidRPr="00D66EF8" w:rsidRDefault="001B7B7C" w:rsidP="001B7B7C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Физ.культура (Шахбанов Р.Р.)</w:t>
            </w: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B7B7C" w:rsidRPr="00D66EF8" w:rsidRDefault="001B7B7C" w:rsidP="001B7B7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46" w:type="dxa"/>
            <w:gridSpan w:val="8"/>
            <w:tcBorders>
              <w:left w:val="single" w:sz="18" w:space="0" w:color="auto"/>
              <w:right w:val="single" w:sz="18" w:space="0" w:color="auto"/>
            </w:tcBorders>
          </w:tcPr>
          <w:p w:rsidR="001B7B7C" w:rsidRPr="00157D30" w:rsidRDefault="00A966E2" w:rsidP="001B7B7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4</w:t>
            </w:r>
            <w:r w:rsidR="001B7B7C" w:rsidRPr="00157D30">
              <w:rPr>
                <w:rFonts w:ascii="Times New Roman" w:hAnsi="Times New Roman" w:cs="Times New Roman"/>
                <w:sz w:val="14"/>
                <w:szCs w:val="16"/>
              </w:rPr>
              <w:t xml:space="preserve">Стом.заболевания (Гаджиева А.М.) Лекция </w:t>
            </w:r>
            <w:r w:rsidR="001B7B7C">
              <w:rPr>
                <w:rFonts w:ascii="Times New Roman" w:hAnsi="Times New Roman" w:cs="Times New Roman"/>
                <w:sz w:val="14"/>
                <w:szCs w:val="16"/>
              </w:rPr>
              <w:t>ДО</w:t>
            </w:r>
          </w:p>
        </w:tc>
        <w:tc>
          <w:tcPr>
            <w:tcW w:w="1504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</w:tcPr>
          <w:p w:rsidR="001B7B7C" w:rsidRPr="006B37A0" w:rsidRDefault="001B7B7C" w:rsidP="001B7B7C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996" w:type="dxa"/>
            <w:vMerge/>
            <w:tcBorders>
              <w:left w:val="single" w:sz="4" w:space="0" w:color="auto"/>
            </w:tcBorders>
          </w:tcPr>
          <w:p w:rsidR="001B7B7C" w:rsidRPr="006B37A0" w:rsidRDefault="001B7B7C" w:rsidP="001B7B7C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177" w:type="dxa"/>
            <w:gridSpan w:val="2"/>
            <w:vMerge/>
            <w:tcBorders>
              <w:right w:val="single" w:sz="4" w:space="0" w:color="auto"/>
            </w:tcBorders>
          </w:tcPr>
          <w:p w:rsidR="001B7B7C" w:rsidRPr="006B37A0" w:rsidRDefault="001B7B7C" w:rsidP="001B7B7C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37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1B7B7C" w:rsidRPr="006B37A0" w:rsidRDefault="001B7B7C" w:rsidP="001B7B7C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1B7B7C" w:rsidRPr="00C145B0" w:rsidTr="001B7B7C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1B7B7C" w:rsidRPr="00C145B0" w:rsidRDefault="001B7B7C" w:rsidP="001B7B7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7B7C" w:rsidRPr="00C145B0" w:rsidRDefault="001B7B7C" w:rsidP="001B7B7C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B7B7C" w:rsidRPr="00D66EF8" w:rsidRDefault="001B7B7C" w:rsidP="001B7B7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Физ.культура (Шахбанов Р.Р.)</w:t>
            </w: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B7B7C" w:rsidRPr="00D66EF8" w:rsidRDefault="001B7B7C" w:rsidP="001B7B7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Информатика (Даудов К.М) ДО</w:t>
            </w: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B7B7C" w:rsidRPr="00D66EF8" w:rsidRDefault="001B7B7C" w:rsidP="001B7B7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Англ.яз.(Темирчиева Х.А.) 4эт 1каб</w:t>
            </w:r>
          </w:p>
        </w:tc>
        <w:tc>
          <w:tcPr>
            <w:tcW w:w="4246" w:type="dxa"/>
            <w:gridSpan w:val="8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7B7C" w:rsidRPr="00157D30" w:rsidRDefault="001B7B7C" w:rsidP="001B7B7C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157D30">
              <w:rPr>
                <w:rFonts w:ascii="Times New Roman" w:hAnsi="Times New Roman" w:cs="Times New Roman"/>
                <w:b/>
                <w:sz w:val="14"/>
                <w:szCs w:val="16"/>
              </w:rPr>
              <w:t>МДК</w:t>
            </w: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 </w:t>
            </w:r>
            <w:r w:rsidRPr="00157D30"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02.01 </w:t>
            </w: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Техн.изгот.несъемн.протезов (Магомедов Г.И.) Лек.</w:t>
            </w:r>
          </w:p>
          <w:p w:rsidR="001B7B7C" w:rsidRPr="00157D30" w:rsidRDefault="001B7B7C" w:rsidP="001B7B7C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ДО</w:t>
            </w:r>
            <w:r w:rsidR="0039102F">
              <w:rPr>
                <w:rFonts w:ascii="Times New Roman" w:hAnsi="Times New Roman" w:cs="Times New Roman"/>
                <w:sz w:val="14"/>
                <w:szCs w:val="16"/>
              </w:rPr>
              <w:t xml:space="preserve"> ПОСЛ </w:t>
            </w:r>
          </w:p>
        </w:tc>
        <w:tc>
          <w:tcPr>
            <w:tcW w:w="4714" w:type="dxa"/>
            <w:gridSpan w:val="6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7B7C" w:rsidRPr="006B37A0" w:rsidRDefault="001B7B7C" w:rsidP="001B7B7C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EF092B">
              <w:rPr>
                <w:rFonts w:ascii="Times New Roman" w:hAnsi="Times New Roman" w:cs="Times New Roman"/>
                <w:color w:val="FF0000"/>
                <w:sz w:val="14"/>
                <w:szCs w:val="16"/>
              </w:rPr>
              <w:t>Основы права (</w:t>
            </w:r>
            <w:r>
              <w:rPr>
                <w:rFonts w:ascii="Times New Roman" w:hAnsi="Times New Roman" w:cs="Times New Roman"/>
                <w:color w:val="FF0000"/>
                <w:sz w:val="14"/>
                <w:szCs w:val="16"/>
              </w:rPr>
              <w:t>Рагимова Р.К.</w:t>
            </w:r>
            <w:r w:rsidRPr="00EF092B">
              <w:rPr>
                <w:rFonts w:ascii="Times New Roman" w:hAnsi="Times New Roman" w:cs="Times New Roman"/>
                <w:color w:val="FF0000"/>
                <w:sz w:val="14"/>
                <w:szCs w:val="16"/>
              </w:rPr>
              <w:t xml:space="preserve">.) лекция </w:t>
            </w:r>
            <w:r>
              <w:rPr>
                <w:rFonts w:ascii="Times New Roman" w:hAnsi="Times New Roman" w:cs="Times New Roman"/>
                <w:color w:val="FF0000"/>
                <w:sz w:val="14"/>
                <w:szCs w:val="16"/>
              </w:rPr>
              <w:t>ДО</w:t>
            </w:r>
          </w:p>
        </w:tc>
      </w:tr>
      <w:tr w:rsidR="001B7B7C" w:rsidRPr="00C145B0" w:rsidTr="001B7B7C">
        <w:trPr>
          <w:trHeight w:val="229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1B7B7C" w:rsidRPr="00C145B0" w:rsidRDefault="001B7B7C" w:rsidP="001B7B7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B7B7C" w:rsidRPr="00C145B0" w:rsidRDefault="001B7B7C" w:rsidP="001B7B7C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1B7B7C" w:rsidRPr="00D66EF8" w:rsidRDefault="001B7B7C" w:rsidP="001B7B7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1B7B7C" w:rsidRPr="00D66EF8" w:rsidRDefault="001B7B7C" w:rsidP="001B7B7C">
            <w:pPr>
              <w:spacing w:line="0" w:lineRule="atLeas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Омариев К.Б</w:t>
            </w:r>
          </w:p>
          <w:p w:rsidR="001B7B7C" w:rsidRPr="00D66EF8" w:rsidRDefault="001B7B7C" w:rsidP="001B7B7C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1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1B7B7C" w:rsidRPr="00D66EF8" w:rsidRDefault="001B7B7C" w:rsidP="001B7B7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1B7B7C" w:rsidRPr="00D66EF8" w:rsidRDefault="001B7B7C" w:rsidP="001B7B7C">
            <w:pPr>
              <w:spacing w:line="0" w:lineRule="atLeas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Гаджибекова З.Э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1B7B7C" w:rsidRPr="00D66EF8" w:rsidRDefault="001B7B7C" w:rsidP="001B7B7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1B7B7C" w:rsidRPr="00D66EF8" w:rsidRDefault="001B7B7C" w:rsidP="001B7B7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Магомедов Г.И</w:t>
            </w:r>
          </w:p>
          <w:p w:rsidR="001B7B7C" w:rsidRPr="00D66EF8" w:rsidRDefault="001B7B7C" w:rsidP="001B7B7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1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1B7B7C" w:rsidRPr="00D66EF8" w:rsidRDefault="001B7B7C" w:rsidP="001B7B7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</w:t>
            </w:r>
          </w:p>
          <w:p w:rsidR="001B7B7C" w:rsidRPr="00D66EF8" w:rsidRDefault="001B7B7C" w:rsidP="001B7B7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протезов </w:t>
            </w:r>
          </w:p>
          <w:p w:rsidR="001B7B7C" w:rsidRPr="00D66EF8" w:rsidRDefault="001B7B7C" w:rsidP="001B7B7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Меджидова </w:t>
            </w:r>
          </w:p>
          <w:p w:rsidR="001B7B7C" w:rsidRPr="00D66EF8" w:rsidRDefault="001B7B7C" w:rsidP="001B7B7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1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1B7B7C" w:rsidRPr="00D66EF8" w:rsidRDefault="001B7B7C" w:rsidP="001B7B7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1B7B7C" w:rsidRPr="00D66EF8" w:rsidRDefault="001B7B7C" w:rsidP="001B7B7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Мухумаев С.Т</w:t>
            </w:r>
          </w:p>
          <w:p w:rsidR="001B7B7C" w:rsidRPr="00D66EF8" w:rsidRDefault="001B7B7C" w:rsidP="001B7B7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1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1B7B7C" w:rsidRPr="00D66EF8" w:rsidRDefault="001B7B7C" w:rsidP="001B7B7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1B7B7C" w:rsidRPr="00D66EF8" w:rsidRDefault="001B7B7C" w:rsidP="001B7B7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Чупалаев Р.Ш</w:t>
            </w:r>
          </w:p>
          <w:p w:rsidR="001B7B7C" w:rsidRPr="00D66EF8" w:rsidRDefault="001B7B7C" w:rsidP="001B7B7C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смена</w:t>
            </w:r>
          </w:p>
        </w:tc>
        <w:tc>
          <w:tcPr>
            <w:tcW w:w="1415" w:type="dxa"/>
            <w:gridSpan w:val="3"/>
            <w:tcBorders>
              <w:top w:val="single" w:sz="18" w:space="0" w:color="auto"/>
              <w:left w:val="single" w:sz="12" w:space="0" w:color="000000"/>
              <w:right w:val="single" w:sz="18" w:space="0" w:color="auto"/>
            </w:tcBorders>
          </w:tcPr>
          <w:p w:rsidR="001B7B7C" w:rsidRPr="00157D30" w:rsidRDefault="001B7B7C" w:rsidP="001B7B7C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1415" w:type="dxa"/>
            <w:gridSpan w:val="2"/>
            <w:tcBorders>
              <w:top w:val="single" w:sz="18" w:space="0" w:color="auto"/>
              <w:left w:val="single" w:sz="12" w:space="0" w:color="000000"/>
              <w:right w:val="single" w:sz="18" w:space="0" w:color="auto"/>
            </w:tcBorders>
          </w:tcPr>
          <w:p w:rsidR="001B7B7C" w:rsidRPr="00157D30" w:rsidRDefault="001B7B7C" w:rsidP="001B7B7C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1416" w:type="dxa"/>
            <w:gridSpan w:val="3"/>
            <w:tcBorders>
              <w:top w:val="single" w:sz="18" w:space="0" w:color="auto"/>
              <w:left w:val="single" w:sz="12" w:space="0" w:color="000000"/>
              <w:right w:val="single" w:sz="18" w:space="0" w:color="auto"/>
            </w:tcBorders>
          </w:tcPr>
          <w:p w:rsidR="001B7B7C" w:rsidRPr="00157D30" w:rsidRDefault="001B7B7C" w:rsidP="001B7B7C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4714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B7B7C" w:rsidRPr="006B37A0" w:rsidRDefault="001B7B7C" w:rsidP="001B7B7C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>БЖД (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Омарова М.Г</w:t>
            </w: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>.)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 xml:space="preserve"> ДО</w:t>
            </w:r>
          </w:p>
        </w:tc>
      </w:tr>
      <w:tr w:rsidR="001B7B7C" w:rsidRPr="00C145B0" w:rsidTr="001B7B7C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1B7B7C" w:rsidRPr="00C145B0" w:rsidRDefault="001B7B7C" w:rsidP="001B7B7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2" w:space="0" w:color="000000"/>
            </w:tcBorders>
          </w:tcPr>
          <w:p w:rsidR="001B7B7C" w:rsidRPr="00C145B0" w:rsidRDefault="001B7B7C" w:rsidP="001B7B7C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1B7B7C" w:rsidRPr="00D66EF8" w:rsidRDefault="001B7B7C" w:rsidP="001B7B7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1B7B7C" w:rsidRPr="00D66EF8" w:rsidRDefault="001B7B7C" w:rsidP="001B7B7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1B7B7C" w:rsidRPr="00D66EF8" w:rsidRDefault="001B7B7C" w:rsidP="001B7B7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1B7B7C" w:rsidRPr="00D66EF8" w:rsidRDefault="001B7B7C" w:rsidP="001B7B7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1B7B7C" w:rsidRPr="00D66EF8" w:rsidRDefault="001B7B7C" w:rsidP="001B7B7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1B7B7C" w:rsidRPr="00D66EF8" w:rsidRDefault="001B7B7C" w:rsidP="001B7B7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4246" w:type="dxa"/>
            <w:gridSpan w:val="8"/>
            <w:tcBorders>
              <w:left w:val="single" w:sz="12" w:space="0" w:color="000000"/>
              <w:right w:val="single" w:sz="18" w:space="0" w:color="auto"/>
            </w:tcBorders>
          </w:tcPr>
          <w:p w:rsidR="001B7B7C" w:rsidRPr="00157D30" w:rsidRDefault="001B7B7C" w:rsidP="001B7B7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4714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:rsidR="001B7B7C" w:rsidRPr="006B37A0" w:rsidRDefault="001B7B7C" w:rsidP="001B7B7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  <w:r w:rsidRPr="001B191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МДК 05.01 </w:t>
            </w:r>
            <w:r w:rsidRPr="001B1911">
              <w:rPr>
                <w:rFonts w:ascii="Times New Roman" w:hAnsi="Times New Roman" w:cs="Times New Roman"/>
                <w:sz w:val="16"/>
                <w:szCs w:val="16"/>
              </w:rPr>
              <w:t>Техн.изгот.чел.-лиц.аппаратов (Омариева П.М) Лек. ДО</w:t>
            </w:r>
          </w:p>
        </w:tc>
      </w:tr>
      <w:tr w:rsidR="001B7B7C" w:rsidRPr="00C145B0" w:rsidTr="001B7B7C">
        <w:trPr>
          <w:trHeight w:val="531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1B7B7C" w:rsidRPr="00C145B0" w:rsidRDefault="001B7B7C" w:rsidP="001B7B7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2" w:space="0" w:color="000000"/>
            </w:tcBorders>
          </w:tcPr>
          <w:p w:rsidR="001B7B7C" w:rsidRPr="00C145B0" w:rsidRDefault="001B7B7C" w:rsidP="001B7B7C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1B7B7C" w:rsidRPr="00D66EF8" w:rsidRDefault="001B7B7C" w:rsidP="001B7B7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1B7B7C" w:rsidRPr="00D66EF8" w:rsidRDefault="001B7B7C" w:rsidP="001B7B7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1B7B7C" w:rsidRPr="00D66EF8" w:rsidRDefault="001B7B7C" w:rsidP="001B7B7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1B7B7C" w:rsidRPr="00D66EF8" w:rsidRDefault="001B7B7C" w:rsidP="001B7B7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1B7B7C" w:rsidRPr="00D66EF8" w:rsidRDefault="001B7B7C" w:rsidP="001B7B7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1B7B7C" w:rsidRPr="00D66EF8" w:rsidRDefault="001B7B7C" w:rsidP="001B7B7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415" w:type="dxa"/>
            <w:gridSpan w:val="3"/>
            <w:tcBorders>
              <w:left w:val="single" w:sz="12" w:space="0" w:color="000000"/>
              <w:right w:val="single" w:sz="18" w:space="0" w:color="auto"/>
            </w:tcBorders>
          </w:tcPr>
          <w:p w:rsidR="001B7B7C" w:rsidRPr="003717C8" w:rsidRDefault="001B7B7C" w:rsidP="001B7B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Стом.заболевания (Гаджиева А.М.)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 xml:space="preserve"> 3лек зал </w:t>
            </w:r>
          </w:p>
        </w:tc>
        <w:tc>
          <w:tcPr>
            <w:tcW w:w="1415" w:type="dxa"/>
            <w:gridSpan w:val="2"/>
            <w:tcBorders>
              <w:left w:val="single" w:sz="12" w:space="0" w:color="000000"/>
              <w:right w:val="single" w:sz="18" w:space="0" w:color="auto"/>
            </w:tcBorders>
          </w:tcPr>
          <w:p w:rsidR="001B7B7C" w:rsidRPr="003717C8" w:rsidRDefault="001B7B7C" w:rsidP="001B7B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Англ.яз. (Темирчиева Х.А.)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4эт 1каб</w:t>
            </w:r>
          </w:p>
        </w:tc>
        <w:tc>
          <w:tcPr>
            <w:tcW w:w="1416" w:type="dxa"/>
            <w:gridSpan w:val="3"/>
            <w:tcBorders>
              <w:left w:val="single" w:sz="12" w:space="0" w:color="000000"/>
              <w:right w:val="single" w:sz="18" w:space="0" w:color="auto"/>
            </w:tcBorders>
          </w:tcPr>
          <w:p w:rsidR="001B7B7C" w:rsidRPr="003717C8" w:rsidRDefault="001B7B7C" w:rsidP="001B7B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Физ.культура (Шахбанов Р.Р.)</w:t>
            </w:r>
          </w:p>
        </w:tc>
        <w:tc>
          <w:tcPr>
            <w:tcW w:w="4714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:rsidR="001B7B7C" w:rsidRPr="006B37A0" w:rsidRDefault="001B7B7C" w:rsidP="001B7B7C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1B7B7C" w:rsidRPr="00C145B0" w:rsidTr="001B7B7C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1B7B7C" w:rsidRPr="00C145B0" w:rsidRDefault="001B7B7C" w:rsidP="001B7B7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7B7C" w:rsidRPr="00C145B0" w:rsidRDefault="001B7B7C" w:rsidP="001B7B7C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7B7C" w:rsidRPr="00D66EF8" w:rsidRDefault="001B7B7C" w:rsidP="001B7B7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7B7C" w:rsidRPr="00D66EF8" w:rsidRDefault="001B7B7C" w:rsidP="001B7B7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7B7C" w:rsidRPr="00D66EF8" w:rsidRDefault="00DC45DC" w:rsidP="001B7B7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  <w:r w:rsidR="001B7B7C"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Информатика (Даудов К.М) </w:t>
            </w:r>
            <w:r w:rsidR="001B7B7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морфо корп </w:t>
            </w:r>
          </w:p>
        </w:tc>
        <w:tc>
          <w:tcPr>
            <w:tcW w:w="1359" w:type="dxa"/>
            <w:gridSpan w:val="2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1B7B7C" w:rsidRPr="00157D30" w:rsidRDefault="001B7B7C" w:rsidP="001B7B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Физ.культура (Шахбанов Р.Р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 xml:space="preserve"> ПЛОЩАДА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1B7B7C" w:rsidRPr="00157D30" w:rsidRDefault="001B7B7C" w:rsidP="001B7B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 xml:space="preserve">Стом.заболевания (Гаджиева А.М.)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3лек зал</w:t>
            </w:r>
          </w:p>
        </w:tc>
        <w:tc>
          <w:tcPr>
            <w:tcW w:w="1328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1B7B7C" w:rsidRPr="00D92F8E" w:rsidRDefault="001B7B7C" w:rsidP="001B7B7C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Англ.яз.(Темирчиева Х.А.)4эт 1каб</w:t>
            </w:r>
          </w:p>
        </w:tc>
        <w:tc>
          <w:tcPr>
            <w:tcW w:w="4714" w:type="dxa"/>
            <w:gridSpan w:val="6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7B7C" w:rsidRPr="006B37A0" w:rsidRDefault="001B7B7C" w:rsidP="001B7B7C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6B37A0">
              <w:rPr>
                <w:rFonts w:ascii="Times New Roman" w:hAnsi="Times New Roman" w:cs="Times New Roman"/>
                <w:sz w:val="14"/>
                <w:szCs w:val="16"/>
              </w:rPr>
              <w:t>Основы права (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Рагимова Р.К .</w:t>
            </w:r>
            <w:r w:rsidRPr="006B37A0">
              <w:rPr>
                <w:rFonts w:ascii="Times New Roman" w:hAnsi="Times New Roman" w:cs="Times New Roman"/>
                <w:sz w:val="14"/>
                <w:szCs w:val="16"/>
              </w:rPr>
              <w:t xml:space="preserve">.)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ДО</w:t>
            </w:r>
          </w:p>
        </w:tc>
      </w:tr>
      <w:tr w:rsidR="001B7B7C" w:rsidRPr="00C145B0" w:rsidTr="001B7B7C">
        <w:trPr>
          <w:trHeight w:val="291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1B7B7C" w:rsidRPr="00C145B0" w:rsidRDefault="001B7B7C" w:rsidP="001B7B7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B7B7C" w:rsidRPr="00C145B0" w:rsidRDefault="001B7B7C" w:rsidP="001B7B7C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B7B7C" w:rsidRPr="00D66EF8" w:rsidRDefault="00DC45DC" w:rsidP="001B7B7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  <w:r w:rsidR="001B7B7C"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Информатика (Даудов К.М) </w:t>
            </w:r>
            <w:r w:rsidR="001B7B7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морфо </w:t>
            </w: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B7B7C" w:rsidRPr="00D66EF8" w:rsidRDefault="001B7B7C" w:rsidP="001B7B7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B7B7C" w:rsidRPr="00D66EF8" w:rsidRDefault="001B7B7C" w:rsidP="001B7B7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:rsidR="001B7B7C" w:rsidRPr="0074348B" w:rsidRDefault="001B7B7C" w:rsidP="001B7B7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1B7B7C" w:rsidRPr="0074348B" w:rsidRDefault="001B7B7C" w:rsidP="001B7B7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Бюг.пр.</w:t>
            </w:r>
          </w:p>
          <w:p w:rsidR="001B7B7C" w:rsidRPr="0074348B" w:rsidRDefault="001B7B7C" w:rsidP="001B7B7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(Омариев К.Б)</w:t>
            </w:r>
          </w:p>
          <w:p w:rsidR="001B7B7C" w:rsidRPr="0074348B" w:rsidRDefault="001B7B7C" w:rsidP="001B7B7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1B7B7C" w:rsidRPr="0074348B" w:rsidRDefault="001B7B7C" w:rsidP="001B7B7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7B7C" w:rsidRPr="0074348B" w:rsidRDefault="001B7B7C" w:rsidP="001B7B7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1B7B7C" w:rsidRPr="0074348B" w:rsidRDefault="001B7B7C" w:rsidP="001B7B7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</w:t>
            </w:r>
          </w:p>
          <w:p w:rsidR="001B7B7C" w:rsidRPr="0074348B" w:rsidRDefault="001B7B7C" w:rsidP="001B7B7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(Магомедов </w:t>
            </w:r>
          </w:p>
          <w:p w:rsidR="001B7B7C" w:rsidRPr="0074348B" w:rsidRDefault="001B7B7C" w:rsidP="001B7B7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1B7B7C" w:rsidRPr="0074348B" w:rsidRDefault="001B7B7C" w:rsidP="001B7B7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7B7C" w:rsidRPr="0074348B" w:rsidRDefault="001B7B7C" w:rsidP="001B7B7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1B7B7C" w:rsidRPr="0074348B" w:rsidRDefault="001B7B7C" w:rsidP="001B7B7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</w:t>
            </w:r>
          </w:p>
          <w:p w:rsidR="001B7B7C" w:rsidRPr="0074348B" w:rsidRDefault="001B7B7C" w:rsidP="001B7B7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(Омаров З.Р)</w:t>
            </w:r>
          </w:p>
          <w:p w:rsidR="001B7B7C" w:rsidRPr="0074348B" w:rsidRDefault="001B7B7C" w:rsidP="001B7B7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1B7B7C" w:rsidRPr="0074348B" w:rsidRDefault="001B7B7C" w:rsidP="001B7B7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shd w:val="clear" w:color="auto" w:fill="auto"/>
          </w:tcPr>
          <w:p w:rsidR="001B7B7C" w:rsidRPr="0074348B" w:rsidRDefault="001B7B7C" w:rsidP="001B7B7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МДК03.01.Техн.изго</w:t>
            </w:r>
          </w:p>
          <w:p w:rsidR="001B7B7C" w:rsidRPr="0074348B" w:rsidRDefault="001B7B7C" w:rsidP="001B7B7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</w:t>
            </w:r>
          </w:p>
          <w:p w:rsidR="001B7B7C" w:rsidRPr="0074348B" w:rsidRDefault="001B7B7C" w:rsidP="001B7B7C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(Алиев Д.С ) </w:t>
            </w:r>
          </w:p>
          <w:p w:rsidR="001B7B7C" w:rsidRPr="0074348B" w:rsidRDefault="001B7B7C" w:rsidP="001B7B7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1B7B7C" w:rsidRPr="0074348B" w:rsidRDefault="001B7B7C" w:rsidP="001B7B7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:rsidR="001B7B7C" w:rsidRPr="0074348B" w:rsidRDefault="001B7B7C" w:rsidP="001B7B7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1B7B7C" w:rsidRPr="0074348B" w:rsidRDefault="001B7B7C" w:rsidP="001B7B7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Бюг.пр.</w:t>
            </w:r>
          </w:p>
          <w:p w:rsidR="001B7B7C" w:rsidRPr="0074348B" w:rsidRDefault="001B7B7C" w:rsidP="001B7B7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(Мухумаев  .)</w:t>
            </w:r>
          </w:p>
          <w:p w:rsidR="001B7B7C" w:rsidRPr="0074348B" w:rsidRDefault="001B7B7C" w:rsidP="001B7B7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1B7B7C" w:rsidRPr="0074348B" w:rsidRDefault="001B7B7C" w:rsidP="001B7B7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7B7C" w:rsidRPr="0074348B" w:rsidRDefault="001B7B7C" w:rsidP="001B7B7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1B7B7C" w:rsidRPr="0074348B" w:rsidRDefault="001B7B7C" w:rsidP="001B7B7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</w:t>
            </w:r>
          </w:p>
          <w:p w:rsidR="001B7B7C" w:rsidRPr="0074348B" w:rsidRDefault="001B7B7C" w:rsidP="001B7B7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(Меджидова </w:t>
            </w:r>
          </w:p>
          <w:p w:rsidR="001B7B7C" w:rsidRPr="0074348B" w:rsidRDefault="001B7B7C" w:rsidP="001B7B7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1B7B7C" w:rsidRPr="0074348B" w:rsidRDefault="001B7B7C" w:rsidP="001B7B7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4714" w:type="dxa"/>
            <w:gridSpan w:val="6"/>
            <w:tcBorders>
              <w:top w:val="single" w:sz="18" w:space="0" w:color="auto"/>
              <w:left w:val="single" w:sz="12" w:space="0" w:color="000000"/>
              <w:right w:val="single" w:sz="18" w:space="0" w:color="auto"/>
            </w:tcBorders>
          </w:tcPr>
          <w:p w:rsidR="001B7B7C" w:rsidRPr="006B37A0" w:rsidRDefault="001B7B7C" w:rsidP="001B7B7C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1B7B7C" w:rsidRPr="00C145B0" w:rsidTr="001B7B7C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1B7B7C" w:rsidRPr="00C145B0" w:rsidRDefault="001B7B7C" w:rsidP="001B7B7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1B7B7C" w:rsidRPr="00C145B0" w:rsidRDefault="001B7B7C" w:rsidP="001B7B7C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1B7B7C" w:rsidRPr="00D66EF8" w:rsidRDefault="001B7B7C" w:rsidP="001B7B7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1B7B7C" w:rsidRPr="00D66EF8" w:rsidRDefault="001B7B7C" w:rsidP="001B7B7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Англ.яз.(Темирчиева Х.А.) 4эт 1каб</w:t>
            </w:r>
          </w:p>
        </w:tc>
        <w:tc>
          <w:tcPr>
            <w:tcW w:w="1990" w:type="dxa"/>
            <w:gridSpan w:val="2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1B7B7C" w:rsidRPr="00D66EF8" w:rsidRDefault="001B7B7C" w:rsidP="001B7B7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Физ.культура (Шахбанов Р.Р.)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зал алиева </w:t>
            </w: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1B7B7C" w:rsidRPr="00157D30" w:rsidRDefault="001B7B7C" w:rsidP="001B7B7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1B7B7C" w:rsidRPr="00157D30" w:rsidRDefault="001B7B7C" w:rsidP="001B7B7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1B7B7C" w:rsidRPr="00157D30" w:rsidRDefault="001B7B7C" w:rsidP="001B7B7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1B7B7C" w:rsidRPr="00157D30" w:rsidRDefault="001B7B7C" w:rsidP="001B7B7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1B7B7C" w:rsidRPr="00157D30" w:rsidRDefault="001B7B7C" w:rsidP="001B7B7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1B7B7C" w:rsidRPr="00157D30" w:rsidRDefault="001B7B7C" w:rsidP="001B7B7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14" w:type="dxa"/>
            <w:gridSpan w:val="6"/>
            <w:tcBorders>
              <w:left w:val="single" w:sz="12" w:space="0" w:color="000000"/>
              <w:right w:val="single" w:sz="18" w:space="0" w:color="auto"/>
            </w:tcBorders>
          </w:tcPr>
          <w:p w:rsidR="001B7B7C" w:rsidRPr="006B37A0" w:rsidRDefault="002E33D2" w:rsidP="001B7B7C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8</w:t>
            </w:r>
            <w:r w:rsidR="001B7B7C" w:rsidRPr="00A7419A">
              <w:rPr>
                <w:rFonts w:ascii="Times New Roman" w:hAnsi="Times New Roman" w:cs="Times New Roman"/>
                <w:sz w:val="14"/>
                <w:szCs w:val="16"/>
              </w:rPr>
              <w:t>БЖД (</w:t>
            </w:r>
            <w:r w:rsidR="001B7B7C">
              <w:rPr>
                <w:rFonts w:ascii="Times New Roman" w:hAnsi="Times New Roman" w:cs="Times New Roman"/>
                <w:sz w:val="14"/>
                <w:szCs w:val="16"/>
              </w:rPr>
              <w:t>Омарова М.Г</w:t>
            </w:r>
            <w:r w:rsidR="001B7B7C" w:rsidRPr="00A7419A">
              <w:rPr>
                <w:rFonts w:ascii="Times New Roman" w:hAnsi="Times New Roman" w:cs="Times New Roman"/>
                <w:sz w:val="14"/>
                <w:szCs w:val="16"/>
              </w:rPr>
              <w:t xml:space="preserve">.) </w:t>
            </w:r>
            <w:r w:rsidR="001B7B7C">
              <w:rPr>
                <w:rFonts w:ascii="Times New Roman" w:hAnsi="Times New Roman" w:cs="Times New Roman"/>
                <w:sz w:val="14"/>
                <w:szCs w:val="16"/>
              </w:rPr>
              <w:t>ДО</w:t>
            </w:r>
          </w:p>
        </w:tc>
      </w:tr>
      <w:tr w:rsidR="001B7B7C" w:rsidRPr="00C145B0" w:rsidTr="001B7B7C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1B7B7C" w:rsidRPr="00C145B0" w:rsidRDefault="001B7B7C" w:rsidP="001B7B7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1B7B7C" w:rsidRPr="00C145B0" w:rsidRDefault="001B7B7C" w:rsidP="001B7B7C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right w:val="single" w:sz="12" w:space="0" w:color="000000"/>
            </w:tcBorders>
          </w:tcPr>
          <w:p w:rsidR="001B7B7C" w:rsidRPr="00D66EF8" w:rsidRDefault="0046021C" w:rsidP="001B7B7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  <w:r w:rsidR="001B7B7C"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Первая мед.помощь (Магомедова И.А.) ДО</w:t>
            </w: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1B7B7C" w:rsidRPr="00157D30" w:rsidRDefault="001B7B7C" w:rsidP="001B7B7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1B7B7C" w:rsidRPr="00157D30" w:rsidRDefault="001B7B7C" w:rsidP="001B7B7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1B7B7C" w:rsidRPr="00157D30" w:rsidRDefault="001B7B7C" w:rsidP="001B7B7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1B7B7C" w:rsidRPr="00157D30" w:rsidRDefault="001B7B7C" w:rsidP="001B7B7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1B7B7C" w:rsidRPr="00157D30" w:rsidRDefault="001B7B7C" w:rsidP="001B7B7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1B7B7C" w:rsidRPr="00157D30" w:rsidRDefault="001B7B7C" w:rsidP="001B7B7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14" w:type="dxa"/>
            <w:gridSpan w:val="6"/>
            <w:tcBorders>
              <w:left w:val="single" w:sz="12" w:space="0" w:color="000000"/>
              <w:right w:val="single" w:sz="18" w:space="0" w:color="auto"/>
            </w:tcBorders>
          </w:tcPr>
          <w:p w:rsidR="001B7B7C" w:rsidRPr="006B37A0" w:rsidRDefault="00142F8D" w:rsidP="001B7B7C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1B1911">
              <w:rPr>
                <w:rFonts w:ascii="Times New Roman" w:hAnsi="Times New Roman" w:cs="Times New Roman"/>
                <w:sz w:val="16"/>
                <w:szCs w:val="28"/>
              </w:rPr>
              <w:t>МДК.04. 01.Технолог</w:t>
            </w:r>
            <w:r>
              <w:rPr>
                <w:rFonts w:ascii="Times New Roman" w:hAnsi="Times New Roman" w:cs="Times New Roman"/>
                <w:sz w:val="16"/>
                <w:szCs w:val="28"/>
              </w:rPr>
              <w:t xml:space="preserve">ия изготовления ортодон. </w:t>
            </w:r>
            <w:r w:rsidRPr="001B1911">
              <w:rPr>
                <w:rFonts w:ascii="Times New Roman" w:hAnsi="Times New Roman" w:cs="Times New Roman"/>
                <w:sz w:val="16"/>
                <w:szCs w:val="28"/>
              </w:rPr>
              <w:t>Аппаратов</w:t>
            </w:r>
            <w:r>
              <w:rPr>
                <w:rFonts w:ascii="Times New Roman" w:hAnsi="Times New Roman" w:cs="Times New Roman"/>
                <w:sz w:val="16"/>
                <w:szCs w:val="28"/>
              </w:rPr>
              <w:t xml:space="preserve"> Омариева ДО</w:t>
            </w:r>
          </w:p>
        </w:tc>
      </w:tr>
      <w:tr w:rsidR="001B7B7C" w:rsidRPr="00C145B0" w:rsidTr="001B7B7C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1B7B7C" w:rsidRPr="00C145B0" w:rsidRDefault="001B7B7C" w:rsidP="001B7B7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7B7C" w:rsidRPr="00C145B0" w:rsidRDefault="001B7B7C" w:rsidP="001B7B7C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1B7B7C" w:rsidRPr="00D66EF8" w:rsidRDefault="001B7B7C" w:rsidP="001B7B7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Философия теория (Рагимов А.А.) ДО</w:t>
            </w:r>
          </w:p>
        </w:tc>
        <w:tc>
          <w:tcPr>
            <w:tcW w:w="70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B7B7C" w:rsidRPr="00157D30" w:rsidRDefault="001B7B7C" w:rsidP="001B7B7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B7B7C" w:rsidRPr="00157D30" w:rsidRDefault="001B7B7C" w:rsidP="001B7B7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B7B7C" w:rsidRPr="00157D30" w:rsidRDefault="001B7B7C" w:rsidP="001B7B7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B7B7C" w:rsidRPr="00157D30" w:rsidRDefault="001B7B7C" w:rsidP="001B7B7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B7B7C" w:rsidRPr="00157D30" w:rsidRDefault="001B7B7C" w:rsidP="001B7B7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B7B7C" w:rsidRPr="00157D30" w:rsidRDefault="001B7B7C" w:rsidP="001B7B7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00" w:type="dxa"/>
            <w:gridSpan w:val="3"/>
            <w:tcBorders>
              <w:left w:val="single" w:sz="12" w:space="0" w:color="000000"/>
              <w:bottom w:val="single" w:sz="18" w:space="0" w:color="auto"/>
            </w:tcBorders>
          </w:tcPr>
          <w:p w:rsidR="001B7B7C" w:rsidRPr="006B37A0" w:rsidRDefault="001B7B7C" w:rsidP="001B7B7C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2214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:rsidR="001B7B7C" w:rsidRPr="006B37A0" w:rsidRDefault="001B7B7C" w:rsidP="001B7B7C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236951" w:rsidRPr="00C145B0" w:rsidTr="00B90FEB">
        <w:trPr>
          <w:trHeight w:val="287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236951" w:rsidRPr="00C145B0" w:rsidRDefault="00236951" w:rsidP="001B7B7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36951" w:rsidRPr="00C145B0" w:rsidRDefault="00236951" w:rsidP="001B7B7C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236951" w:rsidRPr="00D66EF8" w:rsidRDefault="00236951" w:rsidP="001B7B7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236951" w:rsidRPr="00D66EF8" w:rsidRDefault="00236951" w:rsidP="001B7B7C">
            <w:pPr>
              <w:spacing w:line="0" w:lineRule="atLeas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Омариев К.Б</w:t>
            </w:r>
          </w:p>
          <w:p w:rsidR="00236951" w:rsidRPr="00D66EF8" w:rsidRDefault="00236951" w:rsidP="001B7B7C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236951" w:rsidRPr="00D66EF8" w:rsidRDefault="00236951" w:rsidP="001B7B7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236951" w:rsidRPr="00D66EF8" w:rsidRDefault="00236951" w:rsidP="001B7B7C">
            <w:pPr>
              <w:spacing w:line="0" w:lineRule="atLeas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Гаджибекова З.Э 1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236951" w:rsidRPr="00D66EF8" w:rsidRDefault="00236951" w:rsidP="001B7B7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236951" w:rsidRPr="00D66EF8" w:rsidRDefault="00236951" w:rsidP="001B7B7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Магомедов Г.И</w:t>
            </w:r>
          </w:p>
          <w:p w:rsidR="00236951" w:rsidRPr="00D66EF8" w:rsidRDefault="00236951" w:rsidP="001B7B7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1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236951" w:rsidRPr="00D66EF8" w:rsidRDefault="00236951" w:rsidP="001B7B7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</w:t>
            </w:r>
          </w:p>
          <w:p w:rsidR="00236951" w:rsidRPr="00D66EF8" w:rsidRDefault="00236951" w:rsidP="001B7B7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протезов </w:t>
            </w:r>
          </w:p>
          <w:p w:rsidR="00236951" w:rsidRPr="00D66EF8" w:rsidRDefault="00236951" w:rsidP="001B7B7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Меджидова </w:t>
            </w:r>
          </w:p>
          <w:p w:rsidR="00236951" w:rsidRPr="00D66EF8" w:rsidRDefault="00236951" w:rsidP="001B7B7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1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236951" w:rsidRPr="00D66EF8" w:rsidRDefault="00236951" w:rsidP="001B7B7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236951" w:rsidRPr="00D66EF8" w:rsidRDefault="00236951" w:rsidP="001B7B7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Мухумаев С.Т</w:t>
            </w:r>
          </w:p>
          <w:p w:rsidR="00236951" w:rsidRPr="00D66EF8" w:rsidRDefault="00236951" w:rsidP="001B7B7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1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236951" w:rsidRPr="00D66EF8" w:rsidRDefault="00236951" w:rsidP="001B7B7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236951" w:rsidRPr="00D66EF8" w:rsidRDefault="00236951" w:rsidP="001B7B7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Чупалаев Р.Ш</w:t>
            </w:r>
          </w:p>
          <w:p w:rsidR="00236951" w:rsidRPr="00D66EF8" w:rsidRDefault="00236951" w:rsidP="001B7B7C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1 смена</w:t>
            </w:r>
          </w:p>
        </w:tc>
        <w:tc>
          <w:tcPr>
            <w:tcW w:w="4246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236951" w:rsidRPr="00A07127" w:rsidRDefault="00236951" w:rsidP="001B7B7C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500" w:type="dxa"/>
            <w:gridSpan w:val="3"/>
            <w:tcBorders>
              <w:top w:val="single" w:sz="18" w:space="0" w:color="auto"/>
              <w:left w:val="single" w:sz="12" w:space="0" w:color="000000"/>
            </w:tcBorders>
          </w:tcPr>
          <w:p w:rsidR="00236951" w:rsidRPr="006B37A0" w:rsidRDefault="00236951" w:rsidP="001B7B7C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>БЖД (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Омарова М.Г</w:t>
            </w: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 xml:space="preserve">.)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8эт 1каб</w:t>
            </w:r>
          </w:p>
        </w:tc>
        <w:tc>
          <w:tcPr>
            <w:tcW w:w="2214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236951" w:rsidRPr="006B37A0" w:rsidRDefault="00236951" w:rsidP="001B7B7C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C42EE2">
              <w:rPr>
                <w:rFonts w:ascii="Times New Roman" w:hAnsi="Times New Roman" w:cs="Times New Roman"/>
                <w:color w:val="0070C0"/>
                <w:sz w:val="14"/>
                <w:szCs w:val="16"/>
              </w:rPr>
              <w:t xml:space="preserve">Англ.яз. (Темирчиева Х.А.) </w:t>
            </w:r>
            <w:r>
              <w:rPr>
                <w:rFonts w:ascii="Times New Roman" w:hAnsi="Times New Roman" w:cs="Times New Roman"/>
                <w:color w:val="0070C0"/>
                <w:sz w:val="14"/>
                <w:szCs w:val="16"/>
              </w:rPr>
              <w:t>ДО</w:t>
            </w:r>
          </w:p>
        </w:tc>
      </w:tr>
      <w:tr w:rsidR="001B7B7C" w:rsidRPr="00C145B0" w:rsidTr="001B7B7C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1B7B7C" w:rsidRPr="00C145B0" w:rsidRDefault="001B7B7C" w:rsidP="001B7B7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2" w:space="0" w:color="000000"/>
            </w:tcBorders>
          </w:tcPr>
          <w:p w:rsidR="001B7B7C" w:rsidRPr="00C145B0" w:rsidRDefault="001B7B7C" w:rsidP="001B7B7C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1B7B7C" w:rsidRPr="00D66EF8" w:rsidRDefault="001B7B7C" w:rsidP="001B7B7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1B7B7C" w:rsidRPr="00D66EF8" w:rsidRDefault="001B7B7C" w:rsidP="001B7B7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1B7B7C" w:rsidRPr="00D66EF8" w:rsidRDefault="001B7B7C" w:rsidP="001B7B7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1B7B7C" w:rsidRPr="00D66EF8" w:rsidRDefault="001B7B7C" w:rsidP="001B7B7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1B7B7C" w:rsidRPr="00D66EF8" w:rsidRDefault="001B7B7C" w:rsidP="001B7B7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1B7B7C" w:rsidRPr="00D66EF8" w:rsidRDefault="001B7B7C" w:rsidP="001B7B7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4246" w:type="dxa"/>
            <w:gridSpan w:val="8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1B7B7C" w:rsidRPr="00157D30" w:rsidRDefault="00A966E2" w:rsidP="001B7B7C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</w:rPr>
              <w:t>4</w:t>
            </w:r>
            <w:r w:rsidR="001B7B7C" w:rsidRPr="00157D30">
              <w:rPr>
                <w:rFonts w:ascii="Times New Roman" w:hAnsi="Times New Roman" w:cs="Times New Roman"/>
                <w:sz w:val="14"/>
              </w:rPr>
              <w:t>Экономика организации (</w:t>
            </w:r>
            <w:r w:rsidR="001B7B7C">
              <w:rPr>
                <w:rFonts w:ascii="Times New Roman" w:hAnsi="Times New Roman" w:cs="Times New Roman"/>
                <w:sz w:val="14"/>
              </w:rPr>
              <w:t>Керимова Н.М</w:t>
            </w:r>
            <w:r w:rsidR="001B7B7C" w:rsidRPr="00157D30">
              <w:rPr>
                <w:rFonts w:ascii="Times New Roman" w:hAnsi="Times New Roman" w:cs="Times New Roman"/>
                <w:sz w:val="14"/>
              </w:rPr>
              <w:t>.) Лек.</w:t>
            </w:r>
            <w:r w:rsidR="001B7B7C">
              <w:rPr>
                <w:rFonts w:ascii="Times New Roman" w:hAnsi="Times New Roman" w:cs="Times New Roman"/>
                <w:sz w:val="14"/>
              </w:rPr>
              <w:t>ДО</w:t>
            </w:r>
          </w:p>
        </w:tc>
        <w:tc>
          <w:tcPr>
            <w:tcW w:w="2500" w:type="dxa"/>
            <w:gridSpan w:val="3"/>
            <w:tcBorders>
              <w:left w:val="single" w:sz="12" w:space="0" w:color="000000"/>
              <w:right w:val="single" w:sz="4" w:space="0" w:color="auto"/>
            </w:tcBorders>
          </w:tcPr>
          <w:p w:rsidR="001B7B7C" w:rsidRPr="006B37A0" w:rsidRDefault="001B7B7C" w:rsidP="001B7B7C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>Физ.культура (Шахбанов Р.Р.)</w:t>
            </w:r>
          </w:p>
        </w:tc>
        <w:tc>
          <w:tcPr>
            <w:tcW w:w="2214" w:type="dxa"/>
            <w:gridSpan w:val="3"/>
            <w:tcBorders>
              <w:left w:val="single" w:sz="4" w:space="0" w:color="auto"/>
              <w:right w:val="single" w:sz="18" w:space="0" w:color="auto"/>
            </w:tcBorders>
          </w:tcPr>
          <w:p w:rsidR="001B7B7C" w:rsidRPr="006B37A0" w:rsidRDefault="001B7B7C" w:rsidP="001B7B7C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>БЖД (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Омарова М.Г</w:t>
            </w: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 xml:space="preserve">.)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8эт 1каб</w:t>
            </w:r>
          </w:p>
        </w:tc>
      </w:tr>
      <w:tr w:rsidR="001B7B7C" w:rsidRPr="00052D86" w:rsidTr="001B7B7C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1B7B7C" w:rsidRPr="00C145B0" w:rsidRDefault="001B7B7C" w:rsidP="001B7B7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2" w:space="0" w:color="000000"/>
            </w:tcBorders>
          </w:tcPr>
          <w:p w:rsidR="001B7B7C" w:rsidRPr="00C145B0" w:rsidRDefault="001B7B7C" w:rsidP="001B7B7C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1B7B7C" w:rsidRPr="00D66EF8" w:rsidRDefault="001B7B7C" w:rsidP="001B7B7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1B7B7C" w:rsidRPr="00D66EF8" w:rsidRDefault="001B7B7C" w:rsidP="001B7B7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1B7B7C" w:rsidRPr="00D66EF8" w:rsidRDefault="001B7B7C" w:rsidP="001B7B7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1B7B7C" w:rsidRPr="00D66EF8" w:rsidRDefault="001B7B7C" w:rsidP="001B7B7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1B7B7C" w:rsidRPr="00D66EF8" w:rsidRDefault="001B7B7C" w:rsidP="001B7B7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1B7B7C" w:rsidRPr="00D66EF8" w:rsidRDefault="001B7B7C" w:rsidP="001B7B7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4246" w:type="dxa"/>
            <w:gridSpan w:val="8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1B7B7C" w:rsidRPr="00157D30" w:rsidRDefault="00A966E2" w:rsidP="001B7B7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t>4</w:t>
            </w:r>
            <w:r w:rsidR="00236951" w:rsidRPr="008555F3">
              <w:rPr>
                <w:rFonts w:ascii="Times New Roman" w:hAnsi="Times New Roman" w:cs="Times New Roman"/>
                <w:b/>
                <w:sz w:val="14"/>
                <w:szCs w:val="16"/>
              </w:rPr>
              <w:t>МДК01.02 Техн.изгот.съемн.пл.протезов при пол.отс</w:t>
            </w:r>
            <w:r w:rsidR="00236951" w:rsidRPr="00157D30">
              <w:rPr>
                <w:rFonts w:ascii="Times New Roman" w:hAnsi="Times New Roman" w:cs="Times New Roman"/>
                <w:sz w:val="14"/>
                <w:szCs w:val="16"/>
              </w:rPr>
              <w:t>.зубов(Омар</w:t>
            </w:r>
            <w:r w:rsidR="00236951">
              <w:rPr>
                <w:rFonts w:ascii="Times New Roman" w:hAnsi="Times New Roman" w:cs="Times New Roman"/>
                <w:sz w:val="14"/>
                <w:szCs w:val="16"/>
              </w:rPr>
              <w:t>иева П.М</w:t>
            </w:r>
            <w:r w:rsidR="00236951" w:rsidRPr="00157D30">
              <w:rPr>
                <w:rFonts w:ascii="Times New Roman" w:hAnsi="Times New Roman" w:cs="Times New Roman"/>
                <w:sz w:val="14"/>
                <w:szCs w:val="16"/>
              </w:rPr>
              <w:t xml:space="preserve">.) лек. </w:t>
            </w:r>
            <w:r w:rsidR="00236951">
              <w:rPr>
                <w:rFonts w:ascii="Times New Roman" w:hAnsi="Times New Roman" w:cs="Times New Roman"/>
                <w:sz w:val="14"/>
                <w:szCs w:val="16"/>
              </w:rPr>
              <w:t>ДО</w:t>
            </w:r>
          </w:p>
        </w:tc>
        <w:tc>
          <w:tcPr>
            <w:tcW w:w="2500" w:type="dxa"/>
            <w:gridSpan w:val="3"/>
            <w:tcBorders>
              <w:left w:val="single" w:sz="12" w:space="0" w:color="000000"/>
            </w:tcBorders>
          </w:tcPr>
          <w:p w:rsidR="001B7B7C" w:rsidRPr="00A7419A" w:rsidRDefault="001B7B7C" w:rsidP="001B7B7C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 xml:space="preserve"> </w:t>
            </w: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 xml:space="preserve">Англ.яз. (Темирчиева Х.А.)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ДО</w:t>
            </w:r>
          </w:p>
        </w:tc>
        <w:tc>
          <w:tcPr>
            <w:tcW w:w="2214" w:type="dxa"/>
            <w:gridSpan w:val="3"/>
            <w:tcBorders>
              <w:right w:val="single" w:sz="18" w:space="0" w:color="auto"/>
            </w:tcBorders>
          </w:tcPr>
          <w:p w:rsidR="001B7B7C" w:rsidRPr="00A7419A" w:rsidRDefault="001B7B7C" w:rsidP="001B7B7C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>Физ.культура (Шахбанов Р.Р.)</w:t>
            </w:r>
          </w:p>
          <w:p w:rsidR="001B7B7C" w:rsidRPr="006B37A0" w:rsidRDefault="001B7B7C" w:rsidP="001B7B7C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1B7B7C" w:rsidRPr="00C145B0" w:rsidTr="001B7B7C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1B7B7C" w:rsidRPr="00C145B0" w:rsidRDefault="001B7B7C" w:rsidP="001B7B7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7B7C" w:rsidRPr="00C145B0" w:rsidRDefault="001B7B7C" w:rsidP="001B7B7C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985" w:type="dxa"/>
            <w:gridSpan w:val="3"/>
            <w:tcBorders>
              <w:left w:val="single" w:sz="18" w:space="0" w:color="auto"/>
              <w:bottom w:val="single" w:sz="18" w:space="0" w:color="auto"/>
            </w:tcBorders>
          </w:tcPr>
          <w:p w:rsidR="001B7B7C" w:rsidRPr="00D66EF8" w:rsidRDefault="001B7B7C" w:rsidP="001B7B7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2985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:rsidR="001B7B7C" w:rsidRPr="00D66EF8" w:rsidRDefault="001B7B7C" w:rsidP="001B7B7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415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7B7C" w:rsidRPr="00157D30" w:rsidRDefault="001B7B7C" w:rsidP="001B7B7C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Англ.яз. (Темирчиева Х.А.)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4эт 1каб</w:t>
            </w:r>
          </w:p>
        </w:tc>
        <w:tc>
          <w:tcPr>
            <w:tcW w:w="141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7B7C" w:rsidRPr="00157D30" w:rsidRDefault="001B7B7C" w:rsidP="001B7B7C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Физ.культура (Шахбанов Р.Р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 xml:space="preserve"> ПЛОЩАДА</w:t>
            </w:r>
          </w:p>
        </w:tc>
        <w:tc>
          <w:tcPr>
            <w:tcW w:w="1416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7B7C" w:rsidRPr="00157D30" w:rsidRDefault="001B7B7C" w:rsidP="001B7B7C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 xml:space="preserve">Стом.заболевания (Гаджиева А.М.)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3лек зал</w:t>
            </w:r>
          </w:p>
        </w:tc>
        <w:tc>
          <w:tcPr>
            <w:tcW w:w="2500" w:type="dxa"/>
            <w:gridSpan w:val="3"/>
            <w:tcBorders>
              <w:left w:val="single" w:sz="18" w:space="0" w:color="auto"/>
              <w:bottom w:val="single" w:sz="18" w:space="0" w:color="auto"/>
            </w:tcBorders>
          </w:tcPr>
          <w:p w:rsidR="001B7B7C" w:rsidRPr="00A7419A" w:rsidRDefault="001B7B7C" w:rsidP="001B7B7C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2214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1B7B7C" w:rsidRPr="006B37A0" w:rsidRDefault="00931742" w:rsidP="001B7B7C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11</w:t>
            </w:r>
            <w:r w:rsidR="001B7B7C" w:rsidRPr="00A7419A">
              <w:rPr>
                <w:rFonts w:ascii="Times New Roman" w:hAnsi="Times New Roman" w:cs="Times New Roman"/>
                <w:sz w:val="14"/>
                <w:szCs w:val="16"/>
              </w:rPr>
              <w:t>БЖД (</w:t>
            </w:r>
            <w:r w:rsidR="001B7B7C">
              <w:rPr>
                <w:rFonts w:ascii="Times New Roman" w:hAnsi="Times New Roman" w:cs="Times New Roman"/>
                <w:sz w:val="14"/>
                <w:szCs w:val="16"/>
              </w:rPr>
              <w:t>Омарова М.Г</w:t>
            </w:r>
            <w:r w:rsidR="001B7B7C" w:rsidRPr="00A7419A">
              <w:rPr>
                <w:rFonts w:ascii="Times New Roman" w:hAnsi="Times New Roman" w:cs="Times New Roman"/>
                <w:sz w:val="14"/>
                <w:szCs w:val="16"/>
              </w:rPr>
              <w:t xml:space="preserve">.) </w:t>
            </w:r>
            <w:r w:rsidR="001B7B7C">
              <w:rPr>
                <w:rFonts w:ascii="Times New Roman" w:hAnsi="Times New Roman" w:cs="Times New Roman"/>
                <w:sz w:val="14"/>
                <w:szCs w:val="16"/>
              </w:rPr>
              <w:t>8эт 1каб</w:t>
            </w:r>
          </w:p>
        </w:tc>
      </w:tr>
      <w:tr w:rsidR="00936E31" w:rsidRPr="00C145B0" w:rsidTr="001B7B7C">
        <w:trPr>
          <w:trHeight w:val="250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936E31" w:rsidRPr="00C145B0" w:rsidRDefault="00936E31" w:rsidP="00936E3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36E31" w:rsidRPr="00C145B0" w:rsidRDefault="00936E31" w:rsidP="00936E31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970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36E31" w:rsidRPr="00D66EF8" w:rsidRDefault="00936E31" w:rsidP="00936E3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10</w:t>
            </w:r>
            <w:r w:rsidRPr="00D66EF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МДК01.01.</w:t>
            </w: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Техн.изгот.съемн.протезов при част.осутствии зубов (Гамзатов Р.С.) лек  ДО </w:t>
            </w:r>
          </w:p>
        </w:tc>
        <w:tc>
          <w:tcPr>
            <w:tcW w:w="4246" w:type="dxa"/>
            <w:gridSpan w:val="8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36E31" w:rsidRPr="00157D30" w:rsidRDefault="00936E31" w:rsidP="00936E3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Основы исслед.работы (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Рагимов А.АДО</w:t>
            </w:r>
          </w:p>
        </w:tc>
        <w:tc>
          <w:tcPr>
            <w:tcW w:w="136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:rsidR="00936E31" w:rsidRPr="00F324E1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F324E1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 xml:space="preserve"> МДК0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>5</w:t>
            </w:r>
            <w:r w:rsidRPr="00F324E1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 xml:space="preserve">.01. 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Техн.изгот.</w:t>
            </w:r>
          </w:p>
          <w:p w:rsidR="00936E31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Чел.лиц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.апп</w:t>
            </w:r>
          </w:p>
          <w:p w:rsidR="00936E31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(</w:t>
            </w: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Омаров З.Р</w:t>
            </w:r>
          </w:p>
          <w:p w:rsidR="00936E31" w:rsidRPr="005B6E6E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 xml:space="preserve"> 1 смена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6E31" w:rsidRPr="00F324E1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F324E1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>МДК0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>5</w:t>
            </w:r>
            <w:r w:rsidRPr="00F324E1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 xml:space="preserve">.01. 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Техн.изгот.</w:t>
            </w:r>
          </w:p>
          <w:p w:rsidR="00936E31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Чел.лиц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.апп</w:t>
            </w:r>
          </w:p>
          <w:p w:rsidR="00936E31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(</w:t>
            </w: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Омариева П.М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)</w:t>
            </w:r>
          </w:p>
          <w:p w:rsidR="00936E31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 xml:space="preserve"> 1 смена</w:t>
            </w:r>
          </w:p>
          <w:p w:rsidR="00936E31" w:rsidRPr="00980748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6E31" w:rsidRPr="00F324E1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F324E1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>МДК0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>5</w:t>
            </w:r>
            <w:r w:rsidRPr="00F324E1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 xml:space="preserve">.01. 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Техн.изгот.</w:t>
            </w:r>
          </w:p>
          <w:p w:rsidR="00936E31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Чел.лиц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.апп</w:t>
            </w:r>
          </w:p>
          <w:p w:rsidR="00936E31" w:rsidRDefault="00936E31" w:rsidP="00936E31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(</w:t>
            </w: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Меджидова К.М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)</w:t>
            </w:r>
          </w:p>
          <w:p w:rsidR="00936E31" w:rsidRDefault="00936E31" w:rsidP="00936E31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 xml:space="preserve"> 1 смена</w:t>
            </w:r>
          </w:p>
          <w:p w:rsidR="00936E31" w:rsidRPr="005B6E6E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gridSpan w:val="2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shd w:val="clear" w:color="auto" w:fill="auto"/>
          </w:tcPr>
          <w:p w:rsidR="00936E31" w:rsidRPr="00F324E1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F324E1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>МДК0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>5</w:t>
            </w:r>
            <w:r w:rsidRPr="00F324E1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 xml:space="preserve">.01. 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Техн.изгот.</w:t>
            </w:r>
          </w:p>
          <w:p w:rsidR="00936E31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Чел.лиц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.апп</w:t>
            </w:r>
          </w:p>
          <w:p w:rsidR="00936E31" w:rsidRDefault="00936E31" w:rsidP="00936E31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(</w:t>
            </w: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Омариев К.Б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)</w:t>
            </w:r>
          </w:p>
          <w:p w:rsidR="00936E31" w:rsidRPr="005B6E6E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1смена</w:t>
            </w:r>
          </w:p>
        </w:tc>
      </w:tr>
      <w:tr w:rsidR="001B7B7C" w:rsidRPr="00C145B0" w:rsidTr="001B7B7C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B7B7C" w:rsidRPr="00C145B0" w:rsidRDefault="001B7B7C" w:rsidP="001B7B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1B7B7C" w:rsidRPr="00C145B0" w:rsidRDefault="001B7B7C" w:rsidP="001B7B7C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:rsidR="001B7B7C" w:rsidRPr="00D66EF8" w:rsidRDefault="001B7B7C" w:rsidP="001B7B7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Основы этики и дел.культуры (Рагимов А.АДО</w:t>
            </w:r>
          </w:p>
        </w:tc>
        <w:tc>
          <w:tcPr>
            <w:tcW w:w="4246" w:type="dxa"/>
            <w:gridSpan w:val="8"/>
            <w:tcBorders>
              <w:left w:val="single" w:sz="18" w:space="0" w:color="auto"/>
              <w:right w:val="single" w:sz="18" w:space="0" w:color="auto"/>
            </w:tcBorders>
          </w:tcPr>
          <w:p w:rsidR="001B7B7C" w:rsidRPr="00157D30" w:rsidRDefault="00236951" w:rsidP="001B7B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6951">
              <w:rPr>
                <w:rFonts w:ascii="Times New Roman" w:hAnsi="Times New Roman" w:cs="Times New Roman"/>
                <w:sz w:val="16"/>
                <w:szCs w:val="24"/>
              </w:rPr>
              <w:t>МДК.02.02. Литейное дело в стоматологии</w:t>
            </w:r>
            <w:r>
              <w:rPr>
                <w:rFonts w:ascii="Times New Roman" w:hAnsi="Times New Roman" w:cs="Times New Roman"/>
                <w:sz w:val="16"/>
                <w:szCs w:val="24"/>
              </w:rPr>
              <w:t>(Магомедов Г.И)</w:t>
            </w:r>
          </w:p>
        </w:tc>
        <w:tc>
          <w:tcPr>
            <w:tcW w:w="1366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1B7B7C" w:rsidRPr="00C42EE2" w:rsidRDefault="001B7B7C" w:rsidP="001B7B7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4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</w:tcBorders>
          </w:tcPr>
          <w:p w:rsidR="001B7B7C" w:rsidRPr="00C42EE2" w:rsidRDefault="001B7B7C" w:rsidP="001B7B7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4"/>
                <w:szCs w:val="16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B7B7C" w:rsidRPr="00C42EE2" w:rsidRDefault="001B7B7C" w:rsidP="001B7B7C">
            <w:pPr>
              <w:jc w:val="center"/>
              <w:rPr>
                <w:rFonts w:ascii="Times New Roman" w:hAnsi="Times New Roman" w:cs="Times New Roman"/>
                <w:color w:val="0070C0"/>
                <w:sz w:val="14"/>
                <w:szCs w:val="16"/>
              </w:rPr>
            </w:pPr>
          </w:p>
        </w:tc>
        <w:tc>
          <w:tcPr>
            <w:tcW w:w="1080" w:type="dxa"/>
            <w:gridSpan w:val="2"/>
            <w:vMerge/>
            <w:tcBorders>
              <w:left w:val="single" w:sz="4" w:space="0" w:color="auto"/>
              <w:right w:val="single" w:sz="18" w:space="0" w:color="auto"/>
            </w:tcBorders>
          </w:tcPr>
          <w:p w:rsidR="001B7B7C" w:rsidRPr="00C42EE2" w:rsidRDefault="001B7B7C" w:rsidP="001B7B7C">
            <w:pPr>
              <w:jc w:val="center"/>
              <w:rPr>
                <w:rFonts w:ascii="Times New Roman" w:hAnsi="Times New Roman" w:cs="Times New Roman"/>
                <w:color w:val="0070C0"/>
                <w:sz w:val="14"/>
                <w:szCs w:val="16"/>
              </w:rPr>
            </w:pPr>
          </w:p>
        </w:tc>
      </w:tr>
      <w:tr w:rsidR="001B7B7C" w:rsidRPr="00C145B0" w:rsidTr="001B7B7C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B7B7C" w:rsidRPr="00C145B0" w:rsidRDefault="001B7B7C" w:rsidP="001B7B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1B7B7C" w:rsidRPr="00C145B0" w:rsidRDefault="001B7B7C" w:rsidP="001B7B7C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:rsidR="001B7B7C" w:rsidRPr="00F92059" w:rsidRDefault="001B7B7C" w:rsidP="001B7B7C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F92059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Анатомия (Кадиев А.Ш.) лекц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  ДО </w:t>
            </w:r>
          </w:p>
        </w:tc>
        <w:tc>
          <w:tcPr>
            <w:tcW w:w="4246" w:type="dxa"/>
            <w:gridSpan w:val="8"/>
            <w:tcBorders>
              <w:left w:val="single" w:sz="18" w:space="0" w:color="auto"/>
              <w:right w:val="single" w:sz="18" w:space="0" w:color="auto"/>
            </w:tcBorders>
          </w:tcPr>
          <w:p w:rsidR="001B7B7C" w:rsidRPr="00157D30" w:rsidRDefault="009F3204" w:rsidP="001B7B7C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1B7B7C" w:rsidRPr="003717C8">
              <w:rPr>
                <w:rFonts w:ascii="Times New Roman" w:hAnsi="Times New Roman" w:cs="Times New Roman"/>
                <w:sz w:val="16"/>
                <w:szCs w:val="16"/>
              </w:rPr>
              <w:t xml:space="preserve">Мдк 03.01 Техн. Изгот бюг.прот (Омариева П.М </w:t>
            </w:r>
            <w:r w:rsidR="001B7B7C">
              <w:rPr>
                <w:rFonts w:ascii="Times New Roman" w:hAnsi="Times New Roman" w:cs="Times New Roman"/>
                <w:sz w:val="16"/>
                <w:szCs w:val="16"/>
              </w:rPr>
              <w:t>ДО</w:t>
            </w:r>
          </w:p>
        </w:tc>
        <w:tc>
          <w:tcPr>
            <w:tcW w:w="1366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1B7B7C" w:rsidRPr="00C42EE2" w:rsidRDefault="001B7B7C" w:rsidP="001B7B7C">
            <w:pPr>
              <w:jc w:val="center"/>
              <w:rPr>
                <w:rFonts w:ascii="Times New Roman" w:hAnsi="Times New Roman" w:cs="Times New Roman"/>
                <w:color w:val="0070C0"/>
                <w:sz w:val="14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</w:tcBorders>
          </w:tcPr>
          <w:p w:rsidR="001B7B7C" w:rsidRPr="00C42EE2" w:rsidRDefault="001B7B7C" w:rsidP="001B7B7C">
            <w:pPr>
              <w:jc w:val="center"/>
              <w:rPr>
                <w:rFonts w:ascii="Times New Roman" w:hAnsi="Times New Roman" w:cs="Times New Roman"/>
                <w:color w:val="0070C0"/>
                <w:sz w:val="14"/>
                <w:szCs w:val="16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B7B7C" w:rsidRPr="00C42EE2" w:rsidRDefault="001B7B7C" w:rsidP="001B7B7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080" w:type="dxa"/>
            <w:gridSpan w:val="2"/>
            <w:vMerge/>
            <w:tcBorders>
              <w:left w:val="single" w:sz="4" w:space="0" w:color="auto"/>
              <w:right w:val="single" w:sz="18" w:space="0" w:color="auto"/>
            </w:tcBorders>
          </w:tcPr>
          <w:p w:rsidR="001B7B7C" w:rsidRPr="00C42EE2" w:rsidRDefault="001B7B7C" w:rsidP="001B7B7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1B7B7C" w:rsidRPr="00C145B0" w:rsidTr="001B7B7C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7B7C" w:rsidRPr="00C145B0" w:rsidRDefault="001B7B7C" w:rsidP="001B7B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7B7C" w:rsidRPr="00C145B0" w:rsidRDefault="001B7B7C" w:rsidP="001B7B7C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985" w:type="dxa"/>
            <w:gridSpan w:val="3"/>
            <w:tcBorders>
              <w:left w:val="single" w:sz="18" w:space="0" w:color="auto"/>
              <w:bottom w:val="single" w:sz="18" w:space="0" w:color="auto"/>
            </w:tcBorders>
          </w:tcPr>
          <w:p w:rsidR="001B7B7C" w:rsidRPr="00F92059" w:rsidRDefault="001B7B7C" w:rsidP="001B7B7C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2985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:rsidR="001B7B7C" w:rsidRPr="00F92059" w:rsidRDefault="001B7B7C" w:rsidP="001B7B7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246" w:type="dxa"/>
            <w:gridSpan w:val="8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7B7C" w:rsidRPr="00157D30" w:rsidRDefault="00B90FEB" w:rsidP="001B7B7C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t>5</w:t>
            </w:r>
            <w:r w:rsidR="001B7B7C" w:rsidRPr="008555F3">
              <w:rPr>
                <w:rFonts w:ascii="Times New Roman" w:hAnsi="Times New Roman" w:cs="Times New Roman"/>
                <w:b/>
                <w:sz w:val="14"/>
                <w:szCs w:val="16"/>
              </w:rPr>
              <w:t>МДК01.02 Техн.изгот.съемн.пл.протезов при пол.отс</w:t>
            </w:r>
            <w:r w:rsidR="001B7B7C" w:rsidRPr="00157D30">
              <w:rPr>
                <w:rFonts w:ascii="Times New Roman" w:hAnsi="Times New Roman" w:cs="Times New Roman"/>
                <w:sz w:val="14"/>
                <w:szCs w:val="16"/>
              </w:rPr>
              <w:t>.зубов(Омар</w:t>
            </w:r>
            <w:r w:rsidR="001B7B7C">
              <w:rPr>
                <w:rFonts w:ascii="Times New Roman" w:hAnsi="Times New Roman" w:cs="Times New Roman"/>
                <w:sz w:val="14"/>
                <w:szCs w:val="16"/>
              </w:rPr>
              <w:t>иева П.М</w:t>
            </w:r>
            <w:r w:rsidR="001B7B7C" w:rsidRPr="00157D30">
              <w:rPr>
                <w:rFonts w:ascii="Times New Roman" w:hAnsi="Times New Roman" w:cs="Times New Roman"/>
                <w:sz w:val="14"/>
                <w:szCs w:val="16"/>
              </w:rPr>
              <w:t xml:space="preserve">.) лек. </w:t>
            </w:r>
            <w:r w:rsidR="001B7B7C">
              <w:rPr>
                <w:rFonts w:ascii="Times New Roman" w:hAnsi="Times New Roman" w:cs="Times New Roman"/>
                <w:sz w:val="14"/>
                <w:szCs w:val="16"/>
              </w:rPr>
              <w:t>2ДО</w:t>
            </w:r>
          </w:p>
        </w:tc>
        <w:tc>
          <w:tcPr>
            <w:tcW w:w="2500" w:type="dxa"/>
            <w:gridSpan w:val="3"/>
            <w:tcBorders>
              <w:left w:val="single" w:sz="18" w:space="0" w:color="auto"/>
              <w:bottom w:val="single" w:sz="18" w:space="0" w:color="auto"/>
            </w:tcBorders>
          </w:tcPr>
          <w:p w:rsidR="001B7B7C" w:rsidRPr="00C145B0" w:rsidRDefault="001B7B7C" w:rsidP="001B7B7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4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:rsidR="001B7B7C" w:rsidRPr="00C42EE2" w:rsidRDefault="001B7B7C" w:rsidP="001B7B7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</w:tr>
    </w:tbl>
    <w:p w:rsidR="00E71545" w:rsidRPr="001743A3" w:rsidRDefault="00B90FEB" w:rsidP="00D66EF8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Р</w:t>
      </w:r>
      <w:r w:rsidR="00E71545" w:rsidRPr="001743A3">
        <w:rPr>
          <w:rFonts w:ascii="Times New Roman" w:hAnsi="Times New Roman" w:cs="Times New Roman"/>
          <w:b/>
          <w:sz w:val="28"/>
        </w:rPr>
        <w:t>асписание специальности «Стоматология ортопедическая»</w:t>
      </w:r>
    </w:p>
    <w:p w:rsidR="00B90FEB" w:rsidRDefault="0095778A" w:rsidP="00E71545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</w:t>
      </w:r>
      <w:r w:rsidR="00E71545" w:rsidRPr="001743A3">
        <w:rPr>
          <w:rFonts w:ascii="Times New Roman" w:hAnsi="Times New Roman" w:cs="Times New Roman"/>
          <w:b/>
          <w:sz w:val="28"/>
        </w:rPr>
        <w:t xml:space="preserve"> неделя с </w:t>
      </w:r>
      <w:r w:rsidR="004D3BAF">
        <w:rPr>
          <w:rFonts w:ascii="Times New Roman" w:hAnsi="Times New Roman" w:cs="Times New Roman"/>
          <w:b/>
          <w:sz w:val="28"/>
        </w:rPr>
        <w:t>0</w:t>
      </w:r>
      <w:r w:rsidR="00B90FEB">
        <w:rPr>
          <w:rFonts w:ascii="Times New Roman" w:hAnsi="Times New Roman" w:cs="Times New Roman"/>
          <w:b/>
          <w:sz w:val="28"/>
        </w:rPr>
        <w:t>7</w:t>
      </w:r>
      <w:r w:rsidR="00E71545" w:rsidRPr="001743A3">
        <w:rPr>
          <w:rFonts w:ascii="Times New Roman" w:hAnsi="Times New Roman" w:cs="Times New Roman"/>
          <w:b/>
          <w:sz w:val="28"/>
        </w:rPr>
        <w:t>.02.</w:t>
      </w:r>
      <w:r w:rsidR="00D92F8E">
        <w:rPr>
          <w:rFonts w:ascii="Times New Roman" w:hAnsi="Times New Roman" w:cs="Times New Roman"/>
          <w:b/>
          <w:sz w:val="28"/>
        </w:rPr>
        <w:t>2022</w:t>
      </w:r>
      <w:r w:rsidR="00E71545" w:rsidRPr="001743A3">
        <w:rPr>
          <w:rFonts w:ascii="Times New Roman" w:hAnsi="Times New Roman" w:cs="Times New Roman"/>
          <w:b/>
          <w:sz w:val="28"/>
        </w:rPr>
        <w:t xml:space="preserve">г. по </w:t>
      </w:r>
      <w:r w:rsidR="00E71545">
        <w:rPr>
          <w:rFonts w:ascii="Times New Roman" w:hAnsi="Times New Roman" w:cs="Times New Roman"/>
          <w:b/>
          <w:sz w:val="28"/>
        </w:rPr>
        <w:t>1</w:t>
      </w:r>
      <w:r w:rsidR="00B90FEB">
        <w:rPr>
          <w:rFonts w:ascii="Times New Roman" w:hAnsi="Times New Roman" w:cs="Times New Roman"/>
          <w:b/>
          <w:sz w:val="28"/>
        </w:rPr>
        <w:t>2</w:t>
      </w:r>
      <w:r w:rsidR="00E71545" w:rsidRPr="001743A3">
        <w:rPr>
          <w:rFonts w:ascii="Times New Roman" w:hAnsi="Times New Roman" w:cs="Times New Roman"/>
          <w:b/>
          <w:sz w:val="28"/>
        </w:rPr>
        <w:t>.02.</w:t>
      </w:r>
      <w:r w:rsidR="00D92F8E">
        <w:rPr>
          <w:rFonts w:ascii="Times New Roman" w:hAnsi="Times New Roman" w:cs="Times New Roman"/>
          <w:b/>
          <w:sz w:val="28"/>
        </w:rPr>
        <w:t>2022</w:t>
      </w:r>
      <w:r w:rsidR="00E71545" w:rsidRPr="001743A3">
        <w:rPr>
          <w:rFonts w:ascii="Times New Roman" w:hAnsi="Times New Roman" w:cs="Times New Roman"/>
          <w:b/>
          <w:sz w:val="28"/>
        </w:rPr>
        <w:t>г.</w:t>
      </w:r>
      <w:r w:rsidR="0069438B">
        <w:rPr>
          <w:rFonts w:ascii="Times New Roman" w:hAnsi="Times New Roman" w:cs="Times New Roman"/>
          <w:b/>
          <w:sz w:val="28"/>
        </w:rPr>
        <w:t xml:space="preserve"> 1</w:t>
      </w:r>
      <w:r w:rsidR="0069438B" w:rsidRPr="0069438B">
        <w:rPr>
          <w:rFonts w:ascii="Times New Roman" w:hAnsi="Times New Roman" w:cs="Times New Roman"/>
          <w:b/>
          <w:sz w:val="28"/>
        </w:rPr>
        <w:t xml:space="preserve"> </w:t>
      </w:r>
      <w:r w:rsidR="0069438B">
        <w:rPr>
          <w:rFonts w:ascii="Times New Roman" w:hAnsi="Times New Roman" w:cs="Times New Roman"/>
          <w:b/>
          <w:sz w:val="28"/>
        </w:rPr>
        <w:t>неделя</w:t>
      </w:r>
    </w:p>
    <w:tbl>
      <w:tblPr>
        <w:tblStyle w:val="a3"/>
        <w:tblW w:w="15658" w:type="dxa"/>
        <w:jc w:val="center"/>
        <w:tblLayout w:type="fixed"/>
        <w:tblLook w:val="04A0" w:firstRow="1" w:lastRow="0" w:firstColumn="1" w:lastColumn="0" w:noHBand="0" w:noVBand="1"/>
      </w:tblPr>
      <w:tblGrid>
        <w:gridCol w:w="424"/>
        <w:gridCol w:w="304"/>
        <w:gridCol w:w="995"/>
        <w:gridCol w:w="995"/>
        <w:gridCol w:w="995"/>
        <w:gridCol w:w="995"/>
        <w:gridCol w:w="995"/>
        <w:gridCol w:w="995"/>
        <w:gridCol w:w="707"/>
        <w:gridCol w:w="652"/>
        <w:gridCol w:w="56"/>
        <w:gridCol w:w="708"/>
        <w:gridCol w:w="707"/>
        <w:gridCol w:w="88"/>
        <w:gridCol w:w="620"/>
        <w:gridCol w:w="708"/>
        <w:gridCol w:w="1366"/>
        <w:gridCol w:w="138"/>
        <w:gridCol w:w="996"/>
        <w:gridCol w:w="1134"/>
        <w:gridCol w:w="43"/>
        <w:gridCol w:w="1037"/>
      </w:tblGrid>
      <w:tr w:rsidR="00B90FEB" w:rsidRPr="00C145B0" w:rsidTr="00B90FEB">
        <w:trPr>
          <w:trHeight w:val="305"/>
          <w:jc w:val="center"/>
        </w:trPr>
        <w:tc>
          <w:tcPr>
            <w:tcW w:w="72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:rsidR="00B90FEB" w:rsidRPr="00C145B0" w:rsidRDefault="00B90FEB" w:rsidP="00B90FE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</w:p>
        </w:tc>
        <w:tc>
          <w:tcPr>
            <w:tcW w:w="5970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90FEB" w:rsidRPr="00C145B0" w:rsidRDefault="00B90FEB" w:rsidP="00B90F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 курс</w:t>
            </w:r>
          </w:p>
        </w:tc>
        <w:tc>
          <w:tcPr>
            <w:tcW w:w="4246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90FEB" w:rsidRPr="00C145B0" w:rsidRDefault="00B90FEB" w:rsidP="00B90F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 курс</w:t>
            </w:r>
          </w:p>
        </w:tc>
        <w:tc>
          <w:tcPr>
            <w:tcW w:w="4714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90FEB" w:rsidRPr="00C145B0" w:rsidRDefault="00B90FEB" w:rsidP="00B90F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 курс</w:t>
            </w:r>
          </w:p>
        </w:tc>
      </w:tr>
      <w:tr w:rsidR="00B90FEB" w:rsidRPr="00C145B0" w:rsidTr="00B90FEB">
        <w:trPr>
          <w:trHeight w:val="287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90FEB" w:rsidRPr="00C145B0" w:rsidRDefault="00B90FEB" w:rsidP="00B90FE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90FEB" w:rsidRPr="00C145B0" w:rsidRDefault="00B90FEB" w:rsidP="00B90FEB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970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90FEB" w:rsidRPr="00D66EF8" w:rsidRDefault="00B90FEB" w:rsidP="00B90FEB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:rsidR="00B90FEB" w:rsidRPr="0074348B" w:rsidRDefault="00B90FEB" w:rsidP="00B90FEB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B90FEB" w:rsidRPr="0074348B" w:rsidRDefault="00B90FEB" w:rsidP="00B90FEB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Бюг.пр.</w:t>
            </w:r>
          </w:p>
          <w:p w:rsidR="00B90FEB" w:rsidRPr="0074348B" w:rsidRDefault="00B90FEB" w:rsidP="00B90FEB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(Омариев К.Б)</w:t>
            </w:r>
          </w:p>
          <w:p w:rsidR="00B90FEB" w:rsidRPr="0074348B" w:rsidRDefault="00B90FEB" w:rsidP="00B90FEB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B90FEB" w:rsidRPr="0074348B" w:rsidRDefault="00B90FEB" w:rsidP="00B90FE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0FEB" w:rsidRPr="0074348B" w:rsidRDefault="00B90FEB" w:rsidP="00B90FEB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B90FEB" w:rsidRPr="0074348B" w:rsidRDefault="00B90FEB" w:rsidP="00B90FEB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</w:t>
            </w:r>
          </w:p>
          <w:p w:rsidR="00B90FEB" w:rsidRPr="0074348B" w:rsidRDefault="00B90FEB" w:rsidP="00B90FEB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(Магомедов </w:t>
            </w:r>
          </w:p>
          <w:p w:rsidR="00B90FEB" w:rsidRPr="0074348B" w:rsidRDefault="00B90FEB" w:rsidP="00B90FEB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B90FEB" w:rsidRPr="0074348B" w:rsidRDefault="00B90FEB" w:rsidP="00B90FE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0FEB" w:rsidRPr="0074348B" w:rsidRDefault="00B90FEB" w:rsidP="00B90FEB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B90FEB" w:rsidRPr="0074348B" w:rsidRDefault="00B90FEB" w:rsidP="00B90FEB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</w:t>
            </w:r>
          </w:p>
          <w:p w:rsidR="00B90FEB" w:rsidRPr="0074348B" w:rsidRDefault="00B90FEB" w:rsidP="00B90FEB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(Омаров З.Р)</w:t>
            </w:r>
          </w:p>
          <w:p w:rsidR="00B90FEB" w:rsidRPr="0074348B" w:rsidRDefault="00B90FEB" w:rsidP="00B90FEB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B90FEB" w:rsidRPr="0074348B" w:rsidRDefault="00B90FEB" w:rsidP="00B90FE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shd w:val="clear" w:color="auto" w:fill="auto"/>
          </w:tcPr>
          <w:p w:rsidR="00B90FEB" w:rsidRPr="0074348B" w:rsidRDefault="00B90FEB" w:rsidP="00B90FEB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МДК03.01.Техн.изго</w:t>
            </w:r>
          </w:p>
          <w:p w:rsidR="00B90FEB" w:rsidRPr="0074348B" w:rsidRDefault="00B90FEB" w:rsidP="00B90FEB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</w:t>
            </w:r>
          </w:p>
          <w:p w:rsidR="00B90FEB" w:rsidRPr="0074348B" w:rsidRDefault="00B90FEB" w:rsidP="00B90FEB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(Алиев Д.С ) </w:t>
            </w:r>
          </w:p>
          <w:p w:rsidR="00B90FEB" w:rsidRPr="0074348B" w:rsidRDefault="00B90FEB" w:rsidP="00B90FEB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B90FEB" w:rsidRPr="0074348B" w:rsidRDefault="00B90FEB" w:rsidP="00B90FE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:rsidR="00B90FEB" w:rsidRPr="0074348B" w:rsidRDefault="00B90FEB" w:rsidP="00B90FEB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B90FEB" w:rsidRPr="0074348B" w:rsidRDefault="00B90FEB" w:rsidP="00B90FEB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Бюг.пр.</w:t>
            </w:r>
          </w:p>
          <w:p w:rsidR="00B90FEB" w:rsidRPr="0074348B" w:rsidRDefault="00B90FEB" w:rsidP="00B90FEB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(Мухумаев  .)</w:t>
            </w:r>
          </w:p>
          <w:p w:rsidR="00B90FEB" w:rsidRPr="0074348B" w:rsidRDefault="00B90FEB" w:rsidP="00B90FEB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B90FEB" w:rsidRPr="0074348B" w:rsidRDefault="00B90FEB" w:rsidP="00B90FE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0FEB" w:rsidRPr="0074348B" w:rsidRDefault="00B90FEB" w:rsidP="00B90FEB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B90FEB" w:rsidRPr="0074348B" w:rsidRDefault="00B90FEB" w:rsidP="00B90FEB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</w:t>
            </w:r>
          </w:p>
          <w:p w:rsidR="00B90FEB" w:rsidRPr="0074348B" w:rsidRDefault="00B90FEB" w:rsidP="00B90FEB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(Меджидова </w:t>
            </w:r>
          </w:p>
          <w:p w:rsidR="00B90FEB" w:rsidRPr="0074348B" w:rsidRDefault="00B90FEB" w:rsidP="00B90FEB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B90FEB" w:rsidRPr="0074348B" w:rsidRDefault="00B90FEB" w:rsidP="00B90FE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4714" w:type="dxa"/>
            <w:gridSpan w:val="6"/>
            <w:tcBorders>
              <w:top w:val="single" w:sz="4" w:space="0" w:color="auto"/>
              <w:left w:val="single" w:sz="12" w:space="0" w:color="000000"/>
              <w:right w:val="single" w:sz="18" w:space="0" w:color="auto"/>
            </w:tcBorders>
          </w:tcPr>
          <w:p w:rsidR="00B90FEB" w:rsidRPr="006B37A0" w:rsidRDefault="00B90FEB" w:rsidP="00B90FEB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B90FEB" w:rsidRPr="00C145B0" w:rsidTr="00B90FEB">
        <w:trPr>
          <w:trHeight w:val="13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90FEB" w:rsidRPr="00C145B0" w:rsidRDefault="00B90FEB" w:rsidP="00B90FE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B90FEB" w:rsidRPr="00C145B0" w:rsidRDefault="00B90FEB" w:rsidP="00B90FEB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right w:val="single" w:sz="12" w:space="0" w:color="000000"/>
            </w:tcBorders>
          </w:tcPr>
          <w:p w:rsidR="00B90FEB" w:rsidRPr="00D66EF8" w:rsidRDefault="00931742" w:rsidP="00B90FE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11</w:t>
            </w:r>
            <w:r w:rsidR="00B90FEB" w:rsidRPr="00D66EF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МДК01.01 </w:t>
            </w:r>
            <w:r w:rsidR="00B90FEB"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Техн.изгот.съемн.протезов при ч/.отс.Зубов</w:t>
            </w:r>
          </w:p>
          <w:p w:rsidR="00B90FEB" w:rsidRPr="00D66EF8" w:rsidRDefault="00B90FEB" w:rsidP="00B90FEB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(Гамзатов Р.С.) лек   ДО</w:t>
            </w: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90FEB" w:rsidRPr="00157D30" w:rsidRDefault="00B90FEB" w:rsidP="00B90FEB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90FEB" w:rsidRPr="00157D30" w:rsidRDefault="00B90FEB" w:rsidP="00B90FEB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90FEB" w:rsidRPr="00157D30" w:rsidRDefault="00B90FEB" w:rsidP="00B90FEB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90FEB" w:rsidRPr="00157D30" w:rsidRDefault="00B90FEB" w:rsidP="00B90FEB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90FEB" w:rsidRPr="00157D30" w:rsidRDefault="00B90FEB" w:rsidP="00B90FEB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90FEB" w:rsidRPr="00157D30" w:rsidRDefault="00B90FEB" w:rsidP="00B90FEB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2500" w:type="dxa"/>
            <w:gridSpan w:val="3"/>
            <w:tcBorders>
              <w:left w:val="single" w:sz="12" w:space="0" w:color="000000"/>
              <w:right w:val="single" w:sz="4" w:space="0" w:color="auto"/>
            </w:tcBorders>
          </w:tcPr>
          <w:p w:rsidR="00B90FEB" w:rsidRPr="006B37A0" w:rsidRDefault="00B90FEB" w:rsidP="00B90FEB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>БЖД (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Омарова М.Г</w:t>
            </w: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 xml:space="preserve">.)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8эт 1каб</w:t>
            </w:r>
          </w:p>
        </w:tc>
        <w:tc>
          <w:tcPr>
            <w:tcW w:w="2214" w:type="dxa"/>
            <w:gridSpan w:val="3"/>
            <w:tcBorders>
              <w:left w:val="single" w:sz="4" w:space="0" w:color="auto"/>
              <w:right w:val="single" w:sz="18" w:space="0" w:color="auto"/>
            </w:tcBorders>
          </w:tcPr>
          <w:p w:rsidR="00B90FEB" w:rsidRPr="006B37A0" w:rsidRDefault="00B90FEB" w:rsidP="00B90FEB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B90FEB" w:rsidRPr="00C145B0" w:rsidTr="00B90FEB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90FEB" w:rsidRPr="00C145B0" w:rsidRDefault="00B90FEB" w:rsidP="00B90FE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B90FEB" w:rsidRPr="00C145B0" w:rsidRDefault="00B90FEB" w:rsidP="00B90FEB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right w:val="single" w:sz="12" w:space="0" w:color="000000"/>
            </w:tcBorders>
          </w:tcPr>
          <w:p w:rsidR="00B90FEB" w:rsidRPr="00D66EF8" w:rsidRDefault="001270EF" w:rsidP="00B90FEB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  <w:r w:rsidR="00B90FEB"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Информатика (Даудов К.М) Лек. ДО </w:t>
            </w: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90FEB" w:rsidRPr="00157D30" w:rsidRDefault="00B90FEB" w:rsidP="00B90FEB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90FEB" w:rsidRPr="00157D30" w:rsidRDefault="00B90FEB" w:rsidP="00B90FEB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90FEB" w:rsidRPr="00157D30" w:rsidRDefault="00B90FEB" w:rsidP="00B90FEB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90FEB" w:rsidRPr="00157D30" w:rsidRDefault="00B90FEB" w:rsidP="00B90FEB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90FEB" w:rsidRPr="00157D30" w:rsidRDefault="00B90FEB" w:rsidP="00B90FEB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90FEB" w:rsidRPr="00157D30" w:rsidRDefault="00B90FEB" w:rsidP="00B90FEB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2500" w:type="dxa"/>
            <w:gridSpan w:val="3"/>
            <w:tcBorders>
              <w:left w:val="single" w:sz="12" w:space="0" w:color="000000"/>
            </w:tcBorders>
          </w:tcPr>
          <w:p w:rsidR="00B90FEB" w:rsidRPr="00C42EE2" w:rsidRDefault="00B90FEB" w:rsidP="00B90FEB">
            <w:pPr>
              <w:jc w:val="center"/>
              <w:rPr>
                <w:rFonts w:ascii="Times New Roman" w:hAnsi="Times New Roman" w:cs="Times New Roman"/>
                <w:color w:val="0070C0"/>
                <w:sz w:val="14"/>
                <w:szCs w:val="16"/>
              </w:rPr>
            </w:pPr>
            <w:r w:rsidRPr="00C42EE2">
              <w:rPr>
                <w:rFonts w:ascii="Times New Roman" w:hAnsi="Times New Roman" w:cs="Times New Roman"/>
                <w:color w:val="0070C0"/>
                <w:sz w:val="14"/>
                <w:szCs w:val="16"/>
              </w:rPr>
              <w:t>Физ.культура (Шахбанов Р.Р.)</w:t>
            </w:r>
          </w:p>
        </w:tc>
        <w:tc>
          <w:tcPr>
            <w:tcW w:w="2214" w:type="dxa"/>
            <w:gridSpan w:val="3"/>
            <w:tcBorders>
              <w:right w:val="single" w:sz="18" w:space="0" w:color="auto"/>
            </w:tcBorders>
          </w:tcPr>
          <w:p w:rsidR="00B90FEB" w:rsidRPr="006B37A0" w:rsidRDefault="00B90FEB" w:rsidP="00B90FEB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>БЖД (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Омарова М.Г</w:t>
            </w: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 xml:space="preserve">.)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8эт 1каб</w:t>
            </w:r>
          </w:p>
        </w:tc>
      </w:tr>
      <w:tr w:rsidR="00B90FEB" w:rsidRPr="00C145B0" w:rsidTr="00B90FEB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90FEB" w:rsidRPr="00C145B0" w:rsidRDefault="00B90FEB" w:rsidP="00B90FE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90FEB" w:rsidRPr="00C145B0" w:rsidRDefault="00B90FEB" w:rsidP="00B90FEB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B90FEB" w:rsidRPr="00D66EF8" w:rsidRDefault="0046021C" w:rsidP="00B90FEB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6</w:t>
            </w:r>
            <w:r w:rsidR="00B90FEB" w:rsidRPr="00D66EF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МДК02.01 </w:t>
            </w:r>
            <w:r w:rsidR="00B90FEB"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Техн.изгот.несъемн.протезов (Магомедов Г.И.) ДО</w:t>
            </w:r>
          </w:p>
        </w:tc>
        <w:tc>
          <w:tcPr>
            <w:tcW w:w="707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B90FEB" w:rsidRPr="00157D30" w:rsidRDefault="00B90FEB" w:rsidP="00B90FEB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B90FEB" w:rsidRPr="00157D30" w:rsidRDefault="00B90FEB" w:rsidP="00B90FEB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B90FEB" w:rsidRPr="00157D30" w:rsidRDefault="00B90FEB" w:rsidP="00B90FEB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B90FEB" w:rsidRPr="00157D30" w:rsidRDefault="00B90FEB" w:rsidP="00B90FEB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B90FEB" w:rsidRPr="00157D30" w:rsidRDefault="00B90FEB" w:rsidP="00B90FEB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B90FEB" w:rsidRPr="00157D30" w:rsidRDefault="00B90FEB" w:rsidP="00B90FEB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2500" w:type="dxa"/>
            <w:gridSpan w:val="3"/>
            <w:tcBorders>
              <w:left w:val="single" w:sz="12" w:space="0" w:color="000000"/>
              <w:bottom w:val="single" w:sz="18" w:space="0" w:color="auto"/>
            </w:tcBorders>
          </w:tcPr>
          <w:p w:rsidR="00B90FEB" w:rsidRPr="006B37A0" w:rsidRDefault="00B90FEB" w:rsidP="00B90FEB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>БЖД (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Омарова М.Г</w:t>
            </w: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 xml:space="preserve">.)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8эт 1каб</w:t>
            </w:r>
          </w:p>
        </w:tc>
        <w:tc>
          <w:tcPr>
            <w:tcW w:w="2214" w:type="dxa"/>
            <w:gridSpan w:val="3"/>
            <w:tcBorders>
              <w:bottom w:val="single" w:sz="4" w:space="0" w:color="auto"/>
              <w:right w:val="single" w:sz="18" w:space="0" w:color="auto"/>
            </w:tcBorders>
          </w:tcPr>
          <w:p w:rsidR="00B90FEB" w:rsidRPr="006B37A0" w:rsidRDefault="00B90FEB" w:rsidP="00B90FEB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>Физ.культура (Шахбанов Р.Р.)</w:t>
            </w:r>
          </w:p>
        </w:tc>
      </w:tr>
      <w:tr w:rsidR="00936E31" w:rsidRPr="00C145B0" w:rsidTr="00B90FEB">
        <w:trPr>
          <w:trHeight w:val="287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936E31" w:rsidRPr="00C145B0" w:rsidRDefault="00936E31" w:rsidP="00936E3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36E31" w:rsidRPr="00C145B0" w:rsidRDefault="00936E31" w:rsidP="00936E31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970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36E31" w:rsidRPr="00D66EF8" w:rsidRDefault="00936E31" w:rsidP="00936E3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:rsidR="00936E31" w:rsidRPr="0074348B" w:rsidRDefault="00936E31" w:rsidP="00936E31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936E31" w:rsidRPr="0074348B" w:rsidRDefault="00936E31" w:rsidP="00936E31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Бюг.пр.</w:t>
            </w:r>
          </w:p>
          <w:p w:rsidR="00936E31" w:rsidRPr="0074348B" w:rsidRDefault="00936E31" w:rsidP="00936E31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(Омариев К.Б)</w:t>
            </w:r>
          </w:p>
          <w:p w:rsidR="00936E31" w:rsidRPr="0074348B" w:rsidRDefault="00936E31" w:rsidP="00936E31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936E31" w:rsidRPr="0074348B" w:rsidRDefault="00936E31" w:rsidP="00936E3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2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6E31" w:rsidRPr="0074348B" w:rsidRDefault="00936E31" w:rsidP="00936E31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936E31" w:rsidRPr="0074348B" w:rsidRDefault="00936E31" w:rsidP="00936E31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</w:t>
            </w:r>
          </w:p>
          <w:p w:rsidR="00936E31" w:rsidRPr="0074348B" w:rsidRDefault="00936E31" w:rsidP="00936E31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(Магомедов </w:t>
            </w:r>
          </w:p>
          <w:p w:rsidR="00936E31" w:rsidRPr="0074348B" w:rsidRDefault="00936E31" w:rsidP="00936E31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936E31" w:rsidRPr="0074348B" w:rsidRDefault="00936E31" w:rsidP="00936E3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6E31" w:rsidRPr="0074348B" w:rsidRDefault="00936E31" w:rsidP="00936E31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936E31" w:rsidRPr="0074348B" w:rsidRDefault="00936E31" w:rsidP="00936E31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</w:t>
            </w:r>
          </w:p>
          <w:p w:rsidR="00936E31" w:rsidRPr="0074348B" w:rsidRDefault="00936E31" w:rsidP="00936E31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(Омаров З.Р)</w:t>
            </w:r>
          </w:p>
          <w:p w:rsidR="00936E31" w:rsidRPr="0074348B" w:rsidRDefault="00936E31" w:rsidP="00936E31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936E31" w:rsidRPr="0074348B" w:rsidRDefault="00936E31" w:rsidP="00936E3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2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shd w:val="clear" w:color="auto" w:fill="auto"/>
          </w:tcPr>
          <w:p w:rsidR="00936E31" w:rsidRPr="0074348B" w:rsidRDefault="00936E31" w:rsidP="00936E31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МДК03.01.Техн.изго</w:t>
            </w:r>
          </w:p>
          <w:p w:rsidR="00936E31" w:rsidRPr="0074348B" w:rsidRDefault="00936E31" w:rsidP="00936E31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</w:t>
            </w:r>
          </w:p>
          <w:p w:rsidR="00936E31" w:rsidRPr="0074348B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(Алиев Д.С ) </w:t>
            </w:r>
          </w:p>
          <w:p w:rsidR="00936E31" w:rsidRPr="0074348B" w:rsidRDefault="00936E31" w:rsidP="00936E31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936E31" w:rsidRPr="0074348B" w:rsidRDefault="00936E31" w:rsidP="00936E3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2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:rsidR="00936E31" w:rsidRPr="0074348B" w:rsidRDefault="00936E31" w:rsidP="00936E31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936E31" w:rsidRPr="0074348B" w:rsidRDefault="00936E31" w:rsidP="00936E31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Бюг.пр.</w:t>
            </w:r>
          </w:p>
          <w:p w:rsidR="00936E31" w:rsidRPr="0074348B" w:rsidRDefault="00936E31" w:rsidP="00936E31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(Мухумаев  .)</w:t>
            </w:r>
          </w:p>
          <w:p w:rsidR="00936E31" w:rsidRPr="0074348B" w:rsidRDefault="00936E31" w:rsidP="00936E31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936E31" w:rsidRPr="0074348B" w:rsidRDefault="00936E31" w:rsidP="00936E3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2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6E31" w:rsidRPr="0074348B" w:rsidRDefault="00936E31" w:rsidP="00936E31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936E31" w:rsidRPr="0074348B" w:rsidRDefault="00936E31" w:rsidP="00936E31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</w:t>
            </w:r>
          </w:p>
          <w:p w:rsidR="00936E31" w:rsidRPr="0074348B" w:rsidRDefault="00936E31" w:rsidP="00936E31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(Меджидова </w:t>
            </w:r>
          </w:p>
          <w:p w:rsidR="00936E31" w:rsidRPr="0074348B" w:rsidRDefault="00936E31" w:rsidP="00936E31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936E31" w:rsidRPr="0074348B" w:rsidRDefault="00936E31" w:rsidP="00936E3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150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:rsidR="00936E31" w:rsidRPr="00F324E1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F324E1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 xml:space="preserve"> МДК0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>5</w:t>
            </w:r>
            <w:r w:rsidRPr="00F324E1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 xml:space="preserve">.01. 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Техн.изгот.</w:t>
            </w:r>
          </w:p>
          <w:p w:rsidR="00936E31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Чел.лиц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.апп</w:t>
            </w:r>
          </w:p>
          <w:p w:rsidR="00936E31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(</w:t>
            </w: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Омаров З.Р</w:t>
            </w:r>
          </w:p>
          <w:p w:rsidR="00936E31" w:rsidRPr="005B6E6E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 xml:space="preserve"> 1 смена</w:t>
            </w:r>
          </w:p>
        </w:tc>
        <w:tc>
          <w:tcPr>
            <w:tcW w:w="996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6E31" w:rsidRPr="00F324E1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F324E1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>МДК0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>5</w:t>
            </w:r>
            <w:r w:rsidRPr="00F324E1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 xml:space="preserve">.01. 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Техн.изгот.</w:t>
            </w:r>
          </w:p>
          <w:p w:rsidR="00936E31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Чел.лиц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.апп</w:t>
            </w:r>
          </w:p>
          <w:p w:rsidR="00936E31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(</w:t>
            </w: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Омариева П.М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)</w:t>
            </w:r>
          </w:p>
          <w:p w:rsidR="00936E31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 xml:space="preserve"> 1 смена</w:t>
            </w:r>
          </w:p>
          <w:p w:rsidR="00936E31" w:rsidRPr="00980748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77" w:type="dxa"/>
            <w:gridSpan w:val="2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6E31" w:rsidRPr="00F324E1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F324E1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>МДК0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>5</w:t>
            </w:r>
            <w:r w:rsidRPr="00F324E1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 xml:space="preserve">.01. 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Техн.изгот.</w:t>
            </w:r>
          </w:p>
          <w:p w:rsidR="00936E31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Чел.лиц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.апп</w:t>
            </w:r>
          </w:p>
          <w:p w:rsidR="00936E31" w:rsidRDefault="00936E31" w:rsidP="00936E31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(</w:t>
            </w: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Меджидова К.М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)</w:t>
            </w:r>
          </w:p>
          <w:p w:rsidR="00936E31" w:rsidRDefault="00936E31" w:rsidP="00936E31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 xml:space="preserve"> 2 смена</w:t>
            </w:r>
          </w:p>
          <w:p w:rsidR="00936E31" w:rsidRPr="005B6E6E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37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shd w:val="clear" w:color="auto" w:fill="auto"/>
          </w:tcPr>
          <w:p w:rsidR="00936E31" w:rsidRPr="00F324E1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F324E1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>МДК0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>5</w:t>
            </w:r>
            <w:r w:rsidRPr="00F324E1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 xml:space="preserve">.01. 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Техн.изгот.</w:t>
            </w:r>
          </w:p>
          <w:p w:rsidR="00936E31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Чел.лиц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.апп</w:t>
            </w:r>
          </w:p>
          <w:p w:rsidR="00936E31" w:rsidRDefault="00936E31" w:rsidP="00936E31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(</w:t>
            </w: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Омариев К.Б</w:t>
            </w:r>
            <w:r w:rsidRPr="00F324E1">
              <w:rPr>
                <w:rFonts w:ascii="Times New Roman" w:eastAsia="Times New Roman" w:hAnsi="Times New Roman" w:cs="Times New Roman"/>
                <w:sz w:val="14"/>
                <w:szCs w:val="12"/>
              </w:rPr>
              <w:t>)</w:t>
            </w:r>
          </w:p>
          <w:p w:rsidR="00936E31" w:rsidRPr="005B6E6E" w:rsidRDefault="00936E31" w:rsidP="00936E3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1смена</w:t>
            </w:r>
          </w:p>
        </w:tc>
      </w:tr>
      <w:tr w:rsidR="00B90FEB" w:rsidRPr="00C145B0" w:rsidTr="00B90FEB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90FEB" w:rsidRPr="00C145B0" w:rsidRDefault="00B90FEB" w:rsidP="00B90FE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B90FEB" w:rsidRPr="00C145B0" w:rsidRDefault="00B90FEB" w:rsidP="00B90FEB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:rsidR="00B90FEB" w:rsidRPr="00D66EF8" w:rsidRDefault="00931742" w:rsidP="00B90FE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12</w:t>
            </w:r>
            <w:r w:rsidR="00B90FEB" w:rsidRPr="00D66EF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МДК01.01. Техн</w:t>
            </w:r>
            <w:r w:rsidR="00B90FEB"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.изгот.съемн.протезов при част.осутствии зубов (Гамзатов Р.С.) лек. ДО </w:t>
            </w: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90FEB" w:rsidRPr="00157D30" w:rsidRDefault="00B90FEB" w:rsidP="00B90FE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90FEB" w:rsidRPr="00157D30" w:rsidRDefault="00B90FEB" w:rsidP="00B90FE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90FEB" w:rsidRPr="00157D30" w:rsidRDefault="00B90FEB" w:rsidP="00B90FE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90FEB" w:rsidRPr="00157D30" w:rsidRDefault="00B90FEB" w:rsidP="00B90FE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90FEB" w:rsidRPr="00157D30" w:rsidRDefault="00B90FEB" w:rsidP="00B90FE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90FEB" w:rsidRPr="00157D30" w:rsidRDefault="00B90FEB" w:rsidP="00B90FE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1504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</w:tcPr>
          <w:p w:rsidR="00B90FEB" w:rsidRPr="006B37A0" w:rsidRDefault="00B90FEB" w:rsidP="00B90FE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996" w:type="dxa"/>
            <w:vMerge/>
            <w:tcBorders>
              <w:left w:val="single" w:sz="4" w:space="0" w:color="auto"/>
            </w:tcBorders>
          </w:tcPr>
          <w:p w:rsidR="00B90FEB" w:rsidRPr="006B37A0" w:rsidRDefault="00B90FEB" w:rsidP="00B90FE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1177" w:type="dxa"/>
            <w:gridSpan w:val="2"/>
            <w:vMerge/>
            <w:tcBorders>
              <w:right w:val="single" w:sz="4" w:space="0" w:color="auto"/>
            </w:tcBorders>
          </w:tcPr>
          <w:p w:rsidR="00B90FEB" w:rsidRPr="006B37A0" w:rsidRDefault="00B90FEB" w:rsidP="00B90FE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1037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90FEB" w:rsidRPr="006B37A0" w:rsidRDefault="00B90FEB" w:rsidP="00B90FE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</w:tr>
      <w:tr w:rsidR="00B90FEB" w:rsidRPr="00C145B0" w:rsidTr="00B90FEB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90FEB" w:rsidRPr="00C145B0" w:rsidRDefault="00B90FEB" w:rsidP="00B90FE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B90FEB" w:rsidRPr="00C145B0" w:rsidRDefault="00B90FEB" w:rsidP="00B90FEB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B90FEB" w:rsidRPr="00D66EF8" w:rsidRDefault="00B90FEB" w:rsidP="00B90FE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Англ.яз.(Темирчиева Х.А.) ДО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B90FEB" w:rsidRPr="00D66EF8" w:rsidRDefault="00B90FEB" w:rsidP="00B90FEB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Физ.культура (Шахбанов Р.Р.)</w:t>
            </w: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90FEB" w:rsidRPr="00D66EF8" w:rsidRDefault="00B90FEB" w:rsidP="00B90FE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90FEB" w:rsidRPr="00157D30" w:rsidRDefault="00B90FEB" w:rsidP="00B90FE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90FEB" w:rsidRPr="00157D30" w:rsidRDefault="00B90FEB" w:rsidP="00B90FE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90FEB" w:rsidRPr="00157D30" w:rsidRDefault="00B90FEB" w:rsidP="00B90FE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90FEB" w:rsidRPr="00157D30" w:rsidRDefault="00B90FEB" w:rsidP="00B90FE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90FEB" w:rsidRPr="00157D30" w:rsidRDefault="00B90FEB" w:rsidP="00B90FE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90FEB" w:rsidRPr="00157D30" w:rsidRDefault="00B90FEB" w:rsidP="00B90FE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1504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</w:tcPr>
          <w:p w:rsidR="00B90FEB" w:rsidRPr="006B37A0" w:rsidRDefault="00B90FEB" w:rsidP="00B90FEB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996" w:type="dxa"/>
            <w:vMerge/>
            <w:tcBorders>
              <w:left w:val="single" w:sz="4" w:space="0" w:color="auto"/>
            </w:tcBorders>
          </w:tcPr>
          <w:p w:rsidR="00B90FEB" w:rsidRPr="006B37A0" w:rsidRDefault="00B90FEB" w:rsidP="00B90FEB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177" w:type="dxa"/>
            <w:gridSpan w:val="2"/>
            <w:vMerge/>
            <w:tcBorders>
              <w:right w:val="single" w:sz="4" w:space="0" w:color="auto"/>
            </w:tcBorders>
          </w:tcPr>
          <w:p w:rsidR="00B90FEB" w:rsidRPr="006B37A0" w:rsidRDefault="00B90FEB" w:rsidP="00B90FEB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37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90FEB" w:rsidRPr="006B37A0" w:rsidRDefault="00B90FEB" w:rsidP="00B90FEB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B90FEB" w:rsidRPr="00C145B0" w:rsidTr="00B90FEB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90FEB" w:rsidRPr="00C145B0" w:rsidRDefault="00B90FEB" w:rsidP="00B90FE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90FEB" w:rsidRPr="00C145B0" w:rsidRDefault="00B90FEB" w:rsidP="00B90FEB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90FEB" w:rsidRPr="00D66EF8" w:rsidRDefault="00B90FEB" w:rsidP="00B90FEB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Физ.культура (Шахбанов Р.Р.)</w:t>
            </w: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90FEB" w:rsidRPr="00D66EF8" w:rsidRDefault="00B90FEB" w:rsidP="00B90FE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Информатика (Даудов К.М) ДО</w:t>
            </w: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90FEB" w:rsidRPr="00D66EF8" w:rsidRDefault="00B90FEB" w:rsidP="00B90FE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Англ.яз.(Темирчиева Х.А.) 4эт 1каб</w:t>
            </w:r>
          </w:p>
        </w:tc>
        <w:tc>
          <w:tcPr>
            <w:tcW w:w="70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90FEB" w:rsidRPr="00157D30" w:rsidRDefault="00B90FEB" w:rsidP="00B90FEB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90FEB" w:rsidRPr="00157D30" w:rsidRDefault="00B90FEB" w:rsidP="00B90FEB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90FEB" w:rsidRPr="00157D30" w:rsidRDefault="00B90FEB" w:rsidP="00B90FEB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90FEB" w:rsidRPr="00157D30" w:rsidRDefault="00B90FEB" w:rsidP="00B90FEB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90FEB" w:rsidRPr="00157D30" w:rsidRDefault="00B90FEB" w:rsidP="00B90FEB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90FEB" w:rsidRPr="00157D30" w:rsidRDefault="00B90FEB" w:rsidP="00B90FEB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4714" w:type="dxa"/>
            <w:gridSpan w:val="6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90FEB" w:rsidRPr="006B37A0" w:rsidRDefault="00B90FEB" w:rsidP="00B90FEB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EF092B">
              <w:rPr>
                <w:rFonts w:ascii="Times New Roman" w:hAnsi="Times New Roman" w:cs="Times New Roman"/>
                <w:color w:val="FF0000"/>
                <w:sz w:val="14"/>
                <w:szCs w:val="16"/>
              </w:rPr>
              <w:t>Основы права (</w:t>
            </w:r>
            <w:r>
              <w:rPr>
                <w:rFonts w:ascii="Times New Roman" w:hAnsi="Times New Roman" w:cs="Times New Roman"/>
                <w:color w:val="FF0000"/>
                <w:sz w:val="14"/>
                <w:szCs w:val="16"/>
              </w:rPr>
              <w:t>Рагимова Р.К.</w:t>
            </w:r>
            <w:r w:rsidRPr="00EF092B">
              <w:rPr>
                <w:rFonts w:ascii="Times New Roman" w:hAnsi="Times New Roman" w:cs="Times New Roman"/>
                <w:color w:val="FF0000"/>
                <w:sz w:val="14"/>
                <w:szCs w:val="16"/>
              </w:rPr>
              <w:t xml:space="preserve">.) лекция </w:t>
            </w:r>
            <w:r>
              <w:rPr>
                <w:rFonts w:ascii="Times New Roman" w:hAnsi="Times New Roman" w:cs="Times New Roman"/>
                <w:color w:val="FF0000"/>
                <w:sz w:val="14"/>
                <w:szCs w:val="16"/>
              </w:rPr>
              <w:t>ДО</w:t>
            </w:r>
          </w:p>
        </w:tc>
      </w:tr>
      <w:tr w:rsidR="00B90FEB" w:rsidRPr="00C145B0" w:rsidTr="00B90FEB">
        <w:trPr>
          <w:trHeight w:val="229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90FEB" w:rsidRPr="00C145B0" w:rsidRDefault="00B90FEB" w:rsidP="00B90FE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90FEB" w:rsidRPr="00C145B0" w:rsidRDefault="00B90FEB" w:rsidP="00B90FEB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90FEB" w:rsidRPr="00D66EF8" w:rsidRDefault="00B90FEB" w:rsidP="00B90FEB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B90FEB" w:rsidRPr="00D66EF8" w:rsidRDefault="00B90FEB" w:rsidP="00B90FEB">
            <w:pPr>
              <w:spacing w:line="0" w:lineRule="atLeas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Омариев К.Б</w:t>
            </w:r>
          </w:p>
          <w:p w:rsidR="00B90FEB" w:rsidRPr="00D66EF8" w:rsidRDefault="00B90FEB" w:rsidP="00B90FEB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1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B90FEB" w:rsidRPr="00D66EF8" w:rsidRDefault="00B90FEB" w:rsidP="00B90FEB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B90FEB" w:rsidRPr="00D66EF8" w:rsidRDefault="00B90FEB" w:rsidP="00B90FEB">
            <w:pPr>
              <w:spacing w:line="0" w:lineRule="atLeas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Гаджибекова З.Э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90FEB" w:rsidRPr="00D66EF8" w:rsidRDefault="00B90FEB" w:rsidP="00B90FEB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B90FEB" w:rsidRPr="00D66EF8" w:rsidRDefault="00B90FEB" w:rsidP="00B90FEB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Магомедов Г.И</w:t>
            </w:r>
          </w:p>
          <w:p w:rsidR="00B90FEB" w:rsidRPr="00D66EF8" w:rsidRDefault="00B90FEB" w:rsidP="00B90FEB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1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90FEB" w:rsidRPr="00D66EF8" w:rsidRDefault="00B90FEB" w:rsidP="00B90FEB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</w:t>
            </w:r>
          </w:p>
          <w:p w:rsidR="00B90FEB" w:rsidRPr="00D66EF8" w:rsidRDefault="00B90FEB" w:rsidP="00B90FEB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протезов </w:t>
            </w:r>
          </w:p>
          <w:p w:rsidR="00B90FEB" w:rsidRPr="00D66EF8" w:rsidRDefault="00B90FEB" w:rsidP="00B90FEB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Меджидова </w:t>
            </w:r>
          </w:p>
          <w:p w:rsidR="00B90FEB" w:rsidRPr="00D66EF8" w:rsidRDefault="00B90FEB" w:rsidP="00B90FEB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1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B90FEB" w:rsidRPr="00D66EF8" w:rsidRDefault="00B90FEB" w:rsidP="00B90FEB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B90FEB" w:rsidRPr="00D66EF8" w:rsidRDefault="00B90FEB" w:rsidP="00B90FEB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Мухумаев С.Т</w:t>
            </w:r>
          </w:p>
          <w:p w:rsidR="00B90FEB" w:rsidRPr="00D66EF8" w:rsidRDefault="00B90FEB" w:rsidP="00B90FEB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1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90FEB" w:rsidRPr="00D66EF8" w:rsidRDefault="00B90FEB" w:rsidP="00B90FEB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B90FEB" w:rsidRPr="00D66EF8" w:rsidRDefault="00B90FEB" w:rsidP="00B90FEB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Чупалаев Р.Ш</w:t>
            </w:r>
          </w:p>
          <w:p w:rsidR="00B90FEB" w:rsidRPr="00D66EF8" w:rsidRDefault="00B90FEB" w:rsidP="00B90FEB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смена</w:t>
            </w:r>
          </w:p>
        </w:tc>
        <w:tc>
          <w:tcPr>
            <w:tcW w:w="1415" w:type="dxa"/>
            <w:gridSpan w:val="3"/>
            <w:tcBorders>
              <w:top w:val="single" w:sz="18" w:space="0" w:color="auto"/>
              <w:left w:val="single" w:sz="12" w:space="0" w:color="000000"/>
              <w:right w:val="single" w:sz="18" w:space="0" w:color="auto"/>
            </w:tcBorders>
          </w:tcPr>
          <w:p w:rsidR="00B90FEB" w:rsidRPr="00157D30" w:rsidRDefault="00B90FEB" w:rsidP="00B90FEB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1415" w:type="dxa"/>
            <w:gridSpan w:val="2"/>
            <w:tcBorders>
              <w:top w:val="single" w:sz="18" w:space="0" w:color="auto"/>
              <w:left w:val="single" w:sz="12" w:space="0" w:color="000000"/>
              <w:right w:val="single" w:sz="18" w:space="0" w:color="auto"/>
            </w:tcBorders>
          </w:tcPr>
          <w:p w:rsidR="00B90FEB" w:rsidRPr="00157D30" w:rsidRDefault="00B90FEB" w:rsidP="00B90FEB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1416" w:type="dxa"/>
            <w:gridSpan w:val="3"/>
            <w:tcBorders>
              <w:top w:val="single" w:sz="18" w:space="0" w:color="auto"/>
              <w:left w:val="single" w:sz="12" w:space="0" w:color="000000"/>
              <w:right w:val="single" w:sz="18" w:space="0" w:color="auto"/>
            </w:tcBorders>
          </w:tcPr>
          <w:p w:rsidR="00B90FEB" w:rsidRPr="00157D30" w:rsidRDefault="00B90FEB" w:rsidP="00B90FEB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4714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90FEB" w:rsidRPr="006B37A0" w:rsidRDefault="00B90FEB" w:rsidP="00B90FEB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>БЖД (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Омарова М.Г</w:t>
            </w: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>.)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 xml:space="preserve"> ДО</w:t>
            </w:r>
          </w:p>
        </w:tc>
      </w:tr>
      <w:tr w:rsidR="00B90FEB" w:rsidRPr="00C145B0" w:rsidTr="00B90FEB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90FEB" w:rsidRPr="00C145B0" w:rsidRDefault="00B90FEB" w:rsidP="00B90FE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2" w:space="0" w:color="000000"/>
            </w:tcBorders>
          </w:tcPr>
          <w:p w:rsidR="00B90FEB" w:rsidRPr="00C145B0" w:rsidRDefault="00B90FEB" w:rsidP="00B90FEB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90FEB" w:rsidRPr="00D66EF8" w:rsidRDefault="00B90FEB" w:rsidP="00B90FE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90FEB" w:rsidRPr="00D66EF8" w:rsidRDefault="00B90FEB" w:rsidP="00B90FE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90FEB" w:rsidRPr="00D66EF8" w:rsidRDefault="00B90FEB" w:rsidP="00B90FE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90FEB" w:rsidRPr="00D66EF8" w:rsidRDefault="00B90FEB" w:rsidP="00B90FE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90FEB" w:rsidRPr="00D66EF8" w:rsidRDefault="00B90FEB" w:rsidP="00B90FE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90FEB" w:rsidRPr="00D66EF8" w:rsidRDefault="00B90FEB" w:rsidP="00B90FE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4246" w:type="dxa"/>
            <w:gridSpan w:val="8"/>
            <w:tcBorders>
              <w:left w:val="single" w:sz="12" w:space="0" w:color="000000"/>
              <w:right w:val="single" w:sz="18" w:space="0" w:color="auto"/>
            </w:tcBorders>
          </w:tcPr>
          <w:p w:rsidR="00B90FEB" w:rsidRPr="00157D30" w:rsidRDefault="00B90FEB" w:rsidP="00B90FE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4714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:rsidR="00B90FEB" w:rsidRPr="006B37A0" w:rsidRDefault="00236562" w:rsidP="00B90FE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  <w:r w:rsidRPr="001B1911">
              <w:rPr>
                <w:rFonts w:ascii="Times New Roman" w:hAnsi="Times New Roman" w:cs="Times New Roman"/>
                <w:sz w:val="16"/>
                <w:szCs w:val="28"/>
              </w:rPr>
              <w:t>МДК.04. 01.Технолог</w:t>
            </w:r>
            <w:r>
              <w:rPr>
                <w:rFonts w:ascii="Times New Roman" w:hAnsi="Times New Roman" w:cs="Times New Roman"/>
                <w:sz w:val="16"/>
                <w:szCs w:val="28"/>
              </w:rPr>
              <w:t xml:space="preserve">ия изготовления ортодон. </w:t>
            </w:r>
            <w:r w:rsidRPr="001B1911">
              <w:rPr>
                <w:rFonts w:ascii="Times New Roman" w:hAnsi="Times New Roman" w:cs="Times New Roman"/>
                <w:sz w:val="16"/>
                <w:szCs w:val="28"/>
              </w:rPr>
              <w:t>Аппаратов</w:t>
            </w:r>
            <w:r>
              <w:rPr>
                <w:rFonts w:ascii="Times New Roman" w:hAnsi="Times New Roman" w:cs="Times New Roman"/>
                <w:sz w:val="16"/>
                <w:szCs w:val="28"/>
              </w:rPr>
              <w:t xml:space="preserve"> Омариева ДО</w:t>
            </w:r>
          </w:p>
        </w:tc>
      </w:tr>
      <w:tr w:rsidR="00B90FEB" w:rsidRPr="00C145B0" w:rsidTr="00B90FEB">
        <w:trPr>
          <w:trHeight w:val="531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90FEB" w:rsidRPr="00C145B0" w:rsidRDefault="00B90FEB" w:rsidP="00B90FE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2" w:space="0" w:color="000000"/>
            </w:tcBorders>
          </w:tcPr>
          <w:p w:rsidR="00B90FEB" w:rsidRPr="00C145B0" w:rsidRDefault="00B90FEB" w:rsidP="00B90FEB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90FEB" w:rsidRPr="00D66EF8" w:rsidRDefault="00B90FEB" w:rsidP="00B90FE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90FEB" w:rsidRPr="00D66EF8" w:rsidRDefault="00B90FEB" w:rsidP="00B90FE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90FEB" w:rsidRPr="00D66EF8" w:rsidRDefault="00B90FEB" w:rsidP="00B90FE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90FEB" w:rsidRPr="00D66EF8" w:rsidRDefault="00B90FEB" w:rsidP="00B90FE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90FEB" w:rsidRPr="00D66EF8" w:rsidRDefault="00B90FEB" w:rsidP="00B90FE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90FEB" w:rsidRPr="00D66EF8" w:rsidRDefault="00B90FEB" w:rsidP="00B90FE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415" w:type="dxa"/>
            <w:gridSpan w:val="3"/>
            <w:tcBorders>
              <w:left w:val="single" w:sz="12" w:space="0" w:color="000000"/>
              <w:right w:val="single" w:sz="18" w:space="0" w:color="auto"/>
            </w:tcBorders>
          </w:tcPr>
          <w:p w:rsidR="00B90FEB" w:rsidRPr="003717C8" w:rsidRDefault="00B90FEB" w:rsidP="00E275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Стом.заболевания (Гаджиева А.М.)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 xml:space="preserve"> </w:t>
            </w:r>
            <w:r w:rsidR="00E27566">
              <w:rPr>
                <w:rFonts w:ascii="Times New Roman" w:hAnsi="Times New Roman" w:cs="Times New Roman"/>
                <w:sz w:val="14"/>
                <w:szCs w:val="16"/>
              </w:rPr>
              <w:t xml:space="preserve">морфо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 xml:space="preserve"> зал </w:t>
            </w:r>
          </w:p>
        </w:tc>
        <w:tc>
          <w:tcPr>
            <w:tcW w:w="1415" w:type="dxa"/>
            <w:gridSpan w:val="2"/>
            <w:tcBorders>
              <w:left w:val="single" w:sz="12" w:space="0" w:color="000000"/>
              <w:right w:val="single" w:sz="18" w:space="0" w:color="auto"/>
            </w:tcBorders>
          </w:tcPr>
          <w:p w:rsidR="00B90FEB" w:rsidRPr="003717C8" w:rsidRDefault="00B90FEB" w:rsidP="00B90F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Англ.яз. (Темирчиева Х.А.)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4эт 1каб</w:t>
            </w:r>
          </w:p>
        </w:tc>
        <w:tc>
          <w:tcPr>
            <w:tcW w:w="1416" w:type="dxa"/>
            <w:gridSpan w:val="3"/>
            <w:tcBorders>
              <w:left w:val="single" w:sz="12" w:space="0" w:color="000000"/>
              <w:right w:val="single" w:sz="18" w:space="0" w:color="auto"/>
            </w:tcBorders>
          </w:tcPr>
          <w:p w:rsidR="00B90FEB" w:rsidRPr="003717C8" w:rsidRDefault="00B90FEB" w:rsidP="00B90F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Физ.культура (Шахбанов Р.Р.)</w:t>
            </w:r>
          </w:p>
        </w:tc>
        <w:tc>
          <w:tcPr>
            <w:tcW w:w="4714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:rsidR="00B90FEB" w:rsidRPr="006B37A0" w:rsidRDefault="00B90FEB" w:rsidP="00B90FEB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B90FEB" w:rsidRPr="00C145B0" w:rsidTr="00B90FEB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90FEB" w:rsidRPr="00C145B0" w:rsidRDefault="00B90FEB" w:rsidP="00B90FE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90FEB" w:rsidRPr="00C145B0" w:rsidRDefault="00B90FEB" w:rsidP="00B90FEB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90FEB" w:rsidRPr="00D66EF8" w:rsidRDefault="00B90FEB" w:rsidP="00B90FE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90FEB" w:rsidRPr="00D66EF8" w:rsidRDefault="00B90FEB" w:rsidP="00B90FE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90FEB" w:rsidRPr="00D66EF8" w:rsidRDefault="00DC45DC" w:rsidP="00B90FE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  <w:r w:rsidR="00B90FEB"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Информатика (Даудов К.М) </w:t>
            </w:r>
            <w:r w:rsidR="00B90FE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морфо корп </w:t>
            </w:r>
          </w:p>
        </w:tc>
        <w:tc>
          <w:tcPr>
            <w:tcW w:w="1359" w:type="dxa"/>
            <w:gridSpan w:val="2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B90FEB" w:rsidRPr="00157D30" w:rsidRDefault="00B90FEB" w:rsidP="00B90F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Физ.культура (Шахбанов Р.Р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 xml:space="preserve"> ПЛОЩАДА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90FEB" w:rsidRPr="00157D30" w:rsidRDefault="00B90FEB" w:rsidP="00B90F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 xml:space="preserve">Стом.заболевания (Гаджиева А.М.) </w:t>
            </w:r>
            <w:r w:rsidR="00E27566">
              <w:rPr>
                <w:rFonts w:ascii="Times New Roman" w:hAnsi="Times New Roman" w:cs="Times New Roman"/>
                <w:sz w:val="14"/>
                <w:szCs w:val="16"/>
              </w:rPr>
              <w:t>морфо  зал</w:t>
            </w:r>
          </w:p>
        </w:tc>
        <w:tc>
          <w:tcPr>
            <w:tcW w:w="1328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90FEB" w:rsidRPr="00D92F8E" w:rsidRDefault="00B90FEB" w:rsidP="00B90FEB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Англ.яз.(Темирчиева Х.А.)4эт 1каб</w:t>
            </w:r>
          </w:p>
        </w:tc>
        <w:tc>
          <w:tcPr>
            <w:tcW w:w="4714" w:type="dxa"/>
            <w:gridSpan w:val="6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90FEB" w:rsidRPr="006B37A0" w:rsidRDefault="00236562" w:rsidP="00B90FEB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 xml:space="preserve">10 </w:t>
            </w:r>
            <w:r w:rsidR="00B90FEB" w:rsidRPr="006B37A0">
              <w:rPr>
                <w:rFonts w:ascii="Times New Roman" w:hAnsi="Times New Roman" w:cs="Times New Roman"/>
                <w:sz w:val="14"/>
                <w:szCs w:val="16"/>
              </w:rPr>
              <w:t>Основы права (</w:t>
            </w:r>
            <w:r w:rsidR="00B90FEB">
              <w:rPr>
                <w:rFonts w:ascii="Times New Roman" w:hAnsi="Times New Roman" w:cs="Times New Roman"/>
                <w:sz w:val="14"/>
                <w:szCs w:val="16"/>
              </w:rPr>
              <w:t>Рагимова Р.К .</w:t>
            </w:r>
            <w:r w:rsidR="00B90FEB" w:rsidRPr="006B37A0">
              <w:rPr>
                <w:rFonts w:ascii="Times New Roman" w:hAnsi="Times New Roman" w:cs="Times New Roman"/>
                <w:sz w:val="14"/>
                <w:szCs w:val="16"/>
              </w:rPr>
              <w:t xml:space="preserve">.) </w:t>
            </w:r>
            <w:r w:rsidR="00B90FEB">
              <w:rPr>
                <w:rFonts w:ascii="Times New Roman" w:hAnsi="Times New Roman" w:cs="Times New Roman"/>
                <w:sz w:val="14"/>
                <w:szCs w:val="16"/>
              </w:rPr>
              <w:t>ДО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 xml:space="preserve"> ост 2</w:t>
            </w:r>
          </w:p>
        </w:tc>
      </w:tr>
      <w:tr w:rsidR="00B90FEB" w:rsidRPr="00C145B0" w:rsidTr="00B90FEB">
        <w:trPr>
          <w:trHeight w:val="291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90FEB" w:rsidRPr="00C145B0" w:rsidRDefault="00B90FEB" w:rsidP="00B90FE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90FEB" w:rsidRPr="00C145B0" w:rsidRDefault="00B90FEB" w:rsidP="00B90FEB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90FEB" w:rsidRPr="00D66EF8" w:rsidRDefault="00DC45DC" w:rsidP="00B90FEB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  <w:r w:rsidR="00B90FEB"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Информатика (Даудов К.М) </w:t>
            </w:r>
            <w:r w:rsidR="00B90FE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морфо </w:t>
            </w: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90FEB" w:rsidRPr="00D66EF8" w:rsidRDefault="00B90FEB" w:rsidP="00B90FEB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90FEB" w:rsidRPr="00D66EF8" w:rsidRDefault="00B90FEB" w:rsidP="00B90FEB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:rsidR="00B90FEB" w:rsidRPr="0074348B" w:rsidRDefault="00B90FEB" w:rsidP="00B90FEB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B90FEB" w:rsidRPr="0074348B" w:rsidRDefault="00B90FEB" w:rsidP="00B90FEB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Бюг.пр.</w:t>
            </w:r>
          </w:p>
          <w:p w:rsidR="00B90FEB" w:rsidRPr="0074348B" w:rsidRDefault="00B90FEB" w:rsidP="00B90FEB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(Омариев К.Б)</w:t>
            </w:r>
          </w:p>
          <w:p w:rsidR="00B90FEB" w:rsidRPr="0074348B" w:rsidRDefault="00B90FEB" w:rsidP="00B90FEB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B90FEB" w:rsidRPr="0074348B" w:rsidRDefault="00B90FEB" w:rsidP="00B90FE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0FEB" w:rsidRPr="0074348B" w:rsidRDefault="00B90FEB" w:rsidP="00B90FEB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B90FEB" w:rsidRPr="0074348B" w:rsidRDefault="00B90FEB" w:rsidP="00B90FEB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</w:t>
            </w:r>
          </w:p>
          <w:p w:rsidR="00B90FEB" w:rsidRPr="0074348B" w:rsidRDefault="00B90FEB" w:rsidP="00B90FEB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(Магомедов </w:t>
            </w:r>
          </w:p>
          <w:p w:rsidR="00B90FEB" w:rsidRPr="0074348B" w:rsidRDefault="00B90FEB" w:rsidP="00B90FEB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B90FEB" w:rsidRDefault="00B90FEB" w:rsidP="00B90FEB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  <w:p w:rsidR="009F3204" w:rsidRPr="0074348B" w:rsidRDefault="009F3204" w:rsidP="00B90FE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10ИЗ 19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0FEB" w:rsidRPr="0074348B" w:rsidRDefault="00B90FEB" w:rsidP="00B90FEB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B90FEB" w:rsidRPr="0074348B" w:rsidRDefault="00B90FEB" w:rsidP="00B90FEB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</w:t>
            </w:r>
          </w:p>
          <w:p w:rsidR="00B90FEB" w:rsidRPr="0074348B" w:rsidRDefault="00B90FEB" w:rsidP="00B90FEB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(Омаров З.Р)</w:t>
            </w:r>
          </w:p>
          <w:p w:rsidR="00B90FEB" w:rsidRPr="0074348B" w:rsidRDefault="00B90FEB" w:rsidP="00B90FEB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B90FEB" w:rsidRPr="0074348B" w:rsidRDefault="00B90FEB" w:rsidP="00B90FE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shd w:val="clear" w:color="auto" w:fill="auto"/>
          </w:tcPr>
          <w:p w:rsidR="00B90FEB" w:rsidRPr="0074348B" w:rsidRDefault="00B90FEB" w:rsidP="00B90FEB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МДК03.01.Техн.изго</w:t>
            </w:r>
          </w:p>
          <w:p w:rsidR="00B90FEB" w:rsidRPr="0074348B" w:rsidRDefault="00B90FEB" w:rsidP="00B90FEB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</w:t>
            </w:r>
          </w:p>
          <w:p w:rsidR="00B90FEB" w:rsidRPr="0074348B" w:rsidRDefault="00B90FEB" w:rsidP="00B90FEB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(Алиев Д.С ) </w:t>
            </w:r>
          </w:p>
          <w:p w:rsidR="00B90FEB" w:rsidRPr="0074348B" w:rsidRDefault="00B90FEB" w:rsidP="00B90FEB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B90FEB" w:rsidRPr="0074348B" w:rsidRDefault="00B90FEB" w:rsidP="00B90FE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:rsidR="00B90FEB" w:rsidRPr="0074348B" w:rsidRDefault="00B90FEB" w:rsidP="00B90FEB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B90FEB" w:rsidRPr="0074348B" w:rsidRDefault="00B90FEB" w:rsidP="00B90FEB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Бюг.пр.</w:t>
            </w:r>
          </w:p>
          <w:p w:rsidR="00B90FEB" w:rsidRPr="0074348B" w:rsidRDefault="00B90FEB" w:rsidP="00B90FEB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(Мухумаев  .)</w:t>
            </w:r>
          </w:p>
          <w:p w:rsidR="00B90FEB" w:rsidRPr="0074348B" w:rsidRDefault="00B90FEB" w:rsidP="00B90FEB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B90FEB" w:rsidRPr="0074348B" w:rsidRDefault="00B90FEB" w:rsidP="00B90FE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0FEB" w:rsidRPr="0074348B" w:rsidRDefault="00B90FEB" w:rsidP="00B90FEB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B90FEB" w:rsidRPr="0074348B" w:rsidRDefault="00B90FEB" w:rsidP="00B90FEB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</w:t>
            </w:r>
          </w:p>
          <w:p w:rsidR="00B90FEB" w:rsidRPr="0074348B" w:rsidRDefault="00B90FEB" w:rsidP="00B90FEB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(Меджидова </w:t>
            </w:r>
          </w:p>
          <w:p w:rsidR="00B90FEB" w:rsidRPr="0074348B" w:rsidRDefault="00B90FEB" w:rsidP="00B90FEB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B90FEB" w:rsidRPr="0074348B" w:rsidRDefault="00B90FEB" w:rsidP="00B90FE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4714" w:type="dxa"/>
            <w:gridSpan w:val="6"/>
            <w:tcBorders>
              <w:top w:val="single" w:sz="18" w:space="0" w:color="auto"/>
              <w:left w:val="single" w:sz="12" w:space="0" w:color="000000"/>
              <w:right w:val="single" w:sz="18" w:space="0" w:color="auto"/>
            </w:tcBorders>
          </w:tcPr>
          <w:p w:rsidR="00B90FEB" w:rsidRPr="006B37A0" w:rsidRDefault="00B90FEB" w:rsidP="00B90FEB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B90FEB" w:rsidRPr="00C145B0" w:rsidTr="00B90FEB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90FEB" w:rsidRPr="00C145B0" w:rsidRDefault="00B90FEB" w:rsidP="00B90FE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B90FEB" w:rsidRPr="00C145B0" w:rsidRDefault="00B90FEB" w:rsidP="00B90FEB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B90FEB" w:rsidRPr="00D66EF8" w:rsidRDefault="00B90FEB" w:rsidP="00B90FEB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90FEB" w:rsidRPr="00D66EF8" w:rsidRDefault="00B90FEB" w:rsidP="00B90FE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Англ.яз.(Темирчиева Х.А.) 4эт 1каб</w:t>
            </w:r>
          </w:p>
        </w:tc>
        <w:tc>
          <w:tcPr>
            <w:tcW w:w="1990" w:type="dxa"/>
            <w:gridSpan w:val="2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90FEB" w:rsidRPr="00D66EF8" w:rsidRDefault="00B90FEB" w:rsidP="00B90FE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Физ.культура (Шахбанов Р.Р.)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зал алиева </w:t>
            </w: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90FEB" w:rsidRPr="00157D30" w:rsidRDefault="00B90FEB" w:rsidP="00B90FE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90FEB" w:rsidRPr="00157D30" w:rsidRDefault="00B90FEB" w:rsidP="00B90FE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90FEB" w:rsidRPr="00157D30" w:rsidRDefault="00B90FEB" w:rsidP="00B90FE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90FEB" w:rsidRPr="00157D30" w:rsidRDefault="00B90FEB" w:rsidP="00B90FE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90FEB" w:rsidRPr="00157D30" w:rsidRDefault="00B90FEB" w:rsidP="00B90FE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90FEB" w:rsidRPr="00157D30" w:rsidRDefault="00B90FEB" w:rsidP="00B90FE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14" w:type="dxa"/>
            <w:gridSpan w:val="6"/>
            <w:tcBorders>
              <w:left w:val="single" w:sz="12" w:space="0" w:color="000000"/>
              <w:right w:val="single" w:sz="18" w:space="0" w:color="auto"/>
            </w:tcBorders>
          </w:tcPr>
          <w:p w:rsidR="00B90FEB" w:rsidRPr="006B37A0" w:rsidRDefault="009866D4" w:rsidP="00B90FEB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  <w:highlight w:val="yellow"/>
              </w:rPr>
              <w:t>10</w:t>
            </w:r>
            <w:r w:rsidR="00B90FEB" w:rsidRPr="005067B4">
              <w:rPr>
                <w:rFonts w:ascii="Times New Roman" w:hAnsi="Times New Roman" w:cs="Times New Roman"/>
                <w:sz w:val="14"/>
                <w:szCs w:val="16"/>
                <w:highlight w:val="yellow"/>
              </w:rPr>
              <w:t>БЖД (Омарова</w:t>
            </w:r>
            <w:r w:rsidR="00B90FEB">
              <w:rPr>
                <w:rFonts w:ascii="Times New Roman" w:hAnsi="Times New Roman" w:cs="Times New Roman"/>
                <w:sz w:val="14"/>
                <w:szCs w:val="16"/>
              </w:rPr>
              <w:t xml:space="preserve"> М.Г</w:t>
            </w:r>
            <w:r w:rsidR="00B90FEB" w:rsidRPr="00A7419A">
              <w:rPr>
                <w:rFonts w:ascii="Times New Roman" w:hAnsi="Times New Roman" w:cs="Times New Roman"/>
                <w:sz w:val="14"/>
                <w:szCs w:val="16"/>
              </w:rPr>
              <w:t xml:space="preserve">.) </w:t>
            </w:r>
            <w:r w:rsidR="00B90FEB">
              <w:rPr>
                <w:rFonts w:ascii="Times New Roman" w:hAnsi="Times New Roman" w:cs="Times New Roman"/>
                <w:sz w:val="14"/>
                <w:szCs w:val="16"/>
              </w:rPr>
              <w:t>ДО</w:t>
            </w:r>
            <w:r w:rsidR="00236562">
              <w:rPr>
                <w:rFonts w:ascii="Times New Roman" w:hAnsi="Times New Roman" w:cs="Times New Roman"/>
                <w:sz w:val="14"/>
                <w:szCs w:val="16"/>
              </w:rPr>
              <w:t xml:space="preserve"> ПОСЛ</w:t>
            </w:r>
          </w:p>
        </w:tc>
      </w:tr>
      <w:tr w:rsidR="00B90FEB" w:rsidRPr="00C145B0" w:rsidTr="00B90FEB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90FEB" w:rsidRPr="00C145B0" w:rsidRDefault="00B90FEB" w:rsidP="00B90FE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B90FEB" w:rsidRPr="00C145B0" w:rsidRDefault="00B90FEB" w:rsidP="00B90FEB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right w:val="single" w:sz="12" w:space="0" w:color="000000"/>
            </w:tcBorders>
          </w:tcPr>
          <w:p w:rsidR="00B90FEB" w:rsidRPr="00D66EF8" w:rsidRDefault="0046021C" w:rsidP="00B90FE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  <w:r w:rsidR="00B90FEB"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Первая мед.помощь (Магомедова И.А.) ДО</w:t>
            </w: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90FEB" w:rsidRPr="00157D30" w:rsidRDefault="00B90FEB" w:rsidP="00B90FE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90FEB" w:rsidRPr="00157D30" w:rsidRDefault="00B90FEB" w:rsidP="00B90FE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90FEB" w:rsidRPr="00157D30" w:rsidRDefault="00B90FEB" w:rsidP="00B90FE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90FEB" w:rsidRPr="00157D30" w:rsidRDefault="00B90FEB" w:rsidP="00B90FE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90FEB" w:rsidRPr="00157D30" w:rsidRDefault="00B90FEB" w:rsidP="00B90FE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90FEB" w:rsidRPr="00157D30" w:rsidRDefault="00B90FEB" w:rsidP="00B90FE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14" w:type="dxa"/>
            <w:gridSpan w:val="6"/>
            <w:tcBorders>
              <w:left w:val="single" w:sz="12" w:space="0" w:color="000000"/>
              <w:right w:val="single" w:sz="18" w:space="0" w:color="auto"/>
            </w:tcBorders>
          </w:tcPr>
          <w:p w:rsidR="00B90FEB" w:rsidRPr="006B37A0" w:rsidRDefault="009F3204" w:rsidP="00B90FEB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3</w:t>
            </w:r>
            <w:r w:rsidR="00B90FEB" w:rsidRPr="001B1911">
              <w:rPr>
                <w:rFonts w:ascii="Times New Roman" w:hAnsi="Times New Roman" w:cs="Times New Roman"/>
                <w:sz w:val="16"/>
                <w:szCs w:val="28"/>
              </w:rPr>
              <w:t>МДК.04. 01.Технолог</w:t>
            </w:r>
            <w:r w:rsidR="00B90FEB">
              <w:rPr>
                <w:rFonts w:ascii="Times New Roman" w:hAnsi="Times New Roman" w:cs="Times New Roman"/>
                <w:sz w:val="16"/>
                <w:szCs w:val="28"/>
              </w:rPr>
              <w:t xml:space="preserve">ия изготовления ортодон. </w:t>
            </w:r>
            <w:r w:rsidR="00B90FEB" w:rsidRPr="001B1911">
              <w:rPr>
                <w:rFonts w:ascii="Times New Roman" w:hAnsi="Times New Roman" w:cs="Times New Roman"/>
                <w:sz w:val="16"/>
                <w:szCs w:val="28"/>
              </w:rPr>
              <w:t>Аппаратов</w:t>
            </w:r>
            <w:r w:rsidR="00B90FEB">
              <w:rPr>
                <w:rFonts w:ascii="Times New Roman" w:hAnsi="Times New Roman" w:cs="Times New Roman"/>
                <w:sz w:val="16"/>
                <w:szCs w:val="28"/>
              </w:rPr>
              <w:t xml:space="preserve"> Омариева ДО</w:t>
            </w:r>
          </w:p>
        </w:tc>
      </w:tr>
      <w:tr w:rsidR="00B90FEB" w:rsidRPr="00C145B0" w:rsidTr="00B90FEB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90FEB" w:rsidRPr="00C145B0" w:rsidRDefault="00B90FEB" w:rsidP="00B90FE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90FEB" w:rsidRPr="00C145B0" w:rsidRDefault="00B90FEB" w:rsidP="00B90FEB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B90FEB" w:rsidRPr="00D66EF8" w:rsidRDefault="00B90FEB" w:rsidP="00B90FE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Философия теория (Рагимов А.А.) ДО</w:t>
            </w:r>
          </w:p>
        </w:tc>
        <w:tc>
          <w:tcPr>
            <w:tcW w:w="70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90FEB" w:rsidRPr="00157D30" w:rsidRDefault="00B90FEB" w:rsidP="00B90FE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90FEB" w:rsidRPr="00157D30" w:rsidRDefault="00B90FEB" w:rsidP="00B90FE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90FEB" w:rsidRPr="00157D30" w:rsidRDefault="00B90FEB" w:rsidP="00B90FE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90FEB" w:rsidRPr="00157D30" w:rsidRDefault="00B90FEB" w:rsidP="00B90FE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90FEB" w:rsidRPr="00157D30" w:rsidRDefault="00B90FEB" w:rsidP="00B90FE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90FEB" w:rsidRPr="00157D30" w:rsidRDefault="00B90FEB" w:rsidP="00B90FE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00" w:type="dxa"/>
            <w:gridSpan w:val="3"/>
            <w:tcBorders>
              <w:left w:val="single" w:sz="12" w:space="0" w:color="000000"/>
              <w:bottom w:val="single" w:sz="18" w:space="0" w:color="auto"/>
            </w:tcBorders>
          </w:tcPr>
          <w:p w:rsidR="00B90FEB" w:rsidRPr="006B37A0" w:rsidRDefault="00B90FEB" w:rsidP="00B90FEB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2214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:rsidR="00B90FEB" w:rsidRPr="006B37A0" w:rsidRDefault="00B90FEB" w:rsidP="00B90FEB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B90FEB" w:rsidRPr="00C145B0" w:rsidTr="00B90FEB">
        <w:trPr>
          <w:trHeight w:val="287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90FEB" w:rsidRPr="00C145B0" w:rsidRDefault="00B90FEB" w:rsidP="00B90FE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90FEB" w:rsidRPr="00C145B0" w:rsidRDefault="00B90FEB" w:rsidP="00B90FEB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90FEB" w:rsidRPr="00D66EF8" w:rsidRDefault="00B90FEB" w:rsidP="00B90FEB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B90FEB" w:rsidRPr="00D66EF8" w:rsidRDefault="00B90FEB" w:rsidP="00B90FEB">
            <w:pPr>
              <w:spacing w:line="0" w:lineRule="atLeas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Омариев К.Б</w:t>
            </w:r>
          </w:p>
          <w:p w:rsidR="00B90FEB" w:rsidRPr="00D66EF8" w:rsidRDefault="00B90FEB" w:rsidP="00B90FEB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B90FEB" w:rsidRPr="00D66EF8" w:rsidRDefault="00B90FEB" w:rsidP="00B90FEB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B90FEB" w:rsidRPr="00D66EF8" w:rsidRDefault="00B90FEB" w:rsidP="00B90FEB">
            <w:pPr>
              <w:spacing w:line="0" w:lineRule="atLeas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Гаджибекова З.Э 1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90FEB" w:rsidRPr="00D66EF8" w:rsidRDefault="00B90FEB" w:rsidP="00B90FEB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B90FEB" w:rsidRPr="00D66EF8" w:rsidRDefault="00B90FEB" w:rsidP="00B90FEB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Магомедов Г.И</w:t>
            </w:r>
          </w:p>
          <w:p w:rsidR="00B90FEB" w:rsidRPr="00D66EF8" w:rsidRDefault="00B90FEB" w:rsidP="00B90FEB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1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90FEB" w:rsidRPr="00D66EF8" w:rsidRDefault="00B90FEB" w:rsidP="00B90FEB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</w:t>
            </w:r>
          </w:p>
          <w:p w:rsidR="00B90FEB" w:rsidRPr="00D66EF8" w:rsidRDefault="00B90FEB" w:rsidP="00B90FEB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протезов </w:t>
            </w:r>
          </w:p>
          <w:p w:rsidR="00B90FEB" w:rsidRPr="00D66EF8" w:rsidRDefault="00B90FEB" w:rsidP="00B90FEB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Меджидова </w:t>
            </w:r>
          </w:p>
          <w:p w:rsidR="00B90FEB" w:rsidRPr="00D66EF8" w:rsidRDefault="00B90FEB" w:rsidP="00B90FEB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1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B90FEB" w:rsidRPr="00D66EF8" w:rsidRDefault="00B90FEB" w:rsidP="00B90FEB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B90FEB" w:rsidRPr="00D66EF8" w:rsidRDefault="00B90FEB" w:rsidP="00B90FEB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Мухумаев С.Т</w:t>
            </w:r>
          </w:p>
          <w:p w:rsidR="00B90FEB" w:rsidRPr="00D66EF8" w:rsidRDefault="00B90FEB" w:rsidP="00B90FEB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1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90FEB" w:rsidRPr="00D66EF8" w:rsidRDefault="00B90FEB" w:rsidP="00B90FEB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B90FEB" w:rsidRPr="00D66EF8" w:rsidRDefault="00B90FEB" w:rsidP="00B90FEB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Чупалаев Р.Ш</w:t>
            </w:r>
          </w:p>
          <w:p w:rsidR="00B90FEB" w:rsidRPr="00D66EF8" w:rsidRDefault="00B90FEB" w:rsidP="00B90FEB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1 смена</w:t>
            </w:r>
          </w:p>
        </w:tc>
        <w:tc>
          <w:tcPr>
            <w:tcW w:w="4246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90FEB" w:rsidRPr="00A07127" w:rsidRDefault="00A966E2" w:rsidP="00B90FEB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5</w:t>
            </w:r>
            <w:r w:rsidR="00B90FEB" w:rsidRPr="00157D30">
              <w:rPr>
                <w:rFonts w:ascii="Times New Roman" w:hAnsi="Times New Roman" w:cs="Times New Roman"/>
                <w:sz w:val="14"/>
                <w:szCs w:val="16"/>
              </w:rPr>
              <w:t xml:space="preserve">Стом.заболевания (Гаджиева А.М.) Лекция </w:t>
            </w:r>
            <w:r w:rsidR="00B90FEB">
              <w:rPr>
                <w:rFonts w:ascii="Times New Roman" w:hAnsi="Times New Roman" w:cs="Times New Roman"/>
                <w:sz w:val="14"/>
                <w:szCs w:val="16"/>
              </w:rPr>
              <w:t>ДО</w:t>
            </w:r>
          </w:p>
        </w:tc>
        <w:tc>
          <w:tcPr>
            <w:tcW w:w="2500" w:type="dxa"/>
            <w:gridSpan w:val="3"/>
            <w:tcBorders>
              <w:top w:val="single" w:sz="18" w:space="0" w:color="auto"/>
              <w:left w:val="single" w:sz="12" w:space="0" w:color="000000"/>
            </w:tcBorders>
          </w:tcPr>
          <w:p w:rsidR="00B90FEB" w:rsidRPr="006B37A0" w:rsidRDefault="00B90FEB" w:rsidP="00B90FEB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>БЖД (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Омарова М.Г</w:t>
            </w: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 xml:space="preserve">.)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8эт 1каб</w:t>
            </w:r>
          </w:p>
        </w:tc>
        <w:tc>
          <w:tcPr>
            <w:tcW w:w="2214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B90FEB" w:rsidRPr="006B37A0" w:rsidRDefault="00B90FEB" w:rsidP="00B90FEB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C42EE2">
              <w:rPr>
                <w:rFonts w:ascii="Times New Roman" w:hAnsi="Times New Roman" w:cs="Times New Roman"/>
                <w:color w:val="0070C0"/>
                <w:sz w:val="14"/>
                <w:szCs w:val="16"/>
              </w:rPr>
              <w:t xml:space="preserve">Англ.яз. (Темирчиева Х.А.) </w:t>
            </w:r>
            <w:r>
              <w:rPr>
                <w:rFonts w:ascii="Times New Roman" w:hAnsi="Times New Roman" w:cs="Times New Roman"/>
                <w:color w:val="0070C0"/>
                <w:sz w:val="14"/>
                <w:szCs w:val="16"/>
              </w:rPr>
              <w:t>ДО</w:t>
            </w:r>
          </w:p>
        </w:tc>
      </w:tr>
      <w:tr w:rsidR="00B90FEB" w:rsidRPr="00C145B0" w:rsidTr="00B90FEB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90FEB" w:rsidRPr="00C145B0" w:rsidRDefault="00B90FEB" w:rsidP="00B90FE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2" w:space="0" w:color="000000"/>
            </w:tcBorders>
          </w:tcPr>
          <w:p w:rsidR="00B90FEB" w:rsidRPr="00C145B0" w:rsidRDefault="00B90FEB" w:rsidP="00B90FEB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90FEB" w:rsidRPr="00D66EF8" w:rsidRDefault="00B90FEB" w:rsidP="00B90FE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90FEB" w:rsidRPr="00D66EF8" w:rsidRDefault="00B90FEB" w:rsidP="00B90FE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90FEB" w:rsidRPr="00D66EF8" w:rsidRDefault="00B90FEB" w:rsidP="00B90FE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90FEB" w:rsidRPr="00D66EF8" w:rsidRDefault="00B90FEB" w:rsidP="00B90FE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90FEB" w:rsidRPr="00D66EF8" w:rsidRDefault="00B90FEB" w:rsidP="00B90FE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90FEB" w:rsidRPr="00D66EF8" w:rsidRDefault="00B90FEB" w:rsidP="00B90FE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4246" w:type="dxa"/>
            <w:gridSpan w:val="8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90FEB" w:rsidRPr="00157D30" w:rsidRDefault="00A966E2" w:rsidP="00B90FEB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</w:rPr>
              <w:t>5</w:t>
            </w:r>
            <w:r w:rsidR="00B90FEB" w:rsidRPr="00157D30">
              <w:rPr>
                <w:rFonts w:ascii="Times New Roman" w:hAnsi="Times New Roman" w:cs="Times New Roman"/>
                <w:sz w:val="14"/>
              </w:rPr>
              <w:t>Экономика организации (</w:t>
            </w:r>
            <w:r w:rsidR="00B90FEB">
              <w:rPr>
                <w:rFonts w:ascii="Times New Roman" w:hAnsi="Times New Roman" w:cs="Times New Roman"/>
                <w:sz w:val="14"/>
              </w:rPr>
              <w:t>Керимова Н.М</w:t>
            </w:r>
            <w:r w:rsidR="00B90FEB" w:rsidRPr="00157D30">
              <w:rPr>
                <w:rFonts w:ascii="Times New Roman" w:hAnsi="Times New Roman" w:cs="Times New Roman"/>
                <w:sz w:val="14"/>
              </w:rPr>
              <w:t>.) Лек.</w:t>
            </w:r>
            <w:r w:rsidR="00B90FEB">
              <w:rPr>
                <w:rFonts w:ascii="Times New Roman" w:hAnsi="Times New Roman" w:cs="Times New Roman"/>
                <w:sz w:val="14"/>
              </w:rPr>
              <w:t>ДО</w:t>
            </w:r>
          </w:p>
        </w:tc>
        <w:tc>
          <w:tcPr>
            <w:tcW w:w="2500" w:type="dxa"/>
            <w:gridSpan w:val="3"/>
            <w:tcBorders>
              <w:left w:val="single" w:sz="12" w:space="0" w:color="000000"/>
              <w:right w:val="single" w:sz="4" w:space="0" w:color="auto"/>
            </w:tcBorders>
          </w:tcPr>
          <w:p w:rsidR="00B90FEB" w:rsidRPr="006B37A0" w:rsidRDefault="00B90FEB" w:rsidP="00B90FEB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>Физ.культура (Шахбанов Р.Р.)</w:t>
            </w:r>
          </w:p>
        </w:tc>
        <w:tc>
          <w:tcPr>
            <w:tcW w:w="2214" w:type="dxa"/>
            <w:gridSpan w:val="3"/>
            <w:tcBorders>
              <w:left w:val="single" w:sz="4" w:space="0" w:color="auto"/>
              <w:right w:val="single" w:sz="18" w:space="0" w:color="auto"/>
            </w:tcBorders>
          </w:tcPr>
          <w:p w:rsidR="00B90FEB" w:rsidRPr="006B37A0" w:rsidRDefault="00B90FEB" w:rsidP="00B90FEB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>БЖД (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Омарова М.Г</w:t>
            </w: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 xml:space="preserve">.)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8эт 1каб</w:t>
            </w:r>
          </w:p>
        </w:tc>
      </w:tr>
      <w:tr w:rsidR="00B90FEB" w:rsidRPr="00052D86" w:rsidTr="00B90FEB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90FEB" w:rsidRPr="00C145B0" w:rsidRDefault="00B90FEB" w:rsidP="00B90FE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2" w:space="0" w:color="000000"/>
            </w:tcBorders>
          </w:tcPr>
          <w:p w:rsidR="00B90FEB" w:rsidRPr="00C145B0" w:rsidRDefault="00B90FEB" w:rsidP="00B90FEB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90FEB" w:rsidRPr="00D66EF8" w:rsidRDefault="00B90FEB" w:rsidP="00B90FE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90FEB" w:rsidRPr="00D66EF8" w:rsidRDefault="00B90FEB" w:rsidP="00B90FE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90FEB" w:rsidRPr="00D66EF8" w:rsidRDefault="00B90FEB" w:rsidP="00B90FE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90FEB" w:rsidRPr="00D66EF8" w:rsidRDefault="00B90FEB" w:rsidP="00B90FE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90FEB" w:rsidRPr="00D66EF8" w:rsidRDefault="00B90FEB" w:rsidP="00B90FE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90FEB" w:rsidRPr="00D66EF8" w:rsidRDefault="00B90FEB" w:rsidP="00B90FE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4246" w:type="dxa"/>
            <w:gridSpan w:val="8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90FEB" w:rsidRPr="00157D30" w:rsidRDefault="00B90FEB" w:rsidP="00B90FE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t>6</w:t>
            </w:r>
            <w:r w:rsidR="009F3204">
              <w:rPr>
                <w:rFonts w:ascii="Times New Roman" w:hAnsi="Times New Roman" w:cs="Times New Roman"/>
                <w:b/>
                <w:sz w:val="14"/>
                <w:szCs w:val="16"/>
              </w:rPr>
              <w:t>ИЗ11</w:t>
            </w:r>
            <w:r w:rsidRPr="008555F3">
              <w:rPr>
                <w:rFonts w:ascii="Times New Roman" w:hAnsi="Times New Roman" w:cs="Times New Roman"/>
                <w:b/>
                <w:sz w:val="14"/>
                <w:szCs w:val="16"/>
              </w:rPr>
              <w:t>МДК01.02 Техн.изгот.съемн.пл.протезов при пол.отс</w:t>
            </w: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.зубов(Омар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иева П.М</w:t>
            </w: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 xml:space="preserve">.) лек.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ДО</w:t>
            </w:r>
          </w:p>
        </w:tc>
        <w:tc>
          <w:tcPr>
            <w:tcW w:w="2500" w:type="dxa"/>
            <w:gridSpan w:val="3"/>
            <w:tcBorders>
              <w:left w:val="single" w:sz="12" w:space="0" w:color="000000"/>
            </w:tcBorders>
          </w:tcPr>
          <w:p w:rsidR="00B90FEB" w:rsidRPr="00A7419A" w:rsidRDefault="00B90FEB" w:rsidP="00B90FEB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 xml:space="preserve"> </w:t>
            </w: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 xml:space="preserve">Англ.яз. (Темирчиева Х.А.)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ДО</w:t>
            </w:r>
          </w:p>
        </w:tc>
        <w:tc>
          <w:tcPr>
            <w:tcW w:w="2214" w:type="dxa"/>
            <w:gridSpan w:val="3"/>
            <w:tcBorders>
              <w:right w:val="single" w:sz="18" w:space="0" w:color="auto"/>
            </w:tcBorders>
          </w:tcPr>
          <w:p w:rsidR="00B90FEB" w:rsidRPr="00A7419A" w:rsidRDefault="00B90FEB" w:rsidP="00B90FEB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>Физ.культура (Шахбанов Р.Р.)</w:t>
            </w:r>
          </w:p>
          <w:p w:rsidR="00B90FEB" w:rsidRPr="006B37A0" w:rsidRDefault="00B90FEB" w:rsidP="00B90FEB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B90FEB" w:rsidRPr="00C145B0" w:rsidTr="00B90FEB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90FEB" w:rsidRPr="00C145B0" w:rsidRDefault="00B90FEB" w:rsidP="00B90FE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90FEB" w:rsidRPr="00C145B0" w:rsidRDefault="00B90FEB" w:rsidP="00B90FEB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985" w:type="dxa"/>
            <w:gridSpan w:val="3"/>
            <w:tcBorders>
              <w:left w:val="single" w:sz="18" w:space="0" w:color="auto"/>
              <w:bottom w:val="single" w:sz="18" w:space="0" w:color="auto"/>
            </w:tcBorders>
          </w:tcPr>
          <w:p w:rsidR="00B90FEB" w:rsidRPr="00D66EF8" w:rsidRDefault="00B90FEB" w:rsidP="00B90FE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2985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:rsidR="00B90FEB" w:rsidRPr="00D66EF8" w:rsidRDefault="00B90FEB" w:rsidP="00B90FE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415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90FEB" w:rsidRPr="00157D30" w:rsidRDefault="00B90FEB" w:rsidP="00B90FEB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Англ.яз. (Темирчиева Х.А.)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4эт 1каб</w:t>
            </w:r>
          </w:p>
        </w:tc>
        <w:tc>
          <w:tcPr>
            <w:tcW w:w="141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90FEB" w:rsidRPr="00157D30" w:rsidRDefault="00B90FEB" w:rsidP="00B90FEB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Физ.культура (Шахбанов Р.Р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 xml:space="preserve"> ПЛОЩАДА</w:t>
            </w:r>
          </w:p>
        </w:tc>
        <w:tc>
          <w:tcPr>
            <w:tcW w:w="1416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90FEB" w:rsidRPr="00157D30" w:rsidRDefault="00B90FEB" w:rsidP="00B90FEB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 xml:space="preserve">Стом.заболевания (Гаджиева А.М.) </w:t>
            </w:r>
            <w:r w:rsidR="00E27566">
              <w:rPr>
                <w:rFonts w:ascii="Times New Roman" w:hAnsi="Times New Roman" w:cs="Times New Roman"/>
                <w:sz w:val="14"/>
                <w:szCs w:val="16"/>
              </w:rPr>
              <w:t>морфо  зал</w:t>
            </w:r>
          </w:p>
        </w:tc>
        <w:tc>
          <w:tcPr>
            <w:tcW w:w="2500" w:type="dxa"/>
            <w:gridSpan w:val="3"/>
            <w:tcBorders>
              <w:left w:val="single" w:sz="18" w:space="0" w:color="auto"/>
              <w:bottom w:val="single" w:sz="18" w:space="0" w:color="auto"/>
            </w:tcBorders>
          </w:tcPr>
          <w:p w:rsidR="00B90FEB" w:rsidRPr="00A7419A" w:rsidRDefault="00B90FEB" w:rsidP="00B90FEB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2214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B90FEB" w:rsidRPr="006B37A0" w:rsidRDefault="00931742" w:rsidP="00B90FEB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14\</w:t>
            </w:r>
            <w:r w:rsidR="00B90FEB" w:rsidRPr="00A7419A">
              <w:rPr>
                <w:rFonts w:ascii="Times New Roman" w:hAnsi="Times New Roman" w:cs="Times New Roman"/>
                <w:sz w:val="14"/>
                <w:szCs w:val="16"/>
              </w:rPr>
              <w:t>БЖД (</w:t>
            </w:r>
            <w:r w:rsidR="00B90FEB">
              <w:rPr>
                <w:rFonts w:ascii="Times New Roman" w:hAnsi="Times New Roman" w:cs="Times New Roman"/>
                <w:sz w:val="14"/>
                <w:szCs w:val="16"/>
              </w:rPr>
              <w:t>Омарова М.Г</w:t>
            </w:r>
            <w:r w:rsidR="00B90FEB" w:rsidRPr="00A7419A">
              <w:rPr>
                <w:rFonts w:ascii="Times New Roman" w:hAnsi="Times New Roman" w:cs="Times New Roman"/>
                <w:sz w:val="14"/>
                <w:szCs w:val="16"/>
              </w:rPr>
              <w:t xml:space="preserve">.) </w:t>
            </w:r>
            <w:r w:rsidR="00B90FEB">
              <w:rPr>
                <w:rFonts w:ascii="Times New Roman" w:hAnsi="Times New Roman" w:cs="Times New Roman"/>
                <w:sz w:val="14"/>
                <w:szCs w:val="16"/>
              </w:rPr>
              <w:t>8эт 1каб</w:t>
            </w:r>
          </w:p>
        </w:tc>
      </w:tr>
      <w:tr w:rsidR="00B90FEB" w:rsidRPr="00C145B0" w:rsidTr="00B90FEB">
        <w:trPr>
          <w:trHeight w:val="250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90FEB" w:rsidRPr="00C145B0" w:rsidRDefault="00B90FEB" w:rsidP="00B90FE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90FEB" w:rsidRPr="00C145B0" w:rsidRDefault="00B90FEB" w:rsidP="00B90FEB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970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90FEB" w:rsidRPr="00D66EF8" w:rsidRDefault="00B90FEB" w:rsidP="0093174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</w:t>
            </w:r>
            <w:r w:rsidR="0093174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3</w:t>
            </w:r>
            <w:r w:rsidRPr="00D66EF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МДК01.01.</w:t>
            </w: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Техн.изгот.съемн.протезов при част.осутствии зубов (Гамзатов Р.С.) лек  ДО </w:t>
            </w:r>
          </w:p>
        </w:tc>
        <w:tc>
          <w:tcPr>
            <w:tcW w:w="4246" w:type="dxa"/>
            <w:gridSpan w:val="8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90FEB" w:rsidRPr="00157D30" w:rsidRDefault="00B90FEB" w:rsidP="00B90FE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Основы исслед.работы (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Рагимов А.АДО</w:t>
            </w:r>
          </w:p>
        </w:tc>
        <w:tc>
          <w:tcPr>
            <w:tcW w:w="136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:rsidR="00B90FEB" w:rsidRPr="00EC1ED0" w:rsidRDefault="00B90FEB" w:rsidP="00B90FE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highlight w:val="yellow"/>
              </w:rPr>
            </w:pPr>
            <w:r w:rsidRPr="00EC1ED0">
              <w:rPr>
                <w:rFonts w:ascii="Times New Roman" w:eastAsia="Times New Roman" w:hAnsi="Times New Roman" w:cs="Times New Roman"/>
                <w:b/>
                <w:sz w:val="14"/>
                <w:szCs w:val="12"/>
                <w:highlight w:val="yellow"/>
              </w:rPr>
              <w:t>МДК04.01</w:t>
            </w:r>
            <w:r w:rsidRPr="00EC1ED0">
              <w:rPr>
                <w:rFonts w:ascii="Times New Roman" w:eastAsia="Times New Roman" w:hAnsi="Times New Roman" w:cs="Times New Roman"/>
                <w:sz w:val="14"/>
                <w:szCs w:val="12"/>
                <w:highlight w:val="yellow"/>
              </w:rPr>
              <w:t>Техн.изгот</w:t>
            </w:r>
          </w:p>
          <w:p w:rsidR="00B90FEB" w:rsidRPr="00EC1ED0" w:rsidRDefault="00B90FEB" w:rsidP="00B90FE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highlight w:val="yellow"/>
              </w:rPr>
            </w:pPr>
            <w:r w:rsidRPr="00EC1ED0">
              <w:rPr>
                <w:rFonts w:ascii="Times New Roman" w:eastAsia="Times New Roman" w:hAnsi="Times New Roman" w:cs="Times New Roman"/>
                <w:sz w:val="14"/>
                <w:szCs w:val="12"/>
                <w:highlight w:val="yellow"/>
              </w:rPr>
              <w:t>Орт.апп.</w:t>
            </w:r>
          </w:p>
          <w:p w:rsidR="00B90FEB" w:rsidRPr="00EC1ED0" w:rsidRDefault="00B90FEB" w:rsidP="00B90FE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highlight w:val="yellow"/>
              </w:rPr>
            </w:pPr>
            <w:r w:rsidRPr="00EC1ED0">
              <w:rPr>
                <w:rFonts w:ascii="Times New Roman" w:eastAsia="Times New Roman" w:hAnsi="Times New Roman" w:cs="Times New Roman"/>
                <w:sz w:val="14"/>
                <w:szCs w:val="12"/>
                <w:highlight w:val="yellow"/>
              </w:rPr>
              <w:t>(Омаров З.Р)</w:t>
            </w:r>
          </w:p>
          <w:p w:rsidR="00B90FEB" w:rsidRPr="00EC1ED0" w:rsidRDefault="00B90FEB" w:rsidP="00B90FE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highlight w:val="yellow"/>
              </w:rPr>
              <w:t>1</w:t>
            </w:r>
            <w:r w:rsidRPr="00EC1ED0">
              <w:rPr>
                <w:rFonts w:ascii="Times New Roman" w:eastAsia="Times New Roman" w:hAnsi="Times New Roman" w:cs="Times New Roman"/>
                <w:sz w:val="14"/>
                <w:szCs w:val="12"/>
                <w:highlight w:val="yellow"/>
              </w:rPr>
              <w:t xml:space="preserve"> смена 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0FEB" w:rsidRPr="00EC1ED0" w:rsidRDefault="00B90FEB" w:rsidP="00B90FE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highlight w:val="yellow"/>
              </w:rPr>
            </w:pPr>
            <w:r w:rsidRPr="00EC1ED0">
              <w:rPr>
                <w:rFonts w:ascii="Times New Roman" w:eastAsia="Times New Roman" w:hAnsi="Times New Roman" w:cs="Times New Roman"/>
                <w:b/>
                <w:sz w:val="14"/>
                <w:szCs w:val="12"/>
                <w:highlight w:val="yellow"/>
              </w:rPr>
              <w:t xml:space="preserve">МДК04.01. </w:t>
            </w:r>
            <w:r w:rsidRPr="00EC1ED0">
              <w:rPr>
                <w:rFonts w:ascii="Times New Roman" w:eastAsia="Times New Roman" w:hAnsi="Times New Roman" w:cs="Times New Roman"/>
                <w:sz w:val="14"/>
                <w:szCs w:val="12"/>
                <w:highlight w:val="yellow"/>
              </w:rPr>
              <w:t>Техн.изгот.</w:t>
            </w:r>
          </w:p>
          <w:p w:rsidR="00B90FEB" w:rsidRPr="00EC1ED0" w:rsidRDefault="00B90FEB" w:rsidP="00B90FE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highlight w:val="yellow"/>
              </w:rPr>
            </w:pPr>
            <w:r w:rsidRPr="00EC1ED0">
              <w:rPr>
                <w:rFonts w:ascii="Times New Roman" w:eastAsia="Times New Roman" w:hAnsi="Times New Roman" w:cs="Times New Roman"/>
                <w:sz w:val="14"/>
                <w:szCs w:val="12"/>
                <w:highlight w:val="yellow"/>
              </w:rPr>
              <w:t>Орт.апп</w:t>
            </w:r>
          </w:p>
          <w:p w:rsidR="00B90FEB" w:rsidRPr="00EC1ED0" w:rsidRDefault="00B90FEB" w:rsidP="00B90FEB">
            <w:pPr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highlight w:val="yellow"/>
              </w:rPr>
            </w:pPr>
            <w:r w:rsidRPr="00EC1ED0">
              <w:rPr>
                <w:rFonts w:ascii="Times New Roman" w:eastAsia="Times New Roman" w:hAnsi="Times New Roman" w:cs="Times New Roman"/>
                <w:sz w:val="14"/>
                <w:szCs w:val="12"/>
                <w:highlight w:val="yellow"/>
              </w:rPr>
              <w:t>(Омариева П.М)</w:t>
            </w:r>
          </w:p>
          <w:p w:rsidR="00B90FEB" w:rsidRPr="00EC1ED0" w:rsidRDefault="00B90FEB" w:rsidP="00B90FEB">
            <w:pPr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highlight w:val="yellow"/>
              </w:rPr>
              <w:t>1</w:t>
            </w:r>
            <w:r w:rsidRPr="00EC1ED0">
              <w:rPr>
                <w:rFonts w:ascii="Times New Roman" w:eastAsia="Times New Roman" w:hAnsi="Times New Roman" w:cs="Times New Roman"/>
                <w:sz w:val="14"/>
                <w:szCs w:val="12"/>
                <w:highlight w:val="yellow"/>
              </w:rPr>
              <w:t xml:space="preserve"> смена </w:t>
            </w: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0FEB" w:rsidRPr="00EC1ED0" w:rsidRDefault="00B90FEB" w:rsidP="00B90FE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highlight w:val="yellow"/>
              </w:rPr>
            </w:pPr>
            <w:r w:rsidRPr="00EC1ED0">
              <w:rPr>
                <w:rFonts w:ascii="Times New Roman" w:eastAsia="Times New Roman" w:hAnsi="Times New Roman" w:cs="Times New Roman"/>
                <w:b/>
                <w:sz w:val="14"/>
                <w:szCs w:val="12"/>
                <w:highlight w:val="yellow"/>
              </w:rPr>
              <w:t xml:space="preserve">МДК04.01. </w:t>
            </w:r>
            <w:r w:rsidRPr="00EC1ED0">
              <w:rPr>
                <w:rFonts w:ascii="Times New Roman" w:eastAsia="Times New Roman" w:hAnsi="Times New Roman" w:cs="Times New Roman"/>
                <w:sz w:val="14"/>
                <w:szCs w:val="12"/>
                <w:highlight w:val="yellow"/>
              </w:rPr>
              <w:t>Техн.изгот.</w:t>
            </w:r>
          </w:p>
          <w:p w:rsidR="00B90FEB" w:rsidRPr="00EC1ED0" w:rsidRDefault="00B90FEB" w:rsidP="00B90FE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highlight w:val="yellow"/>
              </w:rPr>
            </w:pPr>
            <w:r w:rsidRPr="00EC1ED0">
              <w:rPr>
                <w:rFonts w:ascii="Times New Roman" w:eastAsia="Times New Roman" w:hAnsi="Times New Roman" w:cs="Times New Roman"/>
                <w:sz w:val="14"/>
                <w:szCs w:val="12"/>
                <w:highlight w:val="yellow"/>
              </w:rPr>
              <w:t>Орт.апп</w:t>
            </w:r>
          </w:p>
          <w:p w:rsidR="00B90FEB" w:rsidRPr="00EC1ED0" w:rsidRDefault="00B90FEB" w:rsidP="00B90FE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highlight w:val="yellow"/>
              </w:rPr>
            </w:pPr>
            <w:r w:rsidRPr="00EC1ED0">
              <w:rPr>
                <w:rFonts w:ascii="Times New Roman" w:eastAsia="Times New Roman" w:hAnsi="Times New Roman" w:cs="Times New Roman"/>
                <w:sz w:val="14"/>
                <w:szCs w:val="12"/>
                <w:highlight w:val="yellow"/>
              </w:rPr>
              <w:t>(Алиев Д.С)</w:t>
            </w:r>
          </w:p>
          <w:p w:rsidR="00B90FEB" w:rsidRPr="00EC1ED0" w:rsidRDefault="00B90FEB" w:rsidP="00B90FE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highlight w:val="yellow"/>
              </w:rPr>
              <w:t>1</w:t>
            </w:r>
            <w:r w:rsidRPr="00EC1ED0">
              <w:rPr>
                <w:rFonts w:ascii="Times New Roman" w:eastAsia="Times New Roman" w:hAnsi="Times New Roman" w:cs="Times New Roman"/>
                <w:sz w:val="14"/>
                <w:szCs w:val="12"/>
                <w:highlight w:val="yellow"/>
              </w:rPr>
              <w:t xml:space="preserve"> смена 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shd w:val="clear" w:color="auto" w:fill="auto"/>
          </w:tcPr>
          <w:p w:rsidR="00B90FEB" w:rsidRPr="00EC1ED0" w:rsidRDefault="00B90FEB" w:rsidP="00B90FE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highlight w:val="yellow"/>
              </w:rPr>
            </w:pPr>
            <w:r w:rsidRPr="00EC1ED0">
              <w:rPr>
                <w:rFonts w:ascii="Times New Roman" w:eastAsia="Times New Roman" w:hAnsi="Times New Roman" w:cs="Times New Roman"/>
                <w:b/>
                <w:sz w:val="14"/>
                <w:szCs w:val="12"/>
                <w:highlight w:val="yellow"/>
              </w:rPr>
              <w:t xml:space="preserve">МДК04.01. </w:t>
            </w:r>
            <w:r w:rsidRPr="00EC1ED0">
              <w:rPr>
                <w:rFonts w:ascii="Times New Roman" w:eastAsia="Times New Roman" w:hAnsi="Times New Roman" w:cs="Times New Roman"/>
                <w:sz w:val="14"/>
                <w:szCs w:val="12"/>
                <w:highlight w:val="yellow"/>
              </w:rPr>
              <w:t>Техн.изгот.</w:t>
            </w:r>
          </w:p>
          <w:p w:rsidR="00B90FEB" w:rsidRPr="00EC1ED0" w:rsidRDefault="00B90FEB" w:rsidP="00B90FE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highlight w:val="yellow"/>
              </w:rPr>
            </w:pPr>
            <w:r w:rsidRPr="00EC1ED0">
              <w:rPr>
                <w:rFonts w:ascii="Times New Roman" w:eastAsia="Times New Roman" w:hAnsi="Times New Roman" w:cs="Times New Roman"/>
                <w:sz w:val="14"/>
                <w:szCs w:val="12"/>
                <w:highlight w:val="yellow"/>
              </w:rPr>
              <w:t>Орт.апп</w:t>
            </w:r>
          </w:p>
          <w:p w:rsidR="00B90FEB" w:rsidRPr="00EC1ED0" w:rsidRDefault="00B90FEB" w:rsidP="00B90FE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highlight w:val="yellow"/>
              </w:rPr>
            </w:pPr>
            <w:r w:rsidRPr="00EC1ED0">
              <w:rPr>
                <w:rFonts w:ascii="Times New Roman" w:eastAsia="Times New Roman" w:hAnsi="Times New Roman" w:cs="Times New Roman"/>
                <w:sz w:val="14"/>
                <w:szCs w:val="12"/>
                <w:highlight w:val="yellow"/>
              </w:rPr>
              <w:t>(Мухумаев С.Т)</w:t>
            </w:r>
          </w:p>
          <w:p w:rsidR="00B90FEB" w:rsidRPr="00EC1ED0" w:rsidRDefault="00B90FEB" w:rsidP="00B90FE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highlight w:val="yellow"/>
              </w:rPr>
              <w:t>1</w:t>
            </w:r>
            <w:r w:rsidRPr="00EC1ED0">
              <w:rPr>
                <w:rFonts w:ascii="Times New Roman" w:eastAsia="Times New Roman" w:hAnsi="Times New Roman" w:cs="Times New Roman"/>
                <w:sz w:val="14"/>
                <w:szCs w:val="12"/>
                <w:highlight w:val="yellow"/>
              </w:rPr>
              <w:t xml:space="preserve"> смена </w:t>
            </w:r>
          </w:p>
        </w:tc>
      </w:tr>
      <w:tr w:rsidR="00B90FEB" w:rsidRPr="00C145B0" w:rsidTr="00B90FEB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90FEB" w:rsidRPr="00C145B0" w:rsidRDefault="00B90FEB" w:rsidP="00B90F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B90FEB" w:rsidRPr="00C145B0" w:rsidRDefault="00B90FEB" w:rsidP="00B90FEB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:rsidR="00B90FEB" w:rsidRPr="00D66EF8" w:rsidRDefault="00B90FEB" w:rsidP="00B90FEB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Основы этики и дел.культуры (Рагимов А.АДО</w:t>
            </w:r>
          </w:p>
        </w:tc>
        <w:tc>
          <w:tcPr>
            <w:tcW w:w="4246" w:type="dxa"/>
            <w:gridSpan w:val="8"/>
            <w:tcBorders>
              <w:left w:val="single" w:sz="18" w:space="0" w:color="auto"/>
              <w:right w:val="single" w:sz="18" w:space="0" w:color="auto"/>
            </w:tcBorders>
          </w:tcPr>
          <w:p w:rsidR="00B90FEB" w:rsidRPr="00157D30" w:rsidRDefault="00D82644" w:rsidP="00B90FE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2</w:t>
            </w:r>
            <w:r w:rsidR="00B90FEB" w:rsidRPr="00236951">
              <w:rPr>
                <w:rFonts w:ascii="Times New Roman" w:hAnsi="Times New Roman" w:cs="Times New Roman"/>
                <w:sz w:val="16"/>
                <w:szCs w:val="24"/>
              </w:rPr>
              <w:t>МДК.02.02. Литейное дело в стоматологии</w:t>
            </w:r>
            <w:r w:rsidR="00B90FEB">
              <w:rPr>
                <w:rFonts w:ascii="Times New Roman" w:hAnsi="Times New Roman" w:cs="Times New Roman"/>
                <w:sz w:val="16"/>
                <w:szCs w:val="24"/>
              </w:rPr>
              <w:t>(Магомедов Г.И)</w:t>
            </w:r>
          </w:p>
        </w:tc>
        <w:tc>
          <w:tcPr>
            <w:tcW w:w="1366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B90FEB" w:rsidRPr="00C42EE2" w:rsidRDefault="00B90FEB" w:rsidP="00B90FE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4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</w:tcBorders>
          </w:tcPr>
          <w:p w:rsidR="00B90FEB" w:rsidRPr="00C42EE2" w:rsidRDefault="00B90FEB" w:rsidP="00B90FE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4"/>
                <w:szCs w:val="16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B90FEB" w:rsidRPr="00C42EE2" w:rsidRDefault="00B90FEB" w:rsidP="00B90FEB">
            <w:pPr>
              <w:jc w:val="center"/>
              <w:rPr>
                <w:rFonts w:ascii="Times New Roman" w:hAnsi="Times New Roman" w:cs="Times New Roman"/>
                <w:color w:val="0070C0"/>
                <w:sz w:val="14"/>
                <w:szCs w:val="16"/>
              </w:rPr>
            </w:pPr>
          </w:p>
        </w:tc>
        <w:tc>
          <w:tcPr>
            <w:tcW w:w="1080" w:type="dxa"/>
            <w:gridSpan w:val="2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90FEB" w:rsidRPr="00C42EE2" w:rsidRDefault="00B90FEB" w:rsidP="00B90FEB">
            <w:pPr>
              <w:jc w:val="center"/>
              <w:rPr>
                <w:rFonts w:ascii="Times New Roman" w:hAnsi="Times New Roman" w:cs="Times New Roman"/>
                <w:color w:val="0070C0"/>
                <w:sz w:val="14"/>
                <w:szCs w:val="16"/>
              </w:rPr>
            </w:pPr>
          </w:p>
        </w:tc>
      </w:tr>
      <w:tr w:rsidR="00B90FEB" w:rsidRPr="00C145B0" w:rsidTr="00B90FEB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90FEB" w:rsidRPr="00C145B0" w:rsidRDefault="00B90FEB" w:rsidP="00B90F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B90FEB" w:rsidRPr="00C145B0" w:rsidRDefault="00B90FEB" w:rsidP="00B90FEB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:rsidR="00B90FEB" w:rsidRPr="00F92059" w:rsidRDefault="00B90FEB" w:rsidP="00B90FEB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F92059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Анатомия (Кадиев А.Ш.) лекц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  ДО </w:t>
            </w:r>
          </w:p>
        </w:tc>
        <w:tc>
          <w:tcPr>
            <w:tcW w:w="4246" w:type="dxa"/>
            <w:gridSpan w:val="8"/>
            <w:tcBorders>
              <w:left w:val="single" w:sz="18" w:space="0" w:color="auto"/>
              <w:right w:val="single" w:sz="18" w:space="0" w:color="auto"/>
            </w:tcBorders>
          </w:tcPr>
          <w:p w:rsidR="00B90FEB" w:rsidRPr="00157D30" w:rsidRDefault="009F3204" w:rsidP="00B90FEB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B90FEB" w:rsidRPr="003717C8">
              <w:rPr>
                <w:rFonts w:ascii="Times New Roman" w:hAnsi="Times New Roman" w:cs="Times New Roman"/>
                <w:sz w:val="16"/>
                <w:szCs w:val="16"/>
              </w:rPr>
              <w:t xml:space="preserve">Мдк 03.01 Техн. Изгот бюг.прот (Омариева П.М </w:t>
            </w:r>
            <w:r w:rsidR="00B90FEB">
              <w:rPr>
                <w:rFonts w:ascii="Times New Roman" w:hAnsi="Times New Roman" w:cs="Times New Roman"/>
                <w:sz w:val="16"/>
                <w:szCs w:val="16"/>
              </w:rPr>
              <w:t>ДО</w:t>
            </w:r>
          </w:p>
        </w:tc>
        <w:tc>
          <w:tcPr>
            <w:tcW w:w="1366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B90FEB" w:rsidRPr="00C42EE2" w:rsidRDefault="00B90FEB" w:rsidP="00B90FEB">
            <w:pPr>
              <w:jc w:val="center"/>
              <w:rPr>
                <w:rFonts w:ascii="Times New Roman" w:hAnsi="Times New Roman" w:cs="Times New Roman"/>
                <w:color w:val="0070C0"/>
                <w:sz w:val="14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</w:tcBorders>
          </w:tcPr>
          <w:p w:rsidR="00B90FEB" w:rsidRPr="00C42EE2" w:rsidRDefault="00B90FEB" w:rsidP="00B90FEB">
            <w:pPr>
              <w:jc w:val="center"/>
              <w:rPr>
                <w:rFonts w:ascii="Times New Roman" w:hAnsi="Times New Roman" w:cs="Times New Roman"/>
                <w:color w:val="0070C0"/>
                <w:sz w:val="14"/>
                <w:szCs w:val="16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B90FEB" w:rsidRPr="00C42EE2" w:rsidRDefault="00B90FEB" w:rsidP="00B90FE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080" w:type="dxa"/>
            <w:gridSpan w:val="2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90FEB" w:rsidRPr="00C42EE2" w:rsidRDefault="00B90FEB" w:rsidP="00B90FE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B90FEB" w:rsidRPr="00C145B0" w:rsidTr="00B90FEB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90FEB" w:rsidRPr="00C145B0" w:rsidRDefault="00B90FEB" w:rsidP="00B90F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90FEB" w:rsidRPr="00C145B0" w:rsidRDefault="00B90FEB" w:rsidP="00B90FEB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985" w:type="dxa"/>
            <w:gridSpan w:val="3"/>
            <w:tcBorders>
              <w:left w:val="single" w:sz="18" w:space="0" w:color="auto"/>
              <w:bottom w:val="single" w:sz="18" w:space="0" w:color="auto"/>
            </w:tcBorders>
          </w:tcPr>
          <w:p w:rsidR="00B90FEB" w:rsidRPr="00F92059" w:rsidRDefault="00B90FEB" w:rsidP="00B90FEB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2985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:rsidR="00B90FEB" w:rsidRPr="00F92059" w:rsidRDefault="00B90FEB" w:rsidP="00B90FE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246" w:type="dxa"/>
            <w:gridSpan w:val="8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90FEB" w:rsidRPr="00157D30" w:rsidRDefault="00B90FEB" w:rsidP="00B90FEB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2500" w:type="dxa"/>
            <w:gridSpan w:val="3"/>
            <w:tcBorders>
              <w:left w:val="single" w:sz="18" w:space="0" w:color="auto"/>
              <w:bottom w:val="single" w:sz="18" w:space="0" w:color="auto"/>
            </w:tcBorders>
          </w:tcPr>
          <w:p w:rsidR="00B90FEB" w:rsidRPr="00C145B0" w:rsidRDefault="00B90FEB" w:rsidP="00B90FE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4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:rsidR="00B90FEB" w:rsidRPr="00C42EE2" w:rsidRDefault="00B90FEB" w:rsidP="00B90FE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</w:tr>
    </w:tbl>
    <w:p w:rsidR="00484806" w:rsidRPr="001743A3" w:rsidRDefault="00484806" w:rsidP="009F320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bookmarkStart w:id="0" w:name="_Hlk1044015"/>
      <w:r w:rsidRPr="001743A3">
        <w:rPr>
          <w:rFonts w:ascii="Times New Roman" w:hAnsi="Times New Roman" w:cs="Times New Roman"/>
          <w:b/>
          <w:sz w:val="28"/>
        </w:rPr>
        <w:lastRenderedPageBreak/>
        <w:t>Расписание специальности «Стоматология ортопедическая»</w:t>
      </w:r>
    </w:p>
    <w:p w:rsidR="009F3204" w:rsidRDefault="0095778A" w:rsidP="00484806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</w:t>
      </w:r>
      <w:r w:rsidR="00484806" w:rsidRPr="001743A3">
        <w:rPr>
          <w:rFonts w:ascii="Times New Roman" w:hAnsi="Times New Roman" w:cs="Times New Roman"/>
          <w:b/>
          <w:sz w:val="28"/>
        </w:rPr>
        <w:t xml:space="preserve"> неделя с </w:t>
      </w:r>
      <w:r w:rsidR="00484806">
        <w:rPr>
          <w:rFonts w:ascii="Times New Roman" w:hAnsi="Times New Roman" w:cs="Times New Roman"/>
          <w:b/>
          <w:sz w:val="28"/>
        </w:rPr>
        <w:t>1</w:t>
      </w:r>
      <w:r w:rsidR="009F3204">
        <w:rPr>
          <w:rFonts w:ascii="Times New Roman" w:hAnsi="Times New Roman" w:cs="Times New Roman"/>
          <w:b/>
          <w:sz w:val="28"/>
        </w:rPr>
        <w:t>4</w:t>
      </w:r>
      <w:r w:rsidR="00484806" w:rsidRPr="001743A3">
        <w:rPr>
          <w:rFonts w:ascii="Times New Roman" w:hAnsi="Times New Roman" w:cs="Times New Roman"/>
          <w:b/>
          <w:sz w:val="28"/>
        </w:rPr>
        <w:t>.02.</w:t>
      </w:r>
      <w:r w:rsidR="00D92F8E">
        <w:rPr>
          <w:rFonts w:ascii="Times New Roman" w:hAnsi="Times New Roman" w:cs="Times New Roman"/>
          <w:b/>
          <w:sz w:val="28"/>
        </w:rPr>
        <w:t>2022</w:t>
      </w:r>
      <w:r w:rsidR="00484806" w:rsidRPr="001743A3">
        <w:rPr>
          <w:rFonts w:ascii="Times New Roman" w:hAnsi="Times New Roman" w:cs="Times New Roman"/>
          <w:b/>
          <w:sz w:val="28"/>
        </w:rPr>
        <w:t xml:space="preserve">г. по </w:t>
      </w:r>
      <w:r w:rsidR="009F3204">
        <w:rPr>
          <w:rFonts w:ascii="Times New Roman" w:hAnsi="Times New Roman" w:cs="Times New Roman"/>
          <w:b/>
          <w:sz w:val="28"/>
        </w:rPr>
        <w:t>19</w:t>
      </w:r>
      <w:r w:rsidR="00484806" w:rsidRPr="001743A3">
        <w:rPr>
          <w:rFonts w:ascii="Times New Roman" w:hAnsi="Times New Roman" w:cs="Times New Roman"/>
          <w:b/>
          <w:sz w:val="28"/>
        </w:rPr>
        <w:t>.02.</w:t>
      </w:r>
      <w:r w:rsidR="00D92F8E">
        <w:rPr>
          <w:rFonts w:ascii="Times New Roman" w:hAnsi="Times New Roman" w:cs="Times New Roman"/>
          <w:b/>
          <w:sz w:val="28"/>
        </w:rPr>
        <w:t>2022</w:t>
      </w:r>
      <w:r w:rsidR="00484806" w:rsidRPr="001743A3">
        <w:rPr>
          <w:rFonts w:ascii="Times New Roman" w:hAnsi="Times New Roman" w:cs="Times New Roman"/>
          <w:b/>
          <w:sz w:val="28"/>
        </w:rPr>
        <w:t>г.</w:t>
      </w:r>
      <w:r w:rsidR="00DD5F65">
        <w:rPr>
          <w:rFonts w:ascii="Times New Roman" w:hAnsi="Times New Roman" w:cs="Times New Roman"/>
          <w:b/>
          <w:sz w:val="28"/>
        </w:rPr>
        <w:t xml:space="preserve"> 2</w:t>
      </w:r>
      <w:r w:rsidR="00DD5F65" w:rsidRPr="0069438B">
        <w:rPr>
          <w:rFonts w:ascii="Times New Roman" w:hAnsi="Times New Roman" w:cs="Times New Roman"/>
          <w:b/>
          <w:sz w:val="28"/>
        </w:rPr>
        <w:t xml:space="preserve"> </w:t>
      </w:r>
      <w:r w:rsidR="00DD5F65">
        <w:rPr>
          <w:rFonts w:ascii="Times New Roman" w:hAnsi="Times New Roman" w:cs="Times New Roman"/>
          <w:b/>
          <w:sz w:val="28"/>
        </w:rPr>
        <w:t>неделя</w:t>
      </w:r>
    </w:p>
    <w:tbl>
      <w:tblPr>
        <w:tblStyle w:val="a3"/>
        <w:tblW w:w="15658" w:type="dxa"/>
        <w:jc w:val="center"/>
        <w:tblLayout w:type="fixed"/>
        <w:tblLook w:val="04A0" w:firstRow="1" w:lastRow="0" w:firstColumn="1" w:lastColumn="0" w:noHBand="0" w:noVBand="1"/>
      </w:tblPr>
      <w:tblGrid>
        <w:gridCol w:w="424"/>
        <w:gridCol w:w="304"/>
        <w:gridCol w:w="995"/>
        <w:gridCol w:w="995"/>
        <w:gridCol w:w="995"/>
        <w:gridCol w:w="995"/>
        <w:gridCol w:w="995"/>
        <w:gridCol w:w="995"/>
        <w:gridCol w:w="707"/>
        <w:gridCol w:w="652"/>
        <w:gridCol w:w="56"/>
        <w:gridCol w:w="708"/>
        <w:gridCol w:w="707"/>
        <w:gridCol w:w="88"/>
        <w:gridCol w:w="620"/>
        <w:gridCol w:w="708"/>
        <w:gridCol w:w="1366"/>
        <w:gridCol w:w="138"/>
        <w:gridCol w:w="996"/>
        <w:gridCol w:w="1134"/>
        <w:gridCol w:w="43"/>
        <w:gridCol w:w="1037"/>
      </w:tblGrid>
      <w:tr w:rsidR="009F3204" w:rsidRPr="00C145B0" w:rsidTr="009F3204">
        <w:trPr>
          <w:trHeight w:val="305"/>
          <w:jc w:val="center"/>
        </w:trPr>
        <w:tc>
          <w:tcPr>
            <w:tcW w:w="72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:rsidR="009F3204" w:rsidRPr="00C145B0" w:rsidRDefault="009F3204" w:rsidP="009F320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</w:p>
        </w:tc>
        <w:tc>
          <w:tcPr>
            <w:tcW w:w="5970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F3204" w:rsidRPr="00C145B0" w:rsidRDefault="009F3204" w:rsidP="009F320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 курс</w:t>
            </w:r>
          </w:p>
        </w:tc>
        <w:tc>
          <w:tcPr>
            <w:tcW w:w="4246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F3204" w:rsidRPr="00C145B0" w:rsidRDefault="009F3204" w:rsidP="009F320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 курс</w:t>
            </w:r>
          </w:p>
        </w:tc>
        <w:tc>
          <w:tcPr>
            <w:tcW w:w="4714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F3204" w:rsidRPr="00C145B0" w:rsidRDefault="009F3204" w:rsidP="009F320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 курс</w:t>
            </w:r>
          </w:p>
        </w:tc>
      </w:tr>
      <w:tr w:rsidR="009F3204" w:rsidRPr="00C145B0" w:rsidTr="009F3204">
        <w:trPr>
          <w:trHeight w:val="287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9F3204" w:rsidRPr="00C145B0" w:rsidRDefault="009F3204" w:rsidP="009F320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F3204" w:rsidRPr="00C145B0" w:rsidRDefault="009F3204" w:rsidP="009F3204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970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F3204" w:rsidRPr="00D66EF8" w:rsidRDefault="009F3204" w:rsidP="009F3204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:rsidR="009F3204" w:rsidRPr="0074348B" w:rsidRDefault="009F3204" w:rsidP="009F320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9F3204" w:rsidRPr="0074348B" w:rsidRDefault="009F3204" w:rsidP="009F320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Бюг.пр.</w:t>
            </w:r>
          </w:p>
          <w:p w:rsidR="009F3204" w:rsidRPr="0074348B" w:rsidRDefault="009F3204" w:rsidP="009F320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(Омариев К.Б)</w:t>
            </w:r>
          </w:p>
          <w:p w:rsidR="009F3204" w:rsidRPr="0074348B" w:rsidRDefault="009F3204" w:rsidP="009F320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9F3204" w:rsidRPr="0074348B" w:rsidRDefault="009F3204" w:rsidP="009F320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3204" w:rsidRPr="0074348B" w:rsidRDefault="009F3204" w:rsidP="009F320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9F3204" w:rsidRPr="0074348B" w:rsidRDefault="009F3204" w:rsidP="009F320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</w:t>
            </w:r>
          </w:p>
          <w:p w:rsidR="009F3204" w:rsidRPr="0074348B" w:rsidRDefault="009F3204" w:rsidP="009F320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(Магомедов </w:t>
            </w:r>
          </w:p>
          <w:p w:rsidR="009F3204" w:rsidRPr="0074348B" w:rsidRDefault="009F3204" w:rsidP="009F320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9F3204" w:rsidRPr="0074348B" w:rsidRDefault="009F3204" w:rsidP="009F320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3204" w:rsidRPr="0074348B" w:rsidRDefault="009F3204" w:rsidP="009F320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9F3204" w:rsidRPr="0074348B" w:rsidRDefault="009F3204" w:rsidP="009F320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</w:t>
            </w:r>
          </w:p>
          <w:p w:rsidR="009F3204" w:rsidRPr="0074348B" w:rsidRDefault="009F3204" w:rsidP="009F320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(Омаров З.Р)</w:t>
            </w:r>
          </w:p>
          <w:p w:rsidR="009F3204" w:rsidRPr="0074348B" w:rsidRDefault="009F3204" w:rsidP="009F320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9F3204" w:rsidRPr="0074348B" w:rsidRDefault="009F3204" w:rsidP="009F320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shd w:val="clear" w:color="auto" w:fill="auto"/>
          </w:tcPr>
          <w:p w:rsidR="009F3204" w:rsidRPr="0074348B" w:rsidRDefault="009F3204" w:rsidP="009F320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МДК03.01.Техн.изго</w:t>
            </w:r>
          </w:p>
          <w:p w:rsidR="009F3204" w:rsidRPr="0074348B" w:rsidRDefault="009F3204" w:rsidP="009F320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</w:t>
            </w:r>
          </w:p>
          <w:p w:rsidR="009F3204" w:rsidRPr="0074348B" w:rsidRDefault="009F3204" w:rsidP="009F3204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(Алиев Д.С ) </w:t>
            </w:r>
          </w:p>
          <w:p w:rsidR="009F3204" w:rsidRPr="0074348B" w:rsidRDefault="009F3204" w:rsidP="009F320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9F3204" w:rsidRPr="0074348B" w:rsidRDefault="009F3204" w:rsidP="009F320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:rsidR="009F3204" w:rsidRPr="0074348B" w:rsidRDefault="009F3204" w:rsidP="009F320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9F3204" w:rsidRPr="0074348B" w:rsidRDefault="009F3204" w:rsidP="009F320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Бюг.пр.</w:t>
            </w:r>
          </w:p>
          <w:p w:rsidR="009F3204" w:rsidRPr="0074348B" w:rsidRDefault="009F3204" w:rsidP="009F320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(Мухумаев  .)</w:t>
            </w:r>
          </w:p>
          <w:p w:rsidR="009F3204" w:rsidRPr="0074348B" w:rsidRDefault="009F3204" w:rsidP="009F320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9F3204" w:rsidRPr="0074348B" w:rsidRDefault="009F3204" w:rsidP="009F320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3204" w:rsidRPr="0074348B" w:rsidRDefault="009F3204" w:rsidP="009F320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9F3204" w:rsidRPr="0074348B" w:rsidRDefault="009F3204" w:rsidP="009F320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</w:t>
            </w:r>
          </w:p>
          <w:p w:rsidR="009F3204" w:rsidRPr="0074348B" w:rsidRDefault="009F3204" w:rsidP="009F320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(Меджидова </w:t>
            </w:r>
          </w:p>
          <w:p w:rsidR="009F3204" w:rsidRPr="0074348B" w:rsidRDefault="009F3204" w:rsidP="009F320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9F3204" w:rsidRPr="0074348B" w:rsidRDefault="009F3204" w:rsidP="009F320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4714" w:type="dxa"/>
            <w:gridSpan w:val="6"/>
            <w:tcBorders>
              <w:top w:val="single" w:sz="4" w:space="0" w:color="auto"/>
              <w:left w:val="single" w:sz="12" w:space="0" w:color="000000"/>
              <w:right w:val="single" w:sz="18" w:space="0" w:color="auto"/>
            </w:tcBorders>
          </w:tcPr>
          <w:p w:rsidR="009F3204" w:rsidRPr="006B37A0" w:rsidRDefault="009F3204" w:rsidP="009F3204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9F3204" w:rsidRPr="00C145B0" w:rsidTr="009F3204">
        <w:trPr>
          <w:trHeight w:val="13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9F3204" w:rsidRPr="00C145B0" w:rsidRDefault="009F3204" w:rsidP="009F320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9F3204" w:rsidRPr="00C145B0" w:rsidRDefault="009F3204" w:rsidP="009F3204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right w:val="single" w:sz="12" w:space="0" w:color="000000"/>
            </w:tcBorders>
          </w:tcPr>
          <w:p w:rsidR="009F3204" w:rsidRPr="00D66EF8" w:rsidRDefault="00B9093B" w:rsidP="009F32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14</w:t>
            </w:r>
            <w:r w:rsidR="009F3204" w:rsidRPr="00D66EF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МДК01.01 </w:t>
            </w:r>
            <w:r w:rsidR="009F3204"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Техн.изгот.съемн.протезов при ч/.отс.Зубов</w:t>
            </w:r>
          </w:p>
          <w:p w:rsidR="009F3204" w:rsidRPr="00D66EF8" w:rsidRDefault="009F3204" w:rsidP="009F3204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(Гамзатов Р.С.) лек   ДО</w:t>
            </w: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9F3204" w:rsidRPr="00157D30" w:rsidRDefault="009F3204" w:rsidP="009F3204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9F3204" w:rsidRPr="00157D30" w:rsidRDefault="009F3204" w:rsidP="009F3204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9F3204" w:rsidRPr="00157D30" w:rsidRDefault="009F3204" w:rsidP="009F3204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9F3204" w:rsidRPr="00157D30" w:rsidRDefault="009F3204" w:rsidP="009F3204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9F3204" w:rsidRPr="00157D30" w:rsidRDefault="009F3204" w:rsidP="009F3204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9F3204" w:rsidRPr="00157D30" w:rsidRDefault="009F3204" w:rsidP="009F3204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2500" w:type="dxa"/>
            <w:gridSpan w:val="3"/>
            <w:tcBorders>
              <w:left w:val="single" w:sz="12" w:space="0" w:color="000000"/>
              <w:right w:val="single" w:sz="4" w:space="0" w:color="auto"/>
            </w:tcBorders>
          </w:tcPr>
          <w:p w:rsidR="009F3204" w:rsidRPr="006B37A0" w:rsidRDefault="009F3204" w:rsidP="009F320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>БЖД (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Омарова М.Г</w:t>
            </w: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 xml:space="preserve">.)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8эт 1каб</w:t>
            </w:r>
          </w:p>
        </w:tc>
        <w:tc>
          <w:tcPr>
            <w:tcW w:w="2214" w:type="dxa"/>
            <w:gridSpan w:val="3"/>
            <w:tcBorders>
              <w:left w:val="single" w:sz="4" w:space="0" w:color="auto"/>
              <w:right w:val="single" w:sz="18" w:space="0" w:color="auto"/>
            </w:tcBorders>
          </w:tcPr>
          <w:p w:rsidR="009F3204" w:rsidRPr="006B37A0" w:rsidRDefault="009F3204" w:rsidP="009F320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9F3204" w:rsidRPr="00C145B0" w:rsidTr="009F3204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9F3204" w:rsidRPr="00C145B0" w:rsidRDefault="009F3204" w:rsidP="009F320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9F3204" w:rsidRPr="00C145B0" w:rsidRDefault="009F3204" w:rsidP="009F3204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right w:val="single" w:sz="12" w:space="0" w:color="000000"/>
            </w:tcBorders>
          </w:tcPr>
          <w:p w:rsidR="009F3204" w:rsidRPr="00D66EF8" w:rsidRDefault="001270EF" w:rsidP="009F3204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  <w:r w:rsidR="009F3204"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Информатика (Даудов К.М) Лек. ДО </w:t>
            </w: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9F3204" w:rsidRPr="00157D30" w:rsidRDefault="009F3204" w:rsidP="009F3204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9F3204" w:rsidRPr="00157D30" w:rsidRDefault="009F3204" w:rsidP="009F3204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9F3204" w:rsidRPr="00157D30" w:rsidRDefault="009F3204" w:rsidP="009F3204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9F3204" w:rsidRPr="00157D30" w:rsidRDefault="009F3204" w:rsidP="009F3204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9F3204" w:rsidRPr="00157D30" w:rsidRDefault="009F3204" w:rsidP="009F3204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9F3204" w:rsidRPr="00157D30" w:rsidRDefault="009F3204" w:rsidP="009F3204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2500" w:type="dxa"/>
            <w:gridSpan w:val="3"/>
            <w:tcBorders>
              <w:left w:val="single" w:sz="12" w:space="0" w:color="000000"/>
            </w:tcBorders>
          </w:tcPr>
          <w:p w:rsidR="009F3204" w:rsidRPr="00C42EE2" w:rsidRDefault="009F3204" w:rsidP="009F3204">
            <w:pPr>
              <w:jc w:val="center"/>
              <w:rPr>
                <w:rFonts w:ascii="Times New Roman" w:hAnsi="Times New Roman" w:cs="Times New Roman"/>
                <w:color w:val="0070C0"/>
                <w:sz w:val="14"/>
                <w:szCs w:val="16"/>
              </w:rPr>
            </w:pPr>
            <w:r w:rsidRPr="00C42EE2">
              <w:rPr>
                <w:rFonts w:ascii="Times New Roman" w:hAnsi="Times New Roman" w:cs="Times New Roman"/>
                <w:color w:val="0070C0"/>
                <w:sz w:val="14"/>
                <w:szCs w:val="16"/>
              </w:rPr>
              <w:t>Физ.культура (Шахбанов Р.Р.)</w:t>
            </w:r>
          </w:p>
        </w:tc>
        <w:tc>
          <w:tcPr>
            <w:tcW w:w="2214" w:type="dxa"/>
            <w:gridSpan w:val="3"/>
            <w:tcBorders>
              <w:right w:val="single" w:sz="18" w:space="0" w:color="auto"/>
            </w:tcBorders>
          </w:tcPr>
          <w:p w:rsidR="009F3204" w:rsidRPr="006B37A0" w:rsidRDefault="009F3204" w:rsidP="009F320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>БЖД (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Омарова М.Г</w:t>
            </w: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 xml:space="preserve">.)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8эт 1каб</w:t>
            </w:r>
          </w:p>
        </w:tc>
      </w:tr>
      <w:tr w:rsidR="009F3204" w:rsidRPr="00C145B0" w:rsidTr="009F3204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9F3204" w:rsidRPr="00C145B0" w:rsidRDefault="009F3204" w:rsidP="009F320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F3204" w:rsidRPr="00C145B0" w:rsidRDefault="009F3204" w:rsidP="009F3204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9F3204" w:rsidRPr="00D66EF8" w:rsidRDefault="0046021C" w:rsidP="009F3204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7</w:t>
            </w:r>
            <w:r w:rsidR="009F3204" w:rsidRPr="00D66EF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МДК02.01 </w:t>
            </w:r>
            <w:r w:rsidR="009F3204"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Техн.изгот.несъемн.протезов (Магомедов Г.И.) ДО</w:t>
            </w:r>
          </w:p>
        </w:tc>
        <w:tc>
          <w:tcPr>
            <w:tcW w:w="707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9F3204" w:rsidRPr="00157D30" w:rsidRDefault="009F3204" w:rsidP="009F3204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9F3204" w:rsidRPr="00157D30" w:rsidRDefault="009F3204" w:rsidP="009F3204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9F3204" w:rsidRPr="00157D30" w:rsidRDefault="009F3204" w:rsidP="009F3204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9F3204" w:rsidRPr="00157D30" w:rsidRDefault="009F3204" w:rsidP="009F3204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9F3204" w:rsidRPr="00157D30" w:rsidRDefault="009F3204" w:rsidP="009F3204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9F3204" w:rsidRPr="00157D30" w:rsidRDefault="009F3204" w:rsidP="009F3204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2500" w:type="dxa"/>
            <w:gridSpan w:val="3"/>
            <w:tcBorders>
              <w:left w:val="single" w:sz="12" w:space="0" w:color="000000"/>
              <w:bottom w:val="single" w:sz="18" w:space="0" w:color="auto"/>
            </w:tcBorders>
          </w:tcPr>
          <w:p w:rsidR="009F3204" w:rsidRPr="006B37A0" w:rsidRDefault="009F3204" w:rsidP="009F320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>БЖД (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Омарова М.Г</w:t>
            </w: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 xml:space="preserve">.)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8эт 1каб</w:t>
            </w:r>
          </w:p>
        </w:tc>
        <w:tc>
          <w:tcPr>
            <w:tcW w:w="2214" w:type="dxa"/>
            <w:gridSpan w:val="3"/>
            <w:tcBorders>
              <w:bottom w:val="single" w:sz="4" w:space="0" w:color="auto"/>
              <w:right w:val="single" w:sz="18" w:space="0" w:color="auto"/>
            </w:tcBorders>
          </w:tcPr>
          <w:p w:rsidR="009F3204" w:rsidRPr="006B37A0" w:rsidRDefault="009F3204" w:rsidP="009F320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>Физ.культура (Шахбанов Р.Р.)</w:t>
            </w:r>
          </w:p>
        </w:tc>
      </w:tr>
      <w:tr w:rsidR="001270EF" w:rsidRPr="00C145B0" w:rsidTr="009F3204">
        <w:trPr>
          <w:trHeight w:val="287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1270EF" w:rsidRPr="00C145B0" w:rsidRDefault="001270EF" w:rsidP="001270E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270EF" w:rsidRPr="00C145B0" w:rsidRDefault="001270EF" w:rsidP="001270EF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970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270EF" w:rsidRPr="00D66EF8" w:rsidRDefault="001270EF" w:rsidP="001270E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:rsidR="001270EF" w:rsidRPr="0074348B" w:rsidRDefault="001270EF" w:rsidP="001270EF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1270EF" w:rsidRPr="0074348B" w:rsidRDefault="001270EF" w:rsidP="001270EF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Бюг.пр.</w:t>
            </w:r>
          </w:p>
          <w:p w:rsidR="001270EF" w:rsidRPr="0074348B" w:rsidRDefault="001270EF" w:rsidP="001270EF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(Омариев К.Б)</w:t>
            </w:r>
          </w:p>
          <w:p w:rsidR="001270EF" w:rsidRPr="0074348B" w:rsidRDefault="001270EF" w:rsidP="001270EF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1270EF" w:rsidRPr="0074348B" w:rsidRDefault="001270EF" w:rsidP="001270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2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70EF" w:rsidRPr="0074348B" w:rsidRDefault="001270EF" w:rsidP="001270EF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1270EF" w:rsidRPr="0074348B" w:rsidRDefault="001270EF" w:rsidP="001270EF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</w:t>
            </w:r>
          </w:p>
          <w:p w:rsidR="001270EF" w:rsidRPr="0074348B" w:rsidRDefault="001270EF" w:rsidP="001270EF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(Магомедов </w:t>
            </w:r>
          </w:p>
          <w:p w:rsidR="001270EF" w:rsidRPr="0074348B" w:rsidRDefault="001270EF" w:rsidP="001270EF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1270EF" w:rsidRPr="0074348B" w:rsidRDefault="001270EF" w:rsidP="001270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70EF" w:rsidRPr="0074348B" w:rsidRDefault="001270EF" w:rsidP="001270EF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1270EF" w:rsidRPr="0074348B" w:rsidRDefault="001270EF" w:rsidP="001270EF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</w:t>
            </w:r>
          </w:p>
          <w:p w:rsidR="001270EF" w:rsidRPr="0074348B" w:rsidRDefault="001270EF" w:rsidP="001270EF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(Омаров З.Р)</w:t>
            </w:r>
          </w:p>
          <w:p w:rsidR="001270EF" w:rsidRPr="0074348B" w:rsidRDefault="001270EF" w:rsidP="001270EF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1270EF" w:rsidRPr="0074348B" w:rsidRDefault="001270EF" w:rsidP="001270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2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shd w:val="clear" w:color="auto" w:fill="auto"/>
          </w:tcPr>
          <w:p w:rsidR="001270EF" w:rsidRPr="0074348B" w:rsidRDefault="001270EF" w:rsidP="001270EF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МДК03.01.Техн.изго</w:t>
            </w:r>
          </w:p>
          <w:p w:rsidR="001270EF" w:rsidRPr="0074348B" w:rsidRDefault="001270EF" w:rsidP="001270EF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</w:t>
            </w:r>
          </w:p>
          <w:p w:rsidR="001270EF" w:rsidRPr="0074348B" w:rsidRDefault="001270EF" w:rsidP="001270EF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(Алиев Д.С ) </w:t>
            </w:r>
          </w:p>
          <w:p w:rsidR="001270EF" w:rsidRPr="0074348B" w:rsidRDefault="001270EF" w:rsidP="001270EF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1270EF" w:rsidRPr="0074348B" w:rsidRDefault="001270EF" w:rsidP="001270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2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:rsidR="001270EF" w:rsidRPr="0074348B" w:rsidRDefault="001270EF" w:rsidP="001270EF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1270EF" w:rsidRPr="0074348B" w:rsidRDefault="001270EF" w:rsidP="001270EF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Бюг.пр.</w:t>
            </w:r>
          </w:p>
          <w:p w:rsidR="001270EF" w:rsidRPr="0074348B" w:rsidRDefault="001270EF" w:rsidP="001270EF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(Мухумаев  .)</w:t>
            </w:r>
          </w:p>
          <w:p w:rsidR="001270EF" w:rsidRPr="0074348B" w:rsidRDefault="001270EF" w:rsidP="001270EF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1270EF" w:rsidRPr="0074348B" w:rsidRDefault="001270EF" w:rsidP="001270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2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70EF" w:rsidRPr="0074348B" w:rsidRDefault="001270EF" w:rsidP="001270EF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1270EF" w:rsidRPr="0074348B" w:rsidRDefault="001270EF" w:rsidP="001270EF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</w:t>
            </w:r>
          </w:p>
          <w:p w:rsidR="001270EF" w:rsidRPr="0074348B" w:rsidRDefault="001270EF" w:rsidP="001270EF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(Меджидова </w:t>
            </w:r>
          </w:p>
          <w:p w:rsidR="001270EF" w:rsidRPr="0074348B" w:rsidRDefault="001270EF" w:rsidP="001270EF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1270EF" w:rsidRPr="0074348B" w:rsidRDefault="001270EF" w:rsidP="001270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150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:rsidR="001270EF" w:rsidRPr="003748D7" w:rsidRDefault="001270EF" w:rsidP="001270E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3748D7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>МДК04.01</w:t>
            </w:r>
            <w:r w:rsidRPr="003748D7">
              <w:rPr>
                <w:rFonts w:ascii="Times New Roman" w:eastAsia="Times New Roman" w:hAnsi="Times New Roman" w:cs="Times New Roman"/>
                <w:sz w:val="14"/>
                <w:szCs w:val="12"/>
              </w:rPr>
              <w:t>Техн.изгот</w:t>
            </w:r>
          </w:p>
          <w:p w:rsidR="001270EF" w:rsidRPr="003748D7" w:rsidRDefault="001270EF" w:rsidP="001270E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3748D7">
              <w:rPr>
                <w:rFonts w:ascii="Times New Roman" w:eastAsia="Times New Roman" w:hAnsi="Times New Roman" w:cs="Times New Roman"/>
                <w:sz w:val="14"/>
                <w:szCs w:val="12"/>
              </w:rPr>
              <w:t>Орт.апп.</w:t>
            </w:r>
          </w:p>
          <w:p w:rsidR="001270EF" w:rsidRPr="003748D7" w:rsidRDefault="001270EF" w:rsidP="001270E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3748D7">
              <w:rPr>
                <w:rFonts w:ascii="Times New Roman" w:eastAsia="Times New Roman" w:hAnsi="Times New Roman" w:cs="Times New Roman"/>
                <w:sz w:val="14"/>
                <w:szCs w:val="12"/>
              </w:rPr>
              <w:t>(Омаров З.Р)</w:t>
            </w:r>
          </w:p>
          <w:p w:rsidR="001270EF" w:rsidRPr="003748D7" w:rsidRDefault="001270EF" w:rsidP="001270E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3748D7">
              <w:rPr>
                <w:rFonts w:ascii="Times New Roman" w:eastAsia="Times New Roman" w:hAnsi="Times New Roman" w:cs="Times New Roman"/>
                <w:sz w:val="14"/>
                <w:szCs w:val="12"/>
              </w:rPr>
              <w:t xml:space="preserve">1 смена </w:t>
            </w:r>
          </w:p>
        </w:tc>
        <w:tc>
          <w:tcPr>
            <w:tcW w:w="996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70EF" w:rsidRPr="003748D7" w:rsidRDefault="001270EF" w:rsidP="001270E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3748D7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 xml:space="preserve">МДК04.01. </w:t>
            </w:r>
            <w:r w:rsidRPr="003748D7">
              <w:rPr>
                <w:rFonts w:ascii="Times New Roman" w:eastAsia="Times New Roman" w:hAnsi="Times New Roman" w:cs="Times New Roman"/>
                <w:sz w:val="14"/>
                <w:szCs w:val="12"/>
              </w:rPr>
              <w:t>Техн.изгот.</w:t>
            </w:r>
          </w:p>
          <w:p w:rsidR="001270EF" w:rsidRPr="003748D7" w:rsidRDefault="001270EF" w:rsidP="001270E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3748D7">
              <w:rPr>
                <w:rFonts w:ascii="Times New Roman" w:eastAsia="Times New Roman" w:hAnsi="Times New Roman" w:cs="Times New Roman"/>
                <w:sz w:val="14"/>
                <w:szCs w:val="12"/>
              </w:rPr>
              <w:t>Орт.апп</w:t>
            </w:r>
          </w:p>
          <w:p w:rsidR="001270EF" w:rsidRPr="003748D7" w:rsidRDefault="001270EF" w:rsidP="001270EF">
            <w:pPr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3748D7">
              <w:rPr>
                <w:rFonts w:ascii="Times New Roman" w:eastAsia="Times New Roman" w:hAnsi="Times New Roman" w:cs="Times New Roman"/>
                <w:sz w:val="14"/>
                <w:szCs w:val="12"/>
              </w:rPr>
              <w:t>(Омариева П.М)</w:t>
            </w:r>
          </w:p>
          <w:p w:rsidR="001270EF" w:rsidRPr="003748D7" w:rsidRDefault="001270EF" w:rsidP="001270EF">
            <w:pPr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3748D7">
              <w:rPr>
                <w:rFonts w:ascii="Times New Roman" w:eastAsia="Times New Roman" w:hAnsi="Times New Roman" w:cs="Times New Roman"/>
                <w:sz w:val="14"/>
                <w:szCs w:val="12"/>
              </w:rPr>
              <w:t xml:space="preserve">1 смена </w:t>
            </w:r>
          </w:p>
        </w:tc>
        <w:tc>
          <w:tcPr>
            <w:tcW w:w="1177" w:type="dxa"/>
            <w:gridSpan w:val="2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70EF" w:rsidRPr="003748D7" w:rsidRDefault="001270EF" w:rsidP="001270E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3748D7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 xml:space="preserve">МДК04.01. </w:t>
            </w:r>
            <w:r w:rsidRPr="003748D7">
              <w:rPr>
                <w:rFonts w:ascii="Times New Roman" w:eastAsia="Times New Roman" w:hAnsi="Times New Roman" w:cs="Times New Roman"/>
                <w:sz w:val="14"/>
                <w:szCs w:val="12"/>
              </w:rPr>
              <w:t>Техн.изгот.</w:t>
            </w:r>
          </w:p>
          <w:p w:rsidR="001270EF" w:rsidRPr="003748D7" w:rsidRDefault="001270EF" w:rsidP="001270E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3748D7">
              <w:rPr>
                <w:rFonts w:ascii="Times New Roman" w:eastAsia="Times New Roman" w:hAnsi="Times New Roman" w:cs="Times New Roman"/>
                <w:sz w:val="14"/>
                <w:szCs w:val="12"/>
              </w:rPr>
              <w:t>Орт.апп</w:t>
            </w:r>
          </w:p>
          <w:p w:rsidR="001270EF" w:rsidRPr="003748D7" w:rsidRDefault="001270EF" w:rsidP="001270E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3748D7">
              <w:rPr>
                <w:rFonts w:ascii="Times New Roman" w:eastAsia="Times New Roman" w:hAnsi="Times New Roman" w:cs="Times New Roman"/>
                <w:sz w:val="14"/>
                <w:szCs w:val="12"/>
              </w:rPr>
              <w:t>(Алиев Д.С)</w:t>
            </w:r>
          </w:p>
          <w:p w:rsidR="001270EF" w:rsidRPr="003748D7" w:rsidRDefault="001270EF" w:rsidP="001270E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3748D7">
              <w:rPr>
                <w:rFonts w:ascii="Times New Roman" w:eastAsia="Times New Roman" w:hAnsi="Times New Roman" w:cs="Times New Roman"/>
                <w:sz w:val="14"/>
                <w:szCs w:val="12"/>
              </w:rPr>
              <w:t xml:space="preserve">1 смена </w:t>
            </w:r>
          </w:p>
        </w:tc>
        <w:tc>
          <w:tcPr>
            <w:tcW w:w="1037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shd w:val="clear" w:color="auto" w:fill="auto"/>
          </w:tcPr>
          <w:p w:rsidR="001270EF" w:rsidRPr="003748D7" w:rsidRDefault="001270EF" w:rsidP="001270E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3748D7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 xml:space="preserve">МДК04.01. </w:t>
            </w:r>
            <w:r w:rsidRPr="003748D7">
              <w:rPr>
                <w:rFonts w:ascii="Times New Roman" w:eastAsia="Times New Roman" w:hAnsi="Times New Roman" w:cs="Times New Roman"/>
                <w:sz w:val="14"/>
                <w:szCs w:val="12"/>
              </w:rPr>
              <w:t>Техн.изгот.</w:t>
            </w:r>
          </w:p>
          <w:p w:rsidR="001270EF" w:rsidRPr="003748D7" w:rsidRDefault="001270EF" w:rsidP="001270E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3748D7">
              <w:rPr>
                <w:rFonts w:ascii="Times New Roman" w:eastAsia="Times New Roman" w:hAnsi="Times New Roman" w:cs="Times New Roman"/>
                <w:sz w:val="14"/>
                <w:szCs w:val="12"/>
              </w:rPr>
              <w:t>Орт.апп</w:t>
            </w:r>
          </w:p>
          <w:p w:rsidR="001270EF" w:rsidRPr="003748D7" w:rsidRDefault="001270EF" w:rsidP="001270E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3748D7">
              <w:rPr>
                <w:rFonts w:ascii="Times New Roman" w:eastAsia="Times New Roman" w:hAnsi="Times New Roman" w:cs="Times New Roman"/>
                <w:sz w:val="14"/>
                <w:szCs w:val="12"/>
              </w:rPr>
              <w:t>(Мухумаев С.Т)</w:t>
            </w:r>
          </w:p>
          <w:p w:rsidR="001270EF" w:rsidRPr="003748D7" w:rsidRDefault="001270EF" w:rsidP="001270E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3748D7">
              <w:rPr>
                <w:rFonts w:ascii="Times New Roman" w:eastAsia="Times New Roman" w:hAnsi="Times New Roman" w:cs="Times New Roman"/>
                <w:sz w:val="14"/>
                <w:szCs w:val="12"/>
              </w:rPr>
              <w:t xml:space="preserve">1 смена </w:t>
            </w:r>
          </w:p>
        </w:tc>
      </w:tr>
      <w:tr w:rsidR="009F3204" w:rsidRPr="00C145B0" w:rsidTr="003748D7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9F3204" w:rsidRPr="00C145B0" w:rsidRDefault="009F3204" w:rsidP="009F320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9F3204" w:rsidRPr="00C145B0" w:rsidRDefault="009F3204" w:rsidP="009F3204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:rsidR="009F3204" w:rsidRPr="00D66EF8" w:rsidRDefault="009F3204" w:rsidP="00B9093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</w:t>
            </w:r>
            <w:r w:rsidR="00B9093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5</w:t>
            </w:r>
            <w:r w:rsidRPr="00D66EF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МДК01.01. Техн</w:t>
            </w: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.изгот.съемн.протезов при част.осутствии зубов (Гамзатов Р.С.) лек. ДО </w:t>
            </w: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F3204" w:rsidRPr="00157D30" w:rsidRDefault="009F3204" w:rsidP="009F320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F3204" w:rsidRPr="00157D30" w:rsidRDefault="009F3204" w:rsidP="009F320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F3204" w:rsidRPr="00157D30" w:rsidRDefault="009F3204" w:rsidP="009F320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F3204" w:rsidRPr="00157D30" w:rsidRDefault="009F3204" w:rsidP="009F320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F3204" w:rsidRPr="00157D30" w:rsidRDefault="009F3204" w:rsidP="009F320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F3204" w:rsidRPr="00157D30" w:rsidRDefault="009F3204" w:rsidP="009F320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1504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9F3204" w:rsidRPr="006B37A0" w:rsidRDefault="009F3204" w:rsidP="009F320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99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F3204" w:rsidRPr="006B37A0" w:rsidRDefault="009F3204" w:rsidP="009F320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1177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9F3204" w:rsidRPr="006B37A0" w:rsidRDefault="009F3204" w:rsidP="009F320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1037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9F3204" w:rsidRPr="006B37A0" w:rsidRDefault="009F3204" w:rsidP="009F320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</w:tr>
      <w:tr w:rsidR="009F3204" w:rsidRPr="00C145B0" w:rsidTr="003748D7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9F3204" w:rsidRPr="00C145B0" w:rsidRDefault="009F3204" w:rsidP="009F320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9F3204" w:rsidRPr="00C145B0" w:rsidRDefault="009F3204" w:rsidP="009F3204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9F3204" w:rsidRPr="00D66EF8" w:rsidRDefault="009F3204" w:rsidP="009F32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Англ.яз.(Темирчиева Х.А.) ДО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9F3204" w:rsidRPr="00D66EF8" w:rsidRDefault="009F3204" w:rsidP="009F3204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Физ.культура (Шахбанов Р.Р.)</w:t>
            </w: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F3204" w:rsidRPr="00D66EF8" w:rsidRDefault="009F3204" w:rsidP="009F32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F3204" w:rsidRPr="00157D30" w:rsidRDefault="009F3204" w:rsidP="009F320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F3204" w:rsidRPr="00157D30" w:rsidRDefault="009F3204" w:rsidP="009F320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F3204" w:rsidRPr="00157D30" w:rsidRDefault="009F3204" w:rsidP="009F320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F3204" w:rsidRPr="00157D30" w:rsidRDefault="009F3204" w:rsidP="009F320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F3204" w:rsidRPr="00157D30" w:rsidRDefault="009F3204" w:rsidP="009F320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F3204" w:rsidRPr="00157D30" w:rsidRDefault="009F3204" w:rsidP="009F320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1504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9F3204" w:rsidRPr="006B37A0" w:rsidRDefault="009F3204" w:rsidP="009F320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99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F3204" w:rsidRPr="006B37A0" w:rsidRDefault="009F3204" w:rsidP="009F320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177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9F3204" w:rsidRPr="006B37A0" w:rsidRDefault="009F3204" w:rsidP="009F320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37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9F3204" w:rsidRPr="006B37A0" w:rsidRDefault="009F3204" w:rsidP="009F320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9F3204" w:rsidRPr="00C145B0" w:rsidTr="009F3204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9F3204" w:rsidRPr="00C145B0" w:rsidRDefault="009F3204" w:rsidP="009F320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F3204" w:rsidRPr="00C145B0" w:rsidRDefault="009F3204" w:rsidP="009F3204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F3204" w:rsidRPr="00D66EF8" w:rsidRDefault="009F3204" w:rsidP="009F3204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Физ.культура (Шахбанов Р.Р.)</w:t>
            </w: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F3204" w:rsidRPr="00D66EF8" w:rsidRDefault="009F3204" w:rsidP="009F32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Информатика (Даудов К.М) ДО</w:t>
            </w: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F3204" w:rsidRPr="00D66EF8" w:rsidRDefault="009F3204" w:rsidP="009F32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Англ.яз.(Темирчиева Х.А.) 4эт 1каб</w:t>
            </w:r>
          </w:p>
        </w:tc>
        <w:tc>
          <w:tcPr>
            <w:tcW w:w="70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F3204" w:rsidRPr="00157D30" w:rsidRDefault="009F3204" w:rsidP="009F3204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F3204" w:rsidRPr="00157D30" w:rsidRDefault="009F3204" w:rsidP="009F3204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F3204" w:rsidRPr="00157D30" w:rsidRDefault="009F3204" w:rsidP="009F3204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F3204" w:rsidRPr="00157D30" w:rsidRDefault="009F3204" w:rsidP="009F3204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F3204" w:rsidRPr="00157D30" w:rsidRDefault="009F3204" w:rsidP="009F3204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F3204" w:rsidRPr="00157D30" w:rsidRDefault="009F3204" w:rsidP="009F3204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4714" w:type="dxa"/>
            <w:gridSpan w:val="6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F3204" w:rsidRPr="006B37A0" w:rsidRDefault="009F3204" w:rsidP="009F320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EF092B">
              <w:rPr>
                <w:rFonts w:ascii="Times New Roman" w:hAnsi="Times New Roman" w:cs="Times New Roman"/>
                <w:color w:val="FF0000"/>
                <w:sz w:val="14"/>
                <w:szCs w:val="16"/>
              </w:rPr>
              <w:t>Основы права (</w:t>
            </w:r>
            <w:r>
              <w:rPr>
                <w:rFonts w:ascii="Times New Roman" w:hAnsi="Times New Roman" w:cs="Times New Roman"/>
                <w:color w:val="FF0000"/>
                <w:sz w:val="14"/>
                <w:szCs w:val="16"/>
              </w:rPr>
              <w:t>Рагимова Р.К.</w:t>
            </w:r>
            <w:r w:rsidRPr="00EF092B">
              <w:rPr>
                <w:rFonts w:ascii="Times New Roman" w:hAnsi="Times New Roman" w:cs="Times New Roman"/>
                <w:color w:val="FF0000"/>
                <w:sz w:val="14"/>
                <w:szCs w:val="16"/>
              </w:rPr>
              <w:t xml:space="preserve">.) лекция </w:t>
            </w:r>
            <w:r>
              <w:rPr>
                <w:rFonts w:ascii="Times New Roman" w:hAnsi="Times New Roman" w:cs="Times New Roman"/>
                <w:color w:val="FF0000"/>
                <w:sz w:val="14"/>
                <w:szCs w:val="16"/>
              </w:rPr>
              <w:t>ДО</w:t>
            </w:r>
          </w:p>
        </w:tc>
      </w:tr>
      <w:tr w:rsidR="009F3204" w:rsidRPr="00C145B0" w:rsidTr="009F3204">
        <w:trPr>
          <w:trHeight w:val="229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9F3204" w:rsidRPr="00C145B0" w:rsidRDefault="009F3204" w:rsidP="009F320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F3204" w:rsidRPr="00C145B0" w:rsidRDefault="009F3204" w:rsidP="009F3204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9F3204" w:rsidRPr="00D66EF8" w:rsidRDefault="009F3204" w:rsidP="009F3204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9F3204" w:rsidRPr="00D66EF8" w:rsidRDefault="009F3204" w:rsidP="009F3204">
            <w:pPr>
              <w:spacing w:line="0" w:lineRule="atLeas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Омариев К.Б</w:t>
            </w:r>
          </w:p>
          <w:p w:rsidR="009F3204" w:rsidRPr="00D66EF8" w:rsidRDefault="009F3204" w:rsidP="009F3204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1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9F3204" w:rsidRPr="00D66EF8" w:rsidRDefault="009F3204" w:rsidP="009F3204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9F3204" w:rsidRPr="00D66EF8" w:rsidRDefault="009F3204" w:rsidP="009F3204">
            <w:pPr>
              <w:spacing w:line="0" w:lineRule="atLeas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Гаджибекова З.Э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9F3204" w:rsidRPr="00D66EF8" w:rsidRDefault="009F3204" w:rsidP="009F3204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9F3204" w:rsidRPr="00D66EF8" w:rsidRDefault="009F3204" w:rsidP="009F3204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Магомедов Г.И</w:t>
            </w:r>
          </w:p>
          <w:p w:rsidR="009F3204" w:rsidRPr="00D66EF8" w:rsidRDefault="009F3204" w:rsidP="009F3204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1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9F3204" w:rsidRPr="00D66EF8" w:rsidRDefault="009F3204" w:rsidP="009F3204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</w:t>
            </w:r>
          </w:p>
          <w:p w:rsidR="009F3204" w:rsidRPr="00D66EF8" w:rsidRDefault="009F3204" w:rsidP="009F3204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протезов </w:t>
            </w:r>
          </w:p>
          <w:p w:rsidR="009F3204" w:rsidRPr="00D66EF8" w:rsidRDefault="009F3204" w:rsidP="009F3204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Меджидова </w:t>
            </w:r>
          </w:p>
          <w:p w:rsidR="009F3204" w:rsidRPr="00D66EF8" w:rsidRDefault="009F3204" w:rsidP="009F320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1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9F3204" w:rsidRPr="00D66EF8" w:rsidRDefault="009F3204" w:rsidP="009F3204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9F3204" w:rsidRPr="00D66EF8" w:rsidRDefault="009F3204" w:rsidP="009F3204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Мухумаев С.Т</w:t>
            </w:r>
          </w:p>
          <w:p w:rsidR="009F3204" w:rsidRPr="00D66EF8" w:rsidRDefault="009F3204" w:rsidP="009F3204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1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9F3204" w:rsidRPr="00D66EF8" w:rsidRDefault="009F3204" w:rsidP="009F3204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9F3204" w:rsidRPr="00D66EF8" w:rsidRDefault="009F3204" w:rsidP="009F3204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Чупалаев Р.Ш</w:t>
            </w:r>
          </w:p>
          <w:p w:rsidR="009F3204" w:rsidRPr="00D66EF8" w:rsidRDefault="009F3204" w:rsidP="009F3204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смена</w:t>
            </w:r>
          </w:p>
        </w:tc>
        <w:tc>
          <w:tcPr>
            <w:tcW w:w="1415" w:type="dxa"/>
            <w:gridSpan w:val="3"/>
            <w:tcBorders>
              <w:top w:val="single" w:sz="18" w:space="0" w:color="auto"/>
              <w:left w:val="single" w:sz="12" w:space="0" w:color="000000"/>
              <w:right w:val="single" w:sz="18" w:space="0" w:color="auto"/>
            </w:tcBorders>
          </w:tcPr>
          <w:p w:rsidR="009F3204" w:rsidRPr="00157D30" w:rsidRDefault="009F3204" w:rsidP="009F3204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1415" w:type="dxa"/>
            <w:gridSpan w:val="2"/>
            <w:tcBorders>
              <w:top w:val="single" w:sz="18" w:space="0" w:color="auto"/>
              <w:left w:val="single" w:sz="12" w:space="0" w:color="000000"/>
              <w:right w:val="single" w:sz="18" w:space="0" w:color="auto"/>
            </w:tcBorders>
          </w:tcPr>
          <w:p w:rsidR="009F3204" w:rsidRPr="00157D30" w:rsidRDefault="009F3204" w:rsidP="009F3204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1416" w:type="dxa"/>
            <w:gridSpan w:val="3"/>
            <w:tcBorders>
              <w:top w:val="single" w:sz="18" w:space="0" w:color="auto"/>
              <w:left w:val="single" w:sz="12" w:space="0" w:color="000000"/>
              <w:right w:val="single" w:sz="18" w:space="0" w:color="auto"/>
            </w:tcBorders>
          </w:tcPr>
          <w:p w:rsidR="009F3204" w:rsidRPr="00157D30" w:rsidRDefault="009F3204" w:rsidP="009F3204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4714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F3204" w:rsidRPr="006B37A0" w:rsidRDefault="009F3204" w:rsidP="009F3204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9F3204" w:rsidRPr="00C145B0" w:rsidTr="009F3204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9F3204" w:rsidRPr="00C145B0" w:rsidRDefault="009F3204" w:rsidP="009F320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2" w:space="0" w:color="000000"/>
            </w:tcBorders>
          </w:tcPr>
          <w:p w:rsidR="009F3204" w:rsidRPr="00C145B0" w:rsidRDefault="009F3204" w:rsidP="009F3204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9F3204" w:rsidRPr="00D66EF8" w:rsidRDefault="009F3204" w:rsidP="009F320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9F3204" w:rsidRPr="00D66EF8" w:rsidRDefault="009F3204" w:rsidP="009F320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9F3204" w:rsidRPr="00D66EF8" w:rsidRDefault="009F3204" w:rsidP="009F320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9F3204" w:rsidRPr="00D66EF8" w:rsidRDefault="009F3204" w:rsidP="009F320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9F3204" w:rsidRPr="00D66EF8" w:rsidRDefault="009F3204" w:rsidP="009F320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9F3204" w:rsidRPr="00D66EF8" w:rsidRDefault="009F3204" w:rsidP="009F320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4246" w:type="dxa"/>
            <w:gridSpan w:val="8"/>
            <w:tcBorders>
              <w:left w:val="single" w:sz="12" w:space="0" w:color="000000"/>
              <w:right w:val="single" w:sz="18" w:space="0" w:color="auto"/>
            </w:tcBorders>
          </w:tcPr>
          <w:p w:rsidR="009F3204" w:rsidRPr="00157D30" w:rsidRDefault="009F3204" w:rsidP="009F320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4714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:rsidR="009F3204" w:rsidRPr="006B37A0" w:rsidRDefault="009F3204" w:rsidP="009F320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</w:tr>
      <w:tr w:rsidR="009F3204" w:rsidRPr="00C145B0" w:rsidTr="009F3204">
        <w:trPr>
          <w:trHeight w:val="531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9F3204" w:rsidRPr="00C145B0" w:rsidRDefault="009F3204" w:rsidP="009F320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2" w:space="0" w:color="000000"/>
            </w:tcBorders>
          </w:tcPr>
          <w:p w:rsidR="009F3204" w:rsidRPr="00C145B0" w:rsidRDefault="009F3204" w:rsidP="009F3204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9F3204" w:rsidRPr="00D66EF8" w:rsidRDefault="009F3204" w:rsidP="009F320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9F3204" w:rsidRPr="00D66EF8" w:rsidRDefault="009F3204" w:rsidP="009F320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9F3204" w:rsidRPr="00D66EF8" w:rsidRDefault="009F3204" w:rsidP="009F320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9F3204" w:rsidRPr="00D66EF8" w:rsidRDefault="009F3204" w:rsidP="009F320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9F3204" w:rsidRPr="00D66EF8" w:rsidRDefault="009F3204" w:rsidP="009F320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9F3204" w:rsidRPr="00D66EF8" w:rsidRDefault="009F3204" w:rsidP="009F320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415" w:type="dxa"/>
            <w:gridSpan w:val="3"/>
            <w:tcBorders>
              <w:left w:val="single" w:sz="12" w:space="0" w:color="000000"/>
              <w:right w:val="single" w:sz="18" w:space="0" w:color="auto"/>
            </w:tcBorders>
          </w:tcPr>
          <w:p w:rsidR="009F3204" w:rsidRPr="003717C8" w:rsidRDefault="009F3204" w:rsidP="009F32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Стом.заболевания (Гаджиева А.М.)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 xml:space="preserve"> 3лек зал </w:t>
            </w:r>
          </w:p>
        </w:tc>
        <w:tc>
          <w:tcPr>
            <w:tcW w:w="1415" w:type="dxa"/>
            <w:gridSpan w:val="2"/>
            <w:tcBorders>
              <w:left w:val="single" w:sz="12" w:space="0" w:color="000000"/>
              <w:right w:val="single" w:sz="18" w:space="0" w:color="auto"/>
            </w:tcBorders>
          </w:tcPr>
          <w:p w:rsidR="009F3204" w:rsidRPr="003717C8" w:rsidRDefault="009F3204" w:rsidP="009F32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Англ.яз. (Темирчиева Х.А.)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4эт 1каб</w:t>
            </w:r>
          </w:p>
        </w:tc>
        <w:tc>
          <w:tcPr>
            <w:tcW w:w="1416" w:type="dxa"/>
            <w:gridSpan w:val="3"/>
            <w:tcBorders>
              <w:left w:val="single" w:sz="12" w:space="0" w:color="000000"/>
              <w:right w:val="single" w:sz="18" w:space="0" w:color="auto"/>
            </w:tcBorders>
          </w:tcPr>
          <w:p w:rsidR="009F3204" w:rsidRPr="003717C8" w:rsidRDefault="009F3204" w:rsidP="009F32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Физ.культура (Шахбанов Р.Р.)</w:t>
            </w:r>
          </w:p>
        </w:tc>
        <w:tc>
          <w:tcPr>
            <w:tcW w:w="4714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:rsidR="009F3204" w:rsidRPr="006B37A0" w:rsidRDefault="004B6967" w:rsidP="009F3204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4</w:t>
            </w:r>
            <w:r w:rsidR="00B9093B" w:rsidRPr="001B1911">
              <w:rPr>
                <w:rFonts w:ascii="Times New Roman" w:hAnsi="Times New Roman" w:cs="Times New Roman"/>
                <w:sz w:val="16"/>
                <w:szCs w:val="28"/>
              </w:rPr>
              <w:t>МДК.04. 01.Технолог</w:t>
            </w:r>
            <w:r w:rsidR="00B9093B">
              <w:rPr>
                <w:rFonts w:ascii="Times New Roman" w:hAnsi="Times New Roman" w:cs="Times New Roman"/>
                <w:sz w:val="16"/>
                <w:szCs w:val="28"/>
              </w:rPr>
              <w:t xml:space="preserve">ия изготовления ортодон. </w:t>
            </w:r>
            <w:r w:rsidR="00B9093B" w:rsidRPr="001B1911">
              <w:rPr>
                <w:rFonts w:ascii="Times New Roman" w:hAnsi="Times New Roman" w:cs="Times New Roman"/>
                <w:sz w:val="16"/>
                <w:szCs w:val="28"/>
              </w:rPr>
              <w:t>Аппаратов</w:t>
            </w:r>
            <w:r w:rsidR="00B9093B">
              <w:rPr>
                <w:rFonts w:ascii="Times New Roman" w:hAnsi="Times New Roman" w:cs="Times New Roman"/>
                <w:sz w:val="16"/>
                <w:szCs w:val="28"/>
              </w:rPr>
              <w:t xml:space="preserve"> Омариева ДО</w:t>
            </w:r>
          </w:p>
        </w:tc>
      </w:tr>
      <w:tr w:rsidR="009F3204" w:rsidRPr="00C145B0" w:rsidTr="009F3204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9F3204" w:rsidRPr="00C145B0" w:rsidRDefault="009F3204" w:rsidP="009F320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F3204" w:rsidRPr="00C145B0" w:rsidRDefault="009F3204" w:rsidP="009F3204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F3204" w:rsidRPr="00D66EF8" w:rsidRDefault="009F3204" w:rsidP="009F320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F3204" w:rsidRPr="00D66EF8" w:rsidRDefault="009F3204" w:rsidP="009F320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F3204" w:rsidRPr="00D66EF8" w:rsidRDefault="009F3204" w:rsidP="009F320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Информатика (Даудов К.М)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морфо корп </w:t>
            </w:r>
          </w:p>
        </w:tc>
        <w:tc>
          <w:tcPr>
            <w:tcW w:w="1359" w:type="dxa"/>
            <w:gridSpan w:val="2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9F3204" w:rsidRPr="00157D30" w:rsidRDefault="009F3204" w:rsidP="009F320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Физ.культура (Шахбанов Р.Р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 xml:space="preserve"> ПЛОЩАДА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9F3204" w:rsidRPr="00157D30" w:rsidRDefault="009F3204" w:rsidP="009F320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 xml:space="preserve">Стом.заболевания (Гаджиева А.М.)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3лек зал</w:t>
            </w:r>
          </w:p>
        </w:tc>
        <w:tc>
          <w:tcPr>
            <w:tcW w:w="1328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9F3204" w:rsidRPr="00D92F8E" w:rsidRDefault="009F3204" w:rsidP="009F3204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Англ.яз.(Темирчиева Х.А.)4эт 1каб</w:t>
            </w:r>
          </w:p>
        </w:tc>
        <w:tc>
          <w:tcPr>
            <w:tcW w:w="4714" w:type="dxa"/>
            <w:gridSpan w:val="6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F3204" w:rsidRPr="006B37A0" w:rsidRDefault="009F3204" w:rsidP="009F320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 xml:space="preserve">10 </w:t>
            </w:r>
            <w:r w:rsidRPr="006B37A0">
              <w:rPr>
                <w:rFonts w:ascii="Times New Roman" w:hAnsi="Times New Roman" w:cs="Times New Roman"/>
                <w:sz w:val="14"/>
                <w:szCs w:val="16"/>
              </w:rPr>
              <w:t>Основы права (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Рагимова Р.К .</w:t>
            </w:r>
            <w:r w:rsidRPr="006B37A0">
              <w:rPr>
                <w:rFonts w:ascii="Times New Roman" w:hAnsi="Times New Roman" w:cs="Times New Roman"/>
                <w:sz w:val="14"/>
                <w:szCs w:val="16"/>
              </w:rPr>
              <w:t xml:space="preserve">.)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ДО ПОСЛ</w:t>
            </w:r>
          </w:p>
        </w:tc>
      </w:tr>
      <w:tr w:rsidR="009F3204" w:rsidRPr="00C145B0" w:rsidTr="009F3204">
        <w:trPr>
          <w:trHeight w:val="291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9F3204" w:rsidRPr="00C145B0" w:rsidRDefault="009F3204" w:rsidP="009F320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F3204" w:rsidRPr="00C145B0" w:rsidRDefault="009F3204" w:rsidP="009F3204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F3204" w:rsidRPr="00D66EF8" w:rsidRDefault="00DC45DC" w:rsidP="009F3204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  <w:r w:rsidR="009F3204"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Информатика (Даудов К.М) </w:t>
            </w:r>
            <w:r w:rsidR="009F32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морфо </w:t>
            </w: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F3204" w:rsidRPr="00D66EF8" w:rsidRDefault="009F3204" w:rsidP="009F3204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F3204" w:rsidRPr="00D66EF8" w:rsidRDefault="009F3204" w:rsidP="009F3204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:rsidR="009F3204" w:rsidRPr="0074348B" w:rsidRDefault="009F3204" w:rsidP="009F320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9F3204" w:rsidRPr="0074348B" w:rsidRDefault="009F3204" w:rsidP="009F320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Бюг.пр.</w:t>
            </w:r>
          </w:p>
          <w:p w:rsidR="009F3204" w:rsidRPr="0074348B" w:rsidRDefault="009F3204" w:rsidP="009F320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(Омариев К.Б)</w:t>
            </w:r>
          </w:p>
          <w:p w:rsidR="009F3204" w:rsidRPr="0074348B" w:rsidRDefault="009F3204" w:rsidP="009F320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9F3204" w:rsidRPr="0074348B" w:rsidRDefault="009F3204" w:rsidP="009F320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3204" w:rsidRPr="0074348B" w:rsidRDefault="009F3204" w:rsidP="009F320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9F3204" w:rsidRPr="0074348B" w:rsidRDefault="009F3204" w:rsidP="009F320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</w:t>
            </w:r>
          </w:p>
          <w:p w:rsidR="009F3204" w:rsidRPr="0074348B" w:rsidRDefault="009F3204" w:rsidP="009F320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(Магомедов </w:t>
            </w:r>
          </w:p>
          <w:p w:rsidR="009F3204" w:rsidRPr="0074348B" w:rsidRDefault="009F3204" w:rsidP="009F320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9F3204" w:rsidRDefault="009F3204" w:rsidP="009F320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  <w:p w:rsidR="009F3204" w:rsidRPr="0074348B" w:rsidRDefault="009F3204" w:rsidP="004B696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="004B6967">
              <w:rPr>
                <w:rFonts w:ascii="Times New Roman" w:hAnsi="Times New Roman" w:cs="Times New Roman"/>
                <w:b/>
                <w:sz w:val="12"/>
                <w:szCs w:val="12"/>
              </w:rPr>
              <w:t>3</w:t>
            </w: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ИЗ 19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3204" w:rsidRPr="0074348B" w:rsidRDefault="009F3204" w:rsidP="009F320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9F3204" w:rsidRPr="0074348B" w:rsidRDefault="009F3204" w:rsidP="009F320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</w:t>
            </w:r>
          </w:p>
          <w:p w:rsidR="009F3204" w:rsidRPr="0074348B" w:rsidRDefault="009F3204" w:rsidP="009F320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(Омаров З.Р)</w:t>
            </w:r>
          </w:p>
          <w:p w:rsidR="009F3204" w:rsidRPr="0074348B" w:rsidRDefault="009F3204" w:rsidP="009F320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9F3204" w:rsidRPr="0074348B" w:rsidRDefault="009F3204" w:rsidP="009F320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shd w:val="clear" w:color="auto" w:fill="auto"/>
          </w:tcPr>
          <w:p w:rsidR="009F3204" w:rsidRPr="0074348B" w:rsidRDefault="009F3204" w:rsidP="009F320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МДК03.01.Техн.изго</w:t>
            </w:r>
          </w:p>
          <w:p w:rsidR="009F3204" w:rsidRPr="0074348B" w:rsidRDefault="009F3204" w:rsidP="009F320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</w:t>
            </w:r>
          </w:p>
          <w:p w:rsidR="009F3204" w:rsidRPr="0074348B" w:rsidRDefault="009F3204" w:rsidP="009F3204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(Алиев Д.С ) </w:t>
            </w:r>
          </w:p>
          <w:p w:rsidR="009F3204" w:rsidRPr="0074348B" w:rsidRDefault="009F3204" w:rsidP="009F320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9F3204" w:rsidRPr="0074348B" w:rsidRDefault="009F3204" w:rsidP="009F320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:rsidR="009F3204" w:rsidRPr="0074348B" w:rsidRDefault="009F3204" w:rsidP="009F320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9F3204" w:rsidRPr="0074348B" w:rsidRDefault="009F3204" w:rsidP="009F320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Бюг.пр.</w:t>
            </w:r>
          </w:p>
          <w:p w:rsidR="009F3204" w:rsidRPr="0074348B" w:rsidRDefault="009F3204" w:rsidP="009F320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(Мухумаев  .)</w:t>
            </w:r>
          </w:p>
          <w:p w:rsidR="009F3204" w:rsidRPr="0074348B" w:rsidRDefault="009F3204" w:rsidP="009F320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9F3204" w:rsidRPr="0074348B" w:rsidRDefault="009F3204" w:rsidP="009F320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3204" w:rsidRPr="0074348B" w:rsidRDefault="009F3204" w:rsidP="009F320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9F3204" w:rsidRPr="0074348B" w:rsidRDefault="009F3204" w:rsidP="009F320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</w:t>
            </w:r>
          </w:p>
          <w:p w:rsidR="009F3204" w:rsidRPr="0074348B" w:rsidRDefault="009F3204" w:rsidP="009F320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(Меджидова </w:t>
            </w:r>
          </w:p>
          <w:p w:rsidR="009F3204" w:rsidRPr="0074348B" w:rsidRDefault="009F3204" w:rsidP="009F320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9F3204" w:rsidRPr="0074348B" w:rsidRDefault="009F3204" w:rsidP="009F320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4714" w:type="dxa"/>
            <w:gridSpan w:val="6"/>
            <w:tcBorders>
              <w:top w:val="single" w:sz="18" w:space="0" w:color="auto"/>
              <w:left w:val="single" w:sz="12" w:space="0" w:color="000000"/>
              <w:right w:val="single" w:sz="18" w:space="0" w:color="auto"/>
            </w:tcBorders>
          </w:tcPr>
          <w:p w:rsidR="009F3204" w:rsidRPr="006B37A0" w:rsidRDefault="009F3204" w:rsidP="009F3204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9F3204" w:rsidRPr="00C145B0" w:rsidTr="009F3204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9F3204" w:rsidRPr="00C145B0" w:rsidRDefault="009F3204" w:rsidP="009F320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9F3204" w:rsidRPr="00C145B0" w:rsidRDefault="009F3204" w:rsidP="009F3204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9F3204" w:rsidRPr="00D66EF8" w:rsidRDefault="009F3204" w:rsidP="009F3204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9F3204" w:rsidRPr="00D66EF8" w:rsidRDefault="009F3204" w:rsidP="009F320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Англ.яз.(Темирчиева Х.А.) 4эт 1каб</w:t>
            </w:r>
          </w:p>
        </w:tc>
        <w:tc>
          <w:tcPr>
            <w:tcW w:w="1990" w:type="dxa"/>
            <w:gridSpan w:val="2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9F3204" w:rsidRPr="00D66EF8" w:rsidRDefault="009F3204" w:rsidP="009F320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Физ.культура (Шахбанов Р.Р.)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зал алиева </w:t>
            </w: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9F3204" w:rsidRPr="00157D30" w:rsidRDefault="009F3204" w:rsidP="009F320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9F3204" w:rsidRPr="00157D30" w:rsidRDefault="009F3204" w:rsidP="009F320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9F3204" w:rsidRPr="00157D30" w:rsidRDefault="009F3204" w:rsidP="009F320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9F3204" w:rsidRPr="00157D30" w:rsidRDefault="009F3204" w:rsidP="009F320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9F3204" w:rsidRPr="00157D30" w:rsidRDefault="009F3204" w:rsidP="009F320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9F3204" w:rsidRPr="00157D30" w:rsidRDefault="009F3204" w:rsidP="009F320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14" w:type="dxa"/>
            <w:gridSpan w:val="6"/>
            <w:tcBorders>
              <w:left w:val="single" w:sz="12" w:space="0" w:color="000000"/>
              <w:right w:val="single" w:sz="18" w:space="0" w:color="auto"/>
            </w:tcBorders>
          </w:tcPr>
          <w:p w:rsidR="009F3204" w:rsidRPr="006B37A0" w:rsidRDefault="009F3204" w:rsidP="009F3204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1B1911">
              <w:rPr>
                <w:rFonts w:ascii="Times New Roman" w:hAnsi="Times New Roman" w:cs="Times New Roman"/>
                <w:sz w:val="16"/>
                <w:szCs w:val="28"/>
              </w:rPr>
              <w:t>МДК.04. 01.Технолог</w:t>
            </w:r>
            <w:r>
              <w:rPr>
                <w:rFonts w:ascii="Times New Roman" w:hAnsi="Times New Roman" w:cs="Times New Roman"/>
                <w:sz w:val="16"/>
                <w:szCs w:val="28"/>
              </w:rPr>
              <w:t xml:space="preserve">ия изготовления ортодон. </w:t>
            </w:r>
            <w:r w:rsidRPr="001B1911">
              <w:rPr>
                <w:rFonts w:ascii="Times New Roman" w:hAnsi="Times New Roman" w:cs="Times New Roman"/>
                <w:sz w:val="16"/>
                <w:szCs w:val="28"/>
              </w:rPr>
              <w:t>Аппаратов</w:t>
            </w:r>
            <w:r>
              <w:rPr>
                <w:rFonts w:ascii="Times New Roman" w:hAnsi="Times New Roman" w:cs="Times New Roman"/>
                <w:sz w:val="16"/>
                <w:szCs w:val="28"/>
              </w:rPr>
              <w:t xml:space="preserve"> Омариева ДО</w:t>
            </w:r>
          </w:p>
        </w:tc>
      </w:tr>
      <w:tr w:rsidR="009F3204" w:rsidRPr="00C145B0" w:rsidTr="009F3204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9F3204" w:rsidRPr="00C145B0" w:rsidRDefault="009F3204" w:rsidP="009F320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9F3204" w:rsidRPr="00C145B0" w:rsidRDefault="009F3204" w:rsidP="009F3204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right w:val="single" w:sz="12" w:space="0" w:color="000000"/>
            </w:tcBorders>
          </w:tcPr>
          <w:p w:rsidR="009F3204" w:rsidRPr="00D66EF8" w:rsidRDefault="0046021C" w:rsidP="009F32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  <w:r w:rsidR="009F3204"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Первая мед.помощь (Магомедова И.А.) ДО</w:t>
            </w: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9F3204" w:rsidRPr="00157D30" w:rsidRDefault="009F3204" w:rsidP="009F320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9F3204" w:rsidRPr="00157D30" w:rsidRDefault="009F3204" w:rsidP="009F320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9F3204" w:rsidRPr="00157D30" w:rsidRDefault="009F3204" w:rsidP="009F320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9F3204" w:rsidRPr="00157D30" w:rsidRDefault="009F3204" w:rsidP="009F320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9F3204" w:rsidRPr="00157D30" w:rsidRDefault="009F3204" w:rsidP="009F320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9F3204" w:rsidRPr="00157D30" w:rsidRDefault="009F3204" w:rsidP="009F320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14" w:type="dxa"/>
            <w:gridSpan w:val="6"/>
            <w:tcBorders>
              <w:left w:val="single" w:sz="12" w:space="0" w:color="000000"/>
              <w:right w:val="single" w:sz="18" w:space="0" w:color="auto"/>
            </w:tcBorders>
          </w:tcPr>
          <w:p w:rsidR="009F3204" w:rsidRPr="006B37A0" w:rsidRDefault="004B6967" w:rsidP="009F3204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6</w:t>
            </w:r>
            <w:r w:rsidR="009F3204" w:rsidRPr="001B1911">
              <w:rPr>
                <w:rFonts w:ascii="Times New Roman" w:hAnsi="Times New Roman" w:cs="Times New Roman"/>
                <w:sz w:val="16"/>
                <w:szCs w:val="28"/>
              </w:rPr>
              <w:t>МДК.04. 01.Технолог</w:t>
            </w:r>
            <w:r w:rsidR="009F3204">
              <w:rPr>
                <w:rFonts w:ascii="Times New Roman" w:hAnsi="Times New Roman" w:cs="Times New Roman"/>
                <w:sz w:val="16"/>
                <w:szCs w:val="28"/>
              </w:rPr>
              <w:t xml:space="preserve">ия изготовления ортодон. </w:t>
            </w:r>
            <w:r w:rsidR="009F3204" w:rsidRPr="001B1911">
              <w:rPr>
                <w:rFonts w:ascii="Times New Roman" w:hAnsi="Times New Roman" w:cs="Times New Roman"/>
                <w:sz w:val="16"/>
                <w:szCs w:val="28"/>
              </w:rPr>
              <w:t>Аппаратов</w:t>
            </w:r>
            <w:r w:rsidR="009F3204">
              <w:rPr>
                <w:rFonts w:ascii="Times New Roman" w:hAnsi="Times New Roman" w:cs="Times New Roman"/>
                <w:sz w:val="16"/>
                <w:szCs w:val="28"/>
              </w:rPr>
              <w:t xml:space="preserve"> Омариева ДО</w:t>
            </w:r>
          </w:p>
        </w:tc>
      </w:tr>
      <w:tr w:rsidR="009F3204" w:rsidRPr="00C145B0" w:rsidTr="009F3204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9F3204" w:rsidRPr="00C145B0" w:rsidRDefault="009F3204" w:rsidP="009F320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F3204" w:rsidRPr="00C145B0" w:rsidRDefault="009F3204" w:rsidP="009F3204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9F3204" w:rsidRPr="00D66EF8" w:rsidRDefault="00BE26A1" w:rsidP="009F320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9F3204" w:rsidRPr="00D66EF8">
              <w:rPr>
                <w:rFonts w:ascii="Times New Roman" w:hAnsi="Times New Roman" w:cs="Times New Roman"/>
                <w:sz w:val="16"/>
                <w:szCs w:val="16"/>
              </w:rPr>
              <w:t>Философия теория (Рагимов А.А.) ДО</w:t>
            </w:r>
          </w:p>
        </w:tc>
        <w:tc>
          <w:tcPr>
            <w:tcW w:w="70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F3204" w:rsidRPr="00157D30" w:rsidRDefault="009F3204" w:rsidP="009F320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F3204" w:rsidRPr="00157D30" w:rsidRDefault="009F3204" w:rsidP="009F320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F3204" w:rsidRPr="00157D30" w:rsidRDefault="009F3204" w:rsidP="009F320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F3204" w:rsidRPr="00157D30" w:rsidRDefault="009F3204" w:rsidP="009F320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F3204" w:rsidRPr="00157D30" w:rsidRDefault="009F3204" w:rsidP="009F320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F3204" w:rsidRPr="00157D30" w:rsidRDefault="009F3204" w:rsidP="009F320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00" w:type="dxa"/>
            <w:gridSpan w:val="3"/>
            <w:tcBorders>
              <w:left w:val="single" w:sz="12" w:space="0" w:color="000000"/>
              <w:bottom w:val="single" w:sz="18" w:space="0" w:color="auto"/>
            </w:tcBorders>
          </w:tcPr>
          <w:p w:rsidR="009F3204" w:rsidRPr="006B37A0" w:rsidRDefault="009F3204" w:rsidP="009F320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2214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:rsidR="009F3204" w:rsidRPr="006B37A0" w:rsidRDefault="009F3204" w:rsidP="009F3204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9F3204" w:rsidRPr="00C145B0" w:rsidTr="009F3204">
        <w:trPr>
          <w:trHeight w:val="287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9F3204" w:rsidRPr="00C145B0" w:rsidRDefault="009F3204" w:rsidP="009F320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F3204" w:rsidRPr="00C145B0" w:rsidRDefault="009F3204" w:rsidP="009F3204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9F3204" w:rsidRPr="00D66EF8" w:rsidRDefault="009F3204" w:rsidP="009F3204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9F3204" w:rsidRPr="00D66EF8" w:rsidRDefault="009F3204" w:rsidP="009F3204">
            <w:pPr>
              <w:spacing w:line="0" w:lineRule="atLeas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Омариев К.Б</w:t>
            </w:r>
          </w:p>
          <w:p w:rsidR="009F3204" w:rsidRPr="00D66EF8" w:rsidRDefault="009F3204" w:rsidP="009F3204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9F3204" w:rsidRPr="00D66EF8" w:rsidRDefault="009F3204" w:rsidP="009F3204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9F3204" w:rsidRPr="00D66EF8" w:rsidRDefault="009F3204" w:rsidP="009F3204">
            <w:pPr>
              <w:spacing w:line="0" w:lineRule="atLeas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Гаджибекова З.Э 1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9F3204" w:rsidRPr="00D66EF8" w:rsidRDefault="009F3204" w:rsidP="009F3204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9F3204" w:rsidRPr="00D66EF8" w:rsidRDefault="009F3204" w:rsidP="009F3204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Магомедов Г.И</w:t>
            </w:r>
          </w:p>
          <w:p w:rsidR="009F3204" w:rsidRPr="00D66EF8" w:rsidRDefault="009F3204" w:rsidP="009F3204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1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9F3204" w:rsidRPr="00D66EF8" w:rsidRDefault="009F3204" w:rsidP="009F3204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</w:t>
            </w:r>
          </w:p>
          <w:p w:rsidR="009F3204" w:rsidRPr="00D66EF8" w:rsidRDefault="009F3204" w:rsidP="009F3204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протезов </w:t>
            </w:r>
          </w:p>
          <w:p w:rsidR="009F3204" w:rsidRPr="00D66EF8" w:rsidRDefault="009F3204" w:rsidP="009F3204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Меджидова </w:t>
            </w:r>
          </w:p>
          <w:p w:rsidR="009F3204" w:rsidRPr="00D66EF8" w:rsidRDefault="009F3204" w:rsidP="009F320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1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9F3204" w:rsidRPr="00D66EF8" w:rsidRDefault="009F3204" w:rsidP="009F3204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9F3204" w:rsidRPr="00D66EF8" w:rsidRDefault="009F3204" w:rsidP="009F3204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Мухумаев С.Т</w:t>
            </w:r>
          </w:p>
          <w:p w:rsidR="009F3204" w:rsidRPr="00D66EF8" w:rsidRDefault="009F3204" w:rsidP="009F3204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1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9F3204" w:rsidRPr="00D66EF8" w:rsidRDefault="009F3204" w:rsidP="009F3204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9F3204" w:rsidRPr="00D66EF8" w:rsidRDefault="009F3204" w:rsidP="009F3204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Чупалаев Р.Ш</w:t>
            </w:r>
          </w:p>
          <w:p w:rsidR="009F3204" w:rsidRPr="00D66EF8" w:rsidRDefault="009F3204" w:rsidP="009F3204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1 смена</w:t>
            </w:r>
          </w:p>
        </w:tc>
        <w:tc>
          <w:tcPr>
            <w:tcW w:w="4246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9F3204" w:rsidRPr="00A07127" w:rsidRDefault="00A966E2" w:rsidP="009F3204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6</w:t>
            </w:r>
            <w:r w:rsidR="009F3204" w:rsidRPr="00157D30">
              <w:rPr>
                <w:rFonts w:ascii="Times New Roman" w:hAnsi="Times New Roman" w:cs="Times New Roman"/>
                <w:sz w:val="14"/>
                <w:szCs w:val="16"/>
              </w:rPr>
              <w:t xml:space="preserve">Стом.заболевания (Гаджиева А.М.) Лекция </w:t>
            </w:r>
            <w:r w:rsidR="009F3204">
              <w:rPr>
                <w:rFonts w:ascii="Times New Roman" w:hAnsi="Times New Roman" w:cs="Times New Roman"/>
                <w:sz w:val="14"/>
                <w:szCs w:val="16"/>
              </w:rPr>
              <w:t>ДО</w:t>
            </w:r>
          </w:p>
        </w:tc>
        <w:tc>
          <w:tcPr>
            <w:tcW w:w="2500" w:type="dxa"/>
            <w:gridSpan w:val="3"/>
            <w:tcBorders>
              <w:top w:val="single" w:sz="18" w:space="0" w:color="auto"/>
              <w:left w:val="single" w:sz="12" w:space="0" w:color="000000"/>
            </w:tcBorders>
          </w:tcPr>
          <w:p w:rsidR="009F3204" w:rsidRPr="006B37A0" w:rsidRDefault="009F3204" w:rsidP="009F3204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>БЖД (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Омарова М.Г</w:t>
            </w: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 xml:space="preserve">.)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8эт 1каб</w:t>
            </w:r>
          </w:p>
        </w:tc>
        <w:tc>
          <w:tcPr>
            <w:tcW w:w="2214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9F3204" w:rsidRPr="006B37A0" w:rsidRDefault="009F3204" w:rsidP="009866D4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C42EE2">
              <w:rPr>
                <w:rFonts w:ascii="Times New Roman" w:hAnsi="Times New Roman" w:cs="Times New Roman"/>
                <w:color w:val="0070C0"/>
                <w:sz w:val="14"/>
                <w:szCs w:val="16"/>
              </w:rPr>
              <w:t xml:space="preserve">Англ.яз. (Темирчиева Х.А.) </w:t>
            </w:r>
            <w:r w:rsidR="009866D4">
              <w:rPr>
                <w:rFonts w:ascii="Times New Roman" w:hAnsi="Times New Roman" w:cs="Times New Roman"/>
                <w:color w:val="0070C0"/>
                <w:sz w:val="14"/>
                <w:szCs w:val="16"/>
              </w:rPr>
              <w:t xml:space="preserve">4ЭТ 1 КАБ </w:t>
            </w:r>
          </w:p>
        </w:tc>
      </w:tr>
      <w:tr w:rsidR="009F3204" w:rsidRPr="00C145B0" w:rsidTr="009F3204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9F3204" w:rsidRPr="00C145B0" w:rsidRDefault="009F3204" w:rsidP="009F320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2" w:space="0" w:color="000000"/>
            </w:tcBorders>
          </w:tcPr>
          <w:p w:rsidR="009F3204" w:rsidRPr="00C145B0" w:rsidRDefault="009F3204" w:rsidP="009F3204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9F3204" w:rsidRPr="00D66EF8" w:rsidRDefault="009F3204" w:rsidP="009F320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9F3204" w:rsidRPr="00D66EF8" w:rsidRDefault="009F3204" w:rsidP="009F320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9F3204" w:rsidRPr="00D66EF8" w:rsidRDefault="009F3204" w:rsidP="009F320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9F3204" w:rsidRPr="00D66EF8" w:rsidRDefault="009F3204" w:rsidP="009F320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9F3204" w:rsidRPr="00D66EF8" w:rsidRDefault="009F3204" w:rsidP="009F320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9F3204" w:rsidRPr="00D66EF8" w:rsidRDefault="009F3204" w:rsidP="009F320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4246" w:type="dxa"/>
            <w:gridSpan w:val="8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9F3204" w:rsidRPr="00157D30" w:rsidRDefault="00A966E2" w:rsidP="009F3204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</w:rPr>
              <w:t>6</w:t>
            </w:r>
            <w:r w:rsidR="009F3204" w:rsidRPr="00157D30">
              <w:rPr>
                <w:rFonts w:ascii="Times New Roman" w:hAnsi="Times New Roman" w:cs="Times New Roman"/>
                <w:sz w:val="14"/>
              </w:rPr>
              <w:t>Экономика организации (</w:t>
            </w:r>
            <w:r w:rsidR="009F3204">
              <w:rPr>
                <w:rFonts w:ascii="Times New Roman" w:hAnsi="Times New Roman" w:cs="Times New Roman"/>
                <w:sz w:val="14"/>
              </w:rPr>
              <w:t>Керимова Н.М</w:t>
            </w:r>
            <w:r w:rsidR="009F3204" w:rsidRPr="00157D30">
              <w:rPr>
                <w:rFonts w:ascii="Times New Roman" w:hAnsi="Times New Roman" w:cs="Times New Roman"/>
                <w:sz w:val="14"/>
              </w:rPr>
              <w:t>.) Лек.</w:t>
            </w:r>
            <w:r w:rsidR="009F3204">
              <w:rPr>
                <w:rFonts w:ascii="Times New Roman" w:hAnsi="Times New Roman" w:cs="Times New Roman"/>
                <w:sz w:val="14"/>
              </w:rPr>
              <w:t>ДО</w:t>
            </w:r>
          </w:p>
        </w:tc>
        <w:tc>
          <w:tcPr>
            <w:tcW w:w="2500" w:type="dxa"/>
            <w:gridSpan w:val="3"/>
            <w:tcBorders>
              <w:left w:val="single" w:sz="12" w:space="0" w:color="000000"/>
              <w:right w:val="single" w:sz="4" w:space="0" w:color="auto"/>
            </w:tcBorders>
          </w:tcPr>
          <w:p w:rsidR="009F3204" w:rsidRPr="006B37A0" w:rsidRDefault="009F3204" w:rsidP="009F3204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>Физ.культура (Шахбанов Р.Р.)</w:t>
            </w:r>
          </w:p>
        </w:tc>
        <w:tc>
          <w:tcPr>
            <w:tcW w:w="2214" w:type="dxa"/>
            <w:gridSpan w:val="3"/>
            <w:tcBorders>
              <w:left w:val="single" w:sz="4" w:space="0" w:color="auto"/>
              <w:right w:val="single" w:sz="18" w:space="0" w:color="auto"/>
            </w:tcBorders>
          </w:tcPr>
          <w:p w:rsidR="009F3204" w:rsidRPr="006B37A0" w:rsidRDefault="009F3204" w:rsidP="009F3204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>БЖД (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Омарова М.Г</w:t>
            </w: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 xml:space="preserve">.)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8эт 1каб</w:t>
            </w:r>
          </w:p>
        </w:tc>
      </w:tr>
      <w:tr w:rsidR="009F3204" w:rsidRPr="00052D86" w:rsidTr="009F3204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9F3204" w:rsidRPr="00C145B0" w:rsidRDefault="009F3204" w:rsidP="009F320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2" w:space="0" w:color="000000"/>
            </w:tcBorders>
          </w:tcPr>
          <w:p w:rsidR="009F3204" w:rsidRPr="00C145B0" w:rsidRDefault="009F3204" w:rsidP="009F3204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9F3204" w:rsidRPr="00D66EF8" w:rsidRDefault="009F3204" w:rsidP="009F320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9F3204" w:rsidRPr="00D66EF8" w:rsidRDefault="009F3204" w:rsidP="009F320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9F3204" w:rsidRPr="00D66EF8" w:rsidRDefault="009F3204" w:rsidP="009F320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9F3204" w:rsidRPr="00D66EF8" w:rsidRDefault="009F3204" w:rsidP="009F320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9F3204" w:rsidRPr="00D66EF8" w:rsidRDefault="009F3204" w:rsidP="009F320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9F3204" w:rsidRPr="00D66EF8" w:rsidRDefault="009F3204" w:rsidP="009F320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4246" w:type="dxa"/>
            <w:gridSpan w:val="8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9F3204" w:rsidRPr="00157D30" w:rsidRDefault="00A966E2" w:rsidP="009F320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t>7</w:t>
            </w:r>
            <w:r w:rsidR="009F3204">
              <w:rPr>
                <w:rFonts w:ascii="Times New Roman" w:hAnsi="Times New Roman" w:cs="Times New Roman"/>
                <w:b/>
                <w:sz w:val="14"/>
                <w:szCs w:val="16"/>
              </w:rPr>
              <w:t>ИЗ11</w:t>
            </w:r>
            <w:r w:rsidR="009F3204" w:rsidRPr="008555F3">
              <w:rPr>
                <w:rFonts w:ascii="Times New Roman" w:hAnsi="Times New Roman" w:cs="Times New Roman"/>
                <w:b/>
                <w:sz w:val="14"/>
                <w:szCs w:val="16"/>
              </w:rPr>
              <w:t>МДК01.02 Техн.изгот.съемн.пл.протезов при пол.отс</w:t>
            </w:r>
            <w:r w:rsidR="009F3204" w:rsidRPr="00157D30">
              <w:rPr>
                <w:rFonts w:ascii="Times New Roman" w:hAnsi="Times New Roman" w:cs="Times New Roman"/>
                <w:sz w:val="14"/>
                <w:szCs w:val="16"/>
              </w:rPr>
              <w:t>.зубов(Омар</w:t>
            </w:r>
            <w:r w:rsidR="009F3204">
              <w:rPr>
                <w:rFonts w:ascii="Times New Roman" w:hAnsi="Times New Roman" w:cs="Times New Roman"/>
                <w:sz w:val="14"/>
                <w:szCs w:val="16"/>
              </w:rPr>
              <w:t>иева П.М</w:t>
            </w:r>
            <w:r w:rsidR="009F3204" w:rsidRPr="00157D30">
              <w:rPr>
                <w:rFonts w:ascii="Times New Roman" w:hAnsi="Times New Roman" w:cs="Times New Roman"/>
                <w:sz w:val="14"/>
                <w:szCs w:val="16"/>
              </w:rPr>
              <w:t xml:space="preserve">.) лек. </w:t>
            </w:r>
            <w:r w:rsidR="009F3204">
              <w:rPr>
                <w:rFonts w:ascii="Times New Roman" w:hAnsi="Times New Roman" w:cs="Times New Roman"/>
                <w:sz w:val="14"/>
                <w:szCs w:val="16"/>
              </w:rPr>
              <w:t>ДО</w:t>
            </w:r>
          </w:p>
        </w:tc>
        <w:tc>
          <w:tcPr>
            <w:tcW w:w="2500" w:type="dxa"/>
            <w:gridSpan w:val="3"/>
            <w:tcBorders>
              <w:left w:val="single" w:sz="12" w:space="0" w:color="000000"/>
            </w:tcBorders>
          </w:tcPr>
          <w:p w:rsidR="009F3204" w:rsidRPr="00A7419A" w:rsidRDefault="002C6FBF" w:rsidP="009F3204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6</w:t>
            </w:r>
            <w:r w:rsidR="009F3204">
              <w:rPr>
                <w:rFonts w:ascii="Times New Roman" w:hAnsi="Times New Roman" w:cs="Times New Roman"/>
                <w:sz w:val="14"/>
                <w:szCs w:val="16"/>
              </w:rPr>
              <w:t xml:space="preserve"> </w:t>
            </w:r>
            <w:r w:rsidR="009F3204" w:rsidRPr="00A7419A">
              <w:rPr>
                <w:rFonts w:ascii="Times New Roman" w:hAnsi="Times New Roman" w:cs="Times New Roman"/>
                <w:sz w:val="14"/>
                <w:szCs w:val="16"/>
              </w:rPr>
              <w:t xml:space="preserve">Англ.яз. (Темирчиева Х.А.) </w:t>
            </w:r>
            <w:r w:rsidR="009866D4">
              <w:rPr>
                <w:rFonts w:ascii="Times New Roman" w:hAnsi="Times New Roman" w:cs="Times New Roman"/>
                <w:sz w:val="14"/>
                <w:szCs w:val="16"/>
              </w:rPr>
              <w:t>4ЭТ 1 КАБ</w:t>
            </w:r>
          </w:p>
        </w:tc>
        <w:tc>
          <w:tcPr>
            <w:tcW w:w="2214" w:type="dxa"/>
            <w:gridSpan w:val="3"/>
            <w:tcBorders>
              <w:right w:val="single" w:sz="18" w:space="0" w:color="auto"/>
            </w:tcBorders>
          </w:tcPr>
          <w:p w:rsidR="009F3204" w:rsidRPr="00A7419A" w:rsidRDefault="009F3204" w:rsidP="009F3204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>Физ.культура (Шахбанов Р.Р.)</w:t>
            </w:r>
          </w:p>
          <w:p w:rsidR="009F3204" w:rsidRPr="006B37A0" w:rsidRDefault="009F3204" w:rsidP="009F3204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9F3204" w:rsidRPr="00C145B0" w:rsidTr="009F3204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9F3204" w:rsidRPr="00C145B0" w:rsidRDefault="009F3204" w:rsidP="009F320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F3204" w:rsidRPr="00C145B0" w:rsidRDefault="009F3204" w:rsidP="009F3204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985" w:type="dxa"/>
            <w:gridSpan w:val="3"/>
            <w:tcBorders>
              <w:left w:val="single" w:sz="18" w:space="0" w:color="auto"/>
              <w:bottom w:val="single" w:sz="18" w:space="0" w:color="auto"/>
            </w:tcBorders>
          </w:tcPr>
          <w:p w:rsidR="009F3204" w:rsidRPr="00D66EF8" w:rsidRDefault="009F3204" w:rsidP="009F320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2985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:rsidR="009F3204" w:rsidRPr="00D66EF8" w:rsidRDefault="009F3204" w:rsidP="009F320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415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F3204" w:rsidRPr="00157D30" w:rsidRDefault="009F3204" w:rsidP="009F3204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Англ.яз. (Темирчиева Х.А.)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4эт 1каб</w:t>
            </w:r>
          </w:p>
        </w:tc>
        <w:tc>
          <w:tcPr>
            <w:tcW w:w="141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F3204" w:rsidRPr="00157D30" w:rsidRDefault="009F3204" w:rsidP="009F3204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Физ.культура (Шахбанов Р.Р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 xml:space="preserve"> ПЛОЩАДА</w:t>
            </w:r>
          </w:p>
        </w:tc>
        <w:tc>
          <w:tcPr>
            <w:tcW w:w="1416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F3204" w:rsidRPr="00157D30" w:rsidRDefault="009F3204" w:rsidP="009F3204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 xml:space="preserve">Стом.заболевания (Гаджиева А.М.)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3лек зал</w:t>
            </w:r>
          </w:p>
        </w:tc>
        <w:tc>
          <w:tcPr>
            <w:tcW w:w="2500" w:type="dxa"/>
            <w:gridSpan w:val="3"/>
            <w:tcBorders>
              <w:left w:val="single" w:sz="18" w:space="0" w:color="auto"/>
              <w:bottom w:val="single" w:sz="18" w:space="0" w:color="auto"/>
            </w:tcBorders>
          </w:tcPr>
          <w:p w:rsidR="009F3204" w:rsidRPr="00A7419A" w:rsidRDefault="004B6967" w:rsidP="004B6967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EF092B">
              <w:rPr>
                <w:rFonts w:ascii="Times New Roman" w:hAnsi="Times New Roman" w:cs="Times New Roman"/>
                <w:color w:val="FF0000"/>
                <w:sz w:val="14"/>
                <w:szCs w:val="16"/>
              </w:rPr>
              <w:t>Основы права (</w:t>
            </w:r>
            <w:r>
              <w:rPr>
                <w:rFonts w:ascii="Times New Roman" w:hAnsi="Times New Roman" w:cs="Times New Roman"/>
                <w:color w:val="FF0000"/>
                <w:sz w:val="14"/>
                <w:szCs w:val="16"/>
              </w:rPr>
              <w:t>Рагимова Р.К.</w:t>
            </w:r>
            <w:r w:rsidRPr="00EF092B">
              <w:rPr>
                <w:rFonts w:ascii="Times New Roman" w:hAnsi="Times New Roman" w:cs="Times New Roman"/>
                <w:color w:val="FF0000"/>
                <w:sz w:val="14"/>
                <w:szCs w:val="16"/>
              </w:rPr>
              <w:t xml:space="preserve">.) </w:t>
            </w:r>
            <w:r>
              <w:rPr>
                <w:rFonts w:ascii="Times New Roman" w:hAnsi="Times New Roman" w:cs="Times New Roman"/>
                <w:color w:val="FF0000"/>
                <w:sz w:val="14"/>
                <w:szCs w:val="16"/>
              </w:rPr>
              <w:t>ПРАК 4ЭТ</w:t>
            </w:r>
          </w:p>
        </w:tc>
        <w:tc>
          <w:tcPr>
            <w:tcW w:w="2214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9F3204" w:rsidRPr="006B37A0" w:rsidRDefault="009F3204" w:rsidP="009866D4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1</w:t>
            </w:r>
            <w:r w:rsidR="009866D4">
              <w:rPr>
                <w:rFonts w:ascii="Times New Roman" w:hAnsi="Times New Roman" w:cs="Times New Roman"/>
                <w:sz w:val="14"/>
                <w:szCs w:val="16"/>
              </w:rPr>
              <w:t>7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\</w:t>
            </w: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>БЖД (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Омарова М.Г</w:t>
            </w: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 xml:space="preserve">.)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8эт 1каб</w:t>
            </w:r>
          </w:p>
        </w:tc>
      </w:tr>
      <w:tr w:rsidR="009F3204" w:rsidRPr="00C145B0" w:rsidTr="009F3204">
        <w:trPr>
          <w:trHeight w:val="250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9F3204" w:rsidRPr="00C145B0" w:rsidRDefault="009F3204" w:rsidP="009F320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F3204" w:rsidRPr="00C145B0" w:rsidRDefault="009F3204" w:rsidP="009F3204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970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F3204" w:rsidRPr="00D66EF8" w:rsidRDefault="009F3204" w:rsidP="00B9093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</w:t>
            </w:r>
            <w:r w:rsidR="00B9093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6</w:t>
            </w:r>
            <w:r w:rsidRPr="00D66EF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МДК01.01.</w:t>
            </w: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Техн.изгот.съемн.протезов при част.осутствии зубов (Гамзатов Р.С.) лек  ДО </w:t>
            </w:r>
            <w:r w:rsidR="000C730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посл</w:t>
            </w:r>
          </w:p>
        </w:tc>
        <w:tc>
          <w:tcPr>
            <w:tcW w:w="4246" w:type="dxa"/>
            <w:gridSpan w:val="8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F3204" w:rsidRPr="00157D30" w:rsidRDefault="009F3204" w:rsidP="009F320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Основы исслед.работы (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Рагимов А.АДО</w:t>
            </w:r>
          </w:p>
        </w:tc>
        <w:tc>
          <w:tcPr>
            <w:tcW w:w="136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:rsidR="009F3204" w:rsidRPr="001270EF" w:rsidRDefault="009F3204" w:rsidP="009F320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1270EF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>МДК04.01</w:t>
            </w:r>
            <w:r w:rsidRPr="001270EF">
              <w:rPr>
                <w:rFonts w:ascii="Times New Roman" w:eastAsia="Times New Roman" w:hAnsi="Times New Roman" w:cs="Times New Roman"/>
                <w:sz w:val="14"/>
                <w:szCs w:val="12"/>
              </w:rPr>
              <w:t>Техн.изгот</w:t>
            </w:r>
          </w:p>
          <w:p w:rsidR="009F3204" w:rsidRPr="001270EF" w:rsidRDefault="009F3204" w:rsidP="009F320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1270EF">
              <w:rPr>
                <w:rFonts w:ascii="Times New Roman" w:eastAsia="Times New Roman" w:hAnsi="Times New Roman" w:cs="Times New Roman"/>
                <w:sz w:val="14"/>
                <w:szCs w:val="12"/>
              </w:rPr>
              <w:t>Орт.апп.</w:t>
            </w:r>
          </w:p>
          <w:p w:rsidR="009F3204" w:rsidRPr="001270EF" w:rsidRDefault="009F3204" w:rsidP="009F320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1270EF">
              <w:rPr>
                <w:rFonts w:ascii="Times New Roman" w:eastAsia="Times New Roman" w:hAnsi="Times New Roman" w:cs="Times New Roman"/>
                <w:sz w:val="14"/>
                <w:szCs w:val="12"/>
              </w:rPr>
              <w:t>(Омаров З.Р)</w:t>
            </w:r>
          </w:p>
          <w:p w:rsidR="009F3204" w:rsidRPr="001270EF" w:rsidRDefault="009F3204" w:rsidP="009F320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1270EF">
              <w:rPr>
                <w:rFonts w:ascii="Times New Roman" w:eastAsia="Times New Roman" w:hAnsi="Times New Roman" w:cs="Times New Roman"/>
                <w:sz w:val="14"/>
                <w:szCs w:val="12"/>
              </w:rPr>
              <w:t xml:space="preserve">1 смена 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3204" w:rsidRPr="001270EF" w:rsidRDefault="009F3204" w:rsidP="009F320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1270EF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 xml:space="preserve">МДК04.01. </w:t>
            </w:r>
            <w:r w:rsidRPr="001270EF">
              <w:rPr>
                <w:rFonts w:ascii="Times New Roman" w:eastAsia="Times New Roman" w:hAnsi="Times New Roman" w:cs="Times New Roman"/>
                <w:sz w:val="14"/>
                <w:szCs w:val="12"/>
              </w:rPr>
              <w:t>Техн.изгот.</w:t>
            </w:r>
          </w:p>
          <w:p w:rsidR="009F3204" w:rsidRPr="001270EF" w:rsidRDefault="009F3204" w:rsidP="009F320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1270EF">
              <w:rPr>
                <w:rFonts w:ascii="Times New Roman" w:eastAsia="Times New Roman" w:hAnsi="Times New Roman" w:cs="Times New Roman"/>
                <w:sz w:val="14"/>
                <w:szCs w:val="12"/>
              </w:rPr>
              <w:t>Орт.апп</w:t>
            </w:r>
          </w:p>
          <w:p w:rsidR="009F3204" w:rsidRPr="001270EF" w:rsidRDefault="009F3204" w:rsidP="009F3204">
            <w:pPr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1270EF">
              <w:rPr>
                <w:rFonts w:ascii="Times New Roman" w:eastAsia="Times New Roman" w:hAnsi="Times New Roman" w:cs="Times New Roman"/>
                <w:sz w:val="14"/>
                <w:szCs w:val="12"/>
              </w:rPr>
              <w:t>(Омариева П.М)</w:t>
            </w:r>
          </w:p>
          <w:p w:rsidR="009F3204" w:rsidRPr="001270EF" w:rsidRDefault="009F3204" w:rsidP="009F3204">
            <w:pPr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1270EF">
              <w:rPr>
                <w:rFonts w:ascii="Times New Roman" w:eastAsia="Times New Roman" w:hAnsi="Times New Roman" w:cs="Times New Roman"/>
                <w:sz w:val="14"/>
                <w:szCs w:val="12"/>
              </w:rPr>
              <w:t xml:space="preserve">1 смена </w:t>
            </w: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3204" w:rsidRPr="001270EF" w:rsidRDefault="009F3204" w:rsidP="009F320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1270EF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 xml:space="preserve">МДК04.01. </w:t>
            </w:r>
            <w:r w:rsidRPr="001270EF">
              <w:rPr>
                <w:rFonts w:ascii="Times New Roman" w:eastAsia="Times New Roman" w:hAnsi="Times New Roman" w:cs="Times New Roman"/>
                <w:sz w:val="14"/>
                <w:szCs w:val="12"/>
              </w:rPr>
              <w:t>Техн.изгот.</w:t>
            </w:r>
          </w:p>
          <w:p w:rsidR="009F3204" w:rsidRPr="001270EF" w:rsidRDefault="009F3204" w:rsidP="009F320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1270EF">
              <w:rPr>
                <w:rFonts w:ascii="Times New Roman" w:eastAsia="Times New Roman" w:hAnsi="Times New Roman" w:cs="Times New Roman"/>
                <w:sz w:val="14"/>
                <w:szCs w:val="12"/>
              </w:rPr>
              <w:t>Орт.апп</w:t>
            </w:r>
          </w:p>
          <w:p w:rsidR="009F3204" w:rsidRPr="001270EF" w:rsidRDefault="009F3204" w:rsidP="009F320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1270EF">
              <w:rPr>
                <w:rFonts w:ascii="Times New Roman" w:eastAsia="Times New Roman" w:hAnsi="Times New Roman" w:cs="Times New Roman"/>
                <w:sz w:val="14"/>
                <w:szCs w:val="12"/>
              </w:rPr>
              <w:t>(Алиев Д.С)</w:t>
            </w:r>
          </w:p>
          <w:p w:rsidR="009F3204" w:rsidRPr="001270EF" w:rsidRDefault="009F3204" w:rsidP="009F320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1270EF">
              <w:rPr>
                <w:rFonts w:ascii="Times New Roman" w:eastAsia="Times New Roman" w:hAnsi="Times New Roman" w:cs="Times New Roman"/>
                <w:sz w:val="14"/>
                <w:szCs w:val="12"/>
              </w:rPr>
              <w:t xml:space="preserve">1 смена 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shd w:val="clear" w:color="auto" w:fill="auto"/>
          </w:tcPr>
          <w:p w:rsidR="009F3204" w:rsidRPr="001270EF" w:rsidRDefault="009F3204" w:rsidP="009F320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1270EF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 xml:space="preserve">МДК04.01. </w:t>
            </w:r>
            <w:r w:rsidRPr="001270EF">
              <w:rPr>
                <w:rFonts w:ascii="Times New Roman" w:eastAsia="Times New Roman" w:hAnsi="Times New Roman" w:cs="Times New Roman"/>
                <w:sz w:val="14"/>
                <w:szCs w:val="12"/>
              </w:rPr>
              <w:t>Техн.изгот.</w:t>
            </w:r>
          </w:p>
          <w:p w:rsidR="009F3204" w:rsidRPr="001270EF" w:rsidRDefault="009F3204" w:rsidP="009F320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1270EF">
              <w:rPr>
                <w:rFonts w:ascii="Times New Roman" w:eastAsia="Times New Roman" w:hAnsi="Times New Roman" w:cs="Times New Roman"/>
                <w:sz w:val="14"/>
                <w:szCs w:val="12"/>
              </w:rPr>
              <w:t>Орт.апп</w:t>
            </w:r>
          </w:p>
          <w:p w:rsidR="009F3204" w:rsidRPr="001270EF" w:rsidRDefault="009F3204" w:rsidP="009F320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1270EF">
              <w:rPr>
                <w:rFonts w:ascii="Times New Roman" w:eastAsia="Times New Roman" w:hAnsi="Times New Roman" w:cs="Times New Roman"/>
                <w:sz w:val="14"/>
                <w:szCs w:val="12"/>
              </w:rPr>
              <w:t>(Мухумаев С.Т)</w:t>
            </w:r>
          </w:p>
          <w:p w:rsidR="009F3204" w:rsidRPr="001270EF" w:rsidRDefault="009F3204" w:rsidP="009F320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1270EF">
              <w:rPr>
                <w:rFonts w:ascii="Times New Roman" w:eastAsia="Times New Roman" w:hAnsi="Times New Roman" w:cs="Times New Roman"/>
                <w:sz w:val="14"/>
                <w:szCs w:val="12"/>
              </w:rPr>
              <w:t xml:space="preserve">1 смена </w:t>
            </w:r>
          </w:p>
        </w:tc>
      </w:tr>
      <w:tr w:rsidR="009F3204" w:rsidRPr="00C145B0" w:rsidTr="009F3204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F3204" w:rsidRPr="00C145B0" w:rsidRDefault="009F3204" w:rsidP="009F320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9F3204" w:rsidRPr="00C145B0" w:rsidRDefault="009F3204" w:rsidP="009F3204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:rsidR="009F3204" w:rsidRPr="00D66EF8" w:rsidRDefault="009F3204" w:rsidP="009F3204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Основы этики и дел.культуры (Рагимов А.АДО</w:t>
            </w:r>
          </w:p>
        </w:tc>
        <w:tc>
          <w:tcPr>
            <w:tcW w:w="4246" w:type="dxa"/>
            <w:gridSpan w:val="8"/>
            <w:tcBorders>
              <w:left w:val="single" w:sz="18" w:space="0" w:color="auto"/>
              <w:right w:val="single" w:sz="18" w:space="0" w:color="auto"/>
            </w:tcBorders>
          </w:tcPr>
          <w:p w:rsidR="009F3204" w:rsidRPr="00157D30" w:rsidRDefault="00D82644" w:rsidP="009F320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3</w:t>
            </w:r>
            <w:r w:rsidR="009F3204" w:rsidRPr="00236951">
              <w:rPr>
                <w:rFonts w:ascii="Times New Roman" w:hAnsi="Times New Roman" w:cs="Times New Roman"/>
                <w:sz w:val="16"/>
                <w:szCs w:val="24"/>
              </w:rPr>
              <w:t>МДК.02.02. Литейное дело в стоматологии</w:t>
            </w:r>
            <w:r w:rsidR="009F3204">
              <w:rPr>
                <w:rFonts w:ascii="Times New Roman" w:hAnsi="Times New Roman" w:cs="Times New Roman"/>
                <w:sz w:val="16"/>
                <w:szCs w:val="24"/>
              </w:rPr>
              <w:t>(Магомедов Г.И)</w:t>
            </w:r>
          </w:p>
        </w:tc>
        <w:tc>
          <w:tcPr>
            <w:tcW w:w="1366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9F3204" w:rsidRPr="00C42EE2" w:rsidRDefault="009F3204" w:rsidP="009F320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4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</w:tcBorders>
          </w:tcPr>
          <w:p w:rsidR="009F3204" w:rsidRPr="00C42EE2" w:rsidRDefault="009F3204" w:rsidP="009F320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4"/>
                <w:szCs w:val="16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9F3204" w:rsidRPr="00C42EE2" w:rsidRDefault="009F3204" w:rsidP="009F3204">
            <w:pPr>
              <w:jc w:val="center"/>
              <w:rPr>
                <w:rFonts w:ascii="Times New Roman" w:hAnsi="Times New Roman" w:cs="Times New Roman"/>
                <w:color w:val="0070C0"/>
                <w:sz w:val="14"/>
                <w:szCs w:val="16"/>
              </w:rPr>
            </w:pPr>
          </w:p>
        </w:tc>
        <w:tc>
          <w:tcPr>
            <w:tcW w:w="1080" w:type="dxa"/>
            <w:gridSpan w:val="2"/>
            <w:vMerge/>
            <w:tcBorders>
              <w:left w:val="single" w:sz="4" w:space="0" w:color="auto"/>
              <w:right w:val="single" w:sz="18" w:space="0" w:color="auto"/>
            </w:tcBorders>
          </w:tcPr>
          <w:p w:rsidR="009F3204" w:rsidRPr="00C42EE2" w:rsidRDefault="009F3204" w:rsidP="009F3204">
            <w:pPr>
              <w:jc w:val="center"/>
              <w:rPr>
                <w:rFonts w:ascii="Times New Roman" w:hAnsi="Times New Roman" w:cs="Times New Roman"/>
                <w:color w:val="0070C0"/>
                <w:sz w:val="14"/>
                <w:szCs w:val="16"/>
              </w:rPr>
            </w:pPr>
          </w:p>
        </w:tc>
      </w:tr>
      <w:tr w:rsidR="009F3204" w:rsidRPr="00C145B0" w:rsidTr="009F3204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F3204" w:rsidRPr="00C145B0" w:rsidRDefault="009F3204" w:rsidP="009F320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9F3204" w:rsidRPr="00C145B0" w:rsidRDefault="009F3204" w:rsidP="009F3204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:rsidR="009F3204" w:rsidRPr="00F92059" w:rsidRDefault="009F3204" w:rsidP="009F320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F92059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Анатомия (Кадиев А.Ш.) лекц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  ДО </w:t>
            </w:r>
          </w:p>
        </w:tc>
        <w:tc>
          <w:tcPr>
            <w:tcW w:w="4246" w:type="dxa"/>
            <w:gridSpan w:val="8"/>
            <w:tcBorders>
              <w:left w:val="single" w:sz="18" w:space="0" w:color="auto"/>
              <w:right w:val="single" w:sz="18" w:space="0" w:color="auto"/>
            </w:tcBorders>
          </w:tcPr>
          <w:p w:rsidR="009F3204" w:rsidRPr="00157D30" w:rsidRDefault="00A966E2" w:rsidP="009F3204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9F3204" w:rsidRPr="003717C8">
              <w:rPr>
                <w:rFonts w:ascii="Times New Roman" w:hAnsi="Times New Roman" w:cs="Times New Roman"/>
                <w:sz w:val="16"/>
                <w:szCs w:val="16"/>
              </w:rPr>
              <w:t xml:space="preserve">Мдк 03.01 Техн. Изгот бюг.прот (Омариева П.М </w:t>
            </w:r>
            <w:r w:rsidR="009F3204">
              <w:rPr>
                <w:rFonts w:ascii="Times New Roman" w:hAnsi="Times New Roman" w:cs="Times New Roman"/>
                <w:sz w:val="16"/>
                <w:szCs w:val="16"/>
              </w:rPr>
              <w:t>ДО</w:t>
            </w:r>
          </w:p>
        </w:tc>
        <w:tc>
          <w:tcPr>
            <w:tcW w:w="1366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9F3204" w:rsidRPr="00C42EE2" w:rsidRDefault="009F3204" w:rsidP="009F3204">
            <w:pPr>
              <w:jc w:val="center"/>
              <w:rPr>
                <w:rFonts w:ascii="Times New Roman" w:hAnsi="Times New Roman" w:cs="Times New Roman"/>
                <w:color w:val="0070C0"/>
                <w:sz w:val="14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</w:tcBorders>
          </w:tcPr>
          <w:p w:rsidR="009F3204" w:rsidRPr="00C42EE2" w:rsidRDefault="009F3204" w:rsidP="009F3204">
            <w:pPr>
              <w:jc w:val="center"/>
              <w:rPr>
                <w:rFonts w:ascii="Times New Roman" w:hAnsi="Times New Roman" w:cs="Times New Roman"/>
                <w:color w:val="0070C0"/>
                <w:sz w:val="14"/>
                <w:szCs w:val="16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9F3204" w:rsidRPr="00C42EE2" w:rsidRDefault="009F3204" w:rsidP="009F3204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080" w:type="dxa"/>
            <w:gridSpan w:val="2"/>
            <w:vMerge/>
            <w:tcBorders>
              <w:left w:val="single" w:sz="4" w:space="0" w:color="auto"/>
              <w:right w:val="single" w:sz="18" w:space="0" w:color="auto"/>
            </w:tcBorders>
          </w:tcPr>
          <w:p w:rsidR="009F3204" w:rsidRPr="00C42EE2" w:rsidRDefault="009F3204" w:rsidP="009F3204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9F3204" w:rsidRPr="00C145B0" w:rsidTr="009F3204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F3204" w:rsidRPr="00C145B0" w:rsidRDefault="009F3204" w:rsidP="009F320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F3204" w:rsidRPr="00C145B0" w:rsidRDefault="009F3204" w:rsidP="009F3204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985" w:type="dxa"/>
            <w:gridSpan w:val="3"/>
            <w:tcBorders>
              <w:left w:val="single" w:sz="18" w:space="0" w:color="auto"/>
              <w:bottom w:val="single" w:sz="18" w:space="0" w:color="auto"/>
            </w:tcBorders>
          </w:tcPr>
          <w:p w:rsidR="009F3204" w:rsidRPr="00F92059" w:rsidRDefault="009F3204" w:rsidP="009F320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2985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:rsidR="009F3204" w:rsidRPr="00F92059" w:rsidRDefault="009F3204" w:rsidP="009F320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246" w:type="dxa"/>
            <w:gridSpan w:val="8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F3204" w:rsidRPr="00157D30" w:rsidRDefault="009F3204" w:rsidP="009F320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2500" w:type="dxa"/>
            <w:gridSpan w:val="3"/>
            <w:tcBorders>
              <w:left w:val="single" w:sz="18" w:space="0" w:color="auto"/>
              <w:bottom w:val="single" w:sz="18" w:space="0" w:color="auto"/>
            </w:tcBorders>
          </w:tcPr>
          <w:p w:rsidR="009F3204" w:rsidRPr="00C145B0" w:rsidRDefault="009F3204" w:rsidP="009F320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4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:rsidR="009F3204" w:rsidRPr="00C42EE2" w:rsidRDefault="004B6967" w:rsidP="009F3204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EF092B">
              <w:rPr>
                <w:rFonts w:ascii="Times New Roman" w:hAnsi="Times New Roman" w:cs="Times New Roman"/>
                <w:color w:val="FF0000"/>
                <w:sz w:val="14"/>
                <w:szCs w:val="16"/>
              </w:rPr>
              <w:t>Основы права (</w:t>
            </w:r>
            <w:r>
              <w:rPr>
                <w:rFonts w:ascii="Times New Roman" w:hAnsi="Times New Roman" w:cs="Times New Roman"/>
                <w:color w:val="FF0000"/>
                <w:sz w:val="14"/>
                <w:szCs w:val="16"/>
              </w:rPr>
              <w:t>Рагимова Р.К.</w:t>
            </w:r>
            <w:r w:rsidRPr="00EF092B">
              <w:rPr>
                <w:rFonts w:ascii="Times New Roman" w:hAnsi="Times New Roman" w:cs="Times New Roman"/>
                <w:color w:val="FF0000"/>
                <w:sz w:val="14"/>
                <w:szCs w:val="16"/>
              </w:rPr>
              <w:t xml:space="preserve">.) </w:t>
            </w:r>
            <w:r>
              <w:rPr>
                <w:rFonts w:ascii="Times New Roman" w:hAnsi="Times New Roman" w:cs="Times New Roman"/>
                <w:color w:val="FF0000"/>
                <w:sz w:val="14"/>
                <w:szCs w:val="16"/>
              </w:rPr>
              <w:t>ПРАК 4ЭТ</w:t>
            </w:r>
          </w:p>
        </w:tc>
      </w:tr>
    </w:tbl>
    <w:bookmarkEnd w:id="0"/>
    <w:p w:rsidR="00D97511" w:rsidRPr="001743A3" w:rsidRDefault="00D97511" w:rsidP="00AF59B8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1743A3">
        <w:rPr>
          <w:rFonts w:ascii="Times New Roman" w:hAnsi="Times New Roman" w:cs="Times New Roman"/>
          <w:b/>
          <w:sz w:val="28"/>
        </w:rPr>
        <w:lastRenderedPageBreak/>
        <w:t>Расписание специальности «Стоматология ортопедическая»</w:t>
      </w:r>
    </w:p>
    <w:p w:rsidR="0046021C" w:rsidRDefault="0095778A" w:rsidP="00D97511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</w:t>
      </w:r>
      <w:r w:rsidR="00D97511" w:rsidRPr="001743A3">
        <w:rPr>
          <w:rFonts w:ascii="Times New Roman" w:hAnsi="Times New Roman" w:cs="Times New Roman"/>
          <w:b/>
          <w:sz w:val="28"/>
        </w:rPr>
        <w:t xml:space="preserve"> неделя с </w:t>
      </w:r>
      <w:r w:rsidR="00D97511">
        <w:rPr>
          <w:rFonts w:ascii="Times New Roman" w:hAnsi="Times New Roman" w:cs="Times New Roman"/>
          <w:b/>
          <w:sz w:val="28"/>
        </w:rPr>
        <w:t>2</w:t>
      </w:r>
      <w:r w:rsidR="0046021C">
        <w:rPr>
          <w:rFonts w:ascii="Times New Roman" w:hAnsi="Times New Roman" w:cs="Times New Roman"/>
          <w:b/>
          <w:sz w:val="28"/>
        </w:rPr>
        <w:t>1</w:t>
      </w:r>
      <w:r w:rsidR="00D97511" w:rsidRPr="001743A3">
        <w:rPr>
          <w:rFonts w:ascii="Times New Roman" w:hAnsi="Times New Roman" w:cs="Times New Roman"/>
          <w:b/>
          <w:sz w:val="28"/>
        </w:rPr>
        <w:t>.02.</w:t>
      </w:r>
      <w:r w:rsidR="00D92F8E">
        <w:rPr>
          <w:rFonts w:ascii="Times New Roman" w:hAnsi="Times New Roman" w:cs="Times New Roman"/>
          <w:b/>
          <w:sz w:val="28"/>
        </w:rPr>
        <w:t>2022</w:t>
      </w:r>
      <w:r w:rsidR="00D97511" w:rsidRPr="001743A3">
        <w:rPr>
          <w:rFonts w:ascii="Times New Roman" w:hAnsi="Times New Roman" w:cs="Times New Roman"/>
          <w:b/>
          <w:sz w:val="28"/>
        </w:rPr>
        <w:t xml:space="preserve">г. по </w:t>
      </w:r>
      <w:r w:rsidR="00AF59B8">
        <w:rPr>
          <w:rFonts w:ascii="Times New Roman" w:hAnsi="Times New Roman" w:cs="Times New Roman"/>
          <w:b/>
          <w:sz w:val="28"/>
        </w:rPr>
        <w:t>2</w:t>
      </w:r>
      <w:r w:rsidR="0046021C">
        <w:rPr>
          <w:rFonts w:ascii="Times New Roman" w:hAnsi="Times New Roman" w:cs="Times New Roman"/>
          <w:b/>
          <w:sz w:val="28"/>
        </w:rPr>
        <w:t>6</w:t>
      </w:r>
      <w:r w:rsidR="00D97511" w:rsidRPr="001743A3">
        <w:rPr>
          <w:rFonts w:ascii="Times New Roman" w:hAnsi="Times New Roman" w:cs="Times New Roman"/>
          <w:b/>
          <w:sz w:val="28"/>
        </w:rPr>
        <w:t>.0</w:t>
      </w:r>
      <w:r w:rsidR="00604D6C">
        <w:rPr>
          <w:rFonts w:ascii="Times New Roman" w:hAnsi="Times New Roman" w:cs="Times New Roman"/>
          <w:b/>
          <w:sz w:val="28"/>
        </w:rPr>
        <w:t>2</w:t>
      </w:r>
      <w:r w:rsidR="00D97511" w:rsidRPr="001743A3">
        <w:rPr>
          <w:rFonts w:ascii="Times New Roman" w:hAnsi="Times New Roman" w:cs="Times New Roman"/>
          <w:b/>
          <w:sz w:val="28"/>
        </w:rPr>
        <w:t>.</w:t>
      </w:r>
      <w:r w:rsidR="00D92F8E">
        <w:rPr>
          <w:rFonts w:ascii="Times New Roman" w:hAnsi="Times New Roman" w:cs="Times New Roman"/>
          <w:b/>
          <w:sz w:val="28"/>
        </w:rPr>
        <w:t>2022</w:t>
      </w:r>
      <w:r w:rsidR="00D97511" w:rsidRPr="001743A3">
        <w:rPr>
          <w:rFonts w:ascii="Times New Roman" w:hAnsi="Times New Roman" w:cs="Times New Roman"/>
          <w:b/>
          <w:sz w:val="28"/>
        </w:rPr>
        <w:t>г.</w:t>
      </w:r>
      <w:r w:rsidR="00DD5F65">
        <w:rPr>
          <w:rFonts w:ascii="Times New Roman" w:hAnsi="Times New Roman" w:cs="Times New Roman"/>
          <w:b/>
          <w:sz w:val="28"/>
        </w:rPr>
        <w:t xml:space="preserve"> 1</w:t>
      </w:r>
      <w:r w:rsidR="00DD5F65" w:rsidRPr="0069438B">
        <w:rPr>
          <w:rFonts w:ascii="Times New Roman" w:hAnsi="Times New Roman" w:cs="Times New Roman"/>
          <w:b/>
          <w:sz w:val="28"/>
        </w:rPr>
        <w:t xml:space="preserve"> </w:t>
      </w:r>
      <w:r w:rsidR="00DD5F65">
        <w:rPr>
          <w:rFonts w:ascii="Times New Roman" w:hAnsi="Times New Roman" w:cs="Times New Roman"/>
          <w:b/>
          <w:sz w:val="28"/>
        </w:rPr>
        <w:t>неделя</w:t>
      </w:r>
    </w:p>
    <w:tbl>
      <w:tblPr>
        <w:tblStyle w:val="a3"/>
        <w:tblW w:w="15658" w:type="dxa"/>
        <w:jc w:val="center"/>
        <w:tblLayout w:type="fixed"/>
        <w:tblLook w:val="04A0" w:firstRow="1" w:lastRow="0" w:firstColumn="1" w:lastColumn="0" w:noHBand="0" w:noVBand="1"/>
      </w:tblPr>
      <w:tblGrid>
        <w:gridCol w:w="424"/>
        <w:gridCol w:w="304"/>
        <w:gridCol w:w="995"/>
        <w:gridCol w:w="995"/>
        <w:gridCol w:w="995"/>
        <w:gridCol w:w="995"/>
        <w:gridCol w:w="995"/>
        <w:gridCol w:w="995"/>
        <w:gridCol w:w="707"/>
        <w:gridCol w:w="652"/>
        <w:gridCol w:w="56"/>
        <w:gridCol w:w="708"/>
        <w:gridCol w:w="707"/>
        <w:gridCol w:w="88"/>
        <w:gridCol w:w="620"/>
        <w:gridCol w:w="708"/>
        <w:gridCol w:w="1366"/>
        <w:gridCol w:w="138"/>
        <w:gridCol w:w="853"/>
        <w:gridCol w:w="143"/>
        <w:gridCol w:w="1134"/>
        <w:gridCol w:w="43"/>
        <w:gridCol w:w="1037"/>
      </w:tblGrid>
      <w:tr w:rsidR="0046021C" w:rsidRPr="00C145B0" w:rsidTr="0046021C">
        <w:trPr>
          <w:trHeight w:val="305"/>
          <w:jc w:val="center"/>
        </w:trPr>
        <w:tc>
          <w:tcPr>
            <w:tcW w:w="72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:rsidR="0046021C" w:rsidRPr="00C145B0" w:rsidRDefault="0046021C" w:rsidP="0046021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</w:p>
        </w:tc>
        <w:tc>
          <w:tcPr>
            <w:tcW w:w="5970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6021C" w:rsidRPr="00C145B0" w:rsidRDefault="0046021C" w:rsidP="0046021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 курс</w:t>
            </w:r>
          </w:p>
        </w:tc>
        <w:tc>
          <w:tcPr>
            <w:tcW w:w="4246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6021C" w:rsidRPr="00C145B0" w:rsidRDefault="0046021C" w:rsidP="0046021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 курс</w:t>
            </w:r>
          </w:p>
        </w:tc>
        <w:tc>
          <w:tcPr>
            <w:tcW w:w="4714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6021C" w:rsidRPr="00C145B0" w:rsidRDefault="0046021C" w:rsidP="0046021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 курс</w:t>
            </w:r>
          </w:p>
        </w:tc>
      </w:tr>
      <w:tr w:rsidR="007A0282" w:rsidRPr="00C145B0" w:rsidTr="0046021C">
        <w:trPr>
          <w:trHeight w:val="287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7A0282" w:rsidRPr="00C145B0" w:rsidRDefault="007A0282" w:rsidP="0046021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A0282" w:rsidRPr="00C145B0" w:rsidRDefault="007A0282" w:rsidP="0046021C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970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A0282" w:rsidRPr="00D66EF8" w:rsidRDefault="007A0282" w:rsidP="0046021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:rsidR="007A0282" w:rsidRPr="0074348B" w:rsidRDefault="007A0282" w:rsidP="0046021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7A0282" w:rsidRPr="0074348B" w:rsidRDefault="007A0282" w:rsidP="0046021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Бюг.пр.</w:t>
            </w:r>
          </w:p>
          <w:p w:rsidR="007A0282" w:rsidRPr="0074348B" w:rsidRDefault="007A0282" w:rsidP="0046021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(Омариев К.Б)</w:t>
            </w:r>
          </w:p>
          <w:p w:rsidR="007A0282" w:rsidRPr="0074348B" w:rsidRDefault="007A0282" w:rsidP="0046021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7A0282" w:rsidRPr="0074348B" w:rsidRDefault="007A0282" w:rsidP="0046021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0282" w:rsidRPr="0074348B" w:rsidRDefault="007A0282" w:rsidP="0046021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7A0282" w:rsidRPr="0074348B" w:rsidRDefault="007A0282" w:rsidP="0046021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</w:t>
            </w:r>
          </w:p>
          <w:p w:rsidR="007A0282" w:rsidRPr="0074348B" w:rsidRDefault="007A0282" w:rsidP="0046021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(Магомедов </w:t>
            </w:r>
          </w:p>
          <w:p w:rsidR="007A0282" w:rsidRPr="0074348B" w:rsidRDefault="007A0282" w:rsidP="0046021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7A0282" w:rsidRPr="0074348B" w:rsidRDefault="007A0282" w:rsidP="0046021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0282" w:rsidRPr="0074348B" w:rsidRDefault="007A0282" w:rsidP="0046021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7A0282" w:rsidRPr="0074348B" w:rsidRDefault="007A0282" w:rsidP="0046021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</w:t>
            </w:r>
          </w:p>
          <w:p w:rsidR="007A0282" w:rsidRPr="0074348B" w:rsidRDefault="007A0282" w:rsidP="0046021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(Омаров З.Р)</w:t>
            </w:r>
          </w:p>
          <w:p w:rsidR="007A0282" w:rsidRPr="0074348B" w:rsidRDefault="007A0282" w:rsidP="0046021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7A0282" w:rsidRPr="0074348B" w:rsidRDefault="007A0282" w:rsidP="0046021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shd w:val="clear" w:color="auto" w:fill="auto"/>
          </w:tcPr>
          <w:p w:rsidR="007A0282" w:rsidRPr="0074348B" w:rsidRDefault="007A0282" w:rsidP="0046021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МДК03.01.Техн.изго</w:t>
            </w:r>
          </w:p>
          <w:p w:rsidR="007A0282" w:rsidRPr="0074348B" w:rsidRDefault="007A0282" w:rsidP="0046021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</w:t>
            </w:r>
          </w:p>
          <w:p w:rsidR="007A0282" w:rsidRPr="0074348B" w:rsidRDefault="007A0282" w:rsidP="0046021C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(Алиев Д.С ) </w:t>
            </w:r>
          </w:p>
          <w:p w:rsidR="007A0282" w:rsidRPr="0074348B" w:rsidRDefault="007A0282" w:rsidP="0046021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7A0282" w:rsidRPr="0074348B" w:rsidRDefault="007A0282" w:rsidP="0046021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:rsidR="007A0282" w:rsidRPr="0074348B" w:rsidRDefault="007A0282" w:rsidP="0046021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7A0282" w:rsidRPr="0074348B" w:rsidRDefault="007A0282" w:rsidP="0046021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Бюг.пр.</w:t>
            </w:r>
          </w:p>
          <w:p w:rsidR="007A0282" w:rsidRPr="0074348B" w:rsidRDefault="007A0282" w:rsidP="0046021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(Мухумаев  .)</w:t>
            </w:r>
          </w:p>
          <w:p w:rsidR="007A0282" w:rsidRPr="0074348B" w:rsidRDefault="007A0282" w:rsidP="0046021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7A0282" w:rsidRPr="0074348B" w:rsidRDefault="007A0282" w:rsidP="0046021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0282" w:rsidRPr="0074348B" w:rsidRDefault="007A0282" w:rsidP="0046021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7A0282" w:rsidRPr="0074348B" w:rsidRDefault="007A0282" w:rsidP="0046021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</w:t>
            </w:r>
          </w:p>
          <w:p w:rsidR="007A0282" w:rsidRPr="0074348B" w:rsidRDefault="007A0282" w:rsidP="0046021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(Меджидова </w:t>
            </w:r>
          </w:p>
          <w:p w:rsidR="007A0282" w:rsidRPr="0074348B" w:rsidRDefault="007A0282" w:rsidP="0046021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7A0282" w:rsidRPr="0074348B" w:rsidRDefault="007A0282" w:rsidP="0046021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4714" w:type="dxa"/>
            <w:gridSpan w:val="7"/>
            <w:tcBorders>
              <w:top w:val="single" w:sz="4" w:space="0" w:color="auto"/>
              <w:left w:val="single" w:sz="12" w:space="0" w:color="000000"/>
              <w:right w:val="single" w:sz="18" w:space="0" w:color="auto"/>
            </w:tcBorders>
          </w:tcPr>
          <w:p w:rsidR="007A0282" w:rsidRPr="006B37A0" w:rsidRDefault="00D82644" w:rsidP="0046021C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7</w:t>
            </w:r>
            <w:r w:rsidR="007A0282" w:rsidRPr="001B1911">
              <w:rPr>
                <w:rFonts w:ascii="Times New Roman" w:hAnsi="Times New Roman" w:cs="Times New Roman"/>
                <w:sz w:val="16"/>
                <w:szCs w:val="28"/>
              </w:rPr>
              <w:t>МДК.04. 01.Технолог</w:t>
            </w:r>
            <w:r w:rsidR="007A0282">
              <w:rPr>
                <w:rFonts w:ascii="Times New Roman" w:hAnsi="Times New Roman" w:cs="Times New Roman"/>
                <w:sz w:val="16"/>
                <w:szCs w:val="28"/>
              </w:rPr>
              <w:t xml:space="preserve">ия изготовления ортодон. </w:t>
            </w:r>
            <w:r w:rsidR="007A0282" w:rsidRPr="001B1911">
              <w:rPr>
                <w:rFonts w:ascii="Times New Roman" w:hAnsi="Times New Roman" w:cs="Times New Roman"/>
                <w:sz w:val="16"/>
                <w:szCs w:val="28"/>
              </w:rPr>
              <w:t>Аппаратов</w:t>
            </w:r>
            <w:r w:rsidR="007A0282">
              <w:rPr>
                <w:rFonts w:ascii="Times New Roman" w:hAnsi="Times New Roman" w:cs="Times New Roman"/>
                <w:sz w:val="16"/>
                <w:szCs w:val="28"/>
              </w:rPr>
              <w:t xml:space="preserve"> Омариева ДО</w:t>
            </w:r>
          </w:p>
        </w:tc>
      </w:tr>
      <w:tr w:rsidR="007A0282" w:rsidRPr="00C145B0" w:rsidTr="00225162">
        <w:trPr>
          <w:trHeight w:val="13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7A0282" w:rsidRPr="00C145B0" w:rsidRDefault="007A0282" w:rsidP="0046021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7A0282" w:rsidRPr="00C145B0" w:rsidRDefault="007A0282" w:rsidP="0046021C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right w:val="single" w:sz="12" w:space="0" w:color="000000"/>
            </w:tcBorders>
          </w:tcPr>
          <w:p w:rsidR="007A0282" w:rsidRPr="00D66EF8" w:rsidRDefault="007A0282" w:rsidP="0046021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Первая мед.помощь (Магомедова И.А.) ДО</w:t>
            </w: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7A0282" w:rsidRPr="00157D30" w:rsidRDefault="007A0282" w:rsidP="0046021C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4" w:space="0" w:color="auto"/>
            </w:tcBorders>
          </w:tcPr>
          <w:p w:rsidR="007A0282" w:rsidRPr="00157D30" w:rsidRDefault="007A0282" w:rsidP="0046021C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0282" w:rsidRPr="00157D30" w:rsidRDefault="007A0282" w:rsidP="0046021C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4" w:space="0" w:color="auto"/>
              <w:right w:val="single" w:sz="12" w:space="0" w:color="000000"/>
            </w:tcBorders>
          </w:tcPr>
          <w:p w:rsidR="007A0282" w:rsidRPr="00157D30" w:rsidRDefault="007A0282" w:rsidP="0046021C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4" w:space="0" w:color="auto"/>
            </w:tcBorders>
          </w:tcPr>
          <w:p w:rsidR="007A0282" w:rsidRPr="00157D30" w:rsidRDefault="007A0282" w:rsidP="0046021C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0282" w:rsidRPr="00157D30" w:rsidRDefault="007A0282" w:rsidP="0046021C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250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A0282" w:rsidRPr="006B37A0" w:rsidRDefault="007A0282" w:rsidP="0046021C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>БЖД (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Омарова М.Г</w:t>
            </w: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 xml:space="preserve">.)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8эт 1каб</w:t>
            </w:r>
          </w:p>
        </w:tc>
        <w:tc>
          <w:tcPr>
            <w:tcW w:w="2214" w:type="dxa"/>
            <w:gridSpan w:val="3"/>
            <w:tcBorders>
              <w:left w:val="single" w:sz="4" w:space="0" w:color="auto"/>
              <w:right w:val="single" w:sz="18" w:space="0" w:color="auto"/>
            </w:tcBorders>
          </w:tcPr>
          <w:p w:rsidR="007A0282" w:rsidRPr="006B37A0" w:rsidRDefault="007A0282" w:rsidP="0046021C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7A0282" w:rsidRPr="00C145B0" w:rsidTr="00225162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7A0282" w:rsidRPr="00C145B0" w:rsidRDefault="007A0282" w:rsidP="0046021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7A0282" w:rsidRPr="00C145B0" w:rsidRDefault="007A0282" w:rsidP="0046021C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right w:val="single" w:sz="12" w:space="0" w:color="000000"/>
            </w:tcBorders>
          </w:tcPr>
          <w:p w:rsidR="007A0282" w:rsidRPr="00D66EF8" w:rsidRDefault="007A0282" w:rsidP="0046021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Информатика (Даудов К.М) Лек. ДО</w:t>
            </w: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7A0282" w:rsidRPr="00157D30" w:rsidRDefault="007A0282" w:rsidP="0046021C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4" w:space="0" w:color="auto"/>
            </w:tcBorders>
          </w:tcPr>
          <w:p w:rsidR="007A0282" w:rsidRPr="00157D30" w:rsidRDefault="007A0282" w:rsidP="0046021C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0282" w:rsidRPr="00157D30" w:rsidRDefault="007A0282" w:rsidP="0046021C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4" w:space="0" w:color="auto"/>
              <w:right w:val="single" w:sz="12" w:space="0" w:color="000000"/>
            </w:tcBorders>
          </w:tcPr>
          <w:p w:rsidR="007A0282" w:rsidRPr="00157D30" w:rsidRDefault="007A0282" w:rsidP="0046021C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4" w:space="0" w:color="auto"/>
            </w:tcBorders>
          </w:tcPr>
          <w:p w:rsidR="007A0282" w:rsidRPr="00157D30" w:rsidRDefault="007A0282" w:rsidP="0046021C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0282" w:rsidRPr="00157D30" w:rsidRDefault="007A0282" w:rsidP="0046021C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2500" w:type="dxa"/>
            <w:gridSpan w:val="4"/>
            <w:tcBorders>
              <w:left w:val="single" w:sz="4" w:space="0" w:color="auto"/>
            </w:tcBorders>
          </w:tcPr>
          <w:p w:rsidR="007A0282" w:rsidRPr="00C42EE2" w:rsidRDefault="007A0282" w:rsidP="0046021C">
            <w:pPr>
              <w:jc w:val="center"/>
              <w:rPr>
                <w:rFonts w:ascii="Times New Roman" w:hAnsi="Times New Roman" w:cs="Times New Roman"/>
                <w:color w:val="0070C0"/>
                <w:sz w:val="14"/>
                <w:szCs w:val="16"/>
              </w:rPr>
            </w:pPr>
            <w:r w:rsidRPr="00C42EE2">
              <w:rPr>
                <w:rFonts w:ascii="Times New Roman" w:hAnsi="Times New Roman" w:cs="Times New Roman"/>
                <w:color w:val="0070C0"/>
                <w:sz w:val="14"/>
                <w:szCs w:val="16"/>
              </w:rPr>
              <w:t>Физ.культура (Шахбанов Р.Р.)</w:t>
            </w:r>
          </w:p>
        </w:tc>
        <w:tc>
          <w:tcPr>
            <w:tcW w:w="2214" w:type="dxa"/>
            <w:gridSpan w:val="3"/>
            <w:tcBorders>
              <w:right w:val="single" w:sz="18" w:space="0" w:color="auto"/>
            </w:tcBorders>
          </w:tcPr>
          <w:p w:rsidR="007A0282" w:rsidRPr="006B37A0" w:rsidRDefault="007A0282" w:rsidP="0046021C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>БЖД (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Омарова М.Г</w:t>
            </w: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 xml:space="preserve">.)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8эт 1каб</w:t>
            </w:r>
          </w:p>
        </w:tc>
      </w:tr>
      <w:tr w:rsidR="007A0282" w:rsidRPr="00C145B0" w:rsidTr="00225162">
        <w:trPr>
          <w:trHeight w:val="315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7A0282" w:rsidRPr="00C145B0" w:rsidRDefault="007A0282" w:rsidP="0046021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7A0282" w:rsidRPr="00C145B0" w:rsidRDefault="007A0282" w:rsidP="0046021C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970" w:type="dxa"/>
            <w:gridSpan w:val="6"/>
            <w:vMerge w:val="restart"/>
            <w:tcBorders>
              <w:left w:val="single" w:sz="18" w:space="0" w:color="auto"/>
              <w:right w:val="single" w:sz="12" w:space="0" w:color="000000"/>
            </w:tcBorders>
          </w:tcPr>
          <w:p w:rsidR="007A0282" w:rsidRPr="00D66EF8" w:rsidRDefault="007A0282" w:rsidP="0046021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8ИЗ 14 </w:t>
            </w:r>
            <w:r w:rsidRPr="00D66EF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МДК02.01 </w:t>
            </w: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Техн.изгот.несъемн.протезов (Магомедов Г.И.) ДО</w:t>
            </w:r>
          </w:p>
        </w:tc>
        <w:tc>
          <w:tcPr>
            <w:tcW w:w="707" w:type="dxa"/>
            <w:vMerge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7A0282" w:rsidRPr="00157D30" w:rsidRDefault="007A0282" w:rsidP="0046021C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:rsidR="007A0282" w:rsidRPr="00157D30" w:rsidRDefault="007A0282" w:rsidP="0046021C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0282" w:rsidRPr="00157D30" w:rsidRDefault="007A0282" w:rsidP="0046021C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4" w:space="0" w:color="auto"/>
              <w:right w:val="single" w:sz="12" w:space="0" w:color="000000"/>
            </w:tcBorders>
          </w:tcPr>
          <w:p w:rsidR="007A0282" w:rsidRPr="00157D30" w:rsidRDefault="007A0282" w:rsidP="0046021C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4" w:space="0" w:color="auto"/>
            </w:tcBorders>
          </w:tcPr>
          <w:p w:rsidR="007A0282" w:rsidRPr="00157D30" w:rsidRDefault="007A0282" w:rsidP="0046021C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0282" w:rsidRPr="00157D30" w:rsidRDefault="007A0282" w:rsidP="0046021C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2500" w:type="dxa"/>
            <w:gridSpan w:val="4"/>
            <w:vMerge w:val="restart"/>
            <w:tcBorders>
              <w:left w:val="single" w:sz="4" w:space="0" w:color="auto"/>
            </w:tcBorders>
          </w:tcPr>
          <w:p w:rsidR="007A0282" w:rsidRPr="006B37A0" w:rsidRDefault="007A0282" w:rsidP="0046021C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>БЖД (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Омарова М.Г</w:t>
            </w: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 xml:space="preserve">.)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8эт 1каб</w:t>
            </w:r>
          </w:p>
        </w:tc>
        <w:tc>
          <w:tcPr>
            <w:tcW w:w="2214" w:type="dxa"/>
            <w:gridSpan w:val="3"/>
            <w:vMerge w:val="restart"/>
            <w:tcBorders>
              <w:right w:val="single" w:sz="18" w:space="0" w:color="auto"/>
            </w:tcBorders>
          </w:tcPr>
          <w:p w:rsidR="007A0282" w:rsidRPr="006B37A0" w:rsidRDefault="007A0282" w:rsidP="0046021C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>Физ.культура (Шахбанов Р.Р.)</w:t>
            </w:r>
          </w:p>
        </w:tc>
      </w:tr>
      <w:tr w:rsidR="007A0282" w:rsidRPr="00C145B0" w:rsidTr="00225162">
        <w:trPr>
          <w:trHeight w:val="450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7A0282" w:rsidRPr="00C145B0" w:rsidRDefault="007A0282" w:rsidP="0046021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A0282" w:rsidRPr="00C145B0" w:rsidRDefault="007A0282" w:rsidP="0046021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70" w:type="dxa"/>
            <w:gridSpan w:val="6"/>
            <w:vMerge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7A0282" w:rsidRDefault="007A0282" w:rsidP="0046021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415" w:type="dxa"/>
            <w:gridSpan w:val="3"/>
            <w:tcBorders>
              <w:left w:val="single" w:sz="12" w:space="0" w:color="000000"/>
              <w:bottom w:val="single" w:sz="18" w:space="0" w:color="auto"/>
              <w:right w:val="single" w:sz="4" w:space="0" w:color="auto"/>
            </w:tcBorders>
          </w:tcPr>
          <w:p w:rsidR="007A0282" w:rsidRPr="00157D30" w:rsidRDefault="007A0282" w:rsidP="0046021C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Стом.заболевания (Гаджиева А.М.)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 xml:space="preserve"> 3лек зал</w:t>
            </w:r>
          </w:p>
        </w:tc>
        <w:tc>
          <w:tcPr>
            <w:tcW w:w="1415" w:type="dxa"/>
            <w:gridSpan w:val="2"/>
            <w:tcBorders>
              <w:left w:val="single" w:sz="4" w:space="0" w:color="auto"/>
              <w:bottom w:val="single" w:sz="18" w:space="0" w:color="auto"/>
              <w:right w:val="single" w:sz="12" w:space="0" w:color="000000"/>
            </w:tcBorders>
          </w:tcPr>
          <w:p w:rsidR="007A0282" w:rsidRPr="00157D30" w:rsidRDefault="007A0282" w:rsidP="0046021C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Англ.яз. (Темирчиева Х.А.)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4эт 1каб</w:t>
            </w:r>
          </w:p>
        </w:tc>
        <w:tc>
          <w:tcPr>
            <w:tcW w:w="1416" w:type="dxa"/>
            <w:gridSpan w:val="3"/>
            <w:tcBorders>
              <w:left w:val="single" w:sz="12" w:space="0" w:color="000000"/>
              <w:bottom w:val="single" w:sz="18" w:space="0" w:color="auto"/>
              <w:right w:val="single" w:sz="4" w:space="0" w:color="auto"/>
            </w:tcBorders>
          </w:tcPr>
          <w:p w:rsidR="007A0282" w:rsidRPr="00157D30" w:rsidRDefault="007A0282" w:rsidP="0046021C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Физ.культура (Шахбанов Р.Р.)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ЗАЛ</w:t>
            </w:r>
          </w:p>
        </w:tc>
        <w:tc>
          <w:tcPr>
            <w:tcW w:w="2500" w:type="dxa"/>
            <w:gridSpan w:val="4"/>
            <w:vMerge/>
            <w:tcBorders>
              <w:left w:val="single" w:sz="4" w:space="0" w:color="auto"/>
              <w:bottom w:val="single" w:sz="18" w:space="0" w:color="auto"/>
            </w:tcBorders>
          </w:tcPr>
          <w:p w:rsidR="007A0282" w:rsidRPr="00A7419A" w:rsidRDefault="007A0282" w:rsidP="0046021C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2214" w:type="dxa"/>
            <w:gridSpan w:val="3"/>
            <w:vMerge/>
            <w:tcBorders>
              <w:bottom w:val="single" w:sz="4" w:space="0" w:color="auto"/>
              <w:right w:val="single" w:sz="18" w:space="0" w:color="auto"/>
            </w:tcBorders>
          </w:tcPr>
          <w:p w:rsidR="007A0282" w:rsidRPr="00A7419A" w:rsidRDefault="007A0282" w:rsidP="0046021C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1270EF" w:rsidRPr="00C145B0" w:rsidTr="0046021C">
        <w:trPr>
          <w:trHeight w:val="287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1270EF" w:rsidRPr="00C145B0" w:rsidRDefault="001270EF" w:rsidP="001270E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270EF" w:rsidRPr="00C145B0" w:rsidRDefault="001270EF" w:rsidP="001270EF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970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270EF" w:rsidRPr="00D66EF8" w:rsidRDefault="001270EF" w:rsidP="001270E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:rsidR="001270EF" w:rsidRPr="0074348B" w:rsidRDefault="001270EF" w:rsidP="001270EF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1270EF" w:rsidRPr="0074348B" w:rsidRDefault="001270EF" w:rsidP="001270EF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Бюг.пр.</w:t>
            </w:r>
          </w:p>
          <w:p w:rsidR="001270EF" w:rsidRPr="0074348B" w:rsidRDefault="001270EF" w:rsidP="001270EF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(Омариев К.Б)</w:t>
            </w:r>
          </w:p>
          <w:p w:rsidR="001270EF" w:rsidRPr="0074348B" w:rsidRDefault="001270EF" w:rsidP="001270EF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1270EF" w:rsidRPr="0074348B" w:rsidRDefault="001270EF" w:rsidP="001270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2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70EF" w:rsidRPr="0074348B" w:rsidRDefault="001270EF" w:rsidP="001270EF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1270EF" w:rsidRPr="0074348B" w:rsidRDefault="001270EF" w:rsidP="001270EF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</w:t>
            </w:r>
          </w:p>
          <w:p w:rsidR="001270EF" w:rsidRPr="0074348B" w:rsidRDefault="001270EF" w:rsidP="001270EF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(Магомедов </w:t>
            </w:r>
          </w:p>
          <w:p w:rsidR="001270EF" w:rsidRPr="0074348B" w:rsidRDefault="001270EF" w:rsidP="001270EF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1270EF" w:rsidRPr="0074348B" w:rsidRDefault="001270EF" w:rsidP="001270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70EF" w:rsidRPr="0074348B" w:rsidRDefault="001270EF" w:rsidP="001270EF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1270EF" w:rsidRPr="0074348B" w:rsidRDefault="001270EF" w:rsidP="001270EF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</w:t>
            </w:r>
          </w:p>
          <w:p w:rsidR="001270EF" w:rsidRPr="0074348B" w:rsidRDefault="001270EF" w:rsidP="001270EF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(Омаров З.Р)</w:t>
            </w:r>
          </w:p>
          <w:p w:rsidR="001270EF" w:rsidRPr="0074348B" w:rsidRDefault="001270EF" w:rsidP="001270EF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1270EF" w:rsidRPr="0074348B" w:rsidRDefault="001270EF" w:rsidP="001270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2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shd w:val="clear" w:color="auto" w:fill="auto"/>
          </w:tcPr>
          <w:p w:rsidR="001270EF" w:rsidRPr="0074348B" w:rsidRDefault="001270EF" w:rsidP="001270EF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МДК03.01.Техн.изго</w:t>
            </w:r>
          </w:p>
          <w:p w:rsidR="001270EF" w:rsidRPr="0074348B" w:rsidRDefault="001270EF" w:rsidP="001270EF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</w:t>
            </w:r>
          </w:p>
          <w:p w:rsidR="001270EF" w:rsidRPr="0074348B" w:rsidRDefault="001270EF" w:rsidP="001270EF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(Алиев Д.С ) </w:t>
            </w:r>
          </w:p>
          <w:p w:rsidR="001270EF" w:rsidRPr="0074348B" w:rsidRDefault="001270EF" w:rsidP="001270EF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1270EF" w:rsidRPr="0074348B" w:rsidRDefault="001270EF" w:rsidP="001270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:rsidR="001270EF" w:rsidRPr="0074348B" w:rsidRDefault="001270EF" w:rsidP="001270EF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1270EF" w:rsidRPr="0074348B" w:rsidRDefault="001270EF" w:rsidP="001270EF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Бюг.пр.</w:t>
            </w:r>
          </w:p>
          <w:p w:rsidR="001270EF" w:rsidRPr="0074348B" w:rsidRDefault="001270EF" w:rsidP="001270EF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(Мухумаев  .)</w:t>
            </w:r>
          </w:p>
          <w:p w:rsidR="001270EF" w:rsidRPr="0074348B" w:rsidRDefault="001270EF" w:rsidP="001270EF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1270EF" w:rsidRPr="0074348B" w:rsidRDefault="001270EF" w:rsidP="001270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2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70EF" w:rsidRPr="0074348B" w:rsidRDefault="001270EF" w:rsidP="001270EF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1270EF" w:rsidRPr="0074348B" w:rsidRDefault="001270EF" w:rsidP="001270EF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</w:t>
            </w:r>
          </w:p>
          <w:p w:rsidR="001270EF" w:rsidRPr="0074348B" w:rsidRDefault="001270EF" w:rsidP="001270EF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(Меджидова </w:t>
            </w:r>
          </w:p>
          <w:p w:rsidR="001270EF" w:rsidRPr="0074348B" w:rsidRDefault="001270EF" w:rsidP="001270EF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1270EF" w:rsidRPr="0074348B" w:rsidRDefault="001270EF" w:rsidP="001270E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2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150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:rsidR="001270EF" w:rsidRPr="001270EF" w:rsidRDefault="001270EF" w:rsidP="001270E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1270EF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>МДК04.01</w:t>
            </w:r>
            <w:r w:rsidRPr="001270EF">
              <w:rPr>
                <w:rFonts w:ascii="Times New Roman" w:eastAsia="Times New Roman" w:hAnsi="Times New Roman" w:cs="Times New Roman"/>
                <w:sz w:val="14"/>
                <w:szCs w:val="12"/>
              </w:rPr>
              <w:t>Техн.изгот</w:t>
            </w:r>
          </w:p>
          <w:p w:rsidR="001270EF" w:rsidRPr="001270EF" w:rsidRDefault="001270EF" w:rsidP="001270E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1270EF">
              <w:rPr>
                <w:rFonts w:ascii="Times New Roman" w:eastAsia="Times New Roman" w:hAnsi="Times New Roman" w:cs="Times New Roman"/>
                <w:sz w:val="14"/>
                <w:szCs w:val="12"/>
              </w:rPr>
              <w:t>Орт.апп.</w:t>
            </w:r>
          </w:p>
          <w:p w:rsidR="001270EF" w:rsidRPr="001270EF" w:rsidRDefault="001270EF" w:rsidP="001270E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1270EF">
              <w:rPr>
                <w:rFonts w:ascii="Times New Roman" w:eastAsia="Times New Roman" w:hAnsi="Times New Roman" w:cs="Times New Roman"/>
                <w:sz w:val="14"/>
                <w:szCs w:val="12"/>
              </w:rPr>
              <w:t>(Омаров З.Р)</w:t>
            </w:r>
          </w:p>
          <w:p w:rsidR="001270EF" w:rsidRPr="001270EF" w:rsidRDefault="001270EF" w:rsidP="001270E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1270EF">
              <w:rPr>
                <w:rFonts w:ascii="Times New Roman" w:eastAsia="Times New Roman" w:hAnsi="Times New Roman" w:cs="Times New Roman"/>
                <w:sz w:val="14"/>
                <w:szCs w:val="12"/>
              </w:rPr>
              <w:t xml:space="preserve">1 смена </w:t>
            </w:r>
          </w:p>
        </w:tc>
        <w:tc>
          <w:tcPr>
            <w:tcW w:w="996" w:type="dxa"/>
            <w:gridSpan w:val="2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70EF" w:rsidRPr="001270EF" w:rsidRDefault="001270EF" w:rsidP="001270E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1270EF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 xml:space="preserve">МДК04.01. </w:t>
            </w:r>
            <w:r w:rsidRPr="001270EF">
              <w:rPr>
                <w:rFonts w:ascii="Times New Roman" w:eastAsia="Times New Roman" w:hAnsi="Times New Roman" w:cs="Times New Roman"/>
                <w:sz w:val="14"/>
                <w:szCs w:val="12"/>
              </w:rPr>
              <w:t>Техн.изгот.</w:t>
            </w:r>
          </w:p>
          <w:p w:rsidR="001270EF" w:rsidRPr="001270EF" w:rsidRDefault="001270EF" w:rsidP="001270E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1270EF">
              <w:rPr>
                <w:rFonts w:ascii="Times New Roman" w:eastAsia="Times New Roman" w:hAnsi="Times New Roman" w:cs="Times New Roman"/>
                <w:sz w:val="14"/>
                <w:szCs w:val="12"/>
              </w:rPr>
              <w:t>Орт.апп</w:t>
            </w:r>
          </w:p>
          <w:p w:rsidR="001270EF" w:rsidRPr="001270EF" w:rsidRDefault="001270EF" w:rsidP="001270EF">
            <w:pPr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1270EF">
              <w:rPr>
                <w:rFonts w:ascii="Times New Roman" w:eastAsia="Times New Roman" w:hAnsi="Times New Roman" w:cs="Times New Roman"/>
                <w:sz w:val="14"/>
                <w:szCs w:val="12"/>
              </w:rPr>
              <w:t>(Омариева П.М)</w:t>
            </w:r>
          </w:p>
          <w:p w:rsidR="001270EF" w:rsidRPr="001270EF" w:rsidRDefault="001270EF" w:rsidP="001270EF">
            <w:pPr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1270EF">
              <w:rPr>
                <w:rFonts w:ascii="Times New Roman" w:eastAsia="Times New Roman" w:hAnsi="Times New Roman" w:cs="Times New Roman"/>
                <w:sz w:val="14"/>
                <w:szCs w:val="12"/>
              </w:rPr>
              <w:t xml:space="preserve">1 смена </w:t>
            </w:r>
          </w:p>
        </w:tc>
        <w:tc>
          <w:tcPr>
            <w:tcW w:w="1177" w:type="dxa"/>
            <w:gridSpan w:val="2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70EF" w:rsidRPr="001270EF" w:rsidRDefault="001270EF" w:rsidP="001270E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1270EF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 xml:space="preserve">МДК04.01. </w:t>
            </w:r>
            <w:r w:rsidRPr="001270EF">
              <w:rPr>
                <w:rFonts w:ascii="Times New Roman" w:eastAsia="Times New Roman" w:hAnsi="Times New Roman" w:cs="Times New Roman"/>
                <w:sz w:val="14"/>
                <w:szCs w:val="12"/>
              </w:rPr>
              <w:t>Техн.изгот.</w:t>
            </w:r>
          </w:p>
          <w:p w:rsidR="001270EF" w:rsidRPr="001270EF" w:rsidRDefault="001270EF" w:rsidP="001270E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1270EF">
              <w:rPr>
                <w:rFonts w:ascii="Times New Roman" w:eastAsia="Times New Roman" w:hAnsi="Times New Roman" w:cs="Times New Roman"/>
                <w:sz w:val="14"/>
                <w:szCs w:val="12"/>
              </w:rPr>
              <w:t>Орт.апп</w:t>
            </w:r>
          </w:p>
          <w:p w:rsidR="001270EF" w:rsidRPr="001270EF" w:rsidRDefault="001270EF" w:rsidP="001270E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1270EF">
              <w:rPr>
                <w:rFonts w:ascii="Times New Roman" w:eastAsia="Times New Roman" w:hAnsi="Times New Roman" w:cs="Times New Roman"/>
                <w:sz w:val="14"/>
                <w:szCs w:val="12"/>
              </w:rPr>
              <w:t>(Алиев Д.С)</w:t>
            </w:r>
          </w:p>
          <w:p w:rsidR="001270EF" w:rsidRPr="001270EF" w:rsidRDefault="001270EF" w:rsidP="001270E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1270EF">
              <w:rPr>
                <w:rFonts w:ascii="Times New Roman" w:eastAsia="Times New Roman" w:hAnsi="Times New Roman" w:cs="Times New Roman"/>
                <w:sz w:val="14"/>
                <w:szCs w:val="12"/>
              </w:rPr>
              <w:t xml:space="preserve">1 смена </w:t>
            </w:r>
          </w:p>
        </w:tc>
        <w:tc>
          <w:tcPr>
            <w:tcW w:w="1037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shd w:val="clear" w:color="auto" w:fill="auto"/>
          </w:tcPr>
          <w:p w:rsidR="001270EF" w:rsidRPr="001270EF" w:rsidRDefault="001270EF" w:rsidP="001270E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1270EF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 xml:space="preserve">МДК04.01. </w:t>
            </w:r>
            <w:r w:rsidRPr="001270EF">
              <w:rPr>
                <w:rFonts w:ascii="Times New Roman" w:eastAsia="Times New Roman" w:hAnsi="Times New Roman" w:cs="Times New Roman"/>
                <w:sz w:val="14"/>
                <w:szCs w:val="12"/>
              </w:rPr>
              <w:t>Техн.изгот.</w:t>
            </w:r>
          </w:p>
          <w:p w:rsidR="001270EF" w:rsidRPr="001270EF" w:rsidRDefault="001270EF" w:rsidP="001270E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1270EF">
              <w:rPr>
                <w:rFonts w:ascii="Times New Roman" w:eastAsia="Times New Roman" w:hAnsi="Times New Roman" w:cs="Times New Roman"/>
                <w:sz w:val="14"/>
                <w:szCs w:val="12"/>
              </w:rPr>
              <w:t>Орт.апп</w:t>
            </w:r>
          </w:p>
          <w:p w:rsidR="001270EF" w:rsidRPr="001270EF" w:rsidRDefault="001270EF" w:rsidP="001270E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1270EF">
              <w:rPr>
                <w:rFonts w:ascii="Times New Roman" w:eastAsia="Times New Roman" w:hAnsi="Times New Roman" w:cs="Times New Roman"/>
                <w:sz w:val="14"/>
                <w:szCs w:val="12"/>
              </w:rPr>
              <w:t>(Мухумаев С.Т)</w:t>
            </w:r>
          </w:p>
          <w:p w:rsidR="001270EF" w:rsidRPr="001270EF" w:rsidRDefault="001270EF" w:rsidP="001270E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1270EF">
              <w:rPr>
                <w:rFonts w:ascii="Times New Roman" w:eastAsia="Times New Roman" w:hAnsi="Times New Roman" w:cs="Times New Roman"/>
                <w:sz w:val="14"/>
                <w:szCs w:val="12"/>
              </w:rPr>
              <w:t xml:space="preserve">1 смена </w:t>
            </w:r>
          </w:p>
        </w:tc>
      </w:tr>
      <w:tr w:rsidR="0046021C" w:rsidRPr="00C145B0" w:rsidTr="001270EF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46021C" w:rsidRPr="00C145B0" w:rsidRDefault="0046021C" w:rsidP="0046021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46021C" w:rsidRPr="00C145B0" w:rsidRDefault="0046021C" w:rsidP="0046021C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:rsidR="0046021C" w:rsidRPr="00D66EF8" w:rsidRDefault="006F5856" w:rsidP="004602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  <w:r w:rsidR="0046021C"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Первая мед.помощь (Магомедова И.А.) ДО</w:t>
            </w: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6021C" w:rsidRPr="00157D30" w:rsidRDefault="0046021C" w:rsidP="004602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6021C" w:rsidRPr="00157D30" w:rsidRDefault="0046021C" w:rsidP="004602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6021C" w:rsidRPr="00157D30" w:rsidRDefault="0046021C" w:rsidP="004602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6021C" w:rsidRPr="00157D30" w:rsidRDefault="0046021C" w:rsidP="004602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6021C" w:rsidRPr="00157D30" w:rsidRDefault="0046021C" w:rsidP="004602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6021C" w:rsidRPr="00157D30" w:rsidRDefault="0046021C" w:rsidP="004602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1504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46021C" w:rsidRPr="006B37A0" w:rsidRDefault="0046021C" w:rsidP="004602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996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46021C" w:rsidRPr="006B37A0" w:rsidRDefault="0046021C" w:rsidP="004602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1177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46021C" w:rsidRPr="006B37A0" w:rsidRDefault="0046021C" w:rsidP="004602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1037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46021C" w:rsidRPr="006B37A0" w:rsidRDefault="0046021C" w:rsidP="004602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</w:tr>
      <w:tr w:rsidR="0046021C" w:rsidRPr="00C145B0" w:rsidTr="001270EF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46021C" w:rsidRPr="00C145B0" w:rsidRDefault="0046021C" w:rsidP="0046021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46021C" w:rsidRPr="00C145B0" w:rsidRDefault="0046021C" w:rsidP="0046021C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46021C" w:rsidRPr="00D66EF8" w:rsidRDefault="0046021C" w:rsidP="0046021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Англ.яз.(Темирчиева Х.А.) 4 ЭТ 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46021C" w:rsidRPr="00D66EF8" w:rsidRDefault="0046021C" w:rsidP="0046021C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Физ.культура (Шахбанов Р.Р.)</w:t>
            </w: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6021C" w:rsidRPr="00D66EF8" w:rsidRDefault="0046021C" w:rsidP="0046021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Информатика (Даудов К.М)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морфо корп</w:t>
            </w: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6021C" w:rsidRPr="00157D30" w:rsidRDefault="0046021C" w:rsidP="004602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6021C" w:rsidRPr="00157D30" w:rsidRDefault="0046021C" w:rsidP="004602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6021C" w:rsidRPr="00157D30" w:rsidRDefault="0046021C" w:rsidP="004602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6021C" w:rsidRPr="00157D30" w:rsidRDefault="0046021C" w:rsidP="004602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6021C" w:rsidRPr="00157D30" w:rsidRDefault="0046021C" w:rsidP="004602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6021C" w:rsidRPr="00157D30" w:rsidRDefault="0046021C" w:rsidP="004602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1504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46021C" w:rsidRPr="006B37A0" w:rsidRDefault="0046021C" w:rsidP="0046021C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996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46021C" w:rsidRPr="006B37A0" w:rsidRDefault="0046021C" w:rsidP="0046021C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177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46021C" w:rsidRPr="006B37A0" w:rsidRDefault="0046021C" w:rsidP="0046021C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37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46021C" w:rsidRPr="006B37A0" w:rsidRDefault="0046021C" w:rsidP="0046021C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805F51" w:rsidRPr="00C145B0" w:rsidTr="00225162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805F51" w:rsidRPr="00C145B0" w:rsidRDefault="00805F51" w:rsidP="0046021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5F51" w:rsidRPr="00C145B0" w:rsidRDefault="00805F51" w:rsidP="0046021C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05F51" w:rsidRPr="00D66EF8" w:rsidRDefault="00805F51" w:rsidP="0046021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Физ.культура (Шахбанов Р.Р.)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ЗАЛ </w:t>
            </w: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05F51" w:rsidRPr="00D66EF8" w:rsidRDefault="00805F51" w:rsidP="0046021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Информатика (Даудов К.М) МОРФО </w:t>
            </w: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05F51" w:rsidRPr="00D66EF8" w:rsidRDefault="00805F51" w:rsidP="0046021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Англ.яз.(Темирчиева Х.А.) 4эт 1каб</w:t>
            </w:r>
          </w:p>
        </w:tc>
        <w:tc>
          <w:tcPr>
            <w:tcW w:w="70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5F51" w:rsidRPr="00157D30" w:rsidRDefault="00805F51" w:rsidP="0046021C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5F51" w:rsidRPr="00157D30" w:rsidRDefault="00805F51" w:rsidP="0046021C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5F51" w:rsidRPr="00157D30" w:rsidRDefault="00805F51" w:rsidP="0046021C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5F51" w:rsidRPr="00157D30" w:rsidRDefault="00805F51" w:rsidP="0046021C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5F51" w:rsidRPr="00157D30" w:rsidRDefault="00805F51" w:rsidP="0046021C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5F51" w:rsidRPr="00157D30" w:rsidRDefault="00805F51" w:rsidP="0046021C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2357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5F51" w:rsidRPr="006B37A0" w:rsidRDefault="00805F51" w:rsidP="0046021C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EF092B">
              <w:rPr>
                <w:rFonts w:ascii="Times New Roman" w:hAnsi="Times New Roman" w:cs="Times New Roman"/>
                <w:color w:val="FF0000"/>
                <w:sz w:val="14"/>
                <w:szCs w:val="16"/>
              </w:rPr>
              <w:t>Основы права (</w:t>
            </w:r>
            <w:r>
              <w:rPr>
                <w:rFonts w:ascii="Times New Roman" w:hAnsi="Times New Roman" w:cs="Times New Roman"/>
                <w:color w:val="FF0000"/>
                <w:sz w:val="14"/>
                <w:szCs w:val="16"/>
              </w:rPr>
              <w:t>Рагимова Р.К.</w:t>
            </w:r>
            <w:r w:rsidRPr="00EF092B">
              <w:rPr>
                <w:rFonts w:ascii="Times New Roman" w:hAnsi="Times New Roman" w:cs="Times New Roman"/>
                <w:color w:val="FF0000"/>
                <w:sz w:val="14"/>
                <w:szCs w:val="16"/>
              </w:rPr>
              <w:t xml:space="preserve">.) </w:t>
            </w:r>
            <w:r>
              <w:rPr>
                <w:rFonts w:ascii="Times New Roman" w:hAnsi="Times New Roman" w:cs="Times New Roman"/>
                <w:color w:val="FF0000"/>
                <w:sz w:val="14"/>
                <w:szCs w:val="16"/>
              </w:rPr>
              <w:t>ПРАК 4ЭТ</w:t>
            </w:r>
          </w:p>
        </w:tc>
        <w:tc>
          <w:tcPr>
            <w:tcW w:w="2357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5F51" w:rsidRPr="006B37A0" w:rsidRDefault="00805F51" w:rsidP="0046021C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>БЖД (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Омарова М.Г</w:t>
            </w: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 xml:space="preserve">.)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8эт 1каб</w:t>
            </w:r>
          </w:p>
        </w:tc>
      </w:tr>
      <w:tr w:rsidR="0046021C" w:rsidRPr="00C145B0" w:rsidTr="0046021C">
        <w:trPr>
          <w:trHeight w:val="229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46021C" w:rsidRPr="00C145B0" w:rsidRDefault="0046021C" w:rsidP="0046021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6021C" w:rsidRPr="00C145B0" w:rsidRDefault="0046021C" w:rsidP="0046021C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6021C" w:rsidRPr="00D66EF8" w:rsidRDefault="0046021C" w:rsidP="0046021C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46021C" w:rsidRPr="00D66EF8" w:rsidRDefault="0046021C" w:rsidP="0046021C">
            <w:pPr>
              <w:spacing w:line="0" w:lineRule="atLeas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6021C" w:rsidRPr="00D66EF8" w:rsidRDefault="0046021C" w:rsidP="0046021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6021C" w:rsidRPr="00D66EF8" w:rsidRDefault="0046021C" w:rsidP="0046021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46021C" w:rsidRPr="00D66EF8" w:rsidRDefault="0046021C" w:rsidP="0046021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6021C" w:rsidRPr="00D66EF8" w:rsidRDefault="0046021C" w:rsidP="0046021C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5" w:type="dxa"/>
            <w:gridSpan w:val="3"/>
            <w:tcBorders>
              <w:top w:val="single" w:sz="18" w:space="0" w:color="auto"/>
              <w:left w:val="single" w:sz="12" w:space="0" w:color="000000"/>
              <w:right w:val="single" w:sz="18" w:space="0" w:color="auto"/>
            </w:tcBorders>
          </w:tcPr>
          <w:p w:rsidR="0046021C" w:rsidRPr="00157D30" w:rsidRDefault="0046021C" w:rsidP="0046021C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1415" w:type="dxa"/>
            <w:gridSpan w:val="2"/>
            <w:tcBorders>
              <w:top w:val="single" w:sz="18" w:space="0" w:color="auto"/>
              <w:left w:val="single" w:sz="12" w:space="0" w:color="000000"/>
              <w:right w:val="single" w:sz="18" w:space="0" w:color="auto"/>
            </w:tcBorders>
          </w:tcPr>
          <w:p w:rsidR="0046021C" w:rsidRPr="00157D30" w:rsidRDefault="0046021C" w:rsidP="0046021C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1416" w:type="dxa"/>
            <w:gridSpan w:val="3"/>
            <w:tcBorders>
              <w:top w:val="single" w:sz="18" w:space="0" w:color="auto"/>
              <w:left w:val="single" w:sz="12" w:space="0" w:color="000000"/>
              <w:right w:val="single" w:sz="18" w:space="0" w:color="auto"/>
            </w:tcBorders>
          </w:tcPr>
          <w:p w:rsidR="0046021C" w:rsidRPr="00157D30" w:rsidRDefault="0046021C" w:rsidP="0046021C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4714" w:type="dxa"/>
            <w:gridSpan w:val="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6021C" w:rsidRPr="006B37A0" w:rsidRDefault="0046021C" w:rsidP="0046021C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46021C" w:rsidRPr="00C145B0" w:rsidTr="0046021C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46021C" w:rsidRPr="00C145B0" w:rsidRDefault="0046021C" w:rsidP="0046021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2" w:space="0" w:color="000000"/>
            </w:tcBorders>
          </w:tcPr>
          <w:p w:rsidR="0046021C" w:rsidRPr="00C145B0" w:rsidRDefault="0046021C" w:rsidP="0046021C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6021C" w:rsidRPr="00D66EF8" w:rsidRDefault="0046021C" w:rsidP="004602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6021C" w:rsidRPr="00D66EF8" w:rsidRDefault="0046021C" w:rsidP="004602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6021C" w:rsidRPr="00D66EF8" w:rsidRDefault="0046021C" w:rsidP="004602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6021C" w:rsidRPr="00D66EF8" w:rsidRDefault="0046021C" w:rsidP="004602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6021C" w:rsidRPr="00D66EF8" w:rsidRDefault="0046021C" w:rsidP="004602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6021C" w:rsidRPr="00D66EF8" w:rsidRDefault="0046021C" w:rsidP="004602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4246" w:type="dxa"/>
            <w:gridSpan w:val="8"/>
            <w:tcBorders>
              <w:left w:val="single" w:sz="12" w:space="0" w:color="000000"/>
              <w:right w:val="single" w:sz="18" w:space="0" w:color="auto"/>
            </w:tcBorders>
          </w:tcPr>
          <w:p w:rsidR="0046021C" w:rsidRPr="00157D30" w:rsidRDefault="0046021C" w:rsidP="004602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4714" w:type="dxa"/>
            <w:gridSpan w:val="7"/>
            <w:tcBorders>
              <w:left w:val="single" w:sz="18" w:space="0" w:color="auto"/>
              <w:right w:val="single" w:sz="18" w:space="0" w:color="auto"/>
            </w:tcBorders>
          </w:tcPr>
          <w:p w:rsidR="0046021C" w:rsidRPr="006B37A0" w:rsidRDefault="0046021C" w:rsidP="004602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</w:tr>
      <w:tr w:rsidR="0046021C" w:rsidRPr="00C145B0" w:rsidTr="0046021C">
        <w:trPr>
          <w:trHeight w:val="531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46021C" w:rsidRPr="00C145B0" w:rsidRDefault="0046021C" w:rsidP="0046021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2" w:space="0" w:color="000000"/>
            </w:tcBorders>
          </w:tcPr>
          <w:p w:rsidR="0046021C" w:rsidRPr="00C145B0" w:rsidRDefault="0046021C" w:rsidP="0046021C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6021C" w:rsidRPr="00D66EF8" w:rsidRDefault="0046021C" w:rsidP="004602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6021C" w:rsidRPr="00D66EF8" w:rsidRDefault="0046021C" w:rsidP="004602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6021C" w:rsidRPr="00D66EF8" w:rsidRDefault="0046021C" w:rsidP="004602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6021C" w:rsidRPr="00D66EF8" w:rsidRDefault="0046021C" w:rsidP="004602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6021C" w:rsidRPr="00D66EF8" w:rsidRDefault="0046021C" w:rsidP="004602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6021C" w:rsidRPr="00D66EF8" w:rsidRDefault="0046021C" w:rsidP="004602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415" w:type="dxa"/>
            <w:gridSpan w:val="3"/>
            <w:tcBorders>
              <w:left w:val="single" w:sz="12" w:space="0" w:color="000000"/>
              <w:right w:val="single" w:sz="18" w:space="0" w:color="auto"/>
            </w:tcBorders>
          </w:tcPr>
          <w:p w:rsidR="0046021C" w:rsidRPr="003717C8" w:rsidRDefault="0046021C" w:rsidP="004602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5" w:type="dxa"/>
            <w:gridSpan w:val="2"/>
            <w:tcBorders>
              <w:left w:val="single" w:sz="12" w:space="0" w:color="000000"/>
              <w:right w:val="single" w:sz="18" w:space="0" w:color="auto"/>
            </w:tcBorders>
          </w:tcPr>
          <w:p w:rsidR="0046021C" w:rsidRPr="003717C8" w:rsidRDefault="0046021C" w:rsidP="004602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  <w:gridSpan w:val="3"/>
            <w:tcBorders>
              <w:left w:val="single" w:sz="12" w:space="0" w:color="000000"/>
              <w:right w:val="single" w:sz="18" w:space="0" w:color="auto"/>
            </w:tcBorders>
          </w:tcPr>
          <w:p w:rsidR="0046021C" w:rsidRPr="003717C8" w:rsidRDefault="0046021C" w:rsidP="004602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4" w:type="dxa"/>
            <w:gridSpan w:val="7"/>
            <w:tcBorders>
              <w:left w:val="single" w:sz="18" w:space="0" w:color="auto"/>
              <w:right w:val="single" w:sz="18" w:space="0" w:color="auto"/>
            </w:tcBorders>
          </w:tcPr>
          <w:p w:rsidR="0046021C" w:rsidRPr="006B37A0" w:rsidRDefault="0046021C" w:rsidP="0046021C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46021C" w:rsidRPr="00C145B0" w:rsidTr="0046021C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46021C" w:rsidRPr="00C145B0" w:rsidRDefault="0046021C" w:rsidP="0046021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6021C" w:rsidRPr="00C145B0" w:rsidRDefault="0046021C" w:rsidP="0046021C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6021C" w:rsidRPr="00D66EF8" w:rsidRDefault="0046021C" w:rsidP="004602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6021C" w:rsidRPr="00D66EF8" w:rsidRDefault="0046021C" w:rsidP="004602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6021C" w:rsidRPr="00D66EF8" w:rsidRDefault="0046021C" w:rsidP="004602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359" w:type="dxa"/>
            <w:gridSpan w:val="2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46021C" w:rsidRPr="00157D30" w:rsidRDefault="0046021C" w:rsidP="0046021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46021C" w:rsidRPr="00157D30" w:rsidRDefault="0046021C" w:rsidP="0046021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8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46021C" w:rsidRPr="00D92F8E" w:rsidRDefault="0046021C" w:rsidP="0046021C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4714" w:type="dxa"/>
            <w:gridSpan w:val="7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6021C" w:rsidRPr="006B37A0" w:rsidRDefault="0046021C" w:rsidP="0046021C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805F51" w:rsidRPr="00C145B0" w:rsidTr="00225162">
        <w:trPr>
          <w:trHeight w:val="291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805F51" w:rsidRPr="00C145B0" w:rsidRDefault="00805F51" w:rsidP="0046021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05F51" w:rsidRPr="00C145B0" w:rsidRDefault="00805F51" w:rsidP="0046021C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05F51" w:rsidRPr="00D66EF8" w:rsidRDefault="00DC45DC" w:rsidP="0046021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  <w:r w:rsidR="00805F51"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Информатика (Даудов К.М) </w:t>
            </w:r>
            <w:r w:rsidR="00805F5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морфо </w:t>
            </w: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05F51" w:rsidRPr="00D66EF8" w:rsidRDefault="00805F51" w:rsidP="0046021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05F51" w:rsidRPr="00D66EF8" w:rsidRDefault="00805F51" w:rsidP="0046021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:rsidR="00805F51" w:rsidRPr="0074348B" w:rsidRDefault="00805F51" w:rsidP="0046021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805F51" w:rsidRPr="0074348B" w:rsidRDefault="00805F51" w:rsidP="0046021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Бюг.пр.</w:t>
            </w:r>
          </w:p>
          <w:p w:rsidR="00805F51" w:rsidRPr="0074348B" w:rsidRDefault="00805F51" w:rsidP="0046021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(Омариев К.Б)</w:t>
            </w:r>
          </w:p>
          <w:p w:rsidR="00805F51" w:rsidRPr="0074348B" w:rsidRDefault="00805F51" w:rsidP="0046021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805F51" w:rsidRPr="0074348B" w:rsidRDefault="00805F51" w:rsidP="0046021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5F51" w:rsidRPr="0074348B" w:rsidRDefault="00805F51" w:rsidP="0046021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805F51" w:rsidRPr="0074348B" w:rsidRDefault="00805F51" w:rsidP="0046021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</w:t>
            </w:r>
          </w:p>
          <w:p w:rsidR="00805F51" w:rsidRPr="0074348B" w:rsidRDefault="00805F51" w:rsidP="0046021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(Магомедов </w:t>
            </w:r>
          </w:p>
          <w:p w:rsidR="00805F51" w:rsidRPr="0074348B" w:rsidRDefault="00805F51" w:rsidP="0046021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805F51" w:rsidRDefault="00805F51" w:rsidP="0046021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  <w:p w:rsidR="00805F51" w:rsidRPr="0074348B" w:rsidRDefault="00805F51" w:rsidP="00805F5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16ИЗ 19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5F51" w:rsidRPr="0074348B" w:rsidRDefault="00805F51" w:rsidP="0046021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805F51" w:rsidRPr="0074348B" w:rsidRDefault="00805F51" w:rsidP="0046021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</w:t>
            </w:r>
          </w:p>
          <w:p w:rsidR="00805F51" w:rsidRPr="0074348B" w:rsidRDefault="00805F51" w:rsidP="0046021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(Омаров З.Р)</w:t>
            </w:r>
          </w:p>
          <w:p w:rsidR="00805F51" w:rsidRPr="0074348B" w:rsidRDefault="00805F51" w:rsidP="0046021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805F51" w:rsidRPr="0074348B" w:rsidRDefault="00805F51" w:rsidP="0046021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shd w:val="clear" w:color="auto" w:fill="auto"/>
          </w:tcPr>
          <w:p w:rsidR="00805F51" w:rsidRPr="0074348B" w:rsidRDefault="00805F51" w:rsidP="0046021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МДК03.01.Техн.изго</w:t>
            </w:r>
          </w:p>
          <w:p w:rsidR="00805F51" w:rsidRPr="0074348B" w:rsidRDefault="00805F51" w:rsidP="0046021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</w:t>
            </w:r>
          </w:p>
          <w:p w:rsidR="00805F51" w:rsidRPr="0074348B" w:rsidRDefault="00805F51" w:rsidP="0046021C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(Алиев Д.С ) </w:t>
            </w:r>
          </w:p>
          <w:p w:rsidR="00805F51" w:rsidRPr="0074348B" w:rsidRDefault="00805F51" w:rsidP="0046021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805F51" w:rsidRPr="0074348B" w:rsidRDefault="00805F51" w:rsidP="0046021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:rsidR="00805F51" w:rsidRPr="0074348B" w:rsidRDefault="00805F51" w:rsidP="0046021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805F51" w:rsidRPr="0074348B" w:rsidRDefault="00805F51" w:rsidP="0046021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Бюг.пр.</w:t>
            </w:r>
          </w:p>
          <w:p w:rsidR="00805F51" w:rsidRPr="0074348B" w:rsidRDefault="00805F51" w:rsidP="0046021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(Мухумаев  .)</w:t>
            </w:r>
          </w:p>
          <w:p w:rsidR="00805F51" w:rsidRPr="0074348B" w:rsidRDefault="00805F51" w:rsidP="0046021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805F51" w:rsidRPr="0074348B" w:rsidRDefault="00805F51" w:rsidP="0046021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5F51" w:rsidRPr="0074348B" w:rsidRDefault="00805F51" w:rsidP="0046021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805F51" w:rsidRPr="0074348B" w:rsidRDefault="00805F51" w:rsidP="0046021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</w:t>
            </w:r>
          </w:p>
          <w:p w:rsidR="00805F51" w:rsidRPr="0074348B" w:rsidRDefault="00805F51" w:rsidP="0046021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(Меджидова </w:t>
            </w:r>
          </w:p>
          <w:p w:rsidR="00805F51" w:rsidRPr="0074348B" w:rsidRDefault="00805F51" w:rsidP="0046021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805F51" w:rsidRPr="0074348B" w:rsidRDefault="00805F51" w:rsidP="0046021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2357" w:type="dxa"/>
            <w:gridSpan w:val="3"/>
            <w:tcBorders>
              <w:top w:val="single" w:sz="18" w:space="0" w:color="auto"/>
              <w:left w:val="single" w:sz="12" w:space="0" w:color="000000"/>
              <w:right w:val="single" w:sz="18" w:space="0" w:color="auto"/>
            </w:tcBorders>
          </w:tcPr>
          <w:p w:rsidR="00805F51" w:rsidRPr="006B37A0" w:rsidRDefault="00805F51" w:rsidP="0046021C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2357" w:type="dxa"/>
            <w:gridSpan w:val="4"/>
            <w:tcBorders>
              <w:top w:val="single" w:sz="18" w:space="0" w:color="auto"/>
              <w:left w:val="single" w:sz="12" w:space="0" w:color="000000"/>
              <w:right w:val="single" w:sz="18" w:space="0" w:color="auto"/>
            </w:tcBorders>
          </w:tcPr>
          <w:p w:rsidR="00805F51" w:rsidRPr="006B37A0" w:rsidRDefault="00805F51" w:rsidP="0046021C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46021C" w:rsidRPr="00C145B0" w:rsidTr="0046021C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46021C" w:rsidRPr="00C145B0" w:rsidRDefault="0046021C" w:rsidP="0046021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46021C" w:rsidRPr="00C145B0" w:rsidRDefault="0046021C" w:rsidP="0046021C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46021C" w:rsidRPr="00D66EF8" w:rsidRDefault="0046021C" w:rsidP="0046021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6021C" w:rsidRPr="00D66EF8" w:rsidRDefault="0046021C" w:rsidP="004602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Англ.яз.(Темирчиева Х.А.) 4эт 1каб</w:t>
            </w:r>
          </w:p>
        </w:tc>
        <w:tc>
          <w:tcPr>
            <w:tcW w:w="1990" w:type="dxa"/>
            <w:gridSpan w:val="2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6021C" w:rsidRPr="00D66EF8" w:rsidRDefault="0046021C" w:rsidP="004602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Физ.культура (Шахбанов Р.Р.)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зал алиева </w:t>
            </w: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6021C" w:rsidRPr="00157D30" w:rsidRDefault="0046021C" w:rsidP="0046021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6021C" w:rsidRPr="00157D30" w:rsidRDefault="0046021C" w:rsidP="0046021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6021C" w:rsidRPr="00157D30" w:rsidRDefault="0046021C" w:rsidP="0046021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6021C" w:rsidRPr="00157D30" w:rsidRDefault="0046021C" w:rsidP="0046021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6021C" w:rsidRPr="00157D30" w:rsidRDefault="0046021C" w:rsidP="0046021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6021C" w:rsidRPr="00157D30" w:rsidRDefault="0046021C" w:rsidP="0046021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14" w:type="dxa"/>
            <w:gridSpan w:val="7"/>
            <w:tcBorders>
              <w:left w:val="single" w:sz="12" w:space="0" w:color="000000"/>
              <w:right w:val="single" w:sz="18" w:space="0" w:color="auto"/>
            </w:tcBorders>
          </w:tcPr>
          <w:p w:rsidR="0046021C" w:rsidRPr="006B37A0" w:rsidRDefault="0046021C" w:rsidP="0046021C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1B1911">
              <w:rPr>
                <w:rFonts w:ascii="Times New Roman" w:hAnsi="Times New Roman" w:cs="Times New Roman"/>
                <w:sz w:val="16"/>
                <w:szCs w:val="28"/>
              </w:rPr>
              <w:t>МДК.04. 01.Технолог</w:t>
            </w:r>
            <w:r>
              <w:rPr>
                <w:rFonts w:ascii="Times New Roman" w:hAnsi="Times New Roman" w:cs="Times New Roman"/>
                <w:sz w:val="16"/>
                <w:szCs w:val="28"/>
              </w:rPr>
              <w:t xml:space="preserve">ия изготовления ортодон. </w:t>
            </w:r>
            <w:r w:rsidRPr="001B1911">
              <w:rPr>
                <w:rFonts w:ascii="Times New Roman" w:hAnsi="Times New Roman" w:cs="Times New Roman"/>
                <w:sz w:val="16"/>
                <w:szCs w:val="28"/>
              </w:rPr>
              <w:t>Аппаратов</w:t>
            </w:r>
            <w:r>
              <w:rPr>
                <w:rFonts w:ascii="Times New Roman" w:hAnsi="Times New Roman" w:cs="Times New Roman"/>
                <w:sz w:val="16"/>
                <w:szCs w:val="28"/>
              </w:rPr>
              <w:t xml:space="preserve"> Омариева ДО</w:t>
            </w:r>
          </w:p>
        </w:tc>
      </w:tr>
      <w:tr w:rsidR="0046021C" w:rsidRPr="00C145B0" w:rsidTr="0046021C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46021C" w:rsidRPr="00C145B0" w:rsidRDefault="0046021C" w:rsidP="0046021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46021C" w:rsidRPr="00C145B0" w:rsidRDefault="0046021C" w:rsidP="0046021C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right w:val="single" w:sz="12" w:space="0" w:color="000000"/>
            </w:tcBorders>
          </w:tcPr>
          <w:p w:rsidR="0046021C" w:rsidRPr="00D66EF8" w:rsidRDefault="006F5856" w:rsidP="0046021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</w:t>
            </w:r>
            <w:r w:rsidR="0046021C"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Первая мед.помощь (Магомедова И.А.) ДО</w:t>
            </w: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6021C" w:rsidRPr="00157D30" w:rsidRDefault="0046021C" w:rsidP="0046021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6021C" w:rsidRPr="00157D30" w:rsidRDefault="0046021C" w:rsidP="0046021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6021C" w:rsidRPr="00157D30" w:rsidRDefault="0046021C" w:rsidP="0046021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6021C" w:rsidRPr="00157D30" w:rsidRDefault="0046021C" w:rsidP="0046021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6021C" w:rsidRPr="00157D30" w:rsidRDefault="0046021C" w:rsidP="0046021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6021C" w:rsidRPr="00157D30" w:rsidRDefault="0046021C" w:rsidP="0046021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14" w:type="dxa"/>
            <w:gridSpan w:val="7"/>
            <w:tcBorders>
              <w:left w:val="single" w:sz="12" w:space="0" w:color="000000"/>
              <w:right w:val="single" w:sz="18" w:space="0" w:color="auto"/>
            </w:tcBorders>
          </w:tcPr>
          <w:p w:rsidR="0046021C" w:rsidRPr="006B37A0" w:rsidRDefault="0046021C" w:rsidP="0046021C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D82644">
              <w:rPr>
                <w:rFonts w:ascii="Times New Roman" w:hAnsi="Times New Roman" w:cs="Times New Roman"/>
                <w:sz w:val="16"/>
                <w:szCs w:val="28"/>
                <w:highlight w:val="yellow"/>
              </w:rPr>
              <w:t>МДК.04. 01.Технология изготовления ортодон. Аппаратов</w:t>
            </w:r>
            <w:r>
              <w:rPr>
                <w:rFonts w:ascii="Times New Roman" w:hAnsi="Times New Roman" w:cs="Times New Roman"/>
                <w:sz w:val="16"/>
                <w:szCs w:val="28"/>
              </w:rPr>
              <w:t xml:space="preserve"> Омариева ДО</w:t>
            </w:r>
            <w:r w:rsidR="00805F51">
              <w:rPr>
                <w:rFonts w:ascii="Times New Roman" w:hAnsi="Times New Roman" w:cs="Times New Roman"/>
                <w:sz w:val="16"/>
                <w:szCs w:val="28"/>
              </w:rPr>
              <w:t xml:space="preserve"> ПОСЛ</w:t>
            </w:r>
          </w:p>
        </w:tc>
      </w:tr>
      <w:tr w:rsidR="00805F51" w:rsidRPr="00C145B0" w:rsidTr="00225162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805F51" w:rsidRPr="00C145B0" w:rsidRDefault="00805F51" w:rsidP="0046021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5F51" w:rsidRPr="00C145B0" w:rsidRDefault="00805F51" w:rsidP="0046021C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805F51" w:rsidRPr="00D66EF8" w:rsidRDefault="00BE26A1" w:rsidP="0046021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805F51" w:rsidRPr="00D66EF8">
              <w:rPr>
                <w:rFonts w:ascii="Times New Roman" w:hAnsi="Times New Roman" w:cs="Times New Roman"/>
                <w:sz w:val="16"/>
                <w:szCs w:val="16"/>
              </w:rPr>
              <w:t>Философия теория (Рагимов А.А.) ДО</w:t>
            </w:r>
          </w:p>
        </w:tc>
        <w:tc>
          <w:tcPr>
            <w:tcW w:w="70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05F51" w:rsidRPr="00157D30" w:rsidRDefault="00805F51" w:rsidP="0046021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05F51" w:rsidRPr="00157D30" w:rsidRDefault="00805F51" w:rsidP="0046021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05F51" w:rsidRPr="00157D30" w:rsidRDefault="00805F51" w:rsidP="0046021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05F51" w:rsidRPr="00157D30" w:rsidRDefault="00805F51" w:rsidP="0046021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05F51" w:rsidRPr="00157D30" w:rsidRDefault="00805F51" w:rsidP="0046021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05F51" w:rsidRPr="00157D30" w:rsidRDefault="00805F51" w:rsidP="0046021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57" w:type="dxa"/>
            <w:gridSpan w:val="3"/>
            <w:tcBorders>
              <w:left w:val="single" w:sz="12" w:space="0" w:color="000000"/>
              <w:bottom w:val="single" w:sz="18" w:space="0" w:color="auto"/>
              <w:right w:val="single" w:sz="18" w:space="0" w:color="auto"/>
            </w:tcBorders>
          </w:tcPr>
          <w:p w:rsidR="00805F51" w:rsidRPr="006B37A0" w:rsidRDefault="00805F51" w:rsidP="0046021C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>БЖД (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Омарова М.Г</w:t>
            </w: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 xml:space="preserve">.)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8эт 1каб</w:t>
            </w:r>
          </w:p>
        </w:tc>
        <w:tc>
          <w:tcPr>
            <w:tcW w:w="2357" w:type="dxa"/>
            <w:gridSpan w:val="4"/>
            <w:tcBorders>
              <w:left w:val="single" w:sz="12" w:space="0" w:color="000000"/>
              <w:bottom w:val="single" w:sz="18" w:space="0" w:color="auto"/>
              <w:right w:val="single" w:sz="18" w:space="0" w:color="auto"/>
            </w:tcBorders>
          </w:tcPr>
          <w:p w:rsidR="00805F51" w:rsidRPr="006B37A0" w:rsidRDefault="001270EF" w:rsidP="0046021C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EF092B">
              <w:rPr>
                <w:rFonts w:ascii="Times New Roman" w:hAnsi="Times New Roman" w:cs="Times New Roman"/>
                <w:color w:val="FF0000"/>
                <w:sz w:val="14"/>
                <w:szCs w:val="16"/>
              </w:rPr>
              <w:t>Основы права (</w:t>
            </w:r>
            <w:r>
              <w:rPr>
                <w:rFonts w:ascii="Times New Roman" w:hAnsi="Times New Roman" w:cs="Times New Roman"/>
                <w:color w:val="FF0000"/>
                <w:sz w:val="14"/>
                <w:szCs w:val="16"/>
              </w:rPr>
              <w:t>Рагимова Р.К.</w:t>
            </w:r>
            <w:r w:rsidRPr="00EF092B">
              <w:rPr>
                <w:rFonts w:ascii="Times New Roman" w:hAnsi="Times New Roman" w:cs="Times New Roman"/>
                <w:color w:val="FF0000"/>
                <w:sz w:val="14"/>
                <w:szCs w:val="16"/>
              </w:rPr>
              <w:t xml:space="preserve">.) </w:t>
            </w:r>
            <w:r>
              <w:rPr>
                <w:rFonts w:ascii="Times New Roman" w:hAnsi="Times New Roman" w:cs="Times New Roman"/>
                <w:color w:val="FF0000"/>
                <w:sz w:val="14"/>
                <w:szCs w:val="16"/>
              </w:rPr>
              <w:t>ПРАК 4ЭТ</w:t>
            </w:r>
          </w:p>
        </w:tc>
      </w:tr>
      <w:tr w:rsidR="0046021C" w:rsidRPr="00C145B0" w:rsidTr="0046021C">
        <w:trPr>
          <w:trHeight w:val="287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46021C" w:rsidRPr="00C145B0" w:rsidRDefault="0046021C" w:rsidP="0046021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6021C" w:rsidRPr="00C145B0" w:rsidRDefault="0046021C" w:rsidP="0046021C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6021C" w:rsidRPr="00D66EF8" w:rsidRDefault="0046021C" w:rsidP="0046021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46021C" w:rsidRPr="00D66EF8" w:rsidRDefault="0046021C" w:rsidP="0046021C">
            <w:pPr>
              <w:spacing w:line="0" w:lineRule="atLeas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Омариев К.Б</w:t>
            </w:r>
          </w:p>
          <w:p w:rsidR="0046021C" w:rsidRPr="00D66EF8" w:rsidRDefault="0046021C" w:rsidP="0046021C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46021C" w:rsidRPr="00D66EF8" w:rsidRDefault="0046021C" w:rsidP="0046021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46021C" w:rsidRPr="00D66EF8" w:rsidRDefault="0046021C" w:rsidP="0046021C">
            <w:pPr>
              <w:spacing w:line="0" w:lineRule="atLeas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Гаджибекова З.Э 1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6021C" w:rsidRPr="00D66EF8" w:rsidRDefault="0046021C" w:rsidP="0046021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46021C" w:rsidRPr="00D66EF8" w:rsidRDefault="0046021C" w:rsidP="0046021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Магомедов Г.И</w:t>
            </w:r>
          </w:p>
          <w:p w:rsidR="0046021C" w:rsidRPr="00D66EF8" w:rsidRDefault="0046021C" w:rsidP="0046021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1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6021C" w:rsidRPr="00D66EF8" w:rsidRDefault="0046021C" w:rsidP="0046021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</w:t>
            </w:r>
          </w:p>
          <w:p w:rsidR="0046021C" w:rsidRPr="00D66EF8" w:rsidRDefault="0046021C" w:rsidP="0046021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протезов </w:t>
            </w:r>
          </w:p>
          <w:p w:rsidR="0046021C" w:rsidRPr="00D66EF8" w:rsidRDefault="0046021C" w:rsidP="0046021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Меджидова </w:t>
            </w:r>
          </w:p>
          <w:p w:rsidR="0046021C" w:rsidRPr="00D66EF8" w:rsidRDefault="0046021C" w:rsidP="0046021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1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46021C" w:rsidRPr="00D66EF8" w:rsidRDefault="0046021C" w:rsidP="0046021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46021C" w:rsidRPr="00D66EF8" w:rsidRDefault="0046021C" w:rsidP="0046021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Мухумаев С.Т</w:t>
            </w:r>
          </w:p>
          <w:p w:rsidR="0046021C" w:rsidRPr="00D66EF8" w:rsidRDefault="0046021C" w:rsidP="0046021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1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6021C" w:rsidRPr="00D66EF8" w:rsidRDefault="0046021C" w:rsidP="0046021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46021C" w:rsidRPr="00D66EF8" w:rsidRDefault="0046021C" w:rsidP="0046021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Чупалаев Р.Ш</w:t>
            </w:r>
          </w:p>
          <w:p w:rsidR="0046021C" w:rsidRPr="00D66EF8" w:rsidRDefault="0046021C" w:rsidP="0046021C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1 смена</w:t>
            </w:r>
          </w:p>
        </w:tc>
        <w:tc>
          <w:tcPr>
            <w:tcW w:w="4246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6021C" w:rsidRPr="00A07127" w:rsidRDefault="00A966E2" w:rsidP="0046021C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7</w:t>
            </w:r>
            <w:r w:rsidR="0046021C" w:rsidRPr="00157D30">
              <w:rPr>
                <w:rFonts w:ascii="Times New Roman" w:hAnsi="Times New Roman" w:cs="Times New Roman"/>
                <w:sz w:val="14"/>
                <w:szCs w:val="16"/>
              </w:rPr>
              <w:t xml:space="preserve">Стом.заболевания (Гаджиева А.М.) Лекция </w:t>
            </w:r>
            <w:r w:rsidR="0046021C">
              <w:rPr>
                <w:rFonts w:ascii="Times New Roman" w:hAnsi="Times New Roman" w:cs="Times New Roman"/>
                <w:sz w:val="14"/>
                <w:szCs w:val="16"/>
              </w:rPr>
              <w:t>ДО</w:t>
            </w:r>
          </w:p>
        </w:tc>
        <w:tc>
          <w:tcPr>
            <w:tcW w:w="2500" w:type="dxa"/>
            <w:gridSpan w:val="4"/>
            <w:tcBorders>
              <w:top w:val="single" w:sz="18" w:space="0" w:color="auto"/>
              <w:left w:val="single" w:sz="12" w:space="0" w:color="000000"/>
            </w:tcBorders>
          </w:tcPr>
          <w:p w:rsidR="0046021C" w:rsidRPr="006B37A0" w:rsidRDefault="00805F51" w:rsidP="00805F51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21</w:t>
            </w:r>
            <w:r w:rsidR="0046021C" w:rsidRPr="00A7419A">
              <w:rPr>
                <w:rFonts w:ascii="Times New Roman" w:hAnsi="Times New Roman" w:cs="Times New Roman"/>
                <w:sz w:val="14"/>
                <w:szCs w:val="16"/>
              </w:rPr>
              <w:t>БЖД (</w:t>
            </w:r>
            <w:r w:rsidR="0046021C">
              <w:rPr>
                <w:rFonts w:ascii="Times New Roman" w:hAnsi="Times New Roman" w:cs="Times New Roman"/>
                <w:sz w:val="14"/>
                <w:szCs w:val="16"/>
              </w:rPr>
              <w:t>Омарова М.Г</w:t>
            </w:r>
            <w:r w:rsidR="0046021C" w:rsidRPr="00A7419A">
              <w:rPr>
                <w:rFonts w:ascii="Times New Roman" w:hAnsi="Times New Roman" w:cs="Times New Roman"/>
                <w:sz w:val="14"/>
                <w:szCs w:val="16"/>
              </w:rPr>
              <w:t xml:space="preserve">.) </w:t>
            </w:r>
            <w:r w:rsidR="0046021C">
              <w:rPr>
                <w:rFonts w:ascii="Times New Roman" w:hAnsi="Times New Roman" w:cs="Times New Roman"/>
                <w:sz w:val="14"/>
                <w:szCs w:val="16"/>
              </w:rPr>
              <w:t>8эт 1каб</w:t>
            </w:r>
          </w:p>
        </w:tc>
        <w:tc>
          <w:tcPr>
            <w:tcW w:w="2214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46021C" w:rsidRPr="006B37A0" w:rsidRDefault="0046021C" w:rsidP="0046021C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C42EE2">
              <w:rPr>
                <w:rFonts w:ascii="Times New Roman" w:hAnsi="Times New Roman" w:cs="Times New Roman"/>
                <w:color w:val="0070C0"/>
                <w:sz w:val="14"/>
                <w:szCs w:val="16"/>
              </w:rPr>
              <w:t xml:space="preserve">Англ.яз. (Темирчиева Х.А.) </w:t>
            </w:r>
            <w:r>
              <w:rPr>
                <w:rFonts w:ascii="Times New Roman" w:hAnsi="Times New Roman" w:cs="Times New Roman"/>
                <w:color w:val="0070C0"/>
                <w:sz w:val="14"/>
                <w:szCs w:val="16"/>
              </w:rPr>
              <w:t xml:space="preserve">4ЭТ 1 КАБ </w:t>
            </w:r>
          </w:p>
        </w:tc>
      </w:tr>
      <w:tr w:rsidR="0046021C" w:rsidRPr="00C145B0" w:rsidTr="0046021C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46021C" w:rsidRPr="00C145B0" w:rsidRDefault="0046021C" w:rsidP="0046021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2" w:space="0" w:color="000000"/>
            </w:tcBorders>
          </w:tcPr>
          <w:p w:rsidR="0046021C" w:rsidRPr="00C145B0" w:rsidRDefault="0046021C" w:rsidP="0046021C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6021C" w:rsidRPr="00D66EF8" w:rsidRDefault="0046021C" w:rsidP="004602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6021C" w:rsidRPr="00D66EF8" w:rsidRDefault="0046021C" w:rsidP="004602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6021C" w:rsidRPr="00D66EF8" w:rsidRDefault="0046021C" w:rsidP="004602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6021C" w:rsidRPr="00D66EF8" w:rsidRDefault="0046021C" w:rsidP="004602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6021C" w:rsidRPr="00D66EF8" w:rsidRDefault="0046021C" w:rsidP="004602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6021C" w:rsidRPr="00D66EF8" w:rsidRDefault="0046021C" w:rsidP="004602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4246" w:type="dxa"/>
            <w:gridSpan w:val="8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6021C" w:rsidRPr="00157D30" w:rsidRDefault="00A966E2" w:rsidP="0046021C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</w:rPr>
              <w:t>7</w:t>
            </w:r>
            <w:r w:rsidR="0046021C" w:rsidRPr="00157D30">
              <w:rPr>
                <w:rFonts w:ascii="Times New Roman" w:hAnsi="Times New Roman" w:cs="Times New Roman"/>
                <w:sz w:val="14"/>
              </w:rPr>
              <w:t>Экономика организации (</w:t>
            </w:r>
            <w:r w:rsidR="0046021C">
              <w:rPr>
                <w:rFonts w:ascii="Times New Roman" w:hAnsi="Times New Roman" w:cs="Times New Roman"/>
                <w:sz w:val="14"/>
              </w:rPr>
              <w:t>Керимова Н.М</w:t>
            </w:r>
            <w:r w:rsidR="0046021C" w:rsidRPr="00157D30">
              <w:rPr>
                <w:rFonts w:ascii="Times New Roman" w:hAnsi="Times New Roman" w:cs="Times New Roman"/>
                <w:sz w:val="14"/>
              </w:rPr>
              <w:t>.) Лек.</w:t>
            </w:r>
            <w:r w:rsidR="0046021C">
              <w:rPr>
                <w:rFonts w:ascii="Times New Roman" w:hAnsi="Times New Roman" w:cs="Times New Roman"/>
                <w:sz w:val="14"/>
              </w:rPr>
              <w:t>ДО</w:t>
            </w:r>
          </w:p>
        </w:tc>
        <w:tc>
          <w:tcPr>
            <w:tcW w:w="2500" w:type="dxa"/>
            <w:gridSpan w:val="4"/>
            <w:tcBorders>
              <w:left w:val="single" w:sz="12" w:space="0" w:color="000000"/>
              <w:right w:val="single" w:sz="4" w:space="0" w:color="auto"/>
            </w:tcBorders>
          </w:tcPr>
          <w:p w:rsidR="0046021C" w:rsidRPr="006B37A0" w:rsidRDefault="0046021C" w:rsidP="0046021C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>Физ.культура (Шахбанов Р.Р.)</w:t>
            </w:r>
          </w:p>
        </w:tc>
        <w:tc>
          <w:tcPr>
            <w:tcW w:w="2214" w:type="dxa"/>
            <w:gridSpan w:val="3"/>
            <w:tcBorders>
              <w:left w:val="single" w:sz="4" w:space="0" w:color="auto"/>
              <w:right w:val="single" w:sz="18" w:space="0" w:color="auto"/>
            </w:tcBorders>
          </w:tcPr>
          <w:p w:rsidR="0046021C" w:rsidRPr="006B37A0" w:rsidRDefault="0046021C" w:rsidP="0046021C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>БЖД (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Омарова М.Г</w:t>
            </w: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 xml:space="preserve">.)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8эт 1каб</w:t>
            </w:r>
          </w:p>
        </w:tc>
      </w:tr>
      <w:tr w:rsidR="0046021C" w:rsidRPr="00052D86" w:rsidTr="0046021C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46021C" w:rsidRPr="00C145B0" w:rsidRDefault="0046021C" w:rsidP="0046021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2" w:space="0" w:color="000000"/>
            </w:tcBorders>
          </w:tcPr>
          <w:p w:rsidR="0046021C" w:rsidRPr="00C145B0" w:rsidRDefault="0046021C" w:rsidP="0046021C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6021C" w:rsidRPr="00D66EF8" w:rsidRDefault="0046021C" w:rsidP="004602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6021C" w:rsidRPr="00D66EF8" w:rsidRDefault="0046021C" w:rsidP="004602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6021C" w:rsidRPr="00D66EF8" w:rsidRDefault="0046021C" w:rsidP="004602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6021C" w:rsidRPr="00D66EF8" w:rsidRDefault="0046021C" w:rsidP="004602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6021C" w:rsidRPr="00D66EF8" w:rsidRDefault="0046021C" w:rsidP="004602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6021C" w:rsidRPr="00D66EF8" w:rsidRDefault="0046021C" w:rsidP="004602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4246" w:type="dxa"/>
            <w:gridSpan w:val="8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6021C" w:rsidRPr="00157D30" w:rsidRDefault="00A966E2" w:rsidP="0046021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t>8</w:t>
            </w:r>
            <w:r w:rsidR="0046021C">
              <w:rPr>
                <w:rFonts w:ascii="Times New Roman" w:hAnsi="Times New Roman" w:cs="Times New Roman"/>
                <w:b/>
                <w:sz w:val="14"/>
                <w:szCs w:val="16"/>
              </w:rPr>
              <w:t>ИЗ11</w:t>
            </w:r>
            <w:r w:rsidR="0046021C" w:rsidRPr="008555F3">
              <w:rPr>
                <w:rFonts w:ascii="Times New Roman" w:hAnsi="Times New Roman" w:cs="Times New Roman"/>
                <w:b/>
                <w:sz w:val="14"/>
                <w:szCs w:val="16"/>
              </w:rPr>
              <w:t>МДК01.02 Техн.изгот.съемн.пл.протезов при пол.отс</w:t>
            </w:r>
            <w:r w:rsidR="0046021C" w:rsidRPr="00157D30">
              <w:rPr>
                <w:rFonts w:ascii="Times New Roman" w:hAnsi="Times New Roman" w:cs="Times New Roman"/>
                <w:sz w:val="14"/>
                <w:szCs w:val="16"/>
              </w:rPr>
              <w:t>.зубов(Омар</w:t>
            </w:r>
            <w:r w:rsidR="0046021C">
              <w:rPr>
                <w:rFonts w:ascii="Times New Roman" w:hAnsi="Times New Roman" w:cs="Times New Roman"/>
                <w:sz w:val="14"/>
                <w:szCs w:val="16"/>
              </w:rPr>
              <w:t>иева П.М</w:t>
            </w:r>
            <w:r w:rsidR="0046021C" w:rsidRPr="00157D30">
              <w:rPr>
                <w:rFonts w:ascii="Times New Roman" w:hAnsi="Times New Roman" w:cs="Times New Roman"/>
                <w:sz w:val="14"/>
                <w:szCs w:val="16"/>
              </w:rPr>
              <w:t xml:space="preserve">.) лек. </w:t>
            </w:r>
            <w:r w:rsidR="0046021C">
              <w:rPr>
                <w:rFonts w:ascii="Times New Roman" w:hAnsi="Times New Roman" w:cs="Times New Roman"/>
                <w:sz w:val="14"/>
                <w:szCs w:val="16"/>
              </w:rPr>
              <w:t>ДО</w:t>
            </w:r>
          </w:p>
        </w:tc>
        <w:tc>
          <w:tcPr>
            <w:tcW w:w="2500" w:type="dxa"/>
            <w:gridSpan w:val="4"/>
            <w:tcBorders>
              <w:left w:val="single" w:sz="12" w:space="0" w:color="000000"/>
            </w:tcBorders>
          </w:tcPr>
          <w:p w:rsidR="0046021C" w:rsidRDefault="00805F51" w:rsidP="0046021C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7</w:t>
            </w:r>
            <w:r w:rsidR="0046021C">
              <w:rPr>
                <w:rFonts w:ascii="Times New Roman" w:hAnsi="Times New Roman" w:cs="Times New Roman"/>
                <w:sz w:val="14"/>
                <w:szCs w:val="16"/>
              </w:rPr>
              <w:t xml:space="preserve"> </w:t>
            </w:r>
            <w:r w:rsidR="0046021C" w:rsidRPr="00A7419A">
              <w:rPr>
                <w:rFonts w:ascii="Times New Roman" w:hAnsi="Times New Roman" w:cs="Times New Roman"/>
                <w:sz w:val="14"/>
                <w:szCs w:val="16"/>
              </w:rPr>
              <w:t xml:space="preserve">Англ.яз. (Темирчиева Х.А.) </w:t>
            </w:r>
            <w:r w:rsidR="0046021C">
              <w:rPr>
                <w:rFonts w:ascii="Times New Roman" w:hAnsi="Times New Roman" w:cs="Times New Roman"/>
                <w:sz w:val="14"/>
                <w:szCs w:val="16"/>
              </w:rPr>
              <w:t>4ЭТ 1 КАБ</w:t>
            </w:r>
          </w:p>
          <w:p w:rsidR="00805F51" w:rsidRPr="00A7419A" w:rsidRDefault="00805F51" w:rsidP="0046021C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 xml:space="preserve">ПОСЛ </w:t>
            </w:r>
          </w:p>
        </w:tc>
        <w:tc>
          <w:tcPr>
            <w:tcW w:w="2214" w:type="dxa"/>
            <w:gridSpan w:val="3"/>
            <w:tcBorders>
              <w:right w:val="single" w:sz="18" w:space="0" w:color="auto"/>
            </w:tcBorders>
          </w:tcPr>
          <w:p w:rsidR="0046021C" w:rsidRPr="00A7419A" w:rsidRDefault="0046021C" w:rsidP="0046021C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>Физ.культура (Шахбанов Р.Р.)</w:t>
            </w:r>
          </w:p>
          <w:p w:rsidR="0046021C" w:rsidRPr="006B37A0" w:rsidRDefault="0046021C" w:rsidP="0046021C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46021C" w:rsidRPr="00C145B0" w:rsidTr="0046021C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46021C" w:rsidRPr="00C145B0" w:rsidRDefault="0046021C" w:rsidP="0046021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6021C" w:rsidRPr="00C145B0" w:rsidRDefault="0046021C" w:rsidP="0046021C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985" w:type="dxa"/>
            <w:gridSpan w:val="3"/>
            <w:tcBorders>
              <w:left w:val="single" w:sz="18" w:space="0" w:color="auto"/>
              <w:bottom w:val="single" w:sz="18" w:space="0" w:color="auto"/>
            </w:tcBorders>
          </w:tcPr>
          <w:p w:rsidR="0046021C" w:rsidRPr="00D66EF8" w:rsidRDefault="0046021C" w:rsidP="004602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2985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:rsidR="0046021C" w:rsidRPr="00D66EF8" w:rsidRDefault="0046021C" w:rsidP="004602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415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6021C" w:rsidRPr="00157D30" w:rsidRDefault="0046021C" w:rsidP="0046021C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Англ.яз. (Темирчиева Х.А.)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4эт 1каб</w:t>
            </w:r>
          </w:p>
        </w:tc>
        <w:tc>
          <w:tcPr>
            <w:tcW w:w="141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6021C" w:rsidRPr="00157D30" w:rsidRDefault="0046021C" w:rsidP="0046021C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Физ.культура (Шахбанов Р.Р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 xml:space="preserve"> ПЛОЩАДА</w:t>
            </w:r>
          </w:p>
        </w:tc>
        <w:tc>
          <w:tcPr>
            <w:tcW w:w="1416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6021C" w:rsidRPr="00157D30" w:rsidRDefault="0046021C" w:rsidP="0046021C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 xml:space="preserve">Стом.заболевания (Гаджиева А.М.)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3лек зал</w:t>
            </w:r>
          </w:p>
        </w:tc>
        <w:tc>
          <w:tcPr>
            <w:tcW w:w="2500" w:type="dxa"/>
            <w:gridSpan w:val="4"/>
            <w:tcBorders>
              <w:left w:val="single" w:sz="18" w:space="0" w:color="auto"/>
              <w:bottom w:val="single" w:sz="18" w:space="0" w:color="auto"/>
            </w:tcBorders>
          </w:tcPr>
          <w:p w:rsidR="0046021C" w:rsidRPr="00A7419A" w:rsidRDefault="0046021C" w:rsidP="0046021C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EF092B">
              <w:rPr>
                <w:rFonts w:ascii="Times New Roman" w:hAnsi="Times New Roman" w:cs="Times New Roman"/>
                <w:color w:val="FF0000"/>
                <w:sz w:val="14"/>
                <w:szCs w:val="16"/>
              </w:rPr>
              <w:t>Основы права (</w:t>
            </w:r>
            <w:r>
              <w:rPr>
                <w:rFonts w:ascii="Times New Roman" w:hAnsi="Times New Roman" w:cs="Times New Roman"/>
                <w:color w:val="FF0000"/>
                <w:sz w:val="14"/>
                <w:szCs w:val="16"/>
              </w:rPr>
              <w:t>Рагимова Р.К.</w:t>
            </w:r>
            <w:r w:rsidRPr="00EF092B">
              <w:rPr>
                <w:rFonts w:ascii="Times New Roman" w:hAnsi="Times New Roman" w:cs="Times New Roman"/>
                <w:color w:val="FF0000"/>
                <w:sz w:val="14"/>
                <w:szCs w:val="16"/>
              </w:rPr>
              <w:t xml:space="preserve">.) </w:t>
            </w:r>
            <w:r>
              <w:rPr>
                <w:rFonts w:ascii="Times New Roman" w:hAnsi="Times New Roman" w:cs="Times New Roman"/>
                <w:color w:val="FF0000"/>
                <w:sz w:val="14"/>
                <w:szCs w:val="16"/>
              </w:rPr>
              <w:t>ПРАК 4ЭТ</w:t>
            </w:r>
          </w:p>
        </w:tc>
        <w:tc>
          <w:tcPr>
            <w:tcW w:w="2214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46021C" w:rsidRPr="006B37A0" w:rsidRDefault="00805F51" w:rsidP="00805F51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21</w:t>
            </w:r>
            <w:r w:rsidR="0046021C" w:rsidRPr="00A7419A">
              <w:rPr>
                <w:rFonts w:ascii="Times New Roman" w:hAnsi="Times New Roman" w:cs="Times New Roman"/>
                <w:sz w:val="14"/>
                <w:szCs w:val="16"/>
              </w:rPr>
              <w:t>БЖД (</w:t>
            </w:r>
            <w:r w:rsidR="0046021C">
              <w:rPr>
                <w:rFonts w:ascii="Times New Roman" w:hAnsi="Times New Roman" w:cs="Times New Roman"/>
                <w:sz w:val="14"/>
                <w:szCs w:val="16"/>
              </w:rPr>
              <w:t>Омарова М.Г</w:t>
            </w:r>
            <w:r w:rsidR="0046021C" w:rsidRPr="00A7419A">
              <w:rPr>
                <w:rFonts w:ascii="Times New Roman" w:hAnsi="Times New Roman" w:cs="Times New Roman"/>
                <w:sz w:val="14"/>
                <w:szCs w:val="16"/>
              </w:rPr>
              <w:t xml:space="preserve">.) </w:t>
            </w:r>
            <w:r w:rsidR="0046021C">
              <w:rPr>
                <w:rFonts w:ascii="Times New Roman" w:hAnsi="Times New Roman" w:cs="Times New Roman"/>
                <w:sz w:val="14"/>
                <w:szCs w:val="16"/>
              </w:rPr>
              <w:t>8эт 1каб</w:t>
            </w:r>
          </w:p>
        </w:tc>
      </w:tr>
      <w:tr w:rsidR="0046021C" w:rsidRPr="00C145B0" w:rsidTr="0046021C">
        <w:trPr>
          <w:trHeight w:val="250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46021C" w:rsidRPr="00C145B0" w:rsidRDefault="0046021C" w:rsidP="0046021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6021C" w:rsidRPr="00C145B0" w:rsidRDefault="0046021C" w:rsidP="0046021C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970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6021C" w:rsidRPr="00D66EF8" w:rsidRDefault="0046021C" w:rsidP="004602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4246" w:type="dxa"/>
            <w:gridSpan w:val="8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6021C" w:rsidRPr="00157D30" w:rsidRDefault="0046021C" w:rsidP="004602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Основы исслед.работы (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Рагимов А.АДО</w:t>
            </w:r>
          </w:p>
        </w:tc>
        <w:tc>
          <w:tcPr>
            <w:tcW w:w="136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:rsidR="0046021C" w:rsidRPr="003748D7" w:rsidRDefault="0046021C" w:rsidP="0046021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3748D7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>МДК04.01</w:t>
            </w:r>
            <w:r w:rsidRPr="003748D7">
              <w:rPr>
                <w:rFonts w:ascii="Times New Roman" w:eastAsia="Times New Roman" w:hAnsi="Times New Roman" w:cs="Times New Roman"/>
                <w:sz w:val="14"/>
                <w:szCs w:val="12"/>
              </w:rPr>
              <w:t>Техн.изгот</w:t>
            </w:r>
          </w:p>
          <w:p w:rsidR="0046021C" w:rsidRPr="003748D7" w:rsidRDefault="0046021C" w:rsidP="0046021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3748D7">
              <w:rPr>
                <w:rFonts w:ascii="Times New Roman" w:eastAsia="Times New Roman" w:hAnsi="Times New Roman" w:cs="Times New Roman"/>
                <w:sz w:val="14"/>
                <w:szCs w:val="12"/>
              </w:rPr>
              <w:t>Орт.апп.</w:t>
            </w:r>
          </w:p>
          <w:p w:rsidR="0046021C" w:rsidRPr="003748D7" w:rsidRDefault="0046021C" w:rsidP="0046021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3748D7">
              <w:rPr>
                <w:rFonts w:ascii="Times New Roman" w:eastAsia="Times New Roman" w:hAnsi="Times New Roman" w:cs="Times New Roman"/>
                <w:sz w:val="14"/>
                <w:szCs w:val="12"/>
              </w:rPr>
              <w:t>(Омаров З.Р)</w:t>
            </w:r>
          </w:p>
          <w:p w:rsidR="0046021C" w:rsidRPr="003748D7" w:rsidRDefault="0046021C" w:rsidP="0046021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3748D7">
              <w:rPr>
                <w:rFonts w:ascii="Times New Roman" w:eastAsia="Times New Roman" w:hAnsi="Times New Roman" w:cs="Times New Roman"/>
                <w:sz w:val="14"/>
                <w:szCs w:val="12"/>
              </w:rPr>
              <w:t xml:space="preserve">1 смена 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021C" w:rsidRPr="003748D7" w:rsidRDefault="0046021C" w:rsidP="0046021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3748D7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 xml:space="preserve">МДК04.01. </w:t>
            </w:r>
            <w:r w:rsidRPr="003748D7">
              <w:rPr>
                <w:rFonts w:ascii="Times New Roman" w:eastAsia="Times New Roman" w:hAnsi="Times New Roman" w:cs="Times New Roman"/>
                <w:sz w:val="14"/>
                <w:szCs w:val="12"/>
              </w:rPr>
              <w:t>Техн.изгот.</w:t>
            </w:r>
          </w:p>
          <w:p w:rsidR="0046021C" w:rsidRPr="003748D7" w:rsidRDefault="0046021C" w:rsidP="0046021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3748D7">
              <w:rPr>
                <w:rFonts w:ascii="Times New Roman" w:eastAsia="Times New Roman" w:hAnsi="Times New Roman" w:cs="Times New Roman"/>
                <w:sz w:val="14"/>
                <w:szCs w:val="12"/>
              </w:rPr>
              <w:t>Орт.апп</w:t>
            </w:r>
          </w:p>
          <w:p w:rsidR="0046021C" w:rsidRPr="003748D7" w:rsidRDefault="0046021C" w:rsidP="0046021C">
            <w:pPr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3748D7">
              <w:rPr>
                <w:rFonts w:ascii="Times New Roman" w:eastAsia="Times New Roman" w:hAnsi="Times New Roman" w:cs="Times New Roman"/>
                <w:sz w:val="14"/>
                <w:szCs w:val="12"/>
              </w:rPr>
              <w:t>(Омариева П.М)</w:t>
            </w:r>
          </w:p>
          <w:p w:rsidR="0046021C" w:rsidRPr="003748D7" w:rsidRDefault="0046021C" w:rsidP="0046021C">
            <w:pPr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3748D7">
              <w:rPr>
                <w:rFonts w:ascii="Times New Roman" w:eastAsia="Times New Roman" w:hAnsi="Times New Roman" w:cs="Times New Roman"/>
                <w:sz w:val="14"/>
                <w:szCs w:val="12"/>
              </w:rPr>
              <w:t xml:space="preserve">1 смена </w:t>
            </w: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021C" w:rsidRPr="003748D7" w:rsidRDefault="0046021C" w:rsidP="0046021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3748D7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 xml:space="preserve">МДК04.01. </w:t>
            </w:r>
            <w:r w:rsidRPr="003748D7">
              <w:rPr>
                <w:rFonts w:ascii="Times New Roman" w:eastAsia="Times New Roman" w:hAnsi="Times New Roman" w:cs="Times New Roman"/>
                <w:sz w:val="14"/>
                <w:szCs w:val="12"/>
              </w:rPr>
              <w:t>Техн.изгот.</w:t>
            </w:r>
          </w:p>
          <w:p w:rsidR="0046021C" w:rsidRPr="003748D7" w:rsidRDefault="0046021C" w:rsidP="0046021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3748D7">
              <w:rPr>
                <w:rFonts w:ascii="Times New Roman" w:eastAsia="Times New Roman" w:hAnsi="Times New Roman" w:cs="Times New Roman"/>
                <w:sz w:val="14"/>
                <w:szCs w:val="12"/>
              </w:rPr>
              <w:t>Орт.апп</w:t>
            </w:r>
          </w:p>
          <w:p w:rsidR="0046021C" w:rsidRPr="003748D7" w:rsidRDefault="0046021C" w:rsidP="0046021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3748D7">
              <w:rPr>
                <w:rFonts w:ascii="Times New Roman" w:eastAsia="Times New Roman" w:hAnsi="Times New Roman" w:cs="Times New Roman"/>
                <w:sz w:val="14"/>
                <w:szCs w:val="12"/>
              </w:rPr>
              <w:t>(Алиев Д.С)</w:t>
            </w:r>
          </w:p>
          <w:p w:rsidR="0046021C" w:rsidRPr="003748D7" w:rsidRDefault="0046021C" w:rsidP="0046021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3748D7">
              <w:rPr>
                <w:rFonts w:ascii="Times New Roman" w:eastAsia="Times New Roman" w:hAnsi="Times New Roman" w:cs="Times New Roman"/>
                <w:sz w:val="14"/>
                <w:szCs w:val="12"/>
              </w:rPr>
              <w:t xml:space="preserve">1 смена 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shd w:val="clear" w:color="auto" w:fill="auto"/>
          </w:tcPr>
          <w:p w:rsidR="0046021C" w:rsidRPr="003748D7" w:rsidRDefault="0046021C" w:rsidP="0046021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3748D7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 xml:space="preserve">МДК04.01. </w:t>
            </w:r>
            <w:r w:rsidRPr="003748D7">
              <w:rPr>
                <w:rFonts w:ascii="Times New Roman" w:eastAsia="Times New Roman" w:hAnsi="Times New Roman" w:cs="Times New Roman"/>
                <w:sz w:val="14"/>
                <w:szCs w:val="12"/>
              </w:rPr>
              <w:t>Техн.изгот.</w:t>
            </w:r>
          </w:p>
          <w:p w:rsidR="0046021C" w:rsidRPr="003748D7" w:rsidRDefault="0046021C" w:rsidP="0046021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3748D7">
              <w:rPr>
                <w:rFonts w:ascii="Times New Roman" w:eastAsia="Times New Roman" w:hAnsi="Times New Roman" w:cs="Times New Roman"/>
                <w:sz w:val="14"/>
                <w:szCs w:val="12"/>
              </w:rPr>
              <w:t>Орт.апп</w:t>
            </w:r>
          </w:p>
          <w:p w:rsidR="0046021C" w:rsidRPr="003748D7" w:rsidRDefault="0046021C" w:rsidP="0046021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3748D7">
              <w:rPr>
                <w:rFonts w:ascii="Times New Roman" w:eastAsia="Times New Roman" w:hAnsi="Times New Roman" w:cs="Times New Roman"/>
                <w:sz w:val="14"/>
                <w:szCs w:val="12"/>
              </w:rPr>
              <w:t>(Мухумаев С.Т)</w:t>
            </w:r>
          </w:p>
          <w:p w:rsidR="0046021C" w:rsidRPr="003748D7" w:rsidRDefault="0046021C" w:rsidP="0046021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3748D7">
              <w:rPr>
                <w:rFonts w:ascii="Times New Roman" w:eastAsia="Times New Roman" w:hAnsi="Times New Roman" w:cs="Times New Roman"/>
                <w:sz w:val="14"/>
                <w:szCs w:val="12"/>
              </w:rPr>
              <w:t xml:space="preserve">1 смена </w:t>
            </w:r>
          </w:p>
        </w:tc>
      </w:tr>
      <w:tr w:rsidR="0046021C" w:rsidRPr="00C145B0" w:rsidTr="0046021C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6021C" w:rsidRPr="00C145B0" w:rsidRDefault="0046021C" w:rsidP="0046021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46021C" w:rsidRPr="00C145B0" w:rsidRDefault="0046021C" w:rsidP="0046021C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:rsidR="0046021C" w:rsidRPr="00D66EF8" w:rsidRDefault="0046021C" w:rsidP="0046021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Основы этики и дел.культуры (Рагимов А.АДО</w:t>
            </w:r>
          </w:p>
        </w:tc>
        <w:tc>
          <w:tcPr>
            <w:tcW w:w="4246" w:type="dxa"/>
            <w:gridSpan w:val="8"/>
            <w:tcBorders>
              <w:left w:val="single" w:sz="18" w:space="0" w:color="auto"/>
              <w:right w:val="single" w:sz="18" w:space="0" w:color="auto"/>
            </w:tcBorders>
          </w:tcPr>
          <w:p w:rsidR="0046021C" w:rsidRPr="00157D30" w:rsidRDefault="00D82644" w:rsidP="0046021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4</w:t>
            </w:r>
            <w:r w:rsidR="0046021C" w:rsidRPr="00236951">
              <w:rPr>
                <w:rFonts w:ascii="Times New Roman" w:hAnsi="Times New Roman" w:cs="Times New Roman"/>
                <w:sz w:val="16"/>
                <w:szCs w:val="24"/>
              </w:rPr>
              <w:t>МДК.02.02. Литейное дело в стоматологии</w:t>
            </w:r>
            <w:r w:rsidR="0046021C">
              <w:rPr>
                <w:rFonts w:ascii="Times New Roman" w:hAnsi="Times New Roman" w:cs="Times New Roman"/>
                <w:sz w:val="16"/>
                <w:szCs w:val="24"/>
              </w:rPr>
              <w:t>(Магомедов Г.И)</w:t>
            </w:r>
          </w:p>
        </w:tc>
        <w:tc>
          <w:tcPr>
            <w:tcW w:w="1366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46021C" w:rsidRPr="00C42EE2" w:rsidRDefault="0046021C" w:rsidP="0046021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4"/>
                <w:szCs w:val="16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</w:tcBorders>
          </w:tcPr>
          <w:p w:rsidR="0046021C" w:rsidRPr="00C42EE2" w:rsidRDefault="0046021C" w:rsidP="0046021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4"/>
                <w:szCs w:val="16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46021C" w:rsidRPr="00C42EE2" w:rsidRDefault="0046021C" w:rsidP="0046021C">
            <w:pPr>
              <w:jc w:val="center"/>
              <w:rPr>
                <w:rFonts w:ascii="Times New Roman" w:hAnsi="Times New Roman" w:cs="Times New Roman"/>
                <w:color w:val="0070C0"/>
                <w:sz w:val="14"/>
                <w:szCs w:val="16"/>
              </w:rPr>
            </w:pPr>
          </w:p>
        </w:tc>
        <w:tc>
          <w:tcPr>
            <w:tcW w:w="1080" w:type="dxa"/>
            <w:gridSpan w:val="2"/>
            <w:vMerge/>
            <w:tcBorders>
              <w:left w:val="single" w:sz="4" w:space="0" w:color="auto"/>
              <w:right w:val="single" w:sz="18" w:space="0" w:color="auto"/>
            </w:tcBorders>
          </w:tcPr>
          <w:p w:rsidR="0046021C" w:rsidRPr="00C42EE2" w:rsidRDefault="0046021C" w:rsidP="0046021C">
            <w:pPr>
              <w:jc w:val="center"/>
              <w:rPr>
                <w:rFonts w:ascii="Times New Roman" w:hAnsi="Times New Roman" w:cs="Times New Roman"/>
                <w:color w:val="0070C0"/>
                <w:sz w:val="14"/>
                <w:szCs w:val="16"/>
              </w:rPr>
            </w:pPr>
          </w:p>
        </w:tc>
      </w:tr>
      <w:tr w:rsidR="0046021C" w:rsidRPr="00C145B0" w:rsidTr="0046021C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6021C" w:rsidRPr="00C145B0" w:rsidRDefault="0046021C" w:rsidP="0046021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46021C" w:rsidRPr="00C145B0" w:rsidRDefault="0046021C" w:rsidP="0046021C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:rsidR="0046021C" w:rsidRPr="00F92059" w:rsidRDefault="0046021C" w:rsidP="0046021C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F92059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Анатомия (Кадиев А.Ш.) лекц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  ДО </w:t>
            </w:r>
          </w:p>
        </w:tc>
        <w:tc>
          <w:tcPr>
            <w:tcW w:w="4246" w:type="dxa"/>
            <w:gridSpan w:val="8"/>
            <w:tcBorders>
              <w:left w:val="single" w:sz="18" w:space="0" w:color="auto"/>
              <w:right w:val="single" w:sz="18" w:space="0" w:color="auto"/>
            </w:tcBorders>
          </w:tcPr>
          <w:p w:rsidR="0046021C" w:rsidRPr="00157D30" w:rsidRDefault="00A966E2" w:rsidP="0046021C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46021C" w:rsidRPr="003717C8">
              <w:rPr>
                <w:rFonts w:ascii="Times New Roman" w:hAnsi="Times New Roman" w:cs="Times New Roman"/>
                <w:sz w:val="16"/>
                <w:szCs w:val="16"/>
              </w:rPr>
              <w:t xml:space="preserve">Мдк 03.01 Техн. Изгот бюг.прот (Омариева П.М </w:t>
            </w:r>
            <w:r w:rsidR="0046021C">
              <w:rPr>
                <w:rFonts w:ascii="Times New Roman" w:hAnsi="Times New Roman" w:cs="Times New Roman"/>
                <w:sz w:val="16"/>
                <w:szCs w:val="16"/>
              </w:rPr>
              <w:t>ДО</w:t>
            </w:r>
          </w:p>
        </w:tc>
        <w:tc>
          <w:tcPr>
            <w:tcW w:w="1366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46021C" w:rsidRPr="00C42EE2" w:rsidRDefault="0046021C" w:rsidP="0046021C">
            <w:pPr>
              <w:jc w:val="center"/>
              <w:rPr>
                <w:rFonts w:ascii="Times New Roman" w:hAnsi="Times New Roman" w:cs="Times New Roman"/>
                <w:color w:val="0070C0"/>
                <w:sz w:val="14"/>
                <w:szCs w:val="16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</w:tcBorders>
          </w:tcPr>
          <w:p w:rsidR="0046021C" w:rsidRPr="00C42EE2" w:rsidRDefault="0046021C" w:rsidP="0046021C">
            <w:pPr>
              <w:jc w:val="center"/>
              <w:rPr>
                <w:rFonts w:ascii="Times New Roman" w:hAnsi="Times New Roman" w:cs="Times New Roman"/>
                <w:color w:val="0070C0"/>
                <w:sz w:val="14"/>
                <w:szCs w:val="16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46021C" w:rsidRPr="00C42EE2" w:rsidRDefault="0046021C" w:rsidP="0046021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080" w:type="dxa"/>
            <w:gridSpan w:val="2"/>
            <w:vMerge/>
            <w:tcBorders>
              <w:left w:val="single" w:sz="4" w:space="0" w:color="auto"/>
              <w:right w:val="single" w:sz="18" w:space="0" w:color="auto"/>
            </w:tcBorders>
          </w:tcPr>
          <w:p w:rsidR="0046021C" w:rsidRPr="00C42EE2" w:rsidRDefault="0046021C" w:rsidP="0046021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1270EF" w:rsidRPr="00C145B0" w:rsidTr="00225162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270EF" w:rsidRPr="00C145B0" w:rsidRDefault="001270EF" w:rsidP="0046021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270EF" w:rsidRPr="00C145B0" w:rsidRDefault="001270EF" w:rsidP="0046021C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270EF" w:rsidRPr="00F92059" w:rsidRDefault="001270EF" w:rsidP="0046021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Информатика (Даудов К.М) Лек. ДО</w:t>
            </w:r>
          </w:p>
        </w:tc>
        <w:tc>
          <w:tcPr>
            <w:tcW w:w="1415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270EF" w:rsidRPr="00157D30" w:rsidRDefault="001270EF" w:rsidP="0046021C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Физ.культура (Шахбанов Р.Р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 xml:space="preserve"> ПЛОЩАДА</w:t>
            </w:r>
          </w:p>
        </w:tc>
        <w:tc>
          <w:tcPr>
            <w:tcW w:w="141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270EF" w:rsidRPr="00157D30" w:rsidRDefault="001270EF" w:rsidP="0046021C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 xml:space="preserve">Стом.заболевания (Гаджиева А.М.)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3лек зал</w:t>
            </w:r>
          </w:p>
        </w:tc>
        <w:tc>
          <w:tcPr>
            <w:tcW w:w="1416" w:type="dxa"/>
            <w:gridSpan w:val="3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1270EF" w:rsidRPr="00D92F8E" w:rsidRDefault="001270EF" w:rsidP="0046021C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Англ.яз.(Темирчиева Х.А.)4эт 1каб</w:t>
            </w:r>
          </w:p>
        </w:tc>
        <w:tc>
          <w:tcPr>
            <w:tcW w:w="2500" w:type="dxa"/>
            <w:gridSpan w:val="4"/>
            <w:tcBorders>
              <w:left w:val="single" w:sz="18" w:space="0" w:color="auto"/>
              <w:bottom w:val="single" w:sz="18" w:space="0" w:color="auto"/>
            </w:tcBorders>
          </w:tcPr>
          <w:p w:rsidR="001270EF" w:rsidRPr="00C145B0" w:rsidRDefault="001270EF" w:rsidP="0046021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4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:rsidR="001270EF" w:rsidRPr="00C42EE2" w:rsidRDefault="001270EF" w:rsidP="0046021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EF092B">
              <w:rPr>
                <w:rFonts w:ascii="Times New Roman" w:hAnsi="Times New Roman" w:cs="Times New Roman"/>
                <w:color w:val="FF0000"/>
                <w:sz w:val="14"/>
                <w:szCs w:val="16"/>
              </w:rPr>
              <w:t>Основы права (</w:t>
            </w:r>
            <w:r>
              <w:rPr>
                <w:rFonts w:ascii="Times New Roman" w:hAnsi="Times New Roman" w:cs="Times New Roman"/>
                <w:color w:val="FF0000"/>
                <w:sz w:val="14"/>
                <w:szCs w:val="16"/>
              </w:rPr>
              <w:t>Рагимова Р.К.</w:t>
            </w:r>
            <w:r w:rsidRPr="00EF092B">
              <w:rPr>
                <w:rFonts w:ascii="Times New Roman" w:hAnsi="Times New Roman" w:cs="Times New Roman"/>
                <w:color w:val="FF0000"/>
                <w:sz w:val="14"/>
                <w:szCs w:val="16"/>
              </w:rPr>
              <w:t xml:space="preserve">.) </w:t>
            </w:r>
            <w:r>
              <w:rPr>
                <w:rFonts w:ascii="Times New Roman" w:hAnsi="Times New Roman" w:cs="Times New Roman"/>
                <w:color w:val="FF0000"/>
                <w:sz w:val="14"/>
                <w:szCs w:val="16"/>
              </w:rPr>
              <w:t>ПРАК 4ЭТ</w:t>
            </w:r>
          </w:p>
        </w:tc>
      </w:tr>
    </w:tbl>
    <w:p w:rsidR="008C6ACE" w:rsidRPr="001743A3" w:rsidRDefault="00365C74" w:rsidP="00616830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            </w:t>
      </w:r>
      <w:r w:rsidR="008C6ACE">
        <w:rPr>
          <w:rFonts w:ascii="Times New Roman" w:hAnsi="Times New Roman" w:cs="Times New Roman"/>
          <w:b/>
          <w:sz w:val="28"/>
        </w:rPr>
        <w:t xml:space="preserve">                                                   </w:t>
      </w:r>
      <w:r w:rsidR="008C6ACE" w:rsidRPr="001743A3">
        <w:rPr>
          <w:rFonts w:ascii="Times New Roman" w:hAnsi="Times New Roman" w:cs="Times New Roman"/>
          <w:b/>
          <w:sz w:val="28"/>
        </w:rPr>
        <w:t>Расписание специальности «Стоматология ортопедическая»</w:t>
      </w:r>
    </w:p>
    <w:p w:rsidR="00225162" w:rsidRDefault="008C6ACE" w:rsidP="008C6ACE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</w:t>
      </w:r>
      <w:r w:rsidRPr="001743A3">
        <w:rPr>
          <w:rFonts w:ascii="Times New Roman" w:hAnsi="Times New Roman" w:cs="Times New Roman"/>
          <w:b/>
          <w:sz w:val="28"/>
        </w:rPr>
        <w:t xml:space="preserve"> неделя с </w:t>
      </w:r>
      <w:r w:rsidR="00225162">
        <w:rPr>
          <w:rFonts w:ascii="Times New Roman" w:hAnsi="Times New Roman" w:cs="Times New Roman"/>
          <w:b/>
          <w:sz w:val="28"/>
        </w:rPr>
        <w:t>28</w:t>
      </w:r>
      <w:r>
        <w:rPr>
          <w:rFonts w:ascii="Times New Roman" w:hAnsi="Times New Roman" w:cs="Times New Roman"/>
          <w:b/>
          <w:sz w:val="28"/>
        </w:rPr>
        <w:t>.0</w:t>
      </w:r>
      <w:r w:rsidR="00225162">
        <w:rPr>
          <w:rFonts w:ascii="Times New Roman" w:hAnsi="Times New Roman" w:cs="Times New Roman"/>
          <w:b/>
          <w:sz w:val="28"/>
        </w:rPr>
        <w:t>2</w:t>
      </w:r>
      <w:r w:rsidRPr="001743A3">
        <w:rPr>
          <w:rFonts w:ascii="Times New Roman" w:hAnsi="Times New Roman" w:cs="Times New Roman"/>
          <w:b/>
          <w:sz w:val="28"/>
        </w:rPr>
        <w:t>.</w:t>
      </w:r>
      <w:r w:rsidR="00D92F8E">
        <w:rPr>
          <w:rFonts w:ascii="Times New Roman" w:hAnsi="Times New Roman" w:cs="Times New Roman"/>
          <w:b/>
          <w:sz w:val="28"/>
        </w:rPr>
        <w:t>2022</w:t>
      </w:r>
      <w:r w:rsidRPr="001743A3">
        <w:rPr>
          <w:rFonts w:ascii="Times New Roman" w:hAnsi="Times New Roman" w:cs="Times New Roman"/>
          <w:b/>
          <w:sz w:val="28"/>
        </w:rPr>
        <w:t xml:space="preserve">г. по </w:t>
      </w:r>
      <w:r w:rsidR="00225162">
        <w:rPr>
          <w:rFonts w:ascii="Times New Roman" w:hAnsi="Times New Roman" w:cs="Times New Roman"/>
          <w:b/>
          <w:sz w:val="28"/>
        </w:rPr>
        <w:t>5</w:t>
      </w:r>
      <w:r w:rsidRPr="001743A3">
        <w:rPr>
          <w:rFonts w:ascii="Times New Roman" w:hAnsi="Times New Roman" w:cs="Times New Roman"/>
          <w:b/>
          <w:sz w:val="28"/>
        </w:rPr>
        <w:t>.0</w:t>
      </w:r>
      <w:r>
        <w:rPr>
          <w:rFonts w:ascii="Times New Roman" w:hAnsi="Times New Roman" w:cs="Times New Roman"/>
          <w:b/>
          <w:sz w:val="28"/>
        </w:rPr>
        <w:t>3</w:t>
      </w:r>
      <w:r w:rsidRPr="001743A3">
        <w:rPr>
          <w:rFonts w:ascii="Times New Roman" w:hAnsi="Times New Roman" w:cs="Times New Roman"/>
          <w:b/>
          <w:sz w:val="28"/>
        </w:rPr>
        <w:t>.</w:t>
      </w:r>
      <w:r w:rsidR="00D92F8E">
        <w:rPr>
          <w:rFonts w:ascii="Times New Roman" w:hAnsi="Times New Roman" w:cs="Times New Roman"/>
          <w:b/>
          <w:sz w:val="28"/>
        </w:rPr>
        <w:t>2022</w:t>
      </w:r>
      <w:r w:rsidRPr="001743A3">
        <w:rPr>
          <w:rFonts w:ascii="Times New Roman" w:hAnsi="Times New Roman" w:cs="Times New Roman"/>
          <w:b/>
          <w:sz w:val="28"/>
        </w:rPr>
        <w:t>г.</w:t>
      </w:r>
      <w:r w:rsidR="00DD5F65">
        <w:rPr>
          <w:rFonts w:ascii="Times New Roman" w:hAnsi="Times New Roman" w:cs="Times New Roman"/>
          <w:b/>
          <w:sz w:val="28"/>
        </w:rPr>
        <w:t xml:space="preserve"> 2</w:t>
      </w:r>
      <w:r w:rsidR="00DD5F65" w:rsidRPr="0069438B">
        <w:rPr>
          <w:rFonts w:ascii="Times New Roman" w:hAnsi="Times New Roman" w:cs="Times New Roman"/>
          <w:b/>
          <w:sz w:val="28"/>
        </w:rPr>
        <w:t xml:space="preserve"> </w:t>
      </w:r>
      <w:r w:rsidR="00DD5F65">
        <w:rPr>
          <w:rFonts w:ascii="Times New Roman" w:hAnsi="Times New Roman" w:cs="Times New Roman"/>
          <w:b/>
          <w:sz w:val="28"/>
        </w:rPr>
        <w:t>неделя</w:t>
      </w:r>
    </w:p>
    <w:tbl>
      <w:tblPr>
        <w:tblStyle w:val="a3"/>
        <w:tblW w:w="15658" w:type="dxa"/>
        <w:jc w:val="center"/>
        <w:tblLayout w:type="fixed"/>
        <w:tblLook w:val="04A0" w:firstRow="1" w:lastRow="0" w:firstColumn="1" w:lastColumn="0" w:noHBand="0" w:noVBand="1"/>
      </w:tblPr>
      <w:tblGrid>
        <w:gridCol w:w="424"/>
        <w:gridCol w:w="304"/>
        <w:gridCol w:w="995"/>
        <w:gridCol w:w="995"/>
        <w:gridCol w:w="995"/>
        <w:gridCol w:w="995"/>
        <w:gridCol w:w="995"/>
        <w:gridCol w:w="995"/>
        <w:gridCol w:w="707"/>
        <w:gridCol w:w="652"/>
        <w:gridCol w:w="56"/>
        <w:gridCol w:w="708"/>
        <w:gridCol w:w="707"/>
        <w:gridCol w:w="88"/>
        <w:gridCol w:w="620"/>
        <w:gridCol w:w="708"/>
        <w:gridCol w:w="1178"/>
        <w:gridCol w:w="188"/>
        <w:gridCol w:w="138"/>
        <w:gridCol w:w="853"/>
        <w:gridCol w:w="143"/>
        <w:gridCol w:w="1035"/>
        <w:gridCol w:w="99"/>
        <w:gridCol w:w="43"/>
        <w:gridCol w:w="1037"/>
      </w:tblGrid>
      <w:tr w:rsidR="00225162" w:rsidRPr="00C145B0" w:rsidTr="00225162">
        <w:trPr>
          <w:trHeight w:val="305"/>
          <w:jc w:val="center"/>
        </w:trPr>
        <w:tc>
          <w:tcPr>
            <w:tcW w:w="72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:rsidR="00225162" w:rsidRPr="00C145B0" w:rsidRDefault="00225162" w:rsidP="0022516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</w:p>
        </w:tc>
        <w:tc>
          <w:tcPr>
            <w:tcW w:w="5970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25162" w:rsidRPr="00C145B0" w:rsidRDefault="00225162" w:rsidP="002251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 курс</w:t>
            </w:r>
          </w:p>
        </w:tc>
        <w:tc>
          <w:tcPr>
            <w:tcW w:w="4246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25162" w:rsidRPr="00C145B0" w:rsidRDefault="00225162" w:rsidP="002251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 курс</w:t>
            </w:r>
          </w:p>
        </w:tc>
        <w:tc>
          <w:tcPr>
            <w:tcW w:w="4714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25162" w:rsidRPr="00C145B0" w:rsidRDefault="00225162" w:rsidP="002251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 курс</w:t>
            </w:r>
          </w:p>
        </w:tc>
      </w:tr>
      <w:tr w:rsidR="00225162" w:rsidRPr="00C145B0" w:rsidTr="00225162">
        <w:trPr>
          <w:trHeight w:val="287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225162" w:rsidRPr="00C145B0" w:rsidRDefault="00225162" w:rsidP="0022516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25162" w:rsidRPr="00C145B0" w:rsidRDefault="00225162" w:rsidP="00225162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970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25162" w:rsidRPr="00D66EF8" w:rsidRDefault="00225162" w:rsidP="00225162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:rsidR="00225162" w:rsidRPr="0074348B" w:rsidRDefault="00225162" w:rsidP="00225162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225162" w:rsidRPr="0074348B" w:rsidRDefault="00225162" w:rsidP="00225162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Бюг.пр.</w:t>
            </w:r>
          </w:p>
          <w:p w:rsidR="00225162" w:rsidRPr="0074348B" w:rsidRDefault="00225162" w:rsidP="00225162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(Омариев К.Б)</w:t>
            </w:r>
          </w:p>
          <w:p w:rsidR="00225162" w:rsidRPr="0074348B" w:rsidRDefault="00225162" w:rsidP="00225162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225162" w:rsidRPr="0074348B" w:rsidRDefault="00225162" w:rsidP="0022516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5162" w:rsidRPr="0074348B" w:rsidRDefault="00225162" w:rsidP="00225162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225162" w:rsidRPr="0074348B" w:rsidRDefault="00225162" w:rsidP="00225162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</w:t>
            </w:r>
          </w:p>
          <w:p w:rsidR="00225162" w:rsidRPr="0074348B" w:rsidRDefault="00225162" w:rsidP="00225162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(Магомедов </w:t>
            </w:r>
          </w:p>
          <w:p w:rsidR="00225162" w:rsidRPr="0074348B" w:rsidRDefault="00225162" w:rsidP="00225162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225162" w:rsidRPr="0074348B" w:rsidRDefault="00225162" w:rsidP="0022516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5162" w:rsidRPr="0074348B" w:rsidRDefault="00225162" w:rsidP="00225162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225162" w:rsidRPr="0074348B" w:rsidRDefault="00225162" w:rsidP="00225162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</w:t>
            </w:r>
          </w:p>
          <w:p w:rsidR="00225162" w:rsidRPr="0074348B" w:rsidRDefault="00225162" w:rsidP="00225162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(Омаров З.Р)</w:t>
            </w:r>
          </w:p>
          <w:p w:rsidR="00225162" w:rsidRPr="0074348B" w:rsidRDefault="00225162" w:rsidP="00225162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225162" w:rsidRPr="0074348B" w:rsidRDefault="00225162" w:rsidP="0022516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shd w:val="clear" w:color="auto" w:fill="auto"/>
          </w:tcPr>
          <w:p w:rsidR="00225162" w:rsidRPr="0074348B" w:rsidRDefault="00225162" w:rsidP="00225162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МДК03.01.Техн.изго</w:t>
            </w:r>
          </w:p>
          <w:p w:rsidR="00225162" w:rsidRPr="0074348B" w:rsidRDefault="00225162" w:rsidP="00225162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</w:t>
            </w:r>
          </w:p>
          <w:p w:rsidR="00225162" w:rsidRPr="0074348B" w:rsidRDefault="00225162" w:rsidP="00225162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(Алиев Д.С ) </w:t>
            </w:r>
          </w:p>
          <w:p w:rsidR="00225162" w:rsidRPr="0074348B" w:rsidRDefault="00225162" w:rsidP="00225162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225162" w:rsidRPr="0074348B" w:rsidRDefault="00225162" w:rsidP="0022516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:rsidR="00225162" w:rsidRPr="0074348B" w:rsidRDefault="00225162" w:rsidP="00225162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225162" w:rsidRPr="0074348B" w:rsidRDefault="00225162" w:rsidP="00225162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Бюг.пр.</w:t>
            </w:r>
          </w:p>
          <w:p w:rsidR="00225162" w:rsidRPr="0074348B" w:rsidRDefault="00225162" w:rsidP="00225162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(Мухумаев  .)</w:t>
            </w:r>
          </w:p>
          <w:p w:rsidR="00225162" w:rsidRPr="0074348B" w:rsidRDefault="00225162" w:rsidP="00225162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225162" w:rsidRPr="0074348B" w:rsidRDefault="00225162" w:rsidP="0022516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5162" w:rsidRPr="0074348B" w:rsidRDefault="00225162" w:rsidP="00225162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225162" w:rsidRPr="0074348B" w:rsidRDefault="00225162" w:rsidP="00225162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</w:t>
            </w:r>
          </w:p>
          <w:p w:rsidR="00225162" w:rsidRPr="0074348B" w:rsidRDefault="00225162" w:rsidP="00225162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(Меджидова </w:t>
            </w:r>
          </w:p>
          <w:p w:rsidR="00225162" w:rsidRPr="0074348B" w:rsidRDefault="00225162" w:rsidP="00225162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225162" w:rsidRPr="0074348B" w:rsidRDefault="00225162" w:rsidP="0022516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4714" w:type="dxa"/>
            <w:gridSpan w:val="9"/>
            <w:tcBorders>
              <w:top w:val="single" w:sz="4" w:space="0" w:color="auto"/>
              <w:left w:val="single" w:sz="12" w:space="0" w:color="000000"/>
              <w:right w:val="single" w:sz="18" w:space="0" w:color="auto"/>
            </w:tcBorders>
          </w:tcPr>
          <w:p w:rsidR="00225162" w:rsidRPr="006B37A0" w:rsidRDefault="00225162" w:rsidP="00225162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225162" w:rsidRPr="00C145B0" w:rsidTr="00225162">
        <w:trPr>
          <w:trHeight w:val="13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225162" w:rsidRPr="00C145B0" w:rsidRDefault="00225162" w:rsidP="0022516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225162" w:rsidRPr="00C145B0" w:rsidRDefault="00225162" w:rsidP="00225162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right w:val="single" w:sz="12" w:space="0" w:color="000000"/>
            </w:tcBorders>
          </w:tcPr>
          <w:p w:rsidR="00225162" w:rsidRPr="00D66EF8" w:rsidRDefault="006F5856" w:rsidP="00225162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Первая мед.помощь (Магомедова И.А.) ДО</w:t>
            </w: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225162" w:rsidRPr="00157D30" w:rsidRDefault="00225162" w:rsidP="00225162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225162" w:rsidRPr="00157D30" w:rsidRDefault="00225162" w:rsidP="00225162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225162" w:rsidRPr="00157D30" w:rsidRDefault="00225162" w:rsidP="00225162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225162" w:rsidRPr="00157D30" w:rsidRDefault="00225162" w:rsidP="00225162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225162" w:rsidRPr="00157D30" w:rsidRDefault="00225162" w:rsidP="00225162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225162" w:rsidRPr="00157D30" w:rsidRDefault="00225162" w:rsidP="00225162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2500" w:type="dxa"/>
            <w:gridSpan w:val="5"/>
            <w:tcBorders>
              <w:left w:val="single" w:sz="12" w:space="0" w:color="000000"/>
              <w:right w:val="single" w:sz="4" w:space="0" w:color="auto"/>
            </w:tcBorders>
          </w:tcPr>
          <w:p w:rsidR="00225162" w:rsidRPr="006B37A0" w:rsidRDefault="00225162" w:rsidP="00225162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>БЖД (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Омарова М.Г</w:t>
            </w: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 xml:space="preserve">.)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8эт 1каб</w:t>
            </w:r>
          </w:p>
        </w:tc>
        <w:tc>
          <w:tcPr>
            <w:tcW w:w="2214" w:type="dxa"/>
            <w:gridSpan w:val="4"/>
            <w:tcBorders>
              <w:left w:val="single" w:sz="4" w:space="0" w:color="auto"/>
              <w:right w:val="single" w:sz="18" w:space="0" w:color="auto"/>
            </w:tcBorders>
          </w:tcPr>
          <w:p w:rsidR="00225162" w:rsidRPr="006B37A0" w:rsidRDefault="00225162" w:rsidP="00225162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225162" w:rsidRPr="00C145B0" w:rsidTr="00225162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225162" w:rsidRPr="00C145B0" w:rsidRDefault="00225162" w:rsidP="0022516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225162" w:rsidRPr="00C145B0" w:rsidRDefault="00225162" w:rsidP="00225162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right w:val="single" w:sz="12" w:space="0" w:color="000000"/>
            </w:tcBorders>
          </w:tcPr>
          <w:p w:rsidR="00225162" w:rsidRPr="00D66EF8" w:rsidRDefault="003748D7" w:rsidP="00225162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  <w:r w:rsidR="00225162"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Информатика (Даудов К.М) Лек. ДО </w:t>
            </w: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225162" w:rsidRPr="00157D30" w:rsidRDefault="00225162" w:rsidP="00225162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225162" w:rsidRPr="00157D30" w:rsidRDefault="00225162" w:rsidP="00225162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225162" w:rsidRPr="00157D30" w:rsidRDefault="00225162" w:rsidP="00225162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225162" w:rsidRPr="00157D30" w:rsidRDefault="00225162" w:rsidP="00225162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225162" w:rsidRPr="00157D30" w:rsidRDefault="00225162" w:rsidP="00225162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225162" w:rsidRPr="00157D30" w:rsidRDefault="00225162" w:rsidP="00225162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2500" w:type="dxa"/>
            <w:gridSpan w:val="5"/>
            <w:tcBorders>
              <w:left w:val="single" w:sz="12" w:space="0" w:color="000000"/>
            </w:tcBorders>
          </w:tcPr>
          <w:p w:rsidR="00225162" w:rsidRPr="00C42EE2" w:rsidRDefault="00225162" w:rsidP="00225162">
            <w:pPr>
              <w:jc w:val="center"/>
              <w:rPr>
                <w:rFonts w:ascii="Times New Roman" w:hAnsi="Times New Roman" w:cs="Times New Roman"/>
                <w:color w:val="0070C0"/>
                <w:sz w:val="14"/>
                <w:szCs w:val="16"/>
              </w:rPr>
            </w:pPr>
            <w:r w:rsidRPr="00C42EE2">
              <w:rPr>
                <w:rFonts w:ascii="Times New Roman" w:hAnsi="Times New Roman" w:cs="Times New Roman"/>
                <w:color w:val="0070C0"/>
                <w:sz w:val="14"/>
                <w:szCs w:val="16"/>
              </w:rPr>
              <w:t>Физ.культура (Шахбанов Р.Р.)</w:t>
            </w:r>
          </w:p>
        </w:tc>
        <w:tc>
          <w:tcPr>
            <w:tcW w:w="2214" w:type="dxa"/>
            <w:gridSpan w:val="4"/>
            <w:tcBorders>
              <w:right w:val="single" w:sz="18" w:space="0" w:color="auto"/>
            </w:tcBorders>
          </w:tcPr>
          <w:p w:rsidR="00225162" w:rsidRPr="006B37A0" w:rsidRDefault="00225162" w:rsidP="00225162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>БЖД (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Омарова М.Г</w:t>
            </w: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 xml:space="preserve">.)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8эт 1каб</w:t>
            </w:r>
          </w:p>
        </w:tc>
      </w:tr>
      <w:tr w:rsidR="00225162" w:rsidRPr="00C145B0" w:rsidTr="00225162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225162" w:rsidRPr="00C145B0" w:rsidRDefault="00225162" w:rsidP="0022516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25162" w:rsidRPr="00C145B0" w:rsidRDefault="00225162" w:rsidP="00225162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225162" w:rsidRPr="00D66EF8" w:rsidRDefault="003748D7" w:rsidP="00225162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9ИЗ14</w:t>
            </w:r>
            <w:r w:rsidR="00225162" w:rsidRPr="00D66EF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МДК02.01 </w:t>
            </w:r>
            <w:r w:rsidR="00225162"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Техн.изгот.несъемн.протезов (Магомедов Г.И.) ДО</w:t>
            </w:r>
          </w:p>
        </w:tc>
        <w:tc>
          <w:tcPr>
            <w:tcW w:w="707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225162" w:rsidRPr="00157D30" w:rsidRDefault="00225162" w:rsidP="00225162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225162" w:rsidRPr="00157D30" w:rsidRDefault="00225162" w:rsidP="00225162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225162" w:rsidRPr="00157D30" w:rsidRDefault="00225162" w:rsidP="00225162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225162" w:rsidRPr="00157D30" w:rsidRDefault="00225162" w:rsidP="00225162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225162" w:rsidRPr="00157D30" w:rsidRDefault="00225162" w:rsidP="00225162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225162" w:rsidRPr="00157D30" w:rsidRDefault="00225162" w:rsidP="00225162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2500" w:type="dxa"/>
            <w:gridSpan w:val="5"/>
            <w:tcBorders>
              <w:left w:val="single" w:sz="12" w:space="0" w:color="000000"/>
              <w:bottom w:val="single" w:sz="18" w:space="0" w:color="auto"/>
            </w:tcBorders>
          </w:tcPr>
          <w:p w:rsidR="00225162" w:rsidRPr="006B37A0" w:rsidRDefault="00225162" w:rsidP="00225162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>БЖД (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Омарова М.Г</w:t>
            </w: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 xml:space="preserve">.)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8эт 1каб</w:t>
            </w:r>
          </w:p>
        </w:tc>
        <w:tc>
          <w:tcPr>
            <w:tcW w:w="2214" w:type="dxa"/>
            <w:gridSpan w:val="4"/>
            <w:tcBorders>
              <w:bottom w:val="single" w:sz="4" w:space="0" w:color="auto"/>
              <w:right w:val="single" w:sz="18" w:space="0" w:color="auto"/>
            </w:tcBorders>
          </w:tcPr>
          <w:p w:rsidR="00225162" w:rsidRPr="006B37A0" w:rsidRDefault="00225162" w:rsidP="00225162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>Физ.культура (Шахбанов Р.Р.)</w:t>
            </w:r>
          </w:p>
        </w:tc>
      </w:tr>
      <w:tr w:rsidR="00225162" w:rsidRPr="00C145B0" w:rsidTr="00225162">
        <w:trPr>
          <w:trHeight w:val="287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225162" w:rsidRPr="00C145B0" w:rsidRDefault="00225162" w:rsidP="0022516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25162" w:rsidRPr="00C145B0" w:rsidRDefault="00225162" w:rsidP="00225162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970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25162" w:rsidRPr="00D66EF8" w:rsidRDefault="00225162" w:rsidP="0022516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:rsidR="00225162" w:rsidRPr="005117BF" w:rsidRDefault="00225162" w:rsidP="00225162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5117BF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225162" w:rsidRPr="005117BF" w:rsidRDefault="00225162" w:rsidP="00225162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5117BF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Бюг.пр.</w:t>
            </w:r>
          </w:p>
          <w:p w:rsidR="00225162" w:rsidRPr="005117BF" w:rsidRDefault="00225162" w:rsidP="00225162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5117BF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(Омариев К.Б)</w:t>
            </w:r>
          </w:p>
          <w:p w:rsidR="00225162" w:rsidRPr="005117BF" w:rsidRDefault="00225162" w:rsidP="00225162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5117BF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225162" w:rsidRPr="005117BF" w:rsidRDefault="00225162" w:rsidP="0022516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 w:rsidRPr="005117BF">
              <w:rPr>
                <w:rFonts w:ascii="Times New Roman" w:hAnsi="Times New Roman" w:cs="Times New Roman"/>
                <w:b/>
                <w:sz w:val="12"/>
                <w:szCs w:val="12"/>
              </w:rPr>
              <w:t>2 смена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5162" w:rsidRPr="005117BF" w:rsidRDefault="00225162" w:rsidP="00225162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5117BF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225162" w:rsidRPr="005117BF" w:rsidRDefault="00225162" w:rsidP="00225162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5117BF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</w:t>
            </w:r>
          </w:p>
          <w:p w:rsidR="00225162" w:rsidRPr="005117BF" w:rsidRDefault="00225162" w:rsidP="00225162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5117BF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(Магомедов </w:t>
            </w:r>
          </w:p>
          <w:p w:rsidR="00225162" w:rsidRPr="005117BF" w:rsidRDefault="00225162" w:rsidP="00225162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5117BF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225162" w:rsidRPr="005117BF" w:rsidRDefault="00225162" w:rsidP="0022516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 w:rsidRPr="005117BF">
              <w:rPr>
                <w:rFonts w:ascii="Times New Roman" w:hAnsi="Times New Roman" w:cs="Times New Roman"/>
                <w:b/>
                <w:sz w:val="12"/>
                <w:szCs w:val="12"/>
              </w:rPr>
              <w:t>1 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5162" w:rsidRPr="005117BF" w:rsidRDefault="00225162" w:rsidP="00225162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5117BF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225162" w:rsidRPr="005117BF" w:rsidRDefault="00225162" w:rsidP="00225162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5117BF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</w:t>
            </w:r>
          </w:p>
          <w:p w:rsidR="00225162" w:rsidRPr="005117BF" w:rsidRDefault="00225162" w:rsidP="00225162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5117BF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(Омаров З.Р)</w:t>
            </w:r>
          </w:p>
          <w:p w:rsidR="00225162" w:rsidRPr="005117BF" w:rsidRDefault="00225162" w:rsidP="00225162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5117BF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225162" w:rsidRPr="005117BF" w:rsidRDefault="00225162" w:rsidP="0022516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 w:rsidRPr="005117BF">
              <w:rPr>
                <w:rFonts w:ascii="Times New Roman" w:hAnsi="Times New Roman" w:cs="Times New Roman"/>
                <w:b/>
                <w:sz w:val="12"/>
                <w:szCs w:val="12"/>
              </w:rPr>
              <w:t>2 смена</w:t>
            </w: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shd w:val="clear" w:color="auto" w:fill="auto"/>
          </w:tcPr>
          <w:p w:rsidR="00225162" w:rsidRPr="005117BF" w:rsidRDefault="00225162" w:rsidP="00225162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5117BF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МДК03.01.Техн.изго</w:t>
            </w:r>
          </w:p>
          <w:p w:rsidR="00225162" w:rsidRPr="005117BF" w:rsidRDefault="00225162" w:rsidP="00225162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5117BF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</w:t>
            </w:r>
          </w:p>
          <w:p w:rsidR="00225162" w:rsidRPr="005117BF" w:rsidRDefault="00225162" w:rsidP="00225162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5117BF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(Алиев Д.С ) </w:t>
            </w:r>
          </w:p>
          <w:p w:rsidR="00225162" w:rsidRPr="005117BF" w:rsidRDefault="00225162" w:rsidP="00225162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5117BF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225162" w:rsidRPr="005117BF" w:rsidRDefault="00225162" w:rsidP="0022516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 w:rsidRPr="005117BF">
              <w:rPr>
                <w:rFonts w:ascii="Times New Roman" w:hAnsi="Times New Roman" w:cs="Times New Roman"/>
                <w:b/>
                <w:sz w:val="12"/>
                <w:szCs w:val="12"/>
              </w:rPr>
              <w:t>2 смена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:rsidR="00225162" w:rsidRPr="005117BF" w:rsidRDefault="00225162" w:rsidP="00225162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5117BF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225162" w:rsidRPr="005117BF" w:rsidRDefault="00225162" w:rsidP="00225162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5117BF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Бюг.пр.</w:t>
            </w:r>
          </w:p>
          <w:p w:rsidR="00225162" w:rsidRPr="005117BF" w:rsidRDefault="00225162" w:rsidP="00225162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5117BF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(Мухумаев  .)</w:t>
            </w:r>
          </w:p>
          <w:p w:rsidR="00225162" w:rsidRPr="005117BF" w:rsidRDefault="00225162" w:rsidP="00225162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5117BF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225162" w:rsidRPr="005117BF" w:rsidRDefault="00225162" w:rsidP="0022516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 w:rsidRPr="005117BF">
              <w:rPr>
                <w:rFonts w:ascii="Times New Roman" w:hAnsi="Times New Roman" w:cs="Times New Roman"/>
                <w:b/>
                <w:sz w:val="12"/>
                <w:szCs w:val="12"/>
              </w:rPr>
              <w:t>2 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5162" w:rsidRPr="005117BF" w:rsidRDefault="00225162" w:rsidP="00225162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5117BF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225162" w:rsidRPr="005117BF" w:rsidRDefault="00225162" w:rsidP="00225162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5117BF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</w:t>
            </w:r>
          </w:p>
          <w:p w:rsidR="00225162" w:rsidRPr="005117BF" w:rsidRDefault="00225162" w:rsidP="00225162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5117BF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(Меджидова </w:t>
            </w:r>
          </w:p>
          <w:p w:rsidR="00225162" w:rsidRPr="005117BF" w:rsidRDefault="00225162" w:rsidP="00225162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5117BF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225162" w:rsidRPr="005117BF" w:rsidRDefault="00225162" w:rsidP="0022516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 w:rsidRPr="005117BF">
              <w:rPr>
                <w:rFonts w:ascii="Times New Roman" w:hAnsi="Times New Roman" w:cs="Times New Roman"/>
                <w:b/>
                <w:sz w:val="12"/>
                <w:szCs w:val="12"/>
              </w:rPr>
              <w:t>1 смена</w:t>
            </w:r>
          </w:p>
        </w:tc>
        <w:tc>
          <w:tcPr>
            <w:tcW w:w="1504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:rsidR="00225162" w:rsidRPr="003748D7" w:rsidRDefault="00225162" w:rsidP="0022516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3748D7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>МДК04.01</w:t>
            </w:r>
            <w:r w:rsidRPr="003748D7">
              <w:rPr>
                <w:rFonts w:ascii="Times New Roman" w:eastAsia="Times New Roman" w:hAnsi="Times New Roman" w:cs="Times New Roman"/>
                <w:sz w:val="14"/>
                <w:szCs w:val="12"/>
              </w:rPr>
              <w:t>Техн.изгот</w:t>
            </w:r>
          </w:p>
          <w:p w:rsidR="00225162" w:rsidRPr="003748D7" w:rsidRDefault="00225162" w:rsidP="0022516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3748D7">
              <w:rPr>
                <w:rFonts w:ascii="Times New Roman" w:eastAsia="Times New Roman" w:hAnsi="Times New Roman" w:cs="Times New Roman"/>
                <w:sz w:val="14"/>
                <w:szCs w:val="12"/>
              </w:rPr>
              <w:t>Орт.апп.</w:t>
            </w:r>
          </w:p>
          <w:p w:rsidR="00225162" w:rsidRPr="003748D7" w:rsidRDefault="00225162" w:rsidP="0022516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3748D7">
              <w:rPr>
                <w:rFonts w:ascii="Times New Roman" w:eastAsia="Times New Roman" w:hAnsi="Times New Roman" w:cs="Times New Roman"/>
                <w:sz w:val="14"/>
                <w:szCs w:val="12"/>
              </w:rPr>
              <w:t>(Омаров З.Р)</w:t>
            </w:r>
          </w:p>
          <w:p w:rsidR="00225162" w:rsidRPr="003748D7" w:rsidRDefault="00225162" w:rsidP="0022516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3748D7">
              <w:rPr>
                <w:rFonts w:ascii="Times New Roman" w:eastAsia="Times New Roman" w:hAnsi="Times New Roman" w:cs="Times New Roman"/>
                <w:sz w:val="14"/>
                <w:szCs w:val="12"/>
              </w:rPr>
              <w:t xml:space="preserve">1 смена </w:t>
            </w:r>
          </w:p>
        </w:tc>
        <w:tc>
          <w:tcPr>
            <w:tcW w:w="996" w:type="dxa"/>
            <w:gridSpan w:val="2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5162" w:rsidRPr="003748D7" w:rsidRDefault="00225162" w:rsidP="0022516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3748D7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 xml:space="preserve">МДК04.01. </w:t>
            </w:r>
            <w:r w:rsidRPr="003748D7">
              <w:rPr>
                <w:rFonts w:ascii="Times New Roman" w:eastAsia="Times New Roman" w:hAnsi="Times New Roman" w:cs="Times New Roman"/>
                <w:sz w:val="14"/>
                <w:szCs w:val="12"/>
              </w:rPr>
              <w:t>Техн.изгот.</w:t>
            </w:r>
          </w:p>
          <w:p w:rsidR="00225162" w:rsidRPr="003748D7" w:rsidRDefault="00225162" w:rsidP="0022516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3748D7">
              <w:rPr>
                <w:rFonts w:ascii="Times New Roman" w:eastAsia="Times New Roman" w:hAnsi="Times New Roman" w:cs="Times New Roman"/>
                <w:sz w:val="14"/>
                <w:szCs w:val="12"/>
              </w:rPr>
              <w:t>Орт.апп</w:t>
            </w:r>
          </w:p>
          <w:p w:rsidR="00225162" w:rsidRPr="003748D7" w:rsidRDefault="00225162" w:rsidP="00225162">
            <w:pPr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3748D7">
              <w:rPr>
                <w:rFonts w:ascii="Times New Roman" w:eastAsia="Times New Roman" w:hAnsi="Times New Roman" w:cs="Times New Roman"/>
                <w:sz w:val="14"/>
                <w:szCs w:val="12"/>
              </w:rPr>
              <w:t>(Омариева П.М)</w:t>
            </w:r>
          </w:p>
          <w:p w:rsidR="00225162" w:rsidRPr="003748D7" w:rsidRDefault="00225162" w:rsidP="00225162">
            <w:pPr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3748D7">
              <w:rPr>
                <w:rFonts w:ascii="Times New Roman" w:eastAsia="Times New Roman" w:hAnsi="Times New Roman" w:cs="Times New Roman"/>
                <w:sz w:val="14"/>
                <w:szCs w:val="12"/>
              </w:rPr>
              <w:t xml:space="preserve">1 смена </w:t>
            </w:r>
          </w:p>
        </w:tc>
        <w:tc>
          <w:tcPr>
            <w:tcW w:w="1177" w:type="dxa"/>
            <w:gridSpan w:val="3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5162" w:rsidRPr="003748D7" w:rsidRDefault="00225162" w:rsidP="0022516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3748D7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 xml:space="preserve">МДК04.01. </w:t>
            </w:r>
            <w:r w:rsidRPr="003748D7">
              <w:rPr>
                <w:rFonts w:ascii="Times New Roman" w:eastAsia="Times New Roman" w:hAnsi="Times New Roman" w:cs="Times New Roman"/>
                <w:sz w:val="14"/>
                <w:szCs w:val="12"/>
              </w:rPr>
              <w:t>Техн.изгот.</w:t>
            </w:r>
          </w:p>
          <w:p w:rsidR="00225162" w:rsidRPr="003748D7" w:rsidRDefault="00225162" w:rsidP="0022516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3748D7">
              <w:rPr>
                <w:rFonts w:ascii="Times New Roman" w:eastAsia="Times New Roman" w:hAnsi="Times New Roman" w:cs="Times New Roman"/>
                <w:sz w:val="14"/>
                <w:szCs w:val="12"/>
              </w:rPr>
              <w:t>Орт.апп</w:t>
            </w:r>
          </w:p>
          <w:p w:rsidR="00225162" w:rsidRPr="003748D7" w:rsidRDefault="00225162" w:rsidP="0022516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3748D7">
              <w:rPr>
                <w:rFonts w:ascii="Times New Roman" w:eastAsia="Times New Roman" w:hAnsi="Times New Roman" w:cs="Times New Roman"/>
                <w:sz w:val="14"/>
                <w:szCs w:val="12"/>
              </w:rPr>
              <w:t>(Алиев Д.С)</w:t>
            </w:r>
          </w:p>
          <w:p w:rsidR="00225162" w:rsidRPr="003748D7" w:rsidRDefault="00225162" w:rsidP="0022516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3748D7">
              <w:rPr>
                <w:rFonts w:ascii="Times New Roman" w:eastAsia="Times New Roman" w:hAnsi="Times New Roman" w:cs="Times New Roman"/>
                <w:sz w:val="14"/>
                <w:szCs w:val="12"/>
              </w:rPr>
              <w:t xml:space="preserve">1 смена </w:t>
            </w:r>
          </w:p>
        </w:tc>
        <w:tc>
          <w:tcPr>
            <w:tcW w:w="1037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shd w:val="clear" w:color="auto" w:fill="auto"/>
          </w:tcPr>
          <w:p w:rsidR="00225162" w:rsidRPr="003748D7" w:rsidRDefault="00225162" w:rsidP="0022516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3748D7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 xml:space="preserve">МДК04.01. </w:t>
            </w:r>
            <w:r w:rsidRPr="003748D7">
              <w:rPr>
                <w:rFonts w:ascii="Times New Roman" w:eastAsia="Times New Roman" w:hAnsi="Times New Roman" w:cs="Times New Roman"/>
                <w:sz w:val="14"/>
                <w:szCs w:val="12"/>
              </w:rPr>
              <w:t>Техн.изгот.</w:t>
            </w:r>
          </w:p>
          <w:p w:rsidR="00225162" w:rsidRPr="003748D7" w:rsidRDefault="00225162" w:rsidP="0022516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3748D7">
              <w:rPr>
                <w:rFonts w:ascii="Times New Roman" w:eastAsia="Times New Roman" w:hAnsi="Times New Roman" w:cs="Times New Roman"/>
                <w:sz w:val="14"/>
                <w:szCs w:val="12"/>
              </w:rPr>
              <w:t>Орт.апп</w:t>
            </w:r>
          </w:p>
          <w:p w:rsidR="00225162" w:rsidRPr="003748D7" w:rsidRDefault="00225162" w:rsidP="0022516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3748D7">
              <w:rPr>
                <w:rFonts w:ascii="Times New Roman" w:eastAsia="Times New Roman" w:hAnsi="Times New Roman" w:cs="Times New Roman"/>
                <w:sz w:val="14"/>
                <w:szCs w:val="12"/>
              </w:rPr>
              <w:t>(Мухумаев С.Т)</w:t>
            </w:r>
          </w:p>
          <w:p w:rsidR="00225162" w:rsidRPr="003748D7" w:rsidRDefault="00225162" w:rsidP="0022516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3748D7">
              <w:rPr>
                <w:rFonts w:ascii="Times New Roman" w:eastAsia="Times New Roman" w:hAnsi="Times New Roman" w:cs="Times New Roman"/>
                <w:sz w:val="14"/>
                <w:szCs w:val="12"/>
              </w:rPr>
              <w:t xml:space="preserve">1 смена </w:t>
            </w:r>
          </w:p>
        </w:tc>
      </w:tr>
      <w:tr w:rsidR="00225162" w:rsidRPr="00C145B0" w:rsidTr="00225162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225162" w:rsidRPr="00C145B0" w:rsidRDefault="00225162" w:rsidP="0022516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225162" w:rsidRPr="00C145B0" w:rsidRDefault="00225162" w:rsidP="00225162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:rsidR="00225162" w:rsidRPr="00D66EF8" w:rsidRDefault="00225162" w:rsidP="0022516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25162" w:rsidRPr="00157D30" w:rsidRDefault="00225162" w:rsidP="0022516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25162" w:rsidRPr="00157D30" w:rsidRDefault="00225162" w:rsidP="0022516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25162" w:rsidRPr="00157D30" w:rsidRDefault="00225162" w:rsidP="0022516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25162" w:rsidRPr="00157D30" w:rsidRDefault="00225162" w:rsidP="0022516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25162" w:rsidRPr="00157D30" w:rsidRDefault="00225162" w:rsidP="0022516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25162" w:rsidRPr="00157D30" w:rsidRDefault="00225162" w:rsidP="0022516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1504" w:type="dxa"/>
            <w:gridSpan w:val="3"/>
            <w:vMerge/>
            <w:tcBorders>
              <w:left w:val="single" w:sz="18" w:space="0" w:color="auto"/>
              <w:right w:val="single" w:sz="4" w:space="0" w:color="auto"/>
            </w:tcBorders>
          </w:tcPr>
          <w:p w:rsidR="00225162" w:rsidRPr="006B37A0" w:rsidRDefault="00225162" w:rsidP="0022516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996" w:type="dxa"/>
            <w:gridSpan w:val="2"/>
            <w:vMerge/>
            <w:tcBorders>
              <w:left w:val="single" w:sz="4" w:space="0" w:color="auto"/>
            </w:tcBorders>
          </w:tcPr>
          <w:p w:rsidR="00225162" w:rsidRPr="006B37A0" w:rsidRDefault="00225162" w:rsidP="0022516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1177" w:type="dxa"/>
            <w:gridSpan w:val="3"/>
            <w:vMerge/>
            <w:tcBorders>
              <w:right w:val="single" w:sz="4" w:space="0" w:color="auto"/>
            </w:tcBorders>
          </w:tcPr>
          <w:p w:rsidR="00225162" w:rsidRPr="006B37A0" w:rsidRDefault="00225162" w:rsidP="0022516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1037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225162" w:rsidRPr="006B37A0" w:rsidRDefault="00225162" w:rsidP="0022516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</w:tr>
      <w:tr w:rsidR="00225162" w:rsidRPr="00C145B0" w:rsidTr="00225162">
        <w:trPr>
          <w:trHeight w:val="35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225162" w:rsidRPr="00C145B0" w:rsidRDefault="00225162" w:rsidP="0022516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225162" w:rsidRPr="00C145B0" w:rsidRDefault="00225162" w:rsidP="00225162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225162" w:rsidRPr="00D66EF8" w:rsidRDefault="00225162" w:rsidP="0022516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Англ.яз.(Темирчиева Х.А.) ДО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225162" w:rsidRPr="00D66EF8" w:rsidRDefault="00225162" w:rsidP="00225162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Физ.культура (Шахбанов Р.Р.)</w:t>
            </w: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25162" w:rsidRPr="00D66EF8" w:rsidRDefault="00225162" w:rsidP="0022516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25162" w:rsidRPr="00157D30" w:rsidRDefault="00225162" w:rsidP="0022516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25162" w:rsidRPr="00157D30" w:rsidRDefault="00225162" w:rsidP="0022516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25162" w:rsidRPr="00157D30" w:rsidRDefault="00225162" w:rsidP="0022516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25162" w:rsidRPr="00157D30" w:rsidRDefault="00225162" w:rsidP="0022516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25162" w:rsidRPr="00157D30" w:rsidRDefault="00225162" w:rsidP="0022516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25162" w:rsidRPr="00157D30" w:rsidRDefault="00225162" w:rsidP="0022516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1504" w:type="dxa"/>
            <w:gridSpan w:val="3"/>
            <w:vMerge/>
            <w:tcBorders>
              <w:left w:val="single" w:sz="18" w:space="0" w:color="auto"/>
              <w:right w:val="single" w:sz="4" w:space="0" w:color="auto"/>
            </w:tcBorders>
          </w:tcPr>
          <w:p w:rsidR="00225162" w:rsidRPr="006B37A0" w:rsidRDefault="00225162" w:rsidP="00225162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996" w:type="dxa"/>
            <w:gridSpan w:val="2"/>
            <w:vMerge/>
            <w:tcBorders>
              <w:left w:val="single" w:sz="4" w:space="0" w:color="auto"/>
            </w:tcBorders>
          </w:tcPr>
          <w:p w:rsidR="00225162" w:rsidRPr="006B37A0" w:rsidRDefault="00225162" w:rsidP="00225162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177" w:type="dxa"/>
            <w:gridSpan w:val="3"/>
            <w:vMerge/>
            <w:tcBorders>
              <w:right w:val="single" w:sz="4" w:space="0" w:color="auto"/>
            </w:tcBorders>
          </w:tcPr>
          <w:p w:rsidR="00225162" w:rsidRPr="006B37A0" w:rsidRDefault="00225162" w:rsidP="00225162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37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225162" w:rsidRPr="006B37A0" w:rsidRDefault="00225162" w:rsidP="00225162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225162" w:rsidRPr="00C145B0" w:rsidTr="00225162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225162" w:rsidRPr="00C145B0" w:rsidRDefault="00225162" w:rsidP="0022516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25162" w:rsidRPr="00C145B0" w:rsidRDefault="00225162" w:rsidP="00225162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25162" w:rsidRPr="00D66EF8" w:rsidRDefault="00225162" w:rsidP="00225162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Физ.культура (Шахбанов Р.Р.)</w:t>
            </w: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25162" w:rsidRPr="00D66EF8" w:rsidRDefault="00225162" w:rsidP="0022516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Информатика (Даудов К.М) ДО</w:t>
            </w: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25162" w:rsidRPr="00D66EF8" w:rsidRDefault="00225162" w:rsidP="0022516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Англ.яз.(Темирчиева Х.А.) 4эт 1каб</w:t>
            </w:r>
          </w:p>
        </w:tc>
        <w:tc>
          <w:tcPr>
            <w:tcW w:w="70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25162" w:rsidRPr="00157D30" w:rsidRDefault="00225162" w:rsidP="00225162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25162" w:rsidRPr="00157D30" w:rsidRDefault="00225162" w:rsidP="00225162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25162" w:rsidRPr="00157D30" w:rsidRDefault="00225162" w:rsidP="00225162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25162" w:rsidRPr="00157D30" w:rsidRDefault="00225162" w:rsidP="00225162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25162" w:rsidRPr="00157D30" w:rsidRDefault="00225162" w:rsidP="00225162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25162" w:rsidRPr="00157D30" w:rsidRDefault="00225162" w:rsidP="00225162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4714" w:type="dxa"/>
            <w:gridSpan w:val="9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25162" w:rsidRPr="006B37A0" w:rsidRDefault="00225162" w:rsidP="00225162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225162" w:rsidRPr="00C145B0" w:rsidTr="00225162">
        <w:trPr>
          <w:trHeight w:val="229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225162" w:rsidRPr="00C145B0" w:rsidRDefault="00225162" w:rsidP="0022516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25162" w:rsidRPr="00C145B0" w:rsidRDefault="00225162" w:rsidP="00225162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225162" w:rsidRPr="00D66EF8" w:rsidRDefault="00225162" w:rsidP="00225162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225162" w:rsidRPr="00D66EF8" w:rsidRDefault="00225162" w:rsidP="00225162">
            <w:pPr>
              <w:spacing w:line="0" w:lineRule="atLeas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Омариев К.Б</w:t>
            </w:r>
          </w:p>
          <w:p w:rsidR="00225162" w:rsidRPr="00D66EF8" w:rsidRDefault="00225162" w:rsidP="00225162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1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225162" w:rsidRPr="00D66EF8" w:rsidRDefault="00225162" w:rsidP="00225162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225162" w:rsidRPr="00D66EF8" w:rsidRDefault="00225162" w:rsidP="00225162">
            <w:pPr>
              <w:spacing w:line="0" w:lineRule="atLeas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Гаджибекова З.Э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225162" w:rsidRPr="00D66EF8" w:rsidRDefault="00225162" w:rsidP="00225162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225162" w:rsidRPr="00D66EF8" w:rsidRDefault="00225162" w:rsidP="00225162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Магомедов Г.И</w:t>
            </w:r>
          </w:p>
          <w:p w:rsidR="00225162" w:rsidRPr="00D66EF8" w:rsidRDefault="00225162" w:rsidP="00225162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1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225162" w:rsidRPr="00D66EF8" w:rsidRDefault="00225162" w:rsidP="00225162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</w:t>
            </w:r>
          </w:p>
          <w:p w:rsidR="00225162" w:rsidRPr="00D66EF8" w:rsidRDefault="00225162" w:rsidP="00225162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протезов </w:t>
            </w:r>
          </w:p>
          <w:p w:rsidR="00225162" w:rsidRPr="00D66EF8" w:rsidRDefault="00225162" w:rsidP="00225162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Меджидова </w:t>
            </w:r>
          </w:p>
          <w:p w:rsidR="00225162" w:rsidRPr="00D66EF8" w:rsidRDefault="00225162" w:rsidP="00225162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1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225162" w:rsidRPr="00D66EF8" w:rsidRDefault="00225162" w:rsidP="00225162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225162" w:rsidRPr="00D66EF8" w:rsidRDefault="00225162" w:rsidP="00225162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Мухумаев С.Т</w:t>
            </w:r>
          </w:p>
          <w:p w:rsidR="00225162" w:rsidRPr="00D66EF8" w:rsidRDefault="00225162" w:rsidP="00225162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1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225162" w:rsidRPr="00D66EF8" w:rsidRDefault="00225162" w:rsidP="00225162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225162" w:rsidRPr="00D66EF8" w:rsidRDefault="00225162" w:rsidP="00225162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Чупалаев Р.Ш</w:t>
            </w:r>
          </w:p>
          <w:p w:rsidR="00225162" w:rsidRPr="00D66EF8" w:rsidRDefault="00225162" w:rsidP="00225162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смена</w:t>
            </w:r>
          </w:p>
        </w:tc>
        <w:tc>
          <w:tcPr>
            <w:tcW w:w="1415" w:type="dxa"/>
            <w:gridSpan w:val="3"/>
            <w:tcBorders>
              <w:top w:val="single" w:sz="18" w:space="0" w:color="auto"/>
              <w:left w:val="single" w:sz="12" w:space="0" w:color="000000"/>
              <w:right w:val="single" w:sz="18" w:space="0" w:color="auto"/>
            </w:tcBorders>
          </w:tcPr>
          <w:p w:rsidR="00225162" w:rsidRPr="00157D30" w:rsidRDefault="00225162" w:rsidP="00225162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1415" w:type="dxa"/>
            <w:gridSpan w:val="2"/>
            <w:tcBorders>
              <w:top w:val="single" w:sz="18" w:space="0" w:color="auto"/>
              <w:left w:val="single" w:sz="12" w:space="0" w:color="000000"/>
              <w:right w:val="single" w:sz="18" w:space="0" w:color="auto"/>
            </w:tcBorders>
          </w:tcPr>
          <w:p w:rsidR="00225162" w:rsidRPr="00157D30" w:rsidRDefault="00225162" w:rsidP="00225162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1416" w:type="dxa"/>
            <w:gridSpan w:val="3"/>
            <w:tcBorders>
              <w:top w:val="single" w:sz="18" w:space="0" w:color="auto"/>
              <w:left w:val="single" w:sz="12" w:space="0" w:color="000000"/>
              <w:right w:val="single" w:sz="18" w:space="0" w:color="auto"/>
            </w:tcBorders>
          </w:tcPr>
          <w:p w:rsidR="00225162" w:rsidRPr="00157D30" w:rsidRDefault="00225162" w:rsidP="00225162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117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:rsidR="00225162" w:rsidRPr="00225162" w:rsidRDefault="00225162" w:rsidP="0022516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225162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>МДК04.01</w:t>
            </w:r>
            <w:r w:rsidRPr="00225162">
              <w:rPr>
                <w:rFonts w:ascii="Times New Roman" w:eastAsia="Times New Roman" w:hAnsi="Times New Roman" w:cs="Times New Roman"/>
                <w:sz w:val="14"/>
                <w:szCs w:val="12"/>
              </w:rPr>
              <w:t>Техн.изгот</w:t>
            </w:r>
          </w:p>
          <w:p w:rsidR="00225162" w:rsidRPr="00225162" w:rsidRDefault="00225162" w:rsidP="0022516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225162">
              <w:rPr>
                <w:rFonts w:ascii="Times New Roman" w:eastAsia="Times New Roman" w:hAnsi="Times New Roman" w:cs="Times New Roman"/>
                <w:sz w:val="14"/>
                <w:szCs w:val="12"/>
              </w:rPr>
              <w:t>Орт.апп.</w:t>
            </w:r>
          </w:p>
          <w:p w:rsidR="00225162" w:rsidRPr="00225162" w:rsidRDefault="00225162" w:rsidP="0022516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225162">
              <w:rPr>
                <w:rFonts w:ascii="Times New Roman" w:eastAsia="Times New Roman" w:hAnsi="Times New Roman" w:cs="Times New Roman"/>
                <w:sz w:val="14"/>
                <w:szCs w:val="12"/>
              </w:rPr>
              <w:t>(Омаров З.Р)</w:t>
            </w:r>
          </w:p>
          <w:p w:rsidR="00225162" w:rsidRPr="00225162" w:rsidRDefault="00225162" w:rsidP="0022516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2</w:t>
            </w:r>
            <w:r w:rsidRPr="00225162">
              <w:rPr>
                <w:rFonts w:ascii="Times New Roman" w:eastAsia="Times New Roman" w:hAnsi="Times New Roman" w:cs="Times New Roman"/>
                <w:sz w:val="14"/>
                <w:szCs w:val="12"/>
              </w:rPr>
              <w:t xml:space="preserve"> смена </w:t>
            </w:r>
          </w:p>
        </w:tc>
        <w:tc>
          <w:tcPr>
            <w:tcW w:w="1179" w:type="dxa"/>
            <w:gridSpan w:val="3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5162" w:rsidRPr="00225162" w:rsidRDefault="00225162" w:rsidP="0022516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225162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 xml:space="preserve">МДК04.01. </w:t>
            </w:r>
            <w:r w:rsidRPr="00225162">
              <w:rPr>
                <w:rFonts w:ascii="Times New Roman" w:eastAsia="Times New Roman" w:hAnsi="Times New Roman" w:cs="Times New Roman"/>
                <w:sz w:val="14"/>
                <w:szCs w:val="12"/>
              </w:rPr>
              <w:t>Техн.изгот.</w:t>
            </w:r>
          </w:p>
          <w:p w:rsidR="00225162" w:rsidRPr="00225162" w:rsidRDefault="00225162" w:rsidP="0022516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225162">
              <w:rPr>
                <w:rFonts w:ascii="Times New Roman" w:eastAsia="Times New Roman" w:hAnsi="Times New Roman" w:cs="Times New Roman"/>
                <w:sz w:val="14"/>
                <w:szCs w:val="12"/>
              </w:rPr>
              <w:t>Орт.апп</w:t>
            </w:r>
          </w:p>
          <w:p w:rsidR="00225162" w:rsidRPr="00225162" w:rsidRDefault="00225162" w:rsidP="00225162">
            <w:pPr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225162">
              <w:rPr>
                <w:rFonts w:ascii="Times New Roman" w:eastAsia="Times New Roman" w:hAnsi="Times New Roman" w:cs="Times New Roman"/>
                <w:sz w:val="14"/>
                <w:szCs w:val="12"/>
              </w:rPr>
              <w:t>(Омариева П.М)</w:t>
            </w:r>
          </w:p>
          <w:p w:rsidR="00225162" w:rsidRPr="00225162" w:rsidRDefault="00225162" w:rsidP="00225162">
            <w:pPr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2</w:t>
            </w:r>
            <w:r w:rsidRPr="00225162">
              <w:rPr>
                <w:rFonts w:ascii="Times New Roman" w:eastAsia="Times New Roman" w:hAnsi="Times New Roman" w:cs="Times New Roman"/>
                <w:sz w:val="14"/>
                <w:szCs w:val="12"/>
              </w:rPr>
              <w:t xml:space="preserve"> смена </w:t>
            </w:r>
          </w:p>
        </w:tc>
        <w:tc>
          <w:tcPr>
            <w:tcW w:w="1178" w:type="dxa"/>
            <w:gridSpan w:val="2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5162" w:rsidRPr="00225162" w:rsidRDefault="00225162" w:rsidP="0022516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225162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 xml:space="preserve">МДК04.01. </w:t>
            </w:r>
            <w:r w:rsidRPr="00225162">
              <w:rPr>
                <w:rFonts w:ascii="Times New Roman" w:eastAsia="Times New Roman" w:hAnsi="Times New Roman" w:cs="Times New Roman"/>
                <w:sz w:val="14"/>
                <w:szCs w:val="12"/>
              </w:rPr>
              <w:t>Техн.изгот.</w:t>
            </w:r>
          </w:p>
          <w:p w:rsidR="00225162" w:rsidRPr="00225162" w:rsidRDefault="00225162" w:rsidP="0022516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225162">
              <w:rPr>
                <w:rFonts w:ascii="Times New Roman" w:eastAsia="Times New Roman" w:hAnsi="Times New Roman" w:cs="Times New Roman"/>
                <w:sz w:val="14"/>
                <w:szCs w:val="12"/>
              </w:rPr>
              <w:t>Орт.апп</w:t>
            </w:r>
          </w:p>
          <w:p w:rsidR="00225162" w:rsidRPr="00225162" w:rsidRDefault="00225162" w:rsidP="0022516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225162">
              <w:rPr>
                <w:rFonts w:ascii="Times New Roman" w:eastAsia="Times New Roman" w:hAnsi="Times New Roman" w:cs="Times New Roman"/>
                <w:sz w:val="14"/>
                <w:szCs w:val="12"/>
              </w:rPr>
              <w:t>(Алиев Д.С)</w:t>
            </w:r>
          </w:p>
          <w:p w:rsidR="00225162" w:rsidRPr="00225162" w:rsidRDefault="00225162" w:rsidP="0022516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2</w:t>
            </w:r>
            <w:r w:rsidRPr="00225162">
              <w:rPr>
                <w:rFonts w:ascii="Times New Roman" w:eastAsia="Times New Roman" w:hAnsi="Times New Roman" w:cs="Times New Roman"/>
                <w:sz w:val="14"/>
                <w:szCs w:val="12"/>
              </w:rPr>
              <w:t xml:space="preserve"> смена </w:t>
            </w:r>
          </w:p>
        </w:tc>
        <w:tc>
          <w:tcPr>
            <w:tcW w:w="1179" w:type="dxa"/>
            <w:gridSpan w:val="3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shd w:val="clear" w:color="auto" w:fill="auto"/>
          </w:tcPr>
          <w:p w:rsidR="00225162" w:rsidRPr="00225162" w:rsidRDefault="00225162" w:rsidP="0022516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225162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 xml:space="preserve">МДК04.01. </w:t>
            </w:r>
            <w:r w:rsidRPr="00225162">
              <w:rPr>
                <w:rFonts w:ascii="Times New Roman" w:eastAsia="Times New Roman" w:hAnsi="Times New Roman" w:cs="Times New Roman"/>
                <w:sz w:val="14"/>
                <w:szCs w:val="12"/>
              </w:rPr>
              <w:t>Техн.изгот.</w:t>
            </w:r>
          </w:p>
          <w:p w:rsidR="00225162" w:rsidRPr="00225162" w:rsidRDefault="00225162" w:rsidP="0022516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225162">
              <w:rPr>
                <w:rFonts w:ascii="Times New Roman" w:eastAsia="Times New Roman" w:hAnsi="Times New Roman" w:cs="Times New Roman"/>
                <w:sz w:val="14"/>
                <w:szCs w:val="12"/>
              </w:rPr>
              <w:t>Орт.апп</w:t>
            </w:r>
          </w:p>
          <w:p w:rsidR="00225162" w:rsidRPr="00225162" w:rsidRDefault="00225162" w:rsidP="0022516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225162">
              <w:rPr>
                <w:rFonts w:ascii="Times New Roman" w:eastAsia="Times New Roman" w:hAnsi="Times New Roman" w:cs="Times New Roman"/>
                <w:sz w:val="14"/>
                <w:szCs w:val="12"/>
              </w:rPr>
              <w:t>(Мухумаев С.Т)</w:t>
            </w:r>
          </w:p>
          <w:p w:rsidR="00225162" w:rsidRPr="00225162" w:rsidRDefault="00225162" w:rsidP="0022516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2</w:t>
            </w:r>
            <w:r w:rsidRPr="00225162">
              <w:rPr>
                <w:rFonts w:ascii="Times New Roman" w:eastAsia="Times New Roman" w:hAnsi="Times New Roman" w:cs="Times New Roman"/>
                <w:sz w:val="14"/>
                <w:szCs w:val="12"/>
              </w:rPr>
              <w:t xml:space="preserve"> смена </w:t>
            </w:r>
          </w:p>
        </w:tc>
      </w:tr>
      <w:tr w:rsidR="00225162" w:rsidRPr="00C145B0" w:rsidTr="00225162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225162" w:rsidRPr="00C145B0" w:rsidRDefault="00225162" w:rsidP="0022516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2" w:space="0" w:color="000000"/>
            </w:tcBorders>
          </w:tcPr>
          <w:p w:rsidR="00225162" w:rsidRPr="00C145B0" w:rsidRDefault="00225162" w:rsidP="00225162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225162" w:rsidRPr="00D66EF8" w:rsidRDefault="00225162" w:rsidP="0022516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225162" w:rsidRPr="00D66EF8" w:rsidRDefault="00225162" w:rsidP="0022516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225162" w:rsidRPr="00D66EF8" w:rsidRDefault="00225162" w:rsidP="0022516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225162" w:rsidRPr="00D66EF8" w:rsidRDefault="00225162" w:rsidP="0022516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225162" w:rsidRPr="00D66EF8" w:rsidRDefault="00225162" w:rsidP="0022516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225162" w:rsidRPr="00D66EF8" w:rsidRDefault="00225162" w:rsidP="0022516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4246" w:type="dxa"/>
            <w:gridSpan w:val="8"/>
            <w:tcBorders>
              <w:left w:val="single" w:sz="12" w:space="0" w:color="000000"/>
              <w:right w:val="single" w:sz="18" w:space="0" w:color="auto"/>
            </w:tcBorders>
          </w:tcPr>
          <w:p w:rsidR="00225162" w:rsidRPr="00157D30" w:rsidRDefault="00225162" w:rsidP="0022516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117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25162" w:rsidRPr="006B37A0" w:rsidRDefault="00225162" w:rsidP="0022516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1179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25162" w:rsidRPr="006B37A0" w:rsidRDefault="00225162" w:rsidP="0022516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1178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25162" w:rsidRPr="006B37A0" w:rsidRDefault="00225162" w:rsidP="0022516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1179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25162" w:rsidRPr="006B37A0" w:rsidRDefault="00225162" w:rsidP="0022516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</w:tr>
      <w:tr w:rsidR="00225162" w:rsidRPr="00C145B0" w:rsidTr="00225162">
        <w:trPr>
          <w:trHeight w:val="531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225162" w:rsidRPr="00C145B0" w:rsidRDefault="00225162" w:rsidP="0022516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2" w:space="0" w:color="000000"/>
            </w:tcBorders>
          </w:tcPr>
          <w:p w:rsidR="00225162" w:rsidRPr="00C145B0" w:rsidRDefault="00225162" w:rsidP="00225162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225162" w:rsidRPr="00D66EF8" w:rsidRDefault="00225162" w:rsidP="0022516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225162" w:rsidRPr="00D66EF8" w:rsidRDefault="00225162" w:rsidP="0022516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225162" w:rsidRPr="00D66EF8" w:rsidRDefault="00225162" w:rsidP="0022516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225162" w:rsidRPr="00D66EF8" w:rsidRDefault="00225162" w:rsidP="0022516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225162" w:rsidRPr="00D66EF8" w:rsidRDefault="00225162" w:rsidP="0022516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225162" w:rsidRPr="00D66EF8" w:rsidRDefault="00225162" w:rsidP="0022516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415" w:type="dxa"/>
            <w:gridSpan w:val="3"/>
            <w:tcBorders>
              <w:left w:val="single" w:sz="12" w:space="0" w:color="000000"/>
              <w:right w:val="single" w:sz="18" w:space="0" w:color="auto"/>
            </w:tcBorders>
          </w:tcPr>
          <w:p w:rsidR="00225162" w:rsidRPr="003717C8" w:rsidRDefault="00225162" w:rsidP="002251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Стом.заболевания (Гаджиева А.М.)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 xml:space="preserve"> 3лек зал </w:t>
            </w:r>
          </w:p>
        </w:tc>
        <w:tc>
          <w:tcPr>
            <w:tcW w:w="1415" w:type="dxa"/>
            <w:gridSpan w:val="2"/>
            <w:tcBorders>
              <w:left w:val="single" w:sz="12" w:space="0" w:color="000000"/>
              <w:right w:val="single" w:sz="18" w:space="0" w:color="auto"/>
            </w:tcBorders>
          </w:tcPr>
          <w:p w:rsidR="00225162" w:rsidRPr="003717C8" w:rsidRDefault="00225162" w:rsidP="002251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Англ.яз. (Темирчиева Х.А.)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4эт 1каб</w:t>
            </w:r>
          </w:p>
        </w:tc>
        <w:tc>
          <w:tcPr>
            <w:tcW w:w="1416" w:type="dxa"/>
            <w:gridSpan w:val="3"/>
            <w:tcBorders>
              <w:left w:val="single" w:sz="12" w:space="0" w:color="000000"/>
              <w:right w:val="single" w:sz="18" w:space="0" w:color="auto"/>
            </w:tcBorders>
          </w:tcPr>
          <w:p w:rsidR="00225162" w:rsidRPr="003717C8" w:rsidRDefault="00225162" w:rsidP="002251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Физ.культура (Шахбанов Р.Р.)</w:t>
            </w:r>
          </w:p>
        </w:tc>
        <w:tc>
          <w:tcPr>
            <w:tcW w:w="117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25162" w:rsidRPr="006B37A0" w:rsidRDefault="00225162" w:rsidP="00225162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1179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25162" w:rsidRPr="006B37A0" w:rsidRDefault="00225162" w:rsidP="00225162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1178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25162" w:rsidRPr="006B37A0" w:rsidRDefault="00225162" w:rsidP="00225162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1179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25162" w:rsidRPr="006B37A0" w:rsidRDefault="00225162" w:rsidP="00225162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225162" w:rsidRPr="00C145B0" w:rsidTr="00225162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225162" w:rsidRPr="00C145B0" w:rsidRDefault="00225162" w:rsidP="0022516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25162" w:rsidRPr="00C145B0" w:rsidRDefault="00225162" w:rsidP="00225162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25162" w:rsidRPr="00D66EF8" w:rsidRDefault="00225162" w:rsidP="0022516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25162" w:rsidRPr="00D66EF8" w:rsidRDefault="00225162" w:rsidP="0022516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25162" w:rsidRPr="00D66EF8" w:rsidRDefault="00225162" w:rsidP="0022516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Информатика (Даудов К.М)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морфо корп </w:t>
            </w:r>
          </w:p>
        </w:tc>
        <w:tc>
          <w:tcPr>
            <w:tcW w:w="1359" w:type="dxa"/>
            <w:gridSpan w:val="2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225162" w:rsidRPr="00157D30" w:rsidRDefault="00225162" w:rsidP="002251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Физ.культура (Шахбанов Р.Р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 xml:space="preserve"> ПЛОЩАДА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25162" w:rsidRPr="00157D30" w:rsidRDefault="00225162" w:rsidP="002251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 xml:space="preserve">Стом.заболевания (Гаджиева А.М.)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3лек зал</w:t>
            </w:r>
          </w:p>
        </w:tc>
        <w:tc>
          <w:tcPr>
            <w:tcW w:w="1328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25162" w:rsidRPr="00D92F8E" w:rsidRDefault="00225162" w:rsidP="00225162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Англ.яз.(Темирчиева Х.А.)4эт 1каб</w:t>
            </w:r>
          </w:p>
        </w:tc>
        <w:tc>
          <w:tcPr>
            <w:tcW w:w="117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25162" w:rsidRPr="006B37A0" w:rsidRDefault="00225162" w:rsidP="00225162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179" w:type="dxa"/>
            <w:gridSpan w:val="3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25162" w:rsidRPr="006B37A0" w:rsidRDefault="00225162" w:rsidP="00225162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178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25162" w:rsidRPr="006B37A0" w:rsidRDefault="00225162" w:rsidP="00225162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179" w:type="dxa"/>
            <w:gridSpan w:val="3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25162" w:rsidRPr="006B37A0" w:rsidRDefault="00225162" w:rsidP="00225162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225162" w:rsidRPr="00C145B0" w:rsidTr="00225162">
        <w:trPr>
          <w:trHeight w:val="291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225162" w:rsidRPr="00C145B0" w:rsidRDefault="00225162" w:rsidP="0022516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25162" w:rsidRPr="00C145B0" w:rsidRDefault="00225162" w:rsidP="00225162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25162" w:rsidRPr="00D66EF8" w:rsidRDefault="00DC45DC" w:rsidP="00225162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  <w:r w:rsidR="00225162"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Информатика (Даудов К.М) </w:t>
            </w:r>
            <w:r w:rsidR="002251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морфо </w:t>
            </w: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25162" w:rsidRPr="00D66EF8" w:rsidRDefault="00225162" w:rsidP="00225162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25162" w:rsidRPr="00D66EF8" w:rsidRDefault="00225162" w:rsidP="00225162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:rsidR="00225162" w:rsidRPr="0074348B" w:rsidRDefault="00225162" w:rsidP="00225162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225162" w:rsidRPr="0074348B" w:rsidRDefault="00225162" w:rsidP="00225162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Бюг.пр.</w:t>
            </w:r>
          </w:p>
          <w:p w:rsidR="00225162" w:rsidRPr="0074348B" w:rsidRDefault="00225162" w:rsidP="00225162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(Омариев К.Б)</w:t>
            </w:r>
          </w:p>
          <w:p w:rsidR="00225162" w:rsidRPr="0074348B" w:rsidRDefault="00225162" w:rsidP="00225162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225162" w:rsidRPr="0074348B" w:rsidRDefault="00225162" w:rsidP="0022516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5162" w:rsidRPr="0074348B" w:rsidRDefault="00225162" w:rsidP="00225162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225162" w:rsidRPr="0074348B" w:rsidRDefault="00225162" w:rsidP="00225162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</w:t>
            </w:r>
          </w:p>
          <w:p w:rsidR="00225162" w:rsidRPr="0074348B" w:rsidRDefault="00225162" w:rsidP="00225162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(Магомедов </w:t>
            </w:r>
          </w:p>
          <w:p w:rsidR="00225162" w:rsidRPr="0074348B" w:rsidRDefault="00225162" w:rsidP="00225162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225162" w:rsidRDefault="00225162" w:rsidP="0022516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  <w:p w:rsidR="00225162" w:rsidRPr="0074348B" w:rsidRDefault="00225162" w:rsidP="0022516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13ИЗ 19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5162" w:rsidRPr="0074348B" w:rsidRDefault="00225162" w:rsidP="00225162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225162" w:rsidRPr="0074348B" w:rsidRDefault="00225162" w:rsidP="00225162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</w:t>
            </w:r>
          </w:p>
          <w:p w:rsidR="00225162" w:rsidRPr="0074348B" w:rsidRDefault="00225162" w:rsidP="00225162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(Омаров З.Р)</w:t>
            </w:r>
          </w:p>
          <w:p w:rsidR="00225162" w:rsidRPr="0074348B" w:rsidRDefault="00225162" w:rsidP="00225162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225162" w:rsidRPr="0074348B" w:rsidRDefault="00225162" w:rsidP="0022516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shd w:val="clear" w:color="auto" w:fill="auto"/>
          </w:tcPr>
          <w:p w:rsidR="00225162" w:rsidRPr="0074348B" w:rsidRDefault="00225162" w:rsidP="00225162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МДК03.01.Техн.изго</w:t>
            </w:r>
          </w:p>
          <w:p w:rsidR="00225162" w:rsidRPr="0074348B" w:rsidRDefault="00225162" w:rsidP="00225162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</w:t>
            </w:r>
          </w:p>
          <w:p w:rsidR="00225162" w:rsidRPr="0074348B" w:rsidRDefault="00225162" w:rsidP="00225162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(Алиев Д.С ) </w:t>
            </w:r>
          </w:p>
          <w:p w:rsidR="00225162" w:rsidRPr="0074348B" w:rsidRDefault="00225162" w:rsidP="00225162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225162" w:rsidRPr="0074348B" w:rsidRDefault="00225162" w:rsidP="0022516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:rsidR="00225162" w:rsidRPr="0074348B" w:rsidRDefault="00225162" w:rsidP="00225162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225162" w:rsidRPr="0074348B" w:rsidRDefault="00225162" w:rsidP="00225162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Бюг.пр.</w:t>
            </w:r>
          </w:p>
          <w:p w:rsidR="00225162" w:rsidRPr="0074348B" w:rsidRDefault="00225162" w:rsidP="00225162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(Мухумаев  .)</w:t>
            </w:r>
          </w:p>
          <w:p w:rsidR="00225162" w:rsidRPr="0074348B" w:rsidRDefault="00225162" w:rsidP="00225162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225162" w:rsidRPr="0074348B" w:rsidRDefault="00225162" w:rsidP="0022516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5162" w:rsidRPr="0074348B" w:rsidRDefault="00225162" w:rsidP="00225162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МДК03.01. Техн.из</w:t>
            </w:r>
          </w:p>
          <w:p w:rsidR="00225162" w:rsidRPr="0074348B" w:rsidRDefault="00225162" w:rsidP="00225162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Бюг.пр</w:t>
            </w:r>
          </w:p>
          <w:p w:rsidR="00225162" w:rsidRPr="0074348B" w:rsidRDefault="00225162" w:rsidP="00225162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(Меджидова </w:t>
            </w:r>
          </w:p>
          <w:p w:rsidR="00225162" w:rsidRPr="0074348B" w:rsidRDefault="00225162" w:rsidP="00225162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74348B"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  <w:t>биокорпус</w:t>
            </w:r>
          </w:p>
          <w:p w:rsidR="00225162" w:rsidRPr="0074348B" w:rsidRDefault="00225162" w:rsidP="0022516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  <w:r w:rsidRPr="0074348B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смена</w:t>
            </w:r>
          </w:p>
        </w:tc>
        <w:tc>
          <w:tcPr>
            <w:tcW w:w="117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:rsidR="00225162" w:rsidRPr="00225162" w:rsidRDefault="00225162" w:rsidP="0022516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225162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>МДК04.01</w:t>
            </w:r>
            <w:r w:rsidRPr="00225162">
              <w:rPr>
                <w:rFonts w:ascii="Times New Roman" w:eastAsia="Times New Roman" w:hAnsi="Times New Roman" w:cs="Times New Roman"/>
                <w:sz w:val="14"/>
                <w:szCs w:val="12"/>
              </w:rPr>
              <w:t>Техн.изгот</w:t>
            </w:r>
          </w:p>
          <w:p w:rsidR="00225162" w:rsidRPr="00225162" w:rsidRDefault="00225162" w:rsidP="0022516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225162">
              <w:rPr>
                <w:rFonts w:ascii="Times New Roman" w:eastAsia="Times New Roman" w:hAnsi="Times New Roman" w:cs="Times New Roman"/>
                <w:sz w:val="14"/>
                <w:szCs w:val="12"/>
              </w:rPr>
              <w:t>Орт.апп.</w:t>
            </w:r>
          </w:p>
          <w:p w:rsidR="00225162" w:rsidRPr="00225162" w:rsidRDefault="00225162" w:rsidP="0022516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225162">
              <w:rPr>
                <w:rFonts w:ascii="Times New Roman" w:eastAsia="Times New Roman" w:hAnsi="Times New Roman" w:cs="Times New Roman"/>
                <w:sz w:val="14"/>
                <w:szCs w:val="12"/>
              </w:rPr>
              <w:t>(Омаров З.Р)</w:t>
            </w:r>
          </w:p>
          <w:p w:rsidR="00225162" w:rsidRPr="00225162" w:rsidRDefault="00225162" w:rsidP="0022516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2</w:t>
            </w:r>
            <w:r w:rsidRPr="00225162">
              <w:rPr>
                <w:rFonts w:ascii="Times New Roman" w:eastAsia="Times New Roman" w:hAnsi="Times New Roman" w:cs="Times New Roman"/>
                <w:sz w:val="14"/>
                <w:szCs w:val="12"/>
              </w:rPr>
              <w:t xml:space="preserve"> смена </w:t>
            </w:r>
          </w:p>
        </w:tc>
        <w:tc>
          <w:tcPr>
            <w:tcW w:w="1179" w:type="dxa"/>
            <w:gridSpan w:val="3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5162" w:rsidRPr="00225162" w:rsidRDefault="00225162" w:rsidP="0022516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225162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 xml:space="preserve">МДК04.01. </w:t>
            </w:r>
            <w:r w:rsidRPr="00225162">
              <w:rPr>
                <w:rFonts w:ascii="Times New Roman" w:eastAsia="Times New Roman" w:hAnsi="Times New Roman" w:cs="Times New Roman"/>
                <w:sz w:val="14"/>
                <w:szCs w:val="12"/>
              </w:rPr>
              <w:t>Техн.изгот.</w:t>
            </w:r>
          </w:p>
          <w:p w:rsidR="00225162" w:rsidRPr="00225162" w:rsidRDefault="00225162" w:rsidP="0022516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225162">
              <w:rPr>
                <w:rFonts w:ascii="Times New Roman" w:eastAsia="Times New Roman" w:hAnsi="Times New Roman" w:cs="Times New Roman"/>
                <w:sz w:val="14"/>
                <w:szCs w:val="12"/>
              </w:rPr>
              <w:t>Орт.апп</w:t>
            </w:r>
          </w:p>
          <w:p w:rsidR="00225162" w:rsidRPr="00225162" w:rsidRDefault="00225162" w:rsidP="00225162">
            <w:pPr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225162">
              <w:rPr>
                <w:rFonts w:ascii="Times New Roman" w:eastAsia="Times New Roman" w:hAnsi="Times New Roman" w:cs="Times New Roman"/>
                <w:sz w:val="14"/>
                <w:szCs w:val="12"/>
              </w:rPr>
              <w:t>(Омариева П.М)</w:t>
            </w:r>
          </w:p>
          <w:p w:rsidR="00225162" w:rsidRPr="00225162" w:rsidRDefault="00225162" w:rsidP="00225162">
            <w:pPr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2</w:t>
            </w:r>
            <w:r w:rsidRPr="00225162">
              <w:rPr>
                <w:rFonts w:ascii="Times New Roman" w:eastAsia="Times New Roman" w:hAnsi="Times New Roman" w:cs="Times New Roman"/>
                <w:sz w:val="14"/>
                <w:szCs w:val="12"/>
              </w:rPr>
              <w:t xml:space="preserve"> смена </w:t>
            </w:r>
          </w:p>
        </w:tc>
        <w:tc>
          <w:tcPr>
            <w:tcW w:w="1178" w:type="dxa"/>
            <w:gridSpan w:val="2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5162" w:rsidRPr="00225162" w:rsidRDefault="00225162" w:rsidP="0022516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225162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 xml:space="preserve">МДК04.01. </w:t>
            </w:r>
            <w:r w:rsidRPr="00225162">
              <w:rPr>
                <w:rFonts w:ascii="Times New Roman" w:eastAsia="Times New Roman" w:hAnsi="Times New Roman" w:cs="Times New Roman"/>
                <w:sz w:val="14"/>
                <w:szCs w:val="12"/>
              </w:rPr>
              <w:t>Техн.изгот.</w:t>
            </w:r>
          </w:p>
          <w:p w:rsidR="00225162" w:rsidRPr="00225162" w:rsidRDefault="00225162" w:rsidP="0022516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225162">
              <w:rPr>
                <w:rFonts w:ascii="Times New Roman" w:eastAsia="Times New Roman" w:hAnsi="Times New Roman" w:cs="Times New Roman"/>
                <w:sz w:val="14"/>
                <w:szCs w:val="12"/>
              </w:rPr>
              <w:t>Орт.апп</w:t>
            </w:r>
          </w:p>
          <w:p w:rsidR="00225162" w:rsidRPr="00225162" w:rsidRDefault="00225162" w:rsidP="0022516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225162">
              <w:rPr>
                <w:rFonts w:ascii="Times New Roman" w:eastAsia="Times New Roman" w:hAnsi="Times New Roman" w:cs="Times New Roman"/>
                <w:sz w:val="14"/>
                <w:szCs w:val="12"/>
              </w:rPr>
              <w:t>(Алиев Д.С)</w:t>
            </w:r>
          </w:p>
          <w:p w:rsidR="00225162" w:rsidRPr="00225162" w:rsidRDefault="00225162" w:rsidP="0022516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2</w:t>
            </w:r>
            <w:r w:rsidRPr="00225162">
              <w:rPr>
                <w:rFonts w:ascii="Times New Roman" w:eastAsia="Times New Roman" w:hAnsi="Times New Roman" w:cs="Times New Roman"/>
                <w:sz w:val="14"/>
                <w:szCs w:val="12"/>
              </w:rPr>
              <w:t xml:space="preserve"> смена </w:t>
            </w:r>
          </w:p>
        </w:tc>
        <w:tc>
          <w:tcPr>
            <w:tcW w:w="1179" w:type="dxa"/>
            <w:gridSpan w:val="3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shd w:val="clear" w:color="auto" w:fill="auto"/>
          </w:tcPr>
          <w:p w:rsidR="00225162" w:rsidRPr="00225162" w:rsidRDefault="00225162" w:rsidP="0022516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225162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 xml:space="preserve">МДК04.01. </w:t>
            </w:r>
            <w:r w:rsidRPr="00225162">
              <w:rPr>
                <w:rFonts w:ascii="Times New Roman" w:eastAsia="Times New Roman" w:hAnsi="Times New Roman" w:cs="Times New Roman"/>
                <w:sz w:val="14"/>
                <w:szCs w:val="12"/>
              </w:rPr>
              <w:t>Техн.изгот.</w:t>
            </w:r>
          </w:p>
          <w:p w:rsidR="00225162" w:rsidRPr="00225162" w:rsidRDefault="00225162" w:rsidP="0022516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225162">
              <w:rPr>
                <w:rFonts w:ascii="Times New Roman" w:eastAsia="Times New Roman" w:hAnsi="Times New Roman" w:cs="Times New Roman"/>
                <w:sz w:val="14"/>
                <w:szCs w:val="12"/>
              </w:rPr>
              <w:t>Орт.апп</w:t>
            </w:r>
          </w:p>
          <w:p w:rsidR="00225162" w:rsidRPr="00225162" w:rsidRDefault="00225162" w:rsidP="0022516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225162">
              <w:rPr>
                <w:rFonts w:ascii="Times New Roman" w:eastAsia="Times New Roman" w:hAnsi="Times New Roman" w:cs="Times New Roman"/>
                <w:sz w:val="14"/>
                <w:szCs w:val="12"/>
              </w:rPr>
              <w:t>(Мухумаев С.Т)</w:t>
            </w:r>
          </w:p>
          <w:p w:rsidR="00225162" w:rsidRPr="00225162" w:rsidRDefault="00225162" w:rsidP="0022516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2</w:t>
            </w:r>
            <w:r w:rsidRPr="00225162">
              <w:rPr>
                <w:rFonts w:ascii="Times New Roman" w:eastAsia="Times New Roman" w:hAnsi="Times New Roman" w:cs="Times New Roman"/>
                <w:sz w:val="14"/>
                <w:szCs w:val="12"/>
              </w:rPr>
              <w:t xml:space="preserve"> смена </w:t>
            </w:r>
          </w:p>
        </w:tc>
      </w:tr>
      <w:tr w:rsidR="00225162" w:rsidRPr="00C145B0" w:rsidTr="00225162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225162" w:rsidRPr="00C145B0" w:rsidRDefault="00225162" w:rsidP="0022516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225162" w:rsidRPr="00C145B0" w:rsidRDefault="00225162" w:rsidP="00225162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225162" w:rsidRPr="00D66EF8" w:rsidRDefault="00225162" w:rsidP="00225162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225162" w:rsidRPr="00D66EF8" w:rsidRDefault="00225162" w:rsidP="0022516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Англ.яз.(Темирчиева Х.А.) 4эт 1каб</w:t>
            </w:r>
          </w:p>
        </w:tc>
        <w:tc>
          <w:tcPr>
            <w:tcW w:w="1990" w:type="dxa"/>
            <w:gridSpan w:val="2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225162" w:rsidRPr="00D66EF8" w:rsidRDefault="00225162" w:rsidP="0022516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Физ.культура (Шахбанов Р.Р.)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зал алиева </w:t>
            </w: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225162" w:rsidRPr="00157D30" w:rsidRDefault="00225162" w:rsidP="002251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225162" w:rsidRPr="00157D30" w:rsidRDefault="00225162" w:rsidP="002251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225162" w:rsidRPr="00157D30" w:rsidRDefault="00225162" w:rsidP="002251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225162" w:rsidRPr="00157D30" w:rsidRDefault="00225162" w:rsidP="002251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225162" w:rsidRPr="00157D30" w:rsidRDefault="00225162" w:rsidP="002251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225162" w:rsidRPr="00157D30" w:rsidRDefault="00225162" w:rsidP="002251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8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225162" w:rsidRPr="006B37A0" w:rsidRDefault="00225162" w:rsidP="00225162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1179" w:type="dxa"/>
            <w:gridSpan w:val="3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225162" w:rsidRPr="006B37A0" w:rsidRDefault="00225162" w:rsidP="00225162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1178" w:type="dxa"/>
            <w:gridSpan w:val="2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225162" w:rsidRPr="006B37A0" w:rsidRDefault="00225162" w:rsidP="00225162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1179" w:type="dxa"/>
            <w:gridSpan w:val="3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225162" w:rsidRPr="006B37A0" w:rsidRDefault="00225162" w:rsidP="00225162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225162" w:rsidRPr="00C145B0" w:rsidTr="00225162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225162" w:rsidRPr="00C145B0" w:rsidRDefault="00225162" w:rsidP="0022516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225162" w:rsidRPr="00C145B0" w:rsidRDefault="00225162" w:rsidP="00225162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right w:val="single" w:sz="12" w:space="0" w:color="000000"/>
            </w:tcBorders>
          </w:tcPr>
          <w:p w:rsidR="00225162" w:rsidRPr="00D66EF8" w:rsidRDefault="006F5856" w:rsidP="006F585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</w:t>
            </w:r>
            <w:r w:rsidR="00225162"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Первая мед.помощь (Магомедова И.А.) ДО</w:t>
            </w:r>
            <w:r w:rsidR="003748D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ПОСЛ</w:t>
            </w: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225162" w:rsidRPr="00157D30" w:rsidRDefault="00225162" w:rsidP="002251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225162" w:rsidRPr="00157D30" w:rsidRDefault="00225162" w:rsidP="002251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225162" w:rsidRPr="00157D30" w:rsidRDefault="00225162" w:rsidP="002251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225162" w:rsidRPr="00157D30" w:rsidRDefault="00225162" w:rsidP="002251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225162" w:rsidRPr="00157D30" w:rsidRDefault="00225162" w:rsidP="002251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225162" w:rsidRPr="00157D30" w:rsidRDefault="00225162" w:rsidP="002251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8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225162" w:rsidRPr="006B37A0" w:rsidRDefault="00225162" w:rsidP="00225162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1179" w:type="dxa"/>
            <w:gridSpan w:val="3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225162" w:rsidRPr="006B37A0" w:rsidRDefault="00225162" w:rsidP="00225162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1178" w:type="dxa"/>
            <w:gridSpan w:val="2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225162" w:rsidRPr="006B37A0" w:rsidRDefault="00225162" w:rsidP="00225162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1179" w:type="dxa"/>
            <w:gridSpan w:val="3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225162" w:rsidRPr="006B37A0" w:rsidRDefault="00225162" w:rsidP="00225162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225162" w:rsidRPr="00C145B0" w:rsidTr="00225162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225162" w:rsidRPr="00C145B0" w:rsidRDefault="00225162" w:rsidP="0022516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25162" w:rsidRPr="00C145B0" w:rsidRDefault="00225162" w:rsidP="00225162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225162" w:rsidRPr="00D66EF8" w:rsidRDefault="00BE26A1" w:rsidP="002251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225162" w:rsidRPr="00D66EF8">
              <w:rPr>
                <w:rFonts w:ascii="Times New Roman" w:hAnsi="Times New Roman" w:cs="Times New Roman"/>
                <w:sz w:val="16"/>
                <w:szCs w:val="16"/>
              </w:rPr>
              <w:t>Философия теория (Рагимов А.А.) ДО</w:t>
            </w:r>
          </w:p>
        </w:tc>
        <w:tc>
          <w:tcPr>
            <w:tcW w:w="70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225162" w:rsidRPr="00157D30" w:rsidRDefault="00225162" w:rsidP="002251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225162" w:rsidRPr="00157D30" w:rsidRDefault="00225162" w:rsidP="002251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225162" w:rsidRPr="00157D30" w:rsidRDefault="00225162" w:rsidP="002251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225162" w:rsidRPr="00157D30" w:rsidRDefault="00225162" w:rsidP="002251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225162" w:rsidRPr="00157D30" w:rsidRDefault="00225162" w:rsidP="002251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225162" w:rsidRPr="00157D30" w:rsidRDefault="00225162" w:rsidP="002251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8" w:type="dxa"/>
            <w:vMerge/>
            <w:tcBorders>
              <w:left w:val="single" w:sz="12" w:space="0" w:color="000000"/>
              <w:bottom w:val="single" w:sz="18" w:space="0" w:color="auto"/>
              <w:right w:val="single" w:sz="18" w:space="0" w:color="auto"/>
            </w:tcBorders>
          </w:tcPr>
          <w:p w:rsidR="00225162" w:rsidRPr="006B37A0" w:rsidRDefault="00225162" w:rsidP="00225162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1179" w:type="dxa"/>
            <w:gridSpan w:val="3"/>
            <w:vMerge/>
            <w:tcBorders>
              <w:left w:val="single" w:sz="12" w:space="0" w:color="000000"/>
              <w:bottom w:val="single" w:sz="18" w:space="0" w:color="auto"/>
              <w:right w:val="single" w:sz="18" w:space="0" w:color="auto"/>
            </w:tcBorders>
          </w:tcPr>
          <w:p w:rsidR="00225162" w:rsidRPr="006B37A0" w:rsidRDefault="00225162" w:rsidP="00225162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1178" w:type="dxa"/>
            <w:gridSpan w:val="2"/>
            <w:vMerge/>
            <w:tcBorders>
              <w:left w:val="single" w:sz="12" w:space="0" w:color="000000"/>
              <w:bottom w:val="single" w:sz="18" w:space="0" w:color="auto"/>
              <w:right w:val="single" w:sz="18" w:space="0" w:color="auto"/>
            </w:tcBorders>
          </w:tcPr>
          <w:p w:rsidR="00225162" w:rsidRPr="006B37A0" w:rsidRDefault="00225162" w:rsidP="00225162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1179" w:type="dxa"/>
            <w:gridSpan w:val="3"/>
            <w:vMerge/>
            <w:tcBorders>
              <w:left w:val="single" w:sz="12" w:space="0" w:color="000000"/>
              <w:bottom w:val="single" w:sz="18" w:space="0" w:color="auto"/>
              <w:right w:val="single" w:sz="18" w:space="0" w:color="auto"/>
            </w:tcBorders>
          </w:tcPr>
          <w:p w:rsidR="00225162" w:rsidRPr="006B37A0" w:rsidRDefault="00225162" w:rsidP="00225162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225162" w:rsidRPr="00C145B0" w:rsidTr="00225162">
        <w:trPr>
          <w:trHeight w:val="287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225162" w:rsidRPr="00C145B0" w:rsidRDefault="00225162" w:rsidP="0022516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25162" w:rsidRPr="00C145B0" w:rsidRDefault="00225162" w:rsidP="00225162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225162" w:rsidRPr="00D66EF8" w:rsidRDefault="00225162" w:rsidP="00225162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225162" w:rsidRPr="00D66EF8" w:rsidRDefault="00225162" w:rsidP="00225162">
            <w:pPr>
              <w:spacing w:line="0" w:lineRule="atLeas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Омариев К.Б</w:t>
            </w:r>
          </w:p>
          <w:p w:rsidR="00225162" w:rsidRPr="00D66EF8" w:rsidRDefault="00225162" w:rsidP="00225162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225162" w:rsidRPr="00D66EF8" w:rsidRDefault="00225162" w:rsidP="00225162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225162" w:rsidRPr="00D66EF8" w:rsidRDefault="00225162" w:rsidP="00225162">
            <w:pPr>
              <w:spacing w:line="0" w:lineRule="atLeas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Гаджибекова З.Э 1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225162" w:rsidRPr="00D66EF8" w:rsidRDefault="00225162" w:rsidP="00225162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225162" w:rsidRPr="00D66EF8" w:rsidRDefault="00225162" w:rsidP="00225162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Магомедов Г.И</w:t>
            </w:r>
          </w:p>
          <w:p w:rsidR="00225162" w:rsidRPr="00D66EF8" w:rsidRDefault="00225162" w:rsidP="00225162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1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225162" w:rsidRPr="00D66EF8" w:rsidRDefault="00225162" w:rsidP="00225162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</w:t>
            </w:r>
          </w:p>
          <w:p w:rsidR="00225162" w:rsidRPr="00D66EF8" w:rsidRDefault="00225162" w:rsidP="00225162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протезов </w:t>
            </w:r>
          </w:p>
          <w:p w:rsidR="00225162" w:rsidRPr="00D66EF8" w:rsidRDefault="00225162" w:rsidP="00225162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Меджидова </w:t>
            </w:r>
          </w:p>
          <w:p w:rsidR="00225162" w:rsidRPr="00D66EF8" w:rsidRDefault="00225162" w:rsidP="00225162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1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225162" w:rsidRPr="00D66EF8" w:rsidRDefault="00225162" w:rsidP="00225162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225162" w:rsidRPr="00D66EF8" w:rsidRDefault="00225162" w:rsidP="00225162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Мухумаев С.Т</w:t>
            </w:r>
          </w:p>
          <w:p w:rsidR="00225162" w:rsidRPr="00D66EF8" w:rsidRDefault="00225162" w:rsidP="00225162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1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225162" w:rsidRPr="00D66EF8" w:rsidRDefault="00225162" w:rsidP="00225162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225162" w:rsidRPr="00D66EF8" w:rsidRDefault="00225162" w:rsidP="00225162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Чупалаев Р.Ш</w:t>
            </w:r>
          </w:p>
          <w:p w:rsidR="00225162" w:rsidRPr="00D66EF8" w:rsidRDefault="00225162" w:rsidP="00225162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1 смена</w:t>
            </w:r>
          </w:p>
        </w:tc>
        <w:tc>
          <w:tcPr>
            <w:tcW w:w="4246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225162" w:rsidRPr="00A07127" w:rsidRDefault="00A966E2" w:rsidP="00225162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8из16</w:t>
            </w:r>
            <w:r w:rsidR="00225162" w:rsidRPr="00157D30">
              <w:rPr>
                <w:rFonts w:ascii="Times New Roman" w:hAnsi="Times New Roman" w:cs="Times New Roman"/>
                <w:sz w:val="14"/>
                <w:szCs w:val="16"/>
              </w:rPr>
              <w:t xml:space="preserve">Стом.заболевания (Гаджиева А.М.) Лекция </w:t>
            </w:r>
            <w:r w:rsidR="00225162">
              <w:rPr>
                <w:rFonts w:ascii="Times New Roman" w:hAnsi="Times New Roman" w:cs="Times New Roman"/>
                <w:sz w:val="14"/>
                <w:szCs w:val="16"/>
              </w:rPr>
              <w:t>ДО</w:t>
            </w:r>
          </w:p>
        </w:tc>
        <w:tc>
          <w:tcPr>
            <w:tcW w:w="2500" w:type="dxa"/>
            <w:gridSpan w:val="5"/>
            <w:tcBorders>
              <w:top w:val="single" w:sz="18" w:space="0" w:color="auto"/>
              <w:left w:val="single" w:sz="12" w:space="0" w:color="000000"/>
            </w:tcBorders>
          </w:tcPr>
          <w:p w:rsidR="00225162" w:rsidRPr="006B37A0" w:rsidRDefault="00225162" w:rsidP="00225162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24</w:t>
            </w: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>БЖД (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Омарова М.Г</w:t>
            </w: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 xml:space="preserve">.)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8эт 1каб</w:t>
            </w:r>
          </w:p>
        </w:tc>
        <w:tc>
          <w:tcPr>
            <w:tcW w:w="2214" w:type="dxa"/>
            <w:gridSpan w:val="4"/>
            <w:tcBorders>
              <w:top w:val="single" w:sz="18" w:space="0" w:color="auto"/>
              <w:right w:val="single" w:sz="18" w:space="0" w:color="auto"/>
            </w:tcBorders>
          </w:tcPr>
          <w:p w:rsidR="00225162" w:rsidRPr="006B37A0" w:rsidRDefault="00225162" w:rsidP="00225162">
            <w:pPr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225162" w:rsidRPr="00C145B0" w:rsidTr="00225162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225162" w:rsidRPr="00C145B0" w:rsidRDefault="00225162" w:rsidP="0022516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2" w:space="0" w:color="000000"/>
            </w:tcBorders>
          </w:tcPr>
          <w:p w:rsidR="00225162" w:rsidRPr="00C145B0" w:rsidRDefault="00225162" w:rsidP="00225162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225162" w:rsidRPr="00D66EF8" w:rsidRDefault="00225162" w:rsidP="0022516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225162" w:rsidRPr="00D66EF8" w:rsidRDefault="00225162" w:rsidP="0022516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225162" w:rsidRPr="00D66EF8" w:rsidRDefault="00225162" w:rsidP="0022516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225162" w:rsidRPr="00D66EF8" w:rsidRDefault="00225162" w:rsidP="0022516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225162" w:rsidRPr="00D66EF8" w:rsidRDefault="00225162" w:rsidP="0022516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225162" w:rsidRPr="00D66EF8" w:rsidRDefault="00225162" w:rsidP="0022516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4246" w:type="dxa"/>
            <w:gridSpan w:val="8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225162" w:rsidRPr="00157D30" w:rsidRDefault="00A966E2" w:rsidP="00225162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</w:rPr>
              <w:t>8из13</w:t>
            </w:r>
            <w:r w:rsidR="00225162" w:rsidRPr="00157D30">
              <w:rPr>
                <w:rFonts w:ascii="Times New Roman" w:hAnsi="Times New Roman" w:cs="Times New Roman"/>
                <w:sz w:val="14"/>
              </w:rPr>
              <w:t>Экономика организации (</w:t>
            </w:r>
            <w:r w:rsidR="00225162">
              <w:rPr>
                <w:rFonts w:ascii="Times New Roman" w:hAnsi="Times New Roman" w:cs="Times New Roman"/>
                <w:sz w:val="14"/>
              </w:rPr>
              <w:t>Керимова Н.М</w:t>
            </w:r>
            <w:r w:rsidR="00225162" w:rsidRPr="00157D30">
              <w:rPr>
                <w:rFonts w:ascii="Times New Roman" w:hAnsi="Times New Roman" w:cs="Times New Roman"/>
                <w:sz w:val="14"/>
              </w:rPr>
              <w:t>.) Лек.</w:t>
            </w:r>
            <w:r w:rsidR="00225162">
              <w:rPr>
                <w:rFonts w:ascii="Times New Roman" w:hAnsi="Times New Roman" w:cs="Times New Roman"/>
                <w:sz w:val="14"/>
              </w:rPr>
              <w:t>ДО</w:t>
            </w:r>
          </w:p>
        </w:tc>
        <w:tc>
          <w:tcPr>
            <w:tcW w:w="2500" w:type="dxa"/>
            <w:gridSpan w:val="5"/>
            <w:tcBorders>
              <w:left w:val="single" w:sz="12" w:space="0" w:color="000000"/>
              <w:right w:val="single" w:sz="4" w:space="0" w:color="auto"/>
            </w:tcBorders>
          </w:tcPr>
          <w:p w:rsidR="00225162" w:rsidRPr="006B37A0" w:rsidRDefault="00225162" w:rsidP="00225162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2214" w:type="dxa"/>
            <w:gridSpan w:val="4"/>
            <w:tcBorders>
              <w:left w:val="single" w:sz="4" w:space="0" w:color="auto"/>
              <w:right w:val="single" w:sz="18" w:space="0" w:color="auto"/>
            </w:tcBorders>
          </w:tcPr>
          <w:p w:rsidR="00225162" w:rsidRPr="006B37A0" w:rsidRDefault="00225162" w:rsidP="00225162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>БЖД (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Омарова М.Г</w:t>
            </w: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 xml:space="preserve">.)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8эт 1каб</w:t>
            </w:r>
          </w:p>
        </w:tc>
      </w:tr>
      <w:tr w:rsidR="00225162" w:rsidRPr="00052D86" w:rsidTr="00225162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225162" w:rsidRPr="00C145B0" w:rsidRDefault="00225162" w:rsidP="0022516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2" w:space="0" w:color="000000"/>
            </w:tcBorders>
          </w:tcPr>
          <w:p w:rsidR="00225162" w:rsidRPr="00C145B0" w:rsidRDefault="00225162" w:rsidP="00225162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225162" w:rsidRPr="00D66EF8" w:rsidRDefault="00225162" w:rsidP="0022516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225162" w:rsidRPr="00D66EF8" w:rsidRDefault="00225162" w:rsidP="0022516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225162" w:rsidRPr="00D66EF8" w:rsidRDefault="00225162" w:rsidP="0022516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225162" w:rsidRPr="00D66EF8" w:rsidRDefault="00225162" w:rsidP="0022516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225162" w:rsidRPr="00D66EF8" w:rsidRDefault="00225162" w:rsidP="0022516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225162" w:rsidRPr="00D66EF8" w:rsidRDefault="00225162" w:rsidP="0022516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4246" w:type="dxa"/>
            <w:gridSpan w:val="8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225162" w:rsidRPr="00157D30" w:rsidRDefault="00A966E2" w:rsidP="0022516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t>9</w:t>
            </w:r>
            <w:r w:rsidR="00225162">
              <w:rPr>
                <w:rFonts w:ascii="Times New Roman" w:hAnsi="Times New Roman" w:cs="Times New Roman"/>
                <w:b/>
                <w:sz w:val="14"/>
                <w:szCs w:val="16"/>
              </w:rPr>
              <w:t>ИЗ11</w:t>
            </w:r>
            <w:r w:rsidR="00225162" w:rsidRPr="008555F3">
              <w:rPr>
                <w:rFonts w:ascii="Times New Roman" w:hAnsi="Times New Roman" w:cs="Times New Roman"/>
                <w:b/>
                <w:sz w:val="14"/>
                <w:szCs w:val="16"/>
              </w:rPr>
              <w:t>МДК01.02 Техн.изгот.съемн.пл.протезов при пол.отс</w:t>
            </w:r>
            <w:r w:rsidR="00225162" w:rsidRPr="00157D30">
              <w:rPr>
                <w:rFonts w:ascii="Times New Roman" w:hAnsi="Times New Roman" w:cs="Times New Roman"/>
                <w:sz w:val="14"/>
                <w:szCs w:val="16"/>
              </w:rPr>
              <w:t>.зубов(Омар</w:t>
            </w:r>
            <w:r w:rsidR="00225162">
              <w:rPr>
                <w:rFonts w:ascii="Times New Roman" w:hAnsi="Times New Roman" w:cs="Times New Roman"/>
                <w:sz w:val="14"/>
                <w:szCs w:val="16"/>
              </w:rPr>
              <w:t>иева П.М</w:t>
            </w:r>
            <w:r w:rsidR="00225162" w:rsidRPr="00157D30">
              <w:rPr>
                <w:rFonts w:ascii="Times New Roman" w:hAnsi="Times New Roman" w:cs="Times New Roman"/>
                <w:sz w:val="14"/>
                <w:szCs w:val="16"/>
              </w:rPr>
              <w:t xml:space="preserve">.) лек. </w:t>
            </w:r>
            <w:r w:rsidR="00225162">
              <w:rPr>
                <w:rFonts w:ascii="Times New Roman" w:hAnsi="Times New Roman" w:cs="Times New Roman"/>
                <w:sz w:val="14"/>
                <w:szCs w:val="16"/>
              </w:rPr>
              <w:t>ДО</w:t>
            </w:r>
          </w:p>
        </w:tc>
        <w:tc>
          <w:tcPr>
            <w:tcW w:w="2500" w:type="dxa"/>
            <w:gridSpan w:val="5"/>
            <w:tcBorders>
              <w:left w:val="single" w:sz="12" w:space="0" w:color="000000"/>
            </w:tcBorders>
          </w:tcPr>
          <w:p w:rsidR="00A966E2" w:rsidRPr="00A7419A" w:rsidRDefault="00A966E2" w:rsidP="00225162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2214" w:type="dxa"/>
            <w:gridSpan w:val="4"/>
            <w:tcBorders>
              <w:right w:val="single" w:sz="18" w:space="0" w:color="auto"/>
            </w:tcBorders>
          </w:tcPr>
          <w:p w:rsidR="00225162" w:rsidRPr="006B37A0" w:rsidRDefault="00F0436F" w:rsidP="00F0436F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24\</w:t>
            </w: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>БЖД (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Омарова М.Г</w:t>
            </w:r>
            <w:r w:rsidRPr="00A7419A">
              <w:rPr>
                <w:rFonts w:ascii="Times New Roman" w:hAnsi="Times New Roman" w:cs="Times New Roman"/>
                <w:sz w:val="14"/>
                <w:szCs w:val="16"/>
              </w:rPr>
              <w:t xml:space="preserve">.)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8эт 1каб</w:t>
            </w:r>
          </w:p>
        </w:tc>
      </w:tr>
      <w:tr w:rsidR="00225162" w:rsidRPr="00C145B0" w:rsidTr="00225162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225162" w:rsidRPr="00C145B0" w:rsidRDefault="00225162" w:rsidP="0022516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25162" w:rsidRPr="00C145B0" w:rsidRDefault="00225162" w:rsidP="00225162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985" w:type="dxa"/>
            <w:gridSpan w:val="3"/>
            <w:tcBorders>
              <w:left w:val="single" w:sz="18" w:space="0" w:color="auto"/>
              <w:bottom w:val="single" w:sz="18" w:space="0" w:color="auto"/>
            </w:tcBorders>
          </w:tcPr>
          <w:p w:rsidR="00225162" w:rsidRPr="00D66EF8" w:rsidRDefault="00225162" w:rsidP="0022516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2985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:rsidR="00225162" w:rsidRPr="00D66EF8" w:rsidRDefault="00225162" w:rsidP="0022516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415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25162" w:rsidRPr="00157D30" w:rsidRDefault="00225162" w:rsidP="00225162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Англ.яз. (Темирчиева Х.А.)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4эт 1каб</w:t>
            </w:r>
          </w:p>
        </w:tc>
        <w:tc>
          <w:tcPr>
            <w:tcW w:w="141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25162" w:rsidRPr="00157D30" w:rsidRDefault="00225162" w:rsidP="00225162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Физ.культура (Шахбанов Р.Р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 xml:space="preserve"> ПЛОЩАДА</w:t>
            </w:r>
          </w:p>
        </w:tc>
        <w:tc>
          <w:tcPr>
            <w:tcW w:w="1416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25162" w:rsidRPr="00157D30" w:rsidRDefault="00225162" w:rsidP="00225162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 xml:space="preserve">Стом.заболевания (Гаджиева А.М.)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3лек зал</w:t>
            </w:r>
          </w:p>
        </w:tc>
        <w:tc>
          <w:tcPr>
            <w:tcW w:w="2500" w:type="dxa"/>
            <w:gridSpan w:val="5"/>
            <w:tcBorders>
              <w:left w:val="single" w:sz="18" w:space="0" w:color="auto"/>
              <w:bottom w:val="single" w:sz="18" w:space="0" w:color="auto"/>
            </w:tcBorders>
          </w:tcPr>
          <w:p w:rsidR="00225162" w:rsidRPr="00A7419A" w:rsidRDefault="00225162" w:rsidP="00225162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2214" w:type="dxa"/>
            <w:gridSpan w:val="4"/>
            <w:tcBorders>
              <w:top w:val="single" w:sz="18" w:space="0" w:color="auto"/>
              <w:right w:val="single" w:sz="18" w:space="0" w:color="auto"/>
            </w:tcBorders>
          </w:tcPr>
          <w:p w:rsidR="00225162" w:rsidRPr="006B37A0" w:rsidRDefault="00225162" w:rsidP="00225162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6F5856" w:rsidRPr="00C145B0" w:rsidTr="009733C6">
        <w:trPr>
          <w:trHeight w:val="250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6F5856" w:rsidRPr="00C145B0" w:rsidRDefault="006F5856" w:rsidP="006F5856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F5856" w:rsidRPr="00C145B0" w:rsidRDefault="006F5856" w:rsidP="006F5856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970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F5856" w:rsidRPr="00D66EF8" w:rsidRDefault="003748D7" w:rsidP="006F585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</w:t>
            </w: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Информатика (Даудов К.М) Лек. ДО</w:t>
            </w:r>
          </w:p>
        </w:tc>
        <w:tc>
          <w:tcPr>
            <w:tcW w:w="4246" w:type="dxa"/>
            <w:gridSpan w:val="8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F5856" w:rsidRPr="00157D30" w:rsidRDefault="006F5856" w:rsidP="006F585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8из12</w:t>
            </w: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Основы исслед.работы (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Рагимов А.АДО</w:t>
            </w:r>
          </w:p>
        </w:tc>
        <w:tc>
          <w:tcPr>
            <w:tcW w:w="2500" w:type="dxa"/>
            <w:gridSpan w:val="5"/>
            <w:tcBorders>
              <w:left w:val="single" w:sz="12" w:space="0" w:color="000000"/>
            </w:tcBorders>
          </w:tcPr>
          <w:p w:rsidR="006F5856" w:rsidRPr="006F5856" w:rsidRDefault="006F5856" w:rsidP="006F5856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EF092B">
              <w:rPr>
                <w:rFonts w:ascii="Times New Roman" w:hAnsi="Times New Roman" w:cs="Times New Roman"/>
                <w:color w:val="FF0000"/>
                <w:sz w:val="14"/>
                <w:szCs w:val="16"/>
              </w:rPr>
              <w:t>Основы права (</w:t>
            </w:r>
            <w:r>
              <w:rPr>
                <w:rFonts w:ascii="Times New Roman" w:hAnsi="Times New Roman" w:cs="Times New Roman"/>
                <w:color w:val="FF0000"/>
                <w:sz w:val="14"/>
                <w:szCs w:val="16"/>
              </w:rPr>
              <w:t>Рагимова Р.К.</w:t>
            </w:r>
            <w:r w:rsidRPr="00EF092B">
              <w:rPr>
                <w:rFonts w:ascii="Times New Roman" w:hAnsi="Times New Roman" w:cs="Times New Roman"/>
                <w:color w:val="FF0000"/>
                <w:sz w:val="14"/>
                <w:szCs w:val="16"/>
              </w:rPr>
              <w:t xml:space="preserve">.) </w:t>
            </w:r>
            <w:r>
              <w:rPr>
                <w:rFonts w:ascii="Times New Roman" w:hAnsi="Times New Roman" w:cs="Times New Roman"/>
                <w:color w:val="FF0000"/>
                <w:sz w:val="14"/>
                <w:szCs w:val="16"/>
              </w:rPr>
              <w:t xml:space="preserve">ПРАК 4ЭТ 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5856" w:rsidRPr="001270EF" w:rsidRDefault="006F5856" w:rsidP="006F585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1270EF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 xml:space="preserve">МДК04.01. </w:t>
            </w:r>
            <w:r w:rsidRPr="001270EF">
              <w:rPr>
                <w:rFonts w:ascii="Times New Roman" w:eastAsia="Times New Roman" w:hAnsi="Times New Roman" w:cs="Times New Roman"/>
                <w:sz w:val="14"/>
                <w:szCs w:val="12"/>
              </w:rPr>
              <w:t>Техн.изгот.</w:t>
            </w:r>
          </w:p>
          <w:p w:rsidR="006F5856" w:rsidRPr="001270EF" w:rsidRDefault="006F5856" w:rsidP="006F585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1270EF">
              <w:rPr>
                <w:rFonts w:ascii="Times New Roman" w:eastAsia="Times New Roman" w:hAnsi="Times New Roman" w:cs="Times New Roman"/>
                <w:sz w:val="14"/>
                <w:szCs w:val="12"/>
              </w:rPr>
              <w:t>Орт.апп</w:t>
            </w:r>
          </w:p>
          <w:p w:rsidR="006F5856" w:rsidRPr="001270EF" w:rsidRDefault="006F5856" w:rsidP="006F585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1270EF">
              <w:rPr>
                <w:rFonts w:ascii="Times New Roman" w:eastAsia="Times New Roman" w:hAnsi="Times New Roman" w:cs="Times New Roman"/>
                <w:sz w:val="14"/>
                <w:szCs w:val="12"/>
              </w:rPr>
              <w:t>(Алиев Д.С)</w:t>
            </w:r>
          </w:p>
          <w:p w:rsidR="006F5856" w:rsidRPr="001270EF" w:rsidRDefault="006F5856" w:rsidP="006F585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1270EF">
              <w:rPr>
                <w:rFonts w:ascii="Times New Roman" w:eastAsia="Times New Roman" w:hAnsi="Times New Roman" w:cs="Times New Roman"/>
                <w:sz w:val="14"/>
                <w:szCs w:val="12"/>
              </w:rPr>
              <w:t xml:space="preserve">1 смена 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shd w:val="clear" w:color="auto" w:fill="auto"/>
          </w:tcPr>
          <w:p w:rsidR="006F5856" w:rsidRPr="001270EF" w:rsidRDefault="006F5856" w:rsidP="006F585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1270EF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 xml:space="preserve">МДК04.01. </w:t>
            </w:r>
            <w:r w:rsidRPr="001270EF">
              <w:rPr>
                <w:rFonts w:ascii="Times New Roman" w:eastAsia="Times New Roman" w:hAnsi="Times New Roman" w:cs="Times New Roman"/>
                <w:sz w:val="14"/>
                <w:szCs w:val="12"/>
              </w:rPr>
              <w:t>Техн.изгот.</w:t>
            </w:r>
          </w:p>
          <w:p w:rsidR="006F5856" w:rsidRPr="001270EF" w:rsidRDefault="006F5856" w:rsidP="006F585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1270EF">
              <w:rPr>
                <w:rFonts w:ascii="Times New Roman" w:eastAsia="Times New Roman" w:hAnsi="Times New Roman" w:cs="Times New Roman"/>
                <w:sz w:val="14"/>
                <w:szCs w:val="12"/>
              </w:rPr>
              <w:t>Орт.апп</w:t>
            </w:r>
          </w:p>
          <w:p w:rsidR="006F5856" w:rsidRPr="001270EF" w:rsidRDefault="006F5856" w:rsidP="006F585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1270EF">
              <w:rPr>
                <w:rFonts w:ascii="Times New Roman" w:eastAsia="Times New Roman" w:hAnsi="Times New Roman" w:cs="Times New Roman"/>
                <w:sz w:val="14"/>
                <w:szCs w:val="12"/>
              </w:rPr>
              <w:t>(Мухумаев С.Т)</w:t>
            </w:r>
          </w:p>
          <w:p w:rsidR="006F5856" w:rsidRPr="001270EF" w:rsidRDefault="006F5856" w:rsidP="006F585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1270EF">
              <w:rPr>
                <w:rFonts w:ascii="Times New Roman" w:eastAsia="Times New Roman" w:hAnsi="Times New Roman" w:cs="Times New Roman"/>
                <w:sz w:val="14"/>
                <w:szCs w:val="12"/>
              </w:rPr>
              <w:t xml:space="preserve">1 смена </w:t>
            </w:r>
          </w:p>
        </w:tc>
      </w:tr>
      <w:tr w:rsidR="006F5856" w:rsidRPr="00C145B0" w:rsidTr="009733C6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F5856" w:rsidRPr="00C145B0" w:rsidRDefault="006F5856" w:rsidP="006F58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6F5856" w:rsidRPr="00C145B0" w:rsidRDefault="006F5856" w:rsidP="006F5856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:rsidR="006F5856" w:rsidRPr="00D66EF8" w:rsidRDefault="006F5856" w:rsidP="006F5856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Основы этики и дел.культуры (Рагимов А.А</w:t>
            </w:r>
            <w:r w:rsidR="003748D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ДО</w:t>
            </w:r>
          </w:p>
        </w:tc>
        <w:tc>
          <w:tcPr>
            <w:tcW w:w="4246" w:type="dxa"/>
            <w:gridSpan w:val="8"/>
            <w:tcBorders>
              <w:left w:val="single" w:sz="18" w:space="0" w:color="auto"/>
              <w:right w:val="single" w:sz="12" w:space="0" w:color="000000"/>
            </w:tcBorders>
          </w:tcPr>
          <w:p w:rsidR="006F5856" w:rsidRPr="00157D30" w:rsidRDefault="006F5856" w:rsidP="006F585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5</w:t>
            </w:r>
            <w:r w:rsidRPr="00236951">
              <w:rPr>
                <w:rFonts w:ascii="Times New Roman" w:hAnsi="Times New Roman" w:cs="Times New Roman"/>
                <w:sz w:val="16"/>
                <w:szCs w:val="24"/>
              </w:rPr>
              <w:t>МДК.02.02. Литейное дело в стоматологии</w:t>
            </w:r>
            <w:r>
              <w:rPr>
                <w:rFonts w:ascii="Times New Roman" w:hAnsi="Times New Roman" w:cs="Times New Roman"/>
                <w:sz w:val="16"/>
                <w:szCs w:val="24"/>
              </w:rPr>
              <w:t>(Магомедов Г.И)</w:t>
            </w:r>
          </w:p>
        </w:tc>
        <w:tc>
          <w:tcPr>
            <w:tcW w:w="1366" w:type="dxa"/>
            <w:gridSpan w:val="2"/>
            <w:vMerge w:val="restart"/>
            <w:tcBorders>
              <w:left w:val="single" w:sz="12" w:space="0" w:color="000000"/>
              <w:right w:val="single" w:sz="4" w:space="0" w:color="auto"/>
            </w:tcBorders>
          </w:tcPr>
          <w:p w:rsidR="006F5856" w:rsidRPr="001270EF" w:rsidRDefault="006F5856" w:rsidP="006F585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1270EF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>МДК04.01</w:t>
            </w:r>
            <w:r w:rsidRPr="001270EF">
              <w:rPr>
                <w:rFonts w:ascii="Times New Roman" w:eastAsia="Times New Roman" w:hAnsi="Times New Roman" w:cs="Times New Roman"/>
                <w:sz w:val="14"/>
                <w:szCs w:val="12"/>
              </w:rPr>
              <w:t>Техн.изгот</w:t>
            </w:r>
          </w:p>
          <w:p w:rsidR="006F5856" w:rsidRPr="001270EF" w:rsidRDefault="006F5856" w:rsidP="006F585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1270EF">
              <w:rPr>
                <w:rFonts w:ascii="Times New Roman" w:eastAsia="Times New Roman" w:hAnsi="Times New Roman" w:cs="Times New Roman"/>
                <w:sz w:val="14"/>
                <w:szCs w:val="12"/>
              </w:rPr>
              <w:t>Орт.апп.</w:t>
            </w:r>
          </w:p>
          <w:p w:rsidR="006F5856" w:rsidRPr="001270EF" w:rsidRDefault="006F5856" w:rsidP="006F585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1270EF">
              <w:rPr>
                <w:rFonts w:ascii="Times New Roman" w:eastAsia="Times New Roman" w:hAnsi="Times New Roman" w:cs="Times New Roman"/>
                <w:sz w:val="14"/>
                <w:szCs w:val="12"/>
              </w:rPr>
              <w:t>(Омаров З.Р)</w:t>
            </w:r>
          </w:p>
          <w:p w:rsidR="006F5856" w:rsidRPr="00C42EE2" w:rsidRDefault="006F5856" w:rsidP="006F5856">
            <w:pPr>
              <w:contextualSpacing/>
              <w:jc w:val="center"/>
              <w:rPr>
                <w:rFonts w:ascii="Times New Roman" w:hAnsi="Times New Roman" w:cs="Times New Roman"/>
                <w:b/>
                <w:color w:val="0070C0"/>
                <w:sz w:val="14"/>
                <w:szCs w:val="16"/>
              </w:rPr>
            </w:pPr>
            <w:r w:rsidRPr="001270EF">
              <w:rPr>
                <w:rFonts w:ascii="Times New Roman" w:eastAsia="Times New Roman" w:hAnsi="Times New Roman" w:cs="Times New Roman"/>
                <w:sz w:val="14"/>
                <w:szCs w:val="12"/>
              </w:rPr>
              <w:t xml:space="preserve">1 смена </w:t>
            </w:r>
          </w:p>
        </w:tc>
        <w:tc>
          <w:tcPr>
            <w:tcW w:w="113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F5856" w:rsidRPr="001270EF" w:rsidRDefault="006F5856" w:rsidP="006F585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1270EF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 xml:space="preserve">МДК04.01. </w:t>
            </w:r>
            <w:r w:rsidRPr="001270EF">
              <w:rPr>
                <w:rFonts w:ascii="Times New Roman" w:eastAsia="Times New Roman" w:hAnsi="Times New Roman" w:cs="Times New Roman"/>
                <w:sz w:val="14"/>
                <w:szCs w:val="12"/>
              </w:rPr>
              <w:t>Техн.изгот.</w:t>
            </w:r>
          </w:p>
          <w:p w:rsidR="006F5856" w:rsidRPr="001270EF" w:rsidRDefault="006F5856" w:rsidP="006F585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1270EF">
              <w:rPr>
                <w:rFonts w:ascii="Times New Roman" w:eastAsia="Times New Roman" w:hAnsi="Times New Roman" w:cs="Times New Roman"/>
                <w:sz w:val="14"/>
                <w:szCs w:val="12"/>
              </w:rPr>
              <w:t>Орт.апп</w:t>
            </w:r>
          </w:p>
          <w:p w:rsidR="006F5856" w:rsidRPr="001270EF" w:rsidRDefault="006F5856" w:rsidP="006F5856">
            <w:pPr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1270EF">
              <w:rPr>
                <w:rFonts w:ascii="Times New Roman" w:eastAsia="Times New Roman" w:hAnsi="Times New Roman" w:cs="Times New Roman"/>
                <w:sz w:val="14"/>
                <w:szCs w:val="12"/>
              </w:rPr>
              <w:t>(Омариева П.М)</w:t>
            </w:r>
          </w:p>
          <w:p w:rsidR="006F5856" w:rsidRPr="00C42EE2" w:rsidRDefault="006F5856" w:rsidP="006F5856">
            <w:pPr>
              <w:contextualSpacing/>
              <w:rPr>
                <w:rFonts w:ascii="Times New Roman" w:hAnsi="Times New Roman" w:cs="Times New Roman"/>
                <w:b/>
                <w:color w:val="0070C0"/>
                <w:sz w:val="14"/>
                <w:szCs w:val="16"/>
              </w:rPr>
            </w:pPr>
            <w:r w:rsidRPr="001270EF">
              <w:rPr>
                <w:rFonts w:ascii="Times New Roman" w:eastAsia="Times New Roman" w:hAnsi="Times New Roman" w:cs="Times New Roman"/>
                <w:sz w:val="14"/>
                <w:szCs w:val="12"/>
              </w:rPr>
              <w:t xml:space="preserve">1 смена 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5856" w:rsidRPr="00C42EE2" w:rsidRDefault="006F5856" w:rsidP="006F5856">
            <w:pPr>
              <w:jc w:val="center"/>
              <w:rPr>
                <w:rFonts w:ascii="Times New Roman" w:hAnsi="Times New Roman" w:cs="Times New Roman"/>
                <w:color w:val="0070C0"/>
                <w:sz w:val="14"/>
                <w:szCs w:val="16"/>
              </w:rPr>
            </w:pPr>
          </w:p>
        </w:tc>
        <w:tc>
          <w:tcPr>
            <w:tcW w:w="1080" w:type="dxa"/>
            <w:gridSpan w:val="2"/>
            <w:vMerge/>
            <w:tcBorders>
              <w:left w:val="single" w:sz="4" w:space="0" w:color="auto"/>
              <w:right w:val="single" w:sz="18" w:space="0" w:color="auto"/>
            </w:tcBorders>
          </w:tcPr>
          <w:p w:rsidR="006F5856" w:rsidRPr="00C42EE2" w:rsidRDefault="006F5856" w:rsidP="006F5856">
            <w:pPr>
              <w:jc w:val="center"/>
              <w:rPr>
                <w:rFonts w:ascii="Times New Roman" w:hAnsi="Times New Roman" w:cs="Times New Roman"/>
                <w:color w:val="0070C0"/>
                <w:sz w:val="14"/>
                <w:szCs w:val="16"/>
              </w:rPr>
            </w:pPr>
          </w:p>
        </w:tc>
      </w:tr>
      <w:tr w:rsidR="006F5856" w:rsidRPr="00C145B0" w:rsidTr="009733C6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F5856" w:rsidRPr="00C145B0" w:rsidRDefault="006F5856" w:rsidP="006F58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6F5856" w:rsidRPr="00C145B0" w:rsidRDefault="006F5856" w:rsidP="006F5856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:rsidR="006F5856" w:rsidRPr="00F92059" w:rsidRDefault="006F5856" w:rsidP="006F585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F92059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Анатомия (Кадиев А.Ш.) лекц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  ДО </w:t>
            </w:r>
          </w:p>
        </w:tc>
        <w:tc>
          <w:tcPr>
            <w:tcW w:w="4246" w:type="dxa"/>
            <w:gridSpan w:val="8"/>
            <w:tcBorders>
              <w:left w:val="single" w:sz="18" w:space="0" w:color="auto"/>
              <w:right w:val="single" w:sz="12" w:space="0" w:color="000000"/>
            </w:tcBorders>
          </w:tcPr>
          <w:p w:rsidR="006F5856" w:rsidRPr="00157D30" w:rsidRDefault="006F5856" w:rsidP="006F5856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8из12</w:t>
            </w:r>
            <w:r w:rsidRPr="003717C8">
              <w:rPr>
                <w:rFonts w:ascii="Times New Roman" w:hAnsi="Times New Roman" w:cs="Times New Roman"/>
                <w:sz w:val="16"/>
                <w:szCs w:val="16"/>
              </w:rPr>
              <w:t xml:space="preserve">Мдк 03.01 Техн. Изгот бюг.прот (Омариева П.М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ДО</w:t>
            </w:r>
          </w:p>
        </w:tc>
        <w:tc>
          <w:tcPr>
            <w:tcW w:w="1366" w:type="dxa"/>
            <w:gridSpan w:val="2"/>
            <w:vMerge/>
            <w:tcBorders>
              <w:left w:val="single" w:sz="12" w:space="0" w:color="000000"/>
              <w:right w:val="single" w:sz="4" w:space="0" w:color="auto"/>
            </w:tcBorders>
          </w:tcPr>
          <w:p w:rsidR="006F5856" w:rsidRPr="00C42EE2" w:rsidRDefault="006F5856" w:rsidP="006F5856">
            <w:pPr>
              <w:jc w:val="center"/>
              <w:rPr>
                <w:rFonts w:ascii="Times New Roman" w:hAnsi="Times New Roman" w:cs="Times New Roman"/>
                <w:color w:val="0070C0"/>
                <w:sz w:val="14"/>
                <w:szCs w:val="16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5856" w:rsidRPr="00C42EE2" w:rsidRDefault="006F5856" w:rsidP="006F5856">
            <w:pPr>
              <w:jc w:val="center"/>
              <w:rPr>
                <w:rFonts w:ascii="Times New Roman" w:hAnsi="Times New Roman" w:cs="Times New Roman"/>
                <w:color w:val="0070C0"/>
                <w:sz w:val="14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5856" w:rsidRPr="00C42EE2" w:rsidRDefault="006F5856" w:rsidP="006F585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080" w:type="dxa"/>
            <w:gridSpan w:val="2"/>
            <w:vMerge/>
            <w:tcBorders>
              <w:left w:val="single" w:sz="4" w:space="0" w:color="auto"/>
              <w:right w:val="single" w:sz="18" w:space="0" w:color="auto"/>
            </w:tcBorders>
          </w:tcPr>
          <w:p w:rsidR="006F5856" w:rsidRPr="00C42EE2" w:rsidRDefault="006F5856" w:rsidP="006F585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3748D7" w:rsidRPr="00C145B0" w:rsidTr="009733C6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748D7" w:rsidRPr="00C145B0" w:rsidRDefault="003748D7" w:rsidP="006F58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748D7" w:rsidRPr="00C145B0" w:rsidRDefault="003748D7" w:rsidP="006F5856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748D7" w:rsidRPr="00F92059" w:rsidRDefault="003748D7" w:rsidP="006F58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Информатика (Даудов К.М) Лек. ДО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ПОСЛ</w:t>
            </w:r>
          </w:p>
        </w:tc>
        <w:tc>
          <w:tcPr>
            <w:tcW w:w="4246" w:type="dxa"/>
            <w:gridSpan w:val="8"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3748D7" w:rsidRPr="00157D30" w:rsidRDefault="003748D7" w:rsidP="006F585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366" w:type="dxa"/>
            <w:gridSpan w:val="2"/>
            <w:vMerge/>
            <w:tcBorders>
              <w:left w:val="single" w:sz="12" w:space="0" w:color="000000"/>
              <w:bottom w:val="single" w:sz="18" w:space="0" w:color="auto"/>
              <w:right w:val="single" w:sz="4" w:space="0" w:color="auto"/>
            </w:tcBorders>
          </w:tcPr>
          <w:p w:rsidR="003748D7" w:rsidRPr="00C145B0" w:rsidRDefault="003748D7" w:rsidP="006F585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748D7" w:rsidRPr="00C145B0" w:rsidRDefault="003748D7" w:rsidP="006F585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4" w:type="dxa"/>
            <w:gridSpan w:val="4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3748D7" w:rsidRPr="00C42EE2" w:rsidRDefault="003748D7" w:rsidP="006F585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EF092B">
              <w:rPr>
                <w:rFonts w:ascii="Times New Roman" w:hAnsi="Times New Roman" w:cs="Times New Roman"/>
                <w:color w:val="FF0000"/>
                <w:sz w:val="14"/>
                <w:szCs w:val="16"/>
              </w:rPr>
              <w:t>Основы права (</w:t>
            </w:r>
            <w:r>
              <w:rPr>
                <w:rFonts w:ascii="Times New Roman" w:hAnsi="Times New Roman" w:cs="Times New Roman"/>
                <w:color w:val="FF0000"/>
                <w:sz w:val="14"/>
                <w:szCs w:val="16"/>
              </w:rPr>
              <w:t>Рагимова Р.К.</w:t>
            </w:r>
            <w:r w:rsidRPr="00EF092B">
              <w:rPr>
                <w:rFonts w:ascii="Times New Roman" w:hAnsi="Times New Roman" w:cs="Times New Roman"/>
                <w:color w:val="FF0000"/>
                <w:sz w:val="14"/>
                <w:szCs w:val="16"/>
              </w:rPr>
              <w:t xml:space="preserve">.) </w:t>
            </w:r>
            <w:r>
              <w:rPr>
                <w:rFonts w:ascii="Times New Roman" w:hAnsi="Times New Roman" w:cs="Times New Roman"/>
                <w:color w:val="FF0000"/>
                <w:sz w:val="14"/>
                <w:szCs w:val="16"/>
              </w:rPr>
              <w:t xml:space="preserve">ПРАК 4ЭТ посл </w:t>
            </w:r>
          </w:p>
        </w:tc>
      </w:tr>
    </w:tbl>
    <w:p w:rsidR="00365C74" w:rsidRDefault="00365C74" w:rsidP="008C6ACE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EA73CB" w:rsidRPr="001743A3" w:rsidRDefault="00EA73CB" w:rsidP="00EA73CB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                                                        </w:t>
      </w:r>
      <w:r w:rsidRPr="001743A3">
        <w:rPr>
          <w:rFonts w:ascii="Times New Roman" w:hAnsi="Times New Roman" w:cs="Times New Roman"/>
          <w:b/>
          <w:sz w:val="28"/>
        </w:rPr>
        <w:t>Расписание специальности «Стоматология ортопедическая»</w:t>
      </w:r>
    </w:p>
    <w:p w:rsidR="005A4B27" w:rsidRDefault="00195FE8" w:rsidP="00EA73C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</w:t>
      </w:r>
      <w:r w:rsidR="00EA73CB" w:rsidRPr="001743A3">
        <w:rPr>
          <w:rFonts w:ascii="Times New Roman" w:hAnsi="Times New Roman" w:cs="Times New Roman"/>
          <w:b/>
          <w:sz w:val="28"/>
        </w:rPr>
        <w:t xml:space="preserve"> неделя с </w:t>
      </w:r>
      <w:r w:rsidR="00C177B3">
        <w:rPr>
          <w:rFonts w:ascii="Times New Roman" w:hAnsi="Times New Roman" w:cs="Times New Roman"/>
          <w:b/>
          <w:sz w:val="28"/>
        </w:rPr>
        <w:t>0</w:t>
      </w:r>
      <w:r w:rsidR="00086DDB">
        <w:rPr>
          <w:rFonts w:ascii="Times New Roman" w:hAnsi="Times New Roman" w:cs="Times New Roman"/>
          <w:b/>
          <w:sz w:val="28"/>
        </w:rPr>
        <w:t>7</w:t>
      </w:r>
      <w:r w:rsidR="00EA73CB" w:rsidRPr="001743A3">
        <w:rPr>
          <w:rFonts w:ascii="Times New Roman" w:hAnsi="Times New Roman" w:cs="Times New Roman"/>
          <w:b/>
          <w:sz w:val="28"/>
        </w:rPr>
        <w:t>.0</w:t>
      </w:r>
      <w:r w:rsidR="00EA73CB">
        <w:rPr>
          <w:rFonts w:ascii="Times New Roman" w:hAnsi="Times New Roman" w:cs="Times New Roman"/>
          <w:b/>
          <w:sz w:val="28"/>
        </w:rPr>
        <w:t>3</w:t>
      </w:r>
      <w:r w:rsidR="00EA73CB" w:rsidRPr="001743A3">
        <w:rPr>
          <w:rFonts w:ascii="Times New Roman" w:hAnsi="Times New Roman" w:cs="Times New Roman"/>
          <w:b/>
          <w:sz w:val="28"/>
        </w:rPr>
        <w:t>.</w:t>
      </w:r>
      <w:r w:rsidR="00D92F8E">
        <w:rPr>
          <w:rFonts w:ascii="Times New Roman" w:hAnsi="Times New Roman" w:cs="Times New Roman"/>
          <w:b/>
          <w:sz w:val="28"/>
        </w:rPr>
        <w:t>2022</w:t>
      </w:r>
      <w:r w:rsidR="00EA73CB" w:rsidRPr="001743A3">
        <w:rPr>
          <w:rFonts w:ascii="Times New Roman" w:hAnsi="Times New Roman" w:cs="Times New Roman"/>
          <w:b/>
          <w:sz w:val="28"/>
        </w:rPr>
        <w:t xml:space="preserve">г. по </w:t>
      </w:r>
      <w:r w:rsidR="00EA73CB">
        <w:rPr>
          <w:rFonts w:ascii="Times New Roman" w:hAnsi="Times New Roman" w:cs="Times New Roman"/>
          <w:b/>
          <w:sz w:val="28"/>
        </w:rPr>
        <w:t>1</w:t>
      </w:r>
      <w:r w:rsidR="00086DDB">
        <w:rPr>
          <w:rFonts w:ascii="Times New Roman" w:hAnsi="Times New Roman" w:cs="Times New Roman"/>
          <w:b/>
          <w:sz w:val="28"/>
        </w:rPr>
        <w:t>2</w:t>
      </w:r>
      <w:r w:rsidR="00EA73CB" w:rsidRPr="001743A3">
        <w:rPr>
          <w:rFonts w:ascii="Times New Roman" w:hAnsi="Times New Roman" w:cs="Times New Roman"/>
          <w:b/>
          <w:sz w:val="28"/>
        </w:rPr>
        <w:t>.0</w:t>
      </w:r>
      <w:r w:rsidR="00EA73CB">
        <w:rPr>
          <w:rFonts w:ascii="Times New Roman" w:hAnsi="Times New Roman" w:cs="Times New Roman"/>
          <w:b/>
          <w:sz w:val="28"/>
        </w:rPr>
        <w:t>3</w:t>
      </w:r>
      <w:r w:rsidR="00EA73CB" w:rsidRPr="001743A3">
        <w:rPr>
          <w:rFonts w:ascii="Times New Roman" w:hAnsi="Times New Roman" w:cs="Times New Roman"/>
          <w:b/>
          <w:sz w:val="28"/>
        </w:rPr>
        <w:t>.</w:t>
      </w:r>
      <w:r w:rsidR="00D92F8E">
        <w:rPr>
          <w:rFonts w:ascii="Times New Roman" w:hAnsi="Times New Roman" w:cs="Times New Roman"/>
          <w:b/>
          <w:sz w:val="28"/>
        </w:rPr>
        <w:t>2022</w:t>
      </w:r>
      <w:r w:rsidR="00EA73CB" w:rsidRPr="001743A3">
        <w:rPr>
          <w:rFonts w:ascii="Times New Roman" w:hAnsi="Times New Roman" w:cs="Times New Roman"/>
          <w:b/>
          <w:sz w:val="28"/>
        </w:rPr>
        <w:t>г.</w:t>
      </w:r>
      <w:r w:rsidR="00DD5F65">
        <w:rPr>
          <w:rFonts w:ascii="Times New Roman" w:hAnsi="Times New Roman" w:cs="Times New Roman"/>
          <w:b/>
          <w:sz w:val="28"/>
        </w:rPr>
        <w:t xml:space="preserve"> 1</w:t>
      </w:r>
      <w:r w:rsidR="00DD5F65" w:rsidRPr="0069438B">
        <w:rPr>
          <w:rFonts w:ascii="Times New Roman" w:hAnsi="Times New Roman" w:cs="Times New Roman"/>
          <w:b/>
          <w:sz w:val="28"/>
        </w:rPr>
        <w:t xml:space="preserve"> </w:t>
      </w:r>
      <w:r w:rsidR="00DD5F65">
        <w:rPr>
          <w:rFonts w:ascii="Times New Roman" w:hAnsi="Times New Roman" w:cs="Times New Roman"/>
          <w:b/>
          <w:sz w:val="28"/>
        </w:rPr>
        <w:t>неделя</w:t>
      </w:r>
    </w:p>
    <w:tbl>
      <w:tblPr>
        <w:tblStyle w:val="a3"/>
        <w:tblW w:w="15658" w:type="dxa"/>
        <w:jc w:val="center"/>
        <w:tblLayout w:type="fixed"/>
        <w:tblLook w:val="04A0" w:firstRow="1" w:lastRow="0" w:firstColumn="1" w:lastColumn="0" w:noHBand="0" w:noVBand="1"/>
      </w:tblPr>
      <w:tblGrid>
        <w:gridCol w:w="424"/>
        <w:gridCol w:w="304"/>
        <w:gridCol w:w="995"/>
        <w:gridCol w:w="995"/>
        <w:gridCol w:w="995"/>
        <w:gridCol w:w="995"/>
        <w:gridCol w:w="995"/>
        <w:gridCol w:w="995"/>
        <w:gridCol w:w="707"/>
        <w:gridCol w:w="354"/>
        <w:gridCol w:w="298"/>
        <w:gridCol w:w="56"/>
        <w:gridCol w:w="708"/>
        <w:gridCol w:w="707"/>
        <w:gridCol w:w="88"/>
        <w:gridCol w:w="266"/>
        <w:gridCol w:w="354"/>
        <w:gridCol w:w="708"/>
        <w:gridCol w:w="1178"/>
        <w:gridCol w:w="1179"/>
        <w:gridCol w:w="1178"/>
        <w:gridCol w:w="1179"/>
      </w:tblGrid>
      <w:tr w:rsidR="003748D7" w:rsidRPr="00C145B0" w:rsidTr="009733C6">
        <w:trPr>
          <w:trHeight w:val="305"/>
          <w:jc w:val="center"/>
        </w:trPr>
        <w:tc>
          <w:tcPr>
            <w:tcW w:w="72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:rsidR="003748D7" w:rsidRPr="00C145B0" w:rsidRDefault="003748D7" w:rsidP="009733C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</w:p>
        </w:tc>
        <w:tc>
          <w:tcPr>
            <w:tcW w:w="5970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748D7" w:rsidRPr="00C145B0" w:rsidRDefault="003748D7" w:rsidP="009733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 курс</w:t>
            </w:r>
          </w:p>
        </w:tc>
        <w:tc>
          <w:tcPr>
            <w:tcW w:w="4246" w:type="dxa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748D7" w:rsidRPr="00C145B0" w:rsidRDefault="003748D7" w:rsidP="009733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 курс</w:t>
            </w:r>
          </w:p>
        </w:tc>
        <w:tc>
          <w:tcPr>
            <w:tcW w:w="4714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748D7" w:rsidRPr="00C145B0" w:rsidRDefault="003748D7" w:rsidP="009733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 курс</w:t>
            </w:r>
          </w:p>
        </w:tc>
      </w:tr>
      <w:tr w:rsidR="00611460" w:rsidRPr="00C145B0" w:rsidTr="001E308C">
        <w:trPr>
          <w:trHeight w:val="287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611460" w:rsidRPr="00C145B0" w:rsidRDefault="00611460" w:rsidP="0061146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11460" w:rsidRPr="00C145B0" w:rsidRDefault="00611460" w:rsidP="00611460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970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11460" w:rsidRPr="00D66EF8" w:rsidRDefault="00611460" w:rsidP="00611460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11460" w:rsidRPr="00AA3BF2" w:rsidRDefault="00611460" w:rsidP="00611460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  <w:highlight w:val="yellow"/>
              </w:rPr>
            </w:pPr>
            <w:r w:rsidRPr="00AA3BF2">
              <w:rPr>
                <w:rFonts w:ascii="Times New Roman" w:hAnsi="Times New Roman" w:cs="Times New Roman"/>
                <w:b/>
                <w:sz w:val="12"/>
                <w:szCs w:val="12"/>
                <w:highlight w:val="yellow"/>
              </w:rPr>
              <w:t>МДК01.01Техн. Изг. Част.съ протез</w:t>
            </w:r>
          </w:p>
          <w:p w:rsidR="00611460" w:rsidRPr="00AA3BF2" w:rsidRDefault="00611460" w:rsidP="00611460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2"/>
                <w:szCs w:val="12"/>
                <w:highlight w:val="yellow"/>
              </w:rPr>
            </w:pPr>
            <w:r w:rsidRPr="00AA3BF2">
              <w:rPr>
                <w:rFonts w:ascii="Times New Roman" w:hAnsi="Times New Roman" w:cs="Times New Roman"/>
                <w:b/>
                <w:sz w:val="12"/>
                <w:szCs w:val="12"/>
                <w:highlight w:val="yellow"/>
              </w:rPr>
              <w:t>Омариева П.Н</w:t>
            </w:r>
          </w:p>
          <w:p w:rsidR="00611460" w:rsidRPr="00AA3BF2" w:rsidRDefault="00611460" w:rsidP="00611460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b/>
                <w:sz w:val="12"/>
                <w:szCs w:val="12"/>
                <w:highlight w:val="yellow"/>
                <w:u w:val="single"/>
              </w:rPr>
            </w:pPr>
            <w:r w:rsidRPr="00AA3BF2">
              <w:rPr>
                <w:rFonts w:ascii="Times New Roman" w:hAnsi="Times New Roman" w:cs="Times New Roman"/>
                <w:b/>
                <w:sz w:val="12"/>
                <w:szCs w:val="12"/>
                <w:highlight w:val="yellow"/>
              </w:rPr>
              <w:t xml:space="preserve"> 1смена</w:t>
            </w:r>
          </w:p>
        </w:tc>
        <w:tc>
          <w:tcPr>
            <w:tcW w:w="708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611460" w:rsidRPr="00AA3BF2" w:rsidRDefault="00611460" w:rsidP="00611460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  <w:highlight w:val="yellow"/>
              </w:rPr>
            </w:pPr>
            <w:r w:rsidRPr="00AA3BF2">
              <w:rPr>
                <w:rFonts w:ascii="Times New Roman" w:hAnsi="Times New Roman" w:cs="Times New Roman"/>
                <w:b/>
                <w:sz w:val="12"/>
                <w:szCs w:val="12"/>
                <w:highlight w:val="yellow"/>
              </w:rPr>
              <w:t xml:space="preserve">МДК01.01Техн. Изг. Част.съ  протез </w:t>
            </w:r>
          </w:p>
          <w:p w:rsidR="00611460" w:rsidRPr="00AA3BF2" w:rsidRDefault="00611460" w:rsidP="00611460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2"/>
                <w:szCs w:val="12"/>
                <w:highlight w:val="yellow"/>
              </w:rPr>
            </w:pPr>
            <w:r w:rsidRPr="00AA3BF2">
              <w:rPr>
                <w:rFonts w:ascii="Times New Roman" w:hAnsi="Times New Roman" w:cs="Times New Roman"/>
                <w:b/>
                <w:sz w:val="12"/>
                <w:szCs w:val="12"/>
                <w:highlight w:val="yellow"/>
              </w:rPr>
              <w:t>Гаджибекова З.Э 1 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11460" w:rsidRPr="00AA3BF2" w:rsidRDefault="00611460" w:rsidP="00611460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  <w:highlight w:val="yellow"/>
              </w:rPr>
            </w:pPr>
            <w:r w:rsidRPr="00AA3BF2">
              <w:rPr>
                <w:rFonts w:ascii="Times New Roman" w:hAnsi="Times New Roman" w:cs="Times New Roman"/>
                <w:b/>
                <w:sz w:val="12"/>
                <w:szCs w:val="12"/>
                <w:highlight w:val="yellow"/>
              </w:rPr>
              <w:t>МДК01.01Техн. Изг. Част.съпротез</w:t>
            </w:r>
          </w:p>
          <w:p w:rsidR="00611460" w:rsidRPr="00AA3BF2" w:rsidRDefault="00611460" w:rsidP="00611460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  <w:highlight w:val="yellow"/>
              </w:rPr>
            </w:pPr>
            <w:r w:rsidRPr="00AA3BF2">
              <w:rPr>
                <w:rFonts w:ascii="Times New Roman" w:hAnsi="Times New Roman" w:cs="Times New Roman"/>
                <w:b/>
                <w:sz w:val="12"/>
                <w:szCs w:val="12"/>
                <w:highlight w:val="yellow"/>
              </w:rPr>
              <w:t>Магомедов Г.И</w:t>
            </w:r>
          </w:p>
          <w:p w:rsidR="00611460" w:rsidRPr="00AA3BF2" w:rsidRDefault="00611460" w:rsidP="00611460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  <w:highlight w:val="yellow"/>
              </w:rPr>
            </w:pPr>
            <w:r w:rsidRPr="00AA3BF2">
              <w:rPr>
                <w:rFonts w:ascii="Times New Roman" w:hAnsi="Times New Roman" w:cs="Times New Roman"/>
                <w:b/>
                <w:sz w:val="12"/>
                <w:szCs w:val="12"/>
                <w:highlight w:val="yellow"/>
              </w:rPr>
              <w:t>1 смена</w:t>
            </w: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11460" w:rsidRPr="00AA3BF2" w:rsidRDefault="00611460" w:rsidP="00611460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  <w:highlight w:val="yellow"/>
              </w:rPr>
            </w:pPr>
            <w:r w:rsidRPr="00AA3BF2">
              <w:rPr>
                <w:rFonts w:ascii="Times New Roman" w:hAnsi="Times New Roman" w:cs="Times New Roman"/>
                <w:b/>
                <w:sz w:val="12"/>
                <w:szCs w:val="12"/>
                <w:highlight w:val="yellow"/>
              </w:rPr>
              <w:t xml:space="preserve">МДК01.01Техн. Изг. Част.съ </w:t>
            </w:r>
          </w:p>
          <w:p w:rsidR="00611460" w:rsidRPr="00AA3BF2" w:rsidRDefault="00611460" w:rsidP="00611460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  <w:highlight w:val="yellow"/>
              </w:rPr>
            </w:pPr>
            <w:r w:rsidRPr="00AA3BF2">
              <w:rPr>
                <w:rFonts w:ascii="Times New Roman" w:hAnsi="Times New Roman" w:cs="Times New Roman"/>
                <w:b/>
                <w:sz w:val="12"/>
                <w:szCs w:val="12"/>
                <w:highlight w:val="yellow"/>
              </w:rPr>
              <w:t>протез</w:t>
            </w:r>
          </w:p>
          <w:p w:rsidR="00611460" w:rsidRPr="00AA3BF2" w:rsidRDefault="00611460" w:rsidP="00611460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highlight w:val="yellow"/>
                <w:u w:val="single"/>
              </w:rPr>
            </w:pPr>
            <w:r w:rsidRPr="00AA3BF2">
              <w:rPr>
                <w:rFonts w:ascii="Times New Roman" w:hAnsi="Times New Roman" w:cs="Times New Roman"/>
                <w:b/>
                <w:sz w:val="12"/>
                <w:szCs w:val="12"/>
                <w:highlight w:val="yellow"/>
              </w:rPr>
              <w:t>Гамзатов Р.С 1 смена</w:t>
            </w:r>
          </w:p>
        </w:tc>
        <w:tc>
          <w:tcPr>
            <w:tcW w:w="708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611460" w:rsidRPr="00AA3BF2" w:rsidRDefault="00611460" w:rsidP="00611460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  <w:highlight w:val="yellow"/>
              </w:rPr>
            </w:pPr>
            <w:r w:rsidRPr="00AA3BF2">
              <w:rPr>
                <w:rFonts w:ascii="Times New Roman" w:hAnsi="Times New Roman" w:cs="Times New Roman"/>
                <w:b/>
                <w:sz w:val="12"/>
                <w:szCs w:val="12"/>
                <w:highlight w:val="yellow"/>
              </w:rPr>
              <w:t>МДК01.01Техн. Изг. Част.съпротез</w:t>
            </w:r>
          </w:p>
          <w:p w:rsidR="00611460" w:rsidRPr="00AA3BF2" w:rsidRDefault="00611460" w:rsidP="00611460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  <w:highlight w:val="yellow"/>
              </w:rPr>
            </w:pPr>
            <w:r w:rsidRPr="00AA3BF2">
              <w:rPr>
                <w:rFonts w:ascii="Times New Roman" w:hAnsi="Times New Roman" w:cs="Times New Roman"/>
                <w:b/>
                <w:sz w:val="12"/>
                <w:szCs w:val="12"/>
                <w:highlight w:val="yellow"/>
              </w:rPr>
              <w:t>Алиев Д.С</w:t>
            </w:r>
          </w:p>
          <w:p w:rsidR="00611460" w:rsidRPr="00AA3BF2" w:rsidRDefault="00611460" w:rsidP="00611460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  <w:highlight w:val="yellow"/>
              </w:rPr>
            </w:pPr>
            <w:r w:rsidRPr="00AA3BF2">
              <w:rPr>
                <w:rFonts w:ascii="Times New Roman" w:hAnsi="Times New Roman" w:cs="Times New Roman"/>
                <w:b/>
                <w:sz w:val="12"/>
                <w:szCs w:val="12"/>
                <w:highlight w:val="yellow"/>
              </w:rPr>
              <w:t>1 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11460" w:rsidRPr="00AA3BF2" w:rsidRDefault="00611460" w:rsidP="00611460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  <w:highlight w:val="yellow"/>
              </w:rPr>
            </w:pPr>
            <w:r w:rsidRPr="00AA3BF2">
              <w:rPr>
                <w:rFonts w:ascii="Times New Roman" w:hAnsi="Times New Roman" w:cs="Times New Roman"/>
                <w:b/>
                <w:sz w:val="12"/>
                <w:szCs w:val="12"/>
                <w:highlight w:val="yellow"/>
              </w:rPr>
              <w:t>МДК01.01Техн. Изг. Част. протезо</w:t>
            </w:r>
          </w:p>
          <w:p w:rsidR="00611460" w:rsidRPr="00AA3BF2" w:rsidRDefault="00611460" w:rsidP="00611460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  <w:highlight w:val="yellow"/>
              </w:rPr>
            </w:pPr>
            <w:r w:rsidRPr="00AA3BF2">
              <w:rPr>
                <w:rFonts w:ascii="Times New Roman" w:hAnsi="Times New Roman" w:cs="Times New Roman"/>
                <w:b/>
                <w:sz w:val="12"/>
                <w:szCs w:val="12"/>
                <w:highlight w:val="yellow"/>
              </w:rPr>
              <w:t>Чупалаев Р.Ш</w:t>
            </w:r>
          </w:p>
          <w:p w:rsidR="00611460" w:rsidRPr="00AA3BF2" w:rsidRDefault="00611460" w:rsidP="00611460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  <w:highlight w:val="yellow"/>
              </w:rPr>
            </w:pPr>
            <w:r w:rsidRPr="00AA3BF2">
              <w:rPr>
                <w:rFonts w:ascii="Times New Roman" w:hAnsi="Times New Roman" w:cs="Times New Roman"/>
                <w:b/>
                <w:sz w:val="12"/>
                <w:szCs w:val="12"/>
                <w:highlight w:val="yellow"/>
              </w:rPr>
              <w:t xml:space="preserve"> 1 смена</w:t>
            </w:r>
          </w:p>
        </w:tc>
        <w:tc>
          <w:tcPr>
            <w:tcW w:w="117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:rsidR="00611460" w:rsidRPr="00225162" w:rsidRDefault="00611460" w:rsidP="0061146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225162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>МДК04.01</w:t>
            </w:r>
            <w:r w:rsidRPr="00225162">
              <w:rPr>
                <w:rFonts w:ascii="Times New Roman" w:eastAsia="Times New Roman" w:hAnsi="Times New Roman" w:cs="Times New Roman"/>
                <w:sz w:val="14"/>
                <w:szCs w:val="12"/>
              </w:rPr>
              <w:t>Техн.изгот</w:t>
            </w:r>
          </w:p>
          <w:p w:rsidR="00611460" w:rsidRPr="00225162" w:rsidRDefault="00611460" w:rsidP="0061146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225162">
              <w:rPr>
                <w:rFonts w:ascii="Times New Roman" w:eastAsia="Times New Roman" w:hAnsi="Times New Roman" w:cs="Times New Roman"/>
                <w:sz w:val="14"/>
                <w:szCs w:val="12"/>
              </w:rPr>
              <w:t>Орт.апп.</w:t>
            </w:r>
          </w:p>
          <w:p w:rsidR="00611460" w:rsidRPr="00225162" w:rsidRDefault="00611460" w:rsidP="0061146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225162">
              <w:rPr>
                <w:rFonts w:ascii="Times New Roman" w:eastAsia="Times New Roman" w:hAnsi="Times New Roman" w:cs="Times New Roman"/>
                <w:sz w:val="14"/>
                <w:szCs w:val="12"/>
              </w:rPr>
              <w:t>(Омаров З.Р)</w:t>
            </w:r>
          </w:p>
          <w:p w:rsidR="00611460" w:rsidRPr="00225162" w:rsidRDefault="00611460" w:rsidP="0061146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2</w:t>
            </w:r>
            <w:r w:rsidRPr="00225162">
              <w:rPr>
                <w:rFonts w:ascii="Times New Roman" w:eastAsia="Times New Roman" w:hAnsi="Times New Roman" w:cs="Times New Roman"/>
                <w:sz w:val="14"/>
                <w:szCs w:val="12"/>
              </w:rPr>
              <w:t xml:space="preserve"> смена </w:t>
            </w:r>
          </w:p>
        </w:tc>
        <w:tc>
          <w:tcPr>
            <w:tcW w:w="1179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1460" w:rsidRPr="00225162" w:rsidRDefault="00611460" w:rsidP="0061146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225162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 xml:space="preserve">МДК04.01. </w:t>
            </w:r>
            <w:r w:rsidRPr="00225162">
              <w:rPr>
                <w:rFonts w:ascii="Times New Roman" w:eastAsia="Times New Roman" w:hAnsi="Times New Roman" w:cs="Times New Roman"/>
                <w:sz w:val="14"/>
                <w:szCs w:val="12"/>
              </w:rPr>
              <w:t>Техн.изгот.</w:t>
            </w:r>
          </w:p>
          <w:p w:rsidR="00611460" w:rsidRPr="00225162" w:rsidRDefault="00611460" w:rsidP="0061146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225162">
              <w:rPr>
                <w:rFonts w:ascii="Times New Roman" w:eastAsia="Times New Roman" w:hAnsi="Times New Roman" w:cs="Times New Roman"/>
                <w:sz w:val="14"/>
                <w:szCs w:val="12"/>
              </w:rPr>
              <w:t>Орт.апп</w:t>
            </w:r>
          </w:p>
          <w:p w:rsidR="00611460" w:rsidRPr="00225162" w:rsidRDefault="00611460" w:rsidP="00611460">
            <w:pPr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225162">
              <w:rPr>
                <w:rFonts w:ascii="Times New Roman" w:eastAsia="Times New Roman" w:hAnsi="Times New Roman" w:cs="Times New Roman"/>
                <w:sz w:val="14"/>
                <w:szCs w:val="12"/>
              </w:rPr>
              <w:t>(Омариева П.М)</w:t>
            </w:r>
          </w:p>
          <w:p w:rsidR="00611460" w:rsidRPr="00225162" w:rsidRDefault="00611460" w:rsidP="00611460">
            <w:pPr>
              <w:contextualSpacing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2</w:t>
            </w:r>
            <w:r w:rsidRPr="00225162">
              <w:rPr>
                <w:rFonts w:ascii="Times New Roman" w:eastAsia="Times New Roman" w:hAnsi="Times New Roman" w:cs="Times New Roman"/>
                <w:sz w:val="14"/>
                <w:szCs w:val="12"/>
              </w:rPr>
              <w:t xml:space="preserve"> смена </w:t>
            </w: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 xml:space="preserve"> ПОСЛ</w:t>
            </w:r>
          </w:p>
        </w:tc>
        <w:tc>
          <w:tcPr>
            <w:tcW w:w="1178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1460" w:rsidRPr="00225162" w:rsidRDefault="00611460" w:rsidP="0061146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225162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 xml:space="preserve">МДК04.01. </w:t>
            </w:r>
            <w:r w:rsidRPr="00225162">
              <w:rPr>
                <w:rFonts w:ascii="Times New Roman" w:eastAsia="Times New Roman" w:hAnsi="Times New Roman" w:cs="Times New Roman"/>
                <w:sz w:val="14"/>
                <w:szCs w:val="12"/>
              </w:rPr>
              <w:t>Техн.изгот.</w:t>
            </w:r>
          </w:p>
          <w:p w:rsidR="00611460" w:rsidRPr="00225162" w:rsidRDefault="00611460" w:rsidP="0061146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225162">
              <w:rPr>
                <w:rFonts w:ascii="Times New Roman" w:eastAsia="Times New Roman" w:hAnsi="Times New Roman" w:cs="Times New Roman"/>
                <w:sz w:val="14"/>
                <w:szCs w:val="12"/>
              </w:rPr>
              <w:t>Орт.апп</w:t>
            </w:r>
          </w:p>
          <w:p w:rsidR="00611460" w:rsidRPr="00225162" w:rsidRDefault="00611460" w:rsidP="0061146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225162">
              <w:rPr>
                <w:rFonts w:ascii="Times New Roman" w:eastAsia="Times New Roman" w:hAnsi="Times New Roman" w:cs="Times New Roman"/>
                <w:sz w:val="14"/>
                <w:szCs w:val="12"/>
              </w:rPr>
              <w:t>(Алиев Д.С)</w:t>
            </w:r>
          </w:p>
          <w:p w:rsidR="00611460" w:rsidRPr="00225162" w:rsidRDefault="00611460" w:rsidP="0061146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2</w:t>
            </w:r>
            <w:r w:rsidRPr="00225162">
              <w:rPr>
                <w:rFonts w:ascii="Times New Roman" w:eastAsia="Times New Roman" w:hAnsi="Times New Roman" w:cs="Times New Roman"/>
                <w:sz w:val="14"/>
                <w:szCs w:val="12"/>
              </w:rPr>
              <w:t xml:space="preserve"> смена </w:t>
            </w:r>
          </w:p>
        </w:tc>
        <w:tc>
          <w:tcPr>
            <w:tcW w:w="1179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shd w:val="clear" w:color="auto" w:fill="auto"/>
          </w:tcPr>
          <w:p w:rsidR="00611460" w:rsidRPr="00225162" w:rsidRDefault="00611460" w:rsidP="0061146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225162"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  <w:t xml:space="preserve">МДК04.01. </w:t>
            </w:r>
            <w:r w:rsidRPr="00225162">
              <w:rPr>
                <w:rFonts w:ascii="Times New Roman" w:eastAsia="Times New Roman" w:hAnsi="Times New Roman" w:cs="Times New Roman"/>
                <w:sz w:val="14"/>
                <w:szCs w:val="12"/>
              </w:rPr>
              <w:t>Техн.изгот.</w:t>
            </w:r>
          </w:p>
          <w:p w:rsidR="00611460" w:rsidRPr="00225162" w:rsidRDefault="00611460" w:rsidP="0061146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225162">
              <w:rPr>
                <w:rFonts w:ascii="Times New Roman" w:eastAsia="Times New Roman" w:hAnsi="Times New Roman" w:cs="Times New Roman"/>
                <w:sz w:val="14"/>
                <w:szCs w:val="12"/>
              </w:rPr>
              <w:t>Орт.апп</w:t>
            </w:r>
          </w:p>
          <w:p w:rsidR="00611460" w:rsidRPr="00225162" w:rsidRDefault="00611460" w:rsidP="0061146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225162">
              <w:rPr>
                <w:rFonts w:ascii="Times New Roman" w:eastAsia="Times New Roman" w:hAnsi="Times New Roman" w:cs="Times New Roman"/>
                <w:sz w:val="14"/>
                <w:szCs w:val="12"/>
              </w:rPr>
              <w:t>(Мухумаев С.Т)</w:t>
            </w:r>
          </w:p>
          <w:p w:rsidR="00611460" w:rsidRPr="00225162" w:rsidRDefault="00611460" w:rsidP="0061146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</w:rPr>
              <w:t>2</w:t>
            </w:r>
            <w:r w:rsidRPr="00225162">
              <w:rPr>
                <w:rFonts w:ascii="Times New Roman" w:eastAsia="Times New Roman" w:hAnsi="Times New Roman" w:cs="Times New Roman"/>
                <w:sz w:val="14"/>
                <w:szCs w:val="12"/>
              </w:rPr>
              <w:t xml:space="preserve"> смена </w:t>
            </w:r>
          </w:p>
        </w:tc>
      </w:tr>
      <w:tr w:rsidR="003748D7" w:rsidRPr="00C145B0" w:rsidTr="009733C6">
        <w:trPr>
          <w:trHeight w:val="13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3748D7" w:rsidRPr="00C145B0" w:rsidRDefault="003748D7" w:rsidP="009733C6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3748D7" w:rsidRPr="00C145B0" w:rsidRDefault="003748D7" w:rsidP="009733C6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right w:val="single" w:sz="12" w:space="0" w:color="000000"/>
            </w:tcBorders>
          </w:tcPr>
          <w:p w:rsidR="003748D7" w:rsidRPr="00D66EF8" w:rsidRDefault="00611460" w:rsidP="009733C6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Психология(Ахмедова П.Г</w:t>
            </w:r>
            <w:r w:rsidRPr="009D5295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теория  ДО</w:t>
            </w: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3748D7" w:rsidRPr="00157D30" w:rsidRDefault="003748D7" w:rsidP="009733C6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3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3748D7" w:rsidRPr="00157D30" w:rsidRDefault="003748D7" w:rsidP="009733C6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3748D7" w:rsidRPr="00157D30" w:rsidRDefault="003748D7" w:rsidP="009733C6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3748D7" w:rsidRPr="00157D30" w:rsidRDefault="003748D7" w:rsidP="009733C6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3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3748D7" w:rsidRPr="00157D30" w:rsidRDefault="003748D7" w:rsidP="009733C6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3748D7" w:rsidRPr="00157D30" w:rsidRDefault="003748D7" w:rsidP="009733C6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1178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3748D7" w:rsidRPr="006B37A0" w:rsidRDefault="003748D7" w:rsidP="009733C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179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3748D7" w:rsidRPr="006B37A0" w:rsidRDefault="003748D7" w:rsidP="009733C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178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3748D7" w:rsidRPr="006B37A0" w:rsidRDefault="003748D7" w:rsidP="009733C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179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3748D7" w:rsidRPr="006B37A0" w:rsidRDefault="003748D7" w:rsidP="009733C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3748D7" w:rsidRPr="00C145B0" w:rsidTr="005C72F5">
        <w:trPr>
          <w:trHeight w:val="70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3748D7" w:rsidRPr="00C145B0" w:rsidRDefault="003748D7" w:rsidP="009733C6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3748D7" w:rsidRPr="00C145B0" w:rsidRDefault="003748D7" w:rsidP="009733C6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right w:val="single" w:sz="12" w:space="0" w:color="000000"/>
            </w:tcBorders>
          </w:tcPr>
          <w:p w:rsidR="003748D7" w:rsidRPr="00D66EF8" w:rsidRDefault="00611460" w:rsidP="009733C6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10ИЗ14</w:t>
            </w:r>
            <w:r w:rsidRPr="00D66EF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МДК02.01 </w:t>
            </w: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Техн.изгот.несъемн.протезов (Магомедов Г.И.) ДО</w:t>
            </w: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3748D7" w:rsidRPr="00157D30" w:rsidRDefault="003748D7" w:rsidP="009733C6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3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3748D7" w:rsidRPr="00157D30" w:rsidRDefault="003748D7" w:rsidP="009733C6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3748D7" w:rsidRPr="00157D30" w:rsidRDefault="003748D7" w:rsidP="009733C6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3748D7" w:rsidRPr="00157D30" w:rsidRDefault="003748D7" w:rsidP="009733C6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3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3748D7" w:rsidRPr="00157D30" w:rsidRDefault="003748D7" w:rsidP="009733C6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3748D7" w:rsidRPr="00157D30" w:rsidRDefault="003748D7" w:rsidP="009733C6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1178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3748D7" w:rsidRPr="006B37A0" w:rsidRDefault="003748D7" w:rsidP="009733C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179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3748D7" w:rsidRPr="006B37A0" w:rsidRDefault="003748D7" w:rsidP="009733C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178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3748D7" w:rsidRPr="006B37A0" w:rsidRDefault="003748D7" w:rsidP="009733C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179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3748D7" w:rsidRPr="006B37A0" w:rsidRDefault="003748D7" w:rsidP="009733C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3748D7" w:rsidRPr="00C145B0" w:rsidTr="009733C6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3748D7" w:rsidRPr="00C145B0" w:rsidRDefault="003748D7" w:rsidP="009733C6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748D7" w:rsidRPr="00C145B0" w:rsidRDefault="003748D7" w:rsidP="009733C6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3748D7" w:rsidRPr="00D66EF8" w:rsidRDefault="003748D7" w:rsidP="009733C6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3748D7" w:rsidRPr="00157D30" w:rsidRDefault="003748D7" w:rsidP="009733C6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3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3748D7" w:rsidRPr="00157D30" w:rsidRDefault="003748D7" w:rsidP="009733C6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3748D7" w:rsidRPr="00157D30" w:rsidRDefault="003748D7" w:rsidP="009733C6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3748D7" w:rsidRPr="00157D30" w:rsidRDefault="003748D7" w:rsidP="009733C6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3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3748D7" w:rsidRPr="00157D30" w:rsidRDefault="003748D7" w:rsidP="009733C6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3748D7" w:rsidRPr="00157D30" w:rsidRDefault="003748D7" w:rsidP="009733C6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1178" w:type="dxa"/>
            <w:vMerge/>
            <w:tcBorders>
              <w:left w:val="single" w:sz="12" w:space="0" w:color="000000"/>
              <w:bottom w:val="single" w:sz="18" w:space="0" w:color="auto"/>
              <w:right w:val="single" w:sz="18" w:space="0" w:color="auto"/>
            </w:tcBorders>
          </w:tcPr>
          <w:p w:rsidR="003748D7" w:rsidRPr="006B37A0" w:rsidRDefault="003748D7" w:rsidP="009733C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179" w:type="dxa"/>
            <w:vMerge/>
            <w:tcBorders>
              <w:left w:val="single" w:sz="12" w:space="0" w:color="000000"/>
              <w:bottom w:val="single" w:sz="18" w:space="0" w:color="auto"/>
              <w:right w:val="single" w:sz="18" w:space="0" w:color="auto"/>
            </w:tcBorders>
          </w:tcPr>
          <w:p w:rsidR="003748D7" w:rsidRPr="006B37A0" w:rsidRDefault="003748D7" w:rsidP="009733C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178" w:type="dxa"/>
            <w:vMerge/>
            <w:tcBorders>
              <w:left w:val="single" w:sz="12" w:space="0" w:color="000000"/>
              <w:bottom w:val="single" w:sz="18" w:space="0" w:color="auto"/>
              <w:right w:val="single" w:sz="18" w:space="0" w:color="auto"/>
            </w:tcBorders>
          </w:tcPr>
          <w:p w:rsidR="003748D7" w:rsidRPr="006B37A0" w:rsidRDefault="003748D7" w:rsidP="009733C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179" w:type="dxa"/>
            <w:vMerge/>
            <w:tcBorders>
              <w:left w:val="single" w:sz="12" w:space="0" w:color="000000"/>
              <w:bottom w:val="single" w:sz="18" w:space="0" w:color="auto"/>
              <w:right w:val="single" w:sz="18" w:space="0" w:color="auto"/>
            </w:tcBorders>
          </w:tcPr>
          <w:p w:rsidR="003748D7" w:rsidRPr="006B37A0" w:rsidRDefault="003748D7" w:rsidP="009733C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3748D7" w:rsidRPr="00C145B0" w:rsidTr="009733C6">
        <w:trPr>
          <w:trHeight w:val="287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3748D7" w:rsidRPr="00C145B0" w:rsidRDefault="003748D7" w:rsidP="009733C6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748D7" w:rsidRPr="00C145B0" w:rsidRDefault="003748D7" w:rsidP="009733C6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970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748D7" w:rsidRPr="00D66EF8" w:rsidRDefault="003748D7" w:rsidP="009733C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:rsidR="003748D7" w:rsidRPr="0074348B" w:rsidRDefault="003748D7" w:rsidP="009733C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</w:p>
        </w:tc>
        <w:tc>
          <w:tcPr>
            <w:tcW w:w="708" w:type="dxa"/>
            <w:gridSpan w:val="3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8D7" w:rsidRPr="0074348B" w:rsidRDefault="003748D7" w:rsidP="009733C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8D7" w:rsidRPr="0074348B" w:rsidRDefault="003748D7" w:rsidP="009733C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shd w:val="clear" w:color="auto" w:fill="auto"/>
          </w:tcPr>
          <w:p w:rsidR="003748D7" w:rsidRPr="0074348B" w:rsidRDefault="003748D7" w:rsidP="009733C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</w:p>
        </w:tc>
        <w:tc>
          <w:tcPr>
            <w:tcW w:w="708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:rsidR="003748D7" w:rsidRPr="0074348B" w:rsidRDefault="003748D7" w:rsidP="009733C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8D7" w:rsidRPr="0074348B" w:rsidRDefault="003748D7" w:rsidP="009733C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</w:p>
        </w:tc>
        <w:tc>
          <w:tcPr>
            <w:tcW w:w="4714" w:type="dxa"/>
            <w:gridSpan w:val="4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3748D7" w:rsidRPr="00EC1ED0" w:rsidRDefault="003748D7" w:rsidP="009733C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highlight w:val="yellow"/>
              </w:rPr>
            </w:pPr>
          </w:p>
        </w:tc>
      </w:tr>
      <w:tr w:rsidR="003748D7" w:rsidRPr="00C145B0" w:rsidTr="009733C6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3748D7" w:rsidRPr="00C145B0" w:rsidRDefault="003748D7" w:rsidP="009733C6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3748D7" w:rsidRPr="00C145B0" w:rsidRDefault="003748D7" w:rsidP="009733C6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:rsidR="003748D7" w:rsidRPr="00D66EF8" w:rsidRDefault="003748D7" w:rsidP="009733C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748D7" w:rsidRPr="00157D30" w:rsidRDefault="003748D7" w:rsidP="009733C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748D7" w:rsidRPr="00157D30" w:rsidRDefault="003748D7" w:rsidP="009733C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748D7" w:rsidRPr="00157D30" w:rsidRDefault="003748D7" w:rsidP="009733C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748D7" w:rsidRPr="00157D30" w:rsidRDefault="003748D7" w:rsidP="009733C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748D7" w:rsidRPr="00157D30" w:rsidRDefault="003748D7" w:rsidP="009733C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2" w:space="0" w:color="000000"/>
            </w:tcBorders>
          </w:tcPr>
          <w:p w:rsidR="003748D7" w:rsidRPr="00157D30" w:rsidRDefault="003748D7" w:rsidP="009733C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4714" w:type="dxa"/>
            <w:gridSpan w:val="4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3748D7" w:rsidRPr="006B37A0" w:rsidRDefault="003748D7" w:rsidP="009733C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</w:tr>
      <w:tr w:rsidR="003748D7" w:rsidRPr="00C145B0" w:rsidTr="009733C6">
        <w:trPr>
          <w:trHeight w:val="35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3748D7" w:rsidRPr="00C145B0" w:rsidRDefault="003748D7" w:rsidP="009733C6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3748D7" w:rsidRPr="00C145B0" w:rsidRDefault="003748D7" w:rsidP="009733C6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3748D7" w:rsidRPr="00D66EF8" w:rsidRDefault="003748D7" w:rsidP="009733C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3748D7" w:rsidRPr="00D66EF8" w:rsidRDefault="003748D7" w:rsidP="009733C6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748D7" w:rsidRPr="00D66EF8" w:rsidRDefault="003748D7" w:rsidP="009733C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748D7" w:rsidRPr="00157D30" w:rsidRDefault="003748D7" w:rsidP="009733C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748D7" w:rsidRPr="00157D30" w:rsidRDefault="003748D7" w:rsidP="009733C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748D7" w:rsidRPr="00157D30" w:rsidRDefault="003748D7" w:rsidP="009733C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748D7" w:rsidRPr="00157D30" w:rsidRDefault="003748D7" w:rsidP="009733C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748D7" w:rsidRPr="00157D30" w:rsidRDefault="003748D7" w:rsidP="009733C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2" w:space="0" w:color="000000"/>
            </w:tcBorders>
          </w:tcPr>
          <w:p w:rsidR="003748D7" w:rsidRPr="00157D30" w:rsidRDefault="003748D7" w:rsidP="009733C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4714" w:type="dxa"/>
            <w:gridSpan w:val="4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3748D7" w:rsidRPr="006B37A0" w:rsidRDefault="003748D7" w:rsidP="009733C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3748D7" w:rsidRPr="00C145B0" w:rsidTr="009733C6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3748D7" w:rsidRPr="00C145B0" w:rsidRDefault="003748D7" w:rsidP="009733C6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748D7" w:rsidRPr="00C145B0" w:rsidRDefault="003748D7" w:rsidP="009733C6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748D7" w:rsidRPr="00D66EF8" w:rsidRDefault="003748D7" w:rsidP="009733C6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748D7" w:rsidRPr="00D66EF8" w:rsidRDefault="003748D7" w:rsidP="009733C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748D7" w:rsidRPr="00D66EF8" w:rsidRDefault="003748D7" w:rsidP="009733C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748D7" w:rsidRPr="00157D30" w:rsidRDefault="003748D7" w:rsidP="009733C6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3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748D7" w:rsidRPr="00157D30" w:rsidRDefault="003748D7" w:rsidP="009733C6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748D7" w:rsidRPr="00157D30" w:rsidRDefault="003748D7" w:rsidP="009733C6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748D7" w:rsidRPr="00157D30" w:rsidRDefault="003748D7" w:rsidP="009733C6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3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748D7" w:rsidRPr="00157D30" w:rsidRDefault="003748D7" w:rsidP="009733C6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3748D7" w:rsidRPr="00157D30" w:rsidRDefault="003748D7" w:rsidP="009733C6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4714" w:type="dxa"/>
            <w:gridSpan w:val="4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3748D7" w:rsidRPr="006B37A0" w:rsidRDefault="003748D7" w:rsidP="009733C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611460" w:rsidRPr="00C145B0" w:rsidTr="001E308C">
        <w:trPr>
          <w:trHeight w:val="229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611460" w:rsidRPr="00C145B0" w:rsidRDefault="00611460" w:rsidP="00AA3BF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11460" w:rsidRPr="00C145B0" w:rsidRDefault="00611460" w:rsidP="00AA3BF2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11460" w:rsidRPr="00D66EF8" w:rsidRDefault="00611460" w:rsidP="00AA3BF2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611460" w:rsidRPr="00D66EF8" w:rsidRDefault="00611460" w:rsidP="00AA3BF2">
            <w:pPr>
              <w:spacing w:line="0" w:lineRule="atLeas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Омариев К.Б</w:t>
            </w:r>
          </w:p>
          <w:p w:rsidR="00611460" w:rsidRPr="00D66EF8" w:rsidRDefault="00611460" w:rsidP="00AA3BF2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1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611460" w:rsidRPr="00D66EF8" w:rsidRDefault="00611460" w:rsidP="00AA3BF2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611460" w:rsidRPr="00D66EF8" w:rsidRDefault="00611460" w:rsidP="00AA3BF2">
            <w:pPr>
              <w:spacing w:line="0" w:lineRule="atLeas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Гаджибекова З.Э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11460" w:rsidRPr="00D66EF8" w:rsidRDefault="00611460" w:rsidP="00AA3BF2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611460" w:rsidRPr="00D66EF8" w:rsidRDefault="00611460" w:rsidP="00AA3BF2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Магомедов Г.И</w:t>
            </w:r>
          </w:p>
          <w:p w:rsidR="00611460" w:rsidRPr="00D66EF8" w:rsidRDefault="00611460" w:rsidP="00AA3BF2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1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11460" w:rsidRPr="00D66EF8" w:rsidRDefault="00611460" w:rsidP="00AA3BF2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</w:t>
            </w:r>
          </w:p>
          <w:p w:rsidR="00611460" w:rsidRPr="00D66EF8" w:rsidRDefault="00611460" w:rsidP="00AA3BF2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протезов </w:t>
            </w:r>
          </w:p>
          <w:p w:rsidR="00611460" w:rsidRPr="00D66EF8" w:rsidRDefault="00611460" w:rsidP="00AA3BF2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Меджидова </w:t>
            </w:r>
          </w:p>
          <w:p w:rsidR="00611460" w:rsidRPr="00D66EF8" w:rsidRDefault="00611460" w:rsidP="00AA3BF2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1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611460" w:rsidRPr="00D66EF8" w:rsidRDefault="00611460" w:rsidP="00AA3BF2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611460" w:rsidRPr="00D66EF8" w:rsidRDefault="00611460" w:rsidP="00AA3BF2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Мухумаев С.Т</w:t>
            </w:r>
          </w:p>
          <w:p w:rsidR="00611460" w:rsidRPr="00D66EF8" w:rsidRDefault="00611460" w:rsidP="00AA3BF2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1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11460" w:rsidRPr="00D66EF8" w:rsidRDefault="00611460" w:rsidP="00AA3BF2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611460" w:rsidRPr="00D66EF8" w:rsidRDefault="00611460" w:rsidP="00AA3BF2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Чупалаев Р.Ш</w:t>
            </w:r>
          </w:p>
          <w:p w:rsidR="00611460" w:rsidRPr="00D66EF8" w:rsidRDefault="00611460" w:rsidP="00AA3BF2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смена</w:t>
            </w:r>
          </w:p>
        </w:tc>
        <w:tc>
          <w:tcPr>
            <w:tcW w:w="4246" w:type="dxa"/>
            <w:gridSpan w:val="10"/>
            <w:tcBorders>
              <w:top w:val="single" w:sz="18" w:space="0" w:color="auto"/>
              <w:left w:val="single" w:sz="12" w:space="0" w:color="000000"/>
              <w:right w:val="single" w:sz="18" w:space="0" w:color="auto"/>
            </w:tcBorders>
          </w:tcPr>
          <w:p w:rsidR="00611460" w:rsidRPr="00157D30" w:rsidRDefault="00611460" w:rsidP="00AA3BF2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t>10ИЗ11</w:t>
            </w:r>
            <w:r w:rsidRPr="008555F3">
              <w:rPr>
                <w:rFonts w:ascii="Times New Roman" w:hAnsi="Times New Roman" w:cs="Times New Roman"/>
                <w:b/>
                <w:sz w:val="14"/>
                <w:szCs w:val="16"/>
              </w:rPr>
              <w:t>МДК01.02 Техн.изгот.съемн.пл.протезов при пол.отс</w:t>
            </w: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.зубов(Омар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иева П.М</w:t>
            </w: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 xml:space="preserve">.) лек.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ДО</w:t>
            </w:r>
          </w:p>
        </w:tc>
        <w:tc>
          <w:tcPr>
            <w:tcW w:w="4714" w:type="dxa"/>
            <w:gridSpan w:val="4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11460" w:rsidRPr="00225162" w:rsidRDefault="00611460" w:rsidP="00AA3BF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Cs w:val="12"/>
              </w:rPr>
              <w:t>П</w:t>
            </w:r>
            <w:r w:rsidRPr="00086DDB">
              <w:rPr>
                <w:rFonts w:ascii="Times New Roman" w:eastAsia="Times New Roman" w:hAnsi="Times New Roman" w:cs="Times New Roman"/>
                <w:b/>
                <w:szCs w:val="12"/>
              </w:rPr>
              <w:t>П ОРТОДОНТИ</w:t>
            </w:r>
          </w:p>
        </w:tc>
      </w:tr>
      <w:tr w:rsidR="00611460" w:rsidRPr="00C145B0" w:rsidTr="001E308C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611460" w:rsidRPr="00C145B0" w:rsidRDefault="00611460" w:rsidP="005C72F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2" w:space="0" w:color="000000"/>
            </w:tcBorders>
          </w:tcPr>
          <w:p w:rsidR="00611460" w:rsidRPr="00C145B0" w:rsidRDefault="00611460" w:rsidP="005C72F5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611460" w:rsidRPr="00D66EF8" w:rsidRDefault="00611460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611460" w:rsidRPr="00D66EF8" w:rsidRDefault="00611460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611460" w:rsidRPr="00D66EF8" w:rsidRDefault="00611460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611460" w:rsidRPr="00D66EF8" w:rsidRDefault="00611460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611460" w:rsidRPr="00D66EF8" w:rsidRDefault="00611460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611460" w:rsidRPr="00D66EF8" w:rsidRDefault="00611460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4246" w:type="dxa"/>
            <w:gridSpan w:val="10"/>
            <w:tcBorders>
              <w:left w:val="single" w:sz="18" w:space="0" w:color="auto"/>
              <w:right w:val="single" w:sz="12" w:space="0" w:color="000000"/>
            </w:tcBorders>
          </w:tcPr>
          <w:p w:rsidR="00611460" w:rsidRPr="00157D30" w:rsidRDefault="00611460" w:rsidP="005C72F5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9из12</w:t>
            </w:r>
            <w:r w:rsidRPr="003717C8">
              <w:rPr>
                <w:rFonts w:ascii="Times New Roman" w:hAnsi="Times New Roman" w:cs="Times New Roman"/>
                <w:sz w:val="16"/>
                <w:szCs w:val="16"/>
              </w:rPr>
              <w:t xml:space="preserve">Мдк 03.01 Техн. Изгот бюг.прот (Омариева П.М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ДО</w:t>
            </w:r>
          </w:p>
        </w:tc>
        <w:tc>
          <w:tcPr>
            <w:tcW w:w="4714" w:type="dxa"/>
            <w:gridSpan w:val="4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611460" w:rsidRPr="006B37A0" w:rsidRDefault="00611460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</w:tr>
      <w:tr w:rsidR="00611460" w:rsidRPr="00C145B0" w:rsidTr="001E308C">
        <w:trPr>
          <w:trHeight w:val="531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611460" w:rsidRPr="00C145B0" w:rsidRDefault="00611460" w:rsidP="005C72F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2" w:space="0" w:color="000000"/>
            </w:tcBorders>
          </w:tcPr>
          <w:p w:rsidR="00611460" w:rsidRPr="00C145B0" w:rsidRDefault="00611460" w:rsidP="005C72F5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611460" w:rsidRPr="00D66EF8" w:rsidRDefault="00611460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611460" w:rsidRPr="00D66EF8" w:rsidRDefault="00611460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611460" w:rsidRPr="00D66EF8" w:rsidRDefault="00611460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611460" w:rsidRPr="00D66EF8" w:rsidRDefault="00611460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611460" w:rsidRPr="00D66EF8" w:rsidRDefault="00611460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611460" w:rsidRPr="00D66EF8" w:rsidRDefault="00611460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415" w:type="dxa"/>
            <w:gridSpan w:val="4"/>
            <w:tcBorders>
              <w:left w:val="single" w:sz="12" w:space="0" w:color="000000"/>
              <w:right w:val="single" w:sz="18" w:space="0" w:color="auto"/>
            </w:tcBorders>
          </w:tcPr>
          <w:p w:rsidR="00611460" w:rsidRPr="003717C8" w:rsidRDefault="00611460" w:rsidP="005C72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Стом.заболевания (Гаджиева А.М.)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 xml:space="preserve"> 3лек зал </w:t>
            </w:r>
          </w:p>
        </w:tc>
        <w:tc>
          <w:tcPr>
            <w:tcW w:w="1415" w:type="dxa"/>
            <w:gridSpan w:val="2"/>
            <w:tcBorders>
              <w:left w:val="single" w:sz="12" w:space="0" w:color="000000"/>
              <w:right w:val="single" w:sz="18" w:space="0" w:color="auto"/>
            </w:tcBorders>
          </w:tcPr>
          <w:p w:rsidR="00611460" w:rsidRPr="003717C8" w:rsidRDefault="00611460" w:rsidP="005C72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Англ.яз. (Темирчиева Х.А.)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4эт 1каб</w:t>
            </w:r>
          </w:p>
        </w:tc>
        <w:tc>
          <w:tcPr>
            <w:tcW w:w="1416" w:type="dxa"/>
            <w:gridSpan w:val="4"/>
            <w:tcBorders>
              <w:left w:val="single" w:sz="12" w:space="0" w:color="000000"/>
              <w:right w:val="single" w:sz="12" w:space="0" w:color="000000"/>
            </w:tcBorders>
          </w:tcPr>
          <w:p w:rsidR="00611460" w:rsidRPr="003717C8" w:rsidRDefault="00611460" w:rsidP="005C72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Физ.культура (Шахбанов Р.Р.)</w:t>
            </w:r>
          </w:p>
        </w:tc>
        <w:tc>
          <w:tcPr>
            <w:tcW w:w="4714" w:type="dxa"/>
            <w:gridSpan w:val="4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611460" w:rsidRPr="006B37A0" w:rsidRDefault="00611460" w:rsidP="005C72F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611460" w:rsidRPr="00C145B0" w:rsidTr="001E308C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611460" w:rsidRPr="00C145B0" w:rsidRDefault="00611460" w:rsidP="005C72F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11460" w:rsidRPr="00C145B0" w:rsidRDefault="00611460" w:rsidP="005C72F5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11460" w:rsidRPr="00D66EF8" w:rsidRDefault="00611460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11460" w:rsidRPr="00D66EF8" w:rsidRDefault="00611460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11460" w:rsidRPr="00D66EF8" w:rsidRDefault="00611460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Информатика (Даудов К.М)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морфо корп </w:t>
            </w:r>
          </w:p>
        </w:tc>
        <w:tc>
          <w:tcPr>
            <w:tcW w:w="1359" w:type="dxa"/>
            <w:gridSpan w:val="3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611460" w:rsidRPr="00157D30" w:rsidRDefault="00611460" w:rsidP="005C72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Физ.культура (Шахбанов Р.Р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 xml:space="preserve"> ПЛОЩАДА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611460" w:rsidRPr="00157D30" w:rsidRDefault="00611460" w:rsidP="005C72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 xml:space="preserve">Стом.заболевания (Гаджиева А.М.)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3лек зал</w:t>
            </w:r>
          </w:p>
        </w:tc>
        <w:tc>
          <w:tcPr>
            <w:tcW w:w="1328" w:type="dxa"/>
            <w:gridSpan w:val="3"/>
            <w:tcBorders>
              <w:left w:val="single" w:sz="4" w:space="0" w:color="auto"/>
              <w:bottom w:val="single" w:sz="18" w:space="0" w:color="auto"/>
              <w:right w:val="single" w:sz="12" w:space="0" w:color="000000"/>
            </w:tcBorders>
          </w:tcPr>
          <w:p w:rsidR="00611460" w:rsidRPr="00D92F8E" w:rsidRDefault="00611460" w:rsidP="005C72F5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Англ.яз.(Темирчиева Х.А.)4эт 1каб</w:t>
            </w:r>
          </w:p>
        </w:tc>
        <w:tc>
          <w:tcPr>
            <w:tcW w:w="4714" w:type="dxa"/>
            <w:gridSpan w:val="4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611460" w:rsidRPr="006B37A0" w:rsidRDefault="00611460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5C72F5" w:rsidRPr="00C145B0" w:rsidTr="005C72F5">
        <w:trPr>
          <w:trHeight w:val="291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5C72F5" w:rsidRPr="00C145B0" w:rsidRDefault="005C72F5" w:rsidP="005C72F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C72F5" w:rsidRPr="00C145B0" w:rsidRDefault="005C72F5" w:rsidP="005C72F5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C72F5" w:rsidRPr="00D66EF8" w:rsidRDefault="00DC45DC" w:rsidP="005C72F5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</w:t>
            </w:r>
            <w:r w:rsidR="005C72F5"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Информатика (Даудов К.М) </w:t>
            </w:r>
            <w:r w:rsidR="005C72F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морфо 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C72F5" w:rsidRPr="00D66EF8" w:rsidRDefault="005C72F5" w:rsidP="005C72F5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Физ.культура (Шахбанов Р.Р.)</w:t>
            </w: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C72F5" w:rsidRPr="00D66EF8" w:rsidRDefault="005C72F5" w:rsidP="005C72F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Англ.яз.(Темирчиева Х.А.) 4эт 1каб</w:t>
            </w: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C72F5" w:rsidRPr="00AA3BF2" w:rsidRDefault="005C72F5" w:rsidP="005C72F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  <w:highlight w:val="yellow"/>
              </w:rPr>
            </w:pPr>
            <w:r w:rsidRPr="00AA3BF2">
              <w:rPr>
                <w:rFonts w:ascii="Times New Roman" w:hAnsi="Times New Roman" w:cs="Times New Roman"/>
                <w:b/>
                <w:sz w:val="12"/>
                <w:szCs w:val="12"/>
                <w:highlight w:val="yellow"/>
              </w:rPr>
              <w:t>МДК01.01Техн. Изг. Част.съ протез</w:t>
            </w:r>
          </w:p>
          <w:p w:rsidR="005C72F5" w:rsidRPr="00AA3BF2" w:rsidRDefault="005C72F5" w:rsidP="005C72F5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2"/>
                <w:szCs w:val="12"/>
                <w:highlight w:val="yellow"/>
              </w:rPr>
            </w:pPr>
            <w:r w:rsidRPr="00AA3BF2">
              <w:rPr>
                <w:rFonts w:ascii="Times New Roman" w:hAnsi="Times New Roman" w:cs="Times New Roman"/>
                <w:b/>
                <w:sz w:val="12"/>
                <w:szCs w:val="12"/>
                <w:highlight w:val="yellow"/>
              </w:rPr>
              <w:t>Омариева П.Н</w:t>
            </w:r>
          </w:p>
          <w:p w:rsidR="005C72F5" w:rsidRPr="00AA3BF2" w:rsidRDefault="005C72F5" w:rsidP="005C72F5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b/>
                <w:sz w:val="12"/>
                <w:szCs w:val="12"/>
                <w:highlight w:val="yellow"/>
                <w:u w:val="single"/>
              </w:rPr>
            </w:pPr>
            <w:r w:rsidRPr="00AA3BF2">
              <w:rPr>
                <w:rFonts w:ascii="Times New Roman" w:hAnsi="Times New Roman" w:cs="Times New Roman"/>
                <w:b/>
                <w:sz w:val="12"/>
                <w:szCs w:val="12"/>
                <w:highlight w:val="yellow"/>
              </w:rPr>
              <w:t xml:space="preserve"> 1смена</w:t>
            </w:r>
          </w:p>
        </w:tc>
        <w:tc>
          <w:tcPr>
            <w:tcW w:w="708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5C72F5" w:rsidRPr="00AA3BF2" w:rsidRDefault="005C72F5" w:rsidP="005C72F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  <w:highlight w:val="yellow"/>
              </w:rPr>
            </w:pPr>
            <w:r w:rsidRPr="00AA3BF2">
              <w:rPr>
                <w:rFonts w:ascii="Times New Roman" w:hAnsi="Times New Roman" w:cs="Times New Roman"/>
                <w:b/>
                <w:sz w:val="12"/>
                <w:szCs w:val="12"/>
                <w:highlight w:val="yellow"/>
              </w:rPr>
              <w:t xml:space="preserve">МДК01.01Техн. Изг. Част.съ  протез </w:t>
            </w:r>
          </w:p>
          <w:p w:rsidR="005C72F5" w:rsidRPr="00AA3BF2" w:rsidRDefault="005C72F5" w:rsidP="005C72F5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2"/>
                <w:szCs w:val="12"/>
                <w:highlight w:val="yellow"/>
              </w:rPr>
            </w:pPr>
            <w:r w:rsidRPr="00AA3BF2">
              <w:rPr>
                <w:rFonts w:ascii="Times New Roman" w:hAnsi="Times New Roman" w:cs="Times New Roman"/>
                <w:b/>
                <w:sz w:val="12"/>
                <w:szCs w:val="12"/>
                <w:highlight w:val="yellow"/>
              </w:rPr>
              <w:t>Гаджибекова З.Э 1 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C72F5" w:rsidRPr="00AA3BF2" w:rsidRDefault="005C72F5" w:rsidP="005C72F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  <w:highlight w:val="yellow"/>
              </w:rPr>
            </w:pPr>
            <w:r w:rsidRPr="00AA3BF2">
              <w:rPr>
                <w:rFonts w:ascii="Times New Roman" w:hAnsi="Times New Roman" w:cs="Times New Roman"/>
                <w:b/>
                <w:sz w:val="12"/>
                <w:szCs w:val="12"/>
                <w:highlight w:val="yellow"/>
              </w:rPr>
              <w:t>МДК01.01Техн. Изг. Част.съпротез</w:t>
            </w:r>
          </w:p>
          <w:p w:rsidR="005C72F5" w:rsidRPr="00AA3BF2" w:rsidRDefault="005C72F5" w:rsidP="005C72F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  <w:highlight w:val="yellow"/>
              </w:rPr>
            </w:pPr>
            <w:r w:rsidRPr="00AA3BF2">
              <w:rPr>
                <w:rFonts w:ascii="Times New Roman" w:hAnsi="Times New Roman" w:cs="Times New Roman"/>
                <w:b/>
                <w:sz w:val="12"/>
                <w:szCs w:val="12"/>
                <w:highlight w:val="yellow"/>
              </w:rPr>
              <w:t>Магомедов Г.И</w:t>
            </w:r>
          </w:p>
          <w:p w:rsidR="005C72F5" w:rsidRPr="00AA3BF2" w:rsidRDefault="005C72F5" w:rsidP="005C72F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  <w:highlight w:val="yellow"/>
              </w:rPr>
            </w:pPr>
            <w:r w:rsidRPr="00AA3BF2">
              <w:rPr>
                <w:rFonts w:ascii="Times New Roman" w:hAnsi="Times New Roman" w:cs="Times New Roman"/>
                <w:b/>
                <w:sz w:val="12"/>
                <w:szCs w:val="12"/>
                <w:highlight w:val="yellow"/>
              </w:rPr>
              <w:t>1 смена</w:t>
            </w: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C72F5" w:rsidRPr="00AA3BF2" w:rsidRDefault="005C72F5" w:rsidP="005C72F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  <w:highlight w:val="yellow"/>
              </w:rPr>
            </w:pPr>
            <w:r w:rsidRPr="00AA3BF2">
              <w:rPr>
                <w:rFonts w:ascii="Times New Roman" w:hAnsi="Times New Roman" w:cs="Times New Roman"/>
                <w:b/>
                <w:sz w:val="12"/>
                <w:szCs w:val="12"/>
                <w:highlight w:val="yellow"/>
              </w:rPr>
              <w:t xml:space="preserve">МДК01.01Техн. Изг. Част.съ </w:t>
            </w:r>
          </w:p>
          <w:p w:rsidR="005C72F5" w:rsidRPr="00AA3BF2" w:rsidRDefault="005C72F5" w:rsidP="005C72F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  <w:highlight w:val="yellow"/>
              </w:rPr>
            </w:pPr>
            <w:r w:rsidRPr="00AA3BF2">
              <w:rPr>
                <w:rFonts w:ascii="Times New Roman" w:hAnsi="Times New Roman" w:cs="Times New Roman"/>
                <w:b/>
                <w:sz w:val="12"/>
                <w:szCs w:val="12"/>
                <w:highlight w:val="yellow"/>
              </w:rPr>
              <w:t>протез</w:t>
            </w:r>
          </w:p>
          <w:p w:rsidR="005C72F5" w:rsidRPr="00AA3BF2" w:rsidRDefault="005C72F5" w:rsidP="005C72F5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highlight w:val="yellow"/>
                <w:u w:val="single"/>
              </w:rPr>
            </w:pPr>
            <w:r w:rsidRPr="00AA3BF2">
              <w:rPr>
                <w:rFonts w:ascii="Times New Roman" w:hAnsi="Times New Roman" w:cs="Times New Roman"/>
                <w:b/>
                <w:sz w:val="12"/>
                <w:szCs w:val="12"/>
                <w:highlight w:val="yellow"/>
              </w:rPr>
              <w:t>Гамзатов Р.С 1 смена</w:t>
            </w:r>
          </w:p>
        </w:tc>
        <w:tc>
          <w:tcPr>
            <w:tcW w:w="708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5C72F5" w:rsidRPr="00AA3BF2" w:rsidRDefault="005C72F5" w:rsidP="005C72F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  <w:highlight w:val="yellow"/>
              </w:rPr>
            </w:pPr>
            <w:r w:rsidRPr="00AA3BF2">
              <w:rPr>
                <w:rFonts w:ascii="Times New Roman" w:hAnsi="Times New Roman" w:cs="Times New Roman"/>
                <w:b/>
                <w:sz w:val="12"/>
                <w:szCs w:val="12"/>
                <w:highlight w:val="yellow"/>
              </w:rPr>
              <w:t>МДК01.01Техн. Изг. Част.съпротез</w:t>
            </w:r>
          </w:p>
          <w:p w:rsidR="005C72F5" w:rsidRPr="00AA3BF2" w:rsidRDefault="005C72F5" w:rsidP="005C72F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  <w:highlight w:val="yellow"/>
              </w:rPr>
            </w:pPr>
            <w:r w:rsidRPr="00AA3BF2">
              <w:rPr>
                <w:rFonts w:ascii="Times New Roman" w:hAnsi="Times New Roman" w:cs="Times New Roman"/>
                <w:b/>
                <w:sz w:val="12"/>
                <w:szCs w:val="12"/>
                <w:highlight w:val="yellow"/>
              </w:rPr>
              <w:t>Алиев Д.С</w:t>
            </w:r>
          </w:p>
          <w:p w:rsidR="005C72F5" w:rsidRPr="00AA3BF2" w:rsidRDefault="005C72F5" w:rsidP="005C72F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  <w:highlight w:val="yellow"/>
              </w:rPr>
            </w:pPr>
            <w:r w:rsidRPr="00AA3BF2">
              <w:rPr>
                <w:rFonts w:ascii="Times New Roman" w:hAnsi="Times New Roman" w:cs="Times New Roman"/>
                <w:b/>
                <w:sz w:val="12"/>
                <w:szCs w:val="12"/>
                <w:highlight w:val="yellow"/>
              </w:rPr>
              <w:t>1 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C72F5" w:rsidRPr="00AA3BF2" w:rsidRDefault="005C72F5" w:rsidP="005C72F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  <w:highlight w:val="yellow"/>
              </w:rPr>
            </w:pPr>
            <w:r w:rsidRPr="00AA3BF2">
              <w:rPr>
                <w:rFonts w:ascii="Times New Roman" w:hAnsi="Times New Roman" w:cs="Times New Roman"/>
                <w:b/>
                <w:sz w:val="12"/>
                <w:szCs w:val="12"/>
                <w:highlight w:val="yellow"/>
              </w:rPr>
              <w:t>МДК01.01Техн. Изг. Част. протезо</w:t>
            </w:r>
          </w:p>
          <w:p w:rsidR="005C72F5" w:rsidRPr="00AA3BF2" w:rsidRDefault="005C72F5" w:rsidP="005C72F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  <w:highlight w:val="yellow"/>
              </w:rPr>
            </w:pPr>
            <w:r w:rsidRPr="00AA3BF2">
              <w:rPr>
                <w:rFonts w:ascii="Times New Roman" w:hAnsi="Times New Roman" w:cs="Times New Roman"/>
                <w:b/>
                <w:sz w:val="12"/>
                <w:szCs w:val="12"/>
                <w:highlight w:val="yellow"/>
              </w:rPr>
              <w:t>Чупалаев Р.Ш</w:t>
            </w:r>
          </w:p>
          <w:p w:rsidR="005C72F5" w:rsidRPr="00AA3BF2" w:rsidRDefault="005C72F5" w:rsidP="005C72F5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  <w:highlight w:val="yellow"/>
              </w:rPr>
            </w:pPr>
            <w:r w:rsidRPr="00AA3BF2">
              <w:rPr>
                <w:rFonts w:ascii="Times New Roman" w:hAnsi="Times New Roman" w:cs="Times New Roman"/>
                <w:b/>
                <w:sz w:val="12"/>
                <w:szCs w:val="12"/>
                <w:highlight w:val="yellow"/>
              </w:rPr>
              <w:t xml:space="preserve"> 1 смена</w:t>
            </w:r>
          </w:p>
        </w:tc>
        <w:tc>
          <w:tcPr>
            <w:tcW w:w="4714" w:type="dxa"/>
            <w:gridSpan w:val="4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C72F5" w:rsidRPr="00225162" w:rsidRDefault="00611460" w:rsidP="005C72F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Cs w:val="12"/>
              </w:rPr>
              <w:t>П</w:t>
            </w:r>
            <w:r w:rsidRPr="00086DDB">
              <w:rPr>
                <w:rFonts w:ascii="Times New Roman" w:eastAsia="Times New Roman" w:hAnsi="Times New Roman" w:cs="Times New Roman"/>
                <w:b/>
                <w:szCs w:val="12"/>
              </w:rPr>
              <w:t>П ОРТОДОНТИ</w:t>
            </w:r>
          </w:p>
        </w:tc>
      </w:tr>
      <w:tr w:rsidR="005C72F5" w:rsidRPr="00C145B0" w:rsidTr="009733C6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5C72F5" w:rsidRPr="00C145B0" w:rsidRDefault="005C72F5" w:rsidP="005C72F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5C72F5" w:rsidRPr="00C145B0" w:rsidRDefault="005C72F5" w:rsidP="005C72F5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C72F5" w:rsidRPr="00D66EF8" w:rsidRDefault="005C72F5" w:rsidP="005C72F5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Англ.яз.(Темирчиева Х.А.) калинина </w:t>
            </w:r>
          </w:p>
        </w:tc>
        <w:tc>
          <w:tcPr>
            <w:tcW w:w="1990" w:type="dxa"/>
            <w:gridSpan w:val="2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C72F5" w:rsidRPr="00D66EF8" w:rsidRDefault="005C72F5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Англ.яз.(Темирчиева Х.А.) 4эт 1каб</w:t>
            </w:r>
          </w:p>
        </w:tc>
        <w:tc>
          <w:tcPr>
            <w:tcW w:w="1990" w:type="dxa"/>
            <w:gridSpan w:val="2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C72F5" w:rsidRPr="00D66EF8" w:rsidRDefault="005C72F5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Физ.культура (Шахбанов Р.Р.)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зал алиева </w:t>
            </w: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C72F5" w:rsidRPr="00157D30" w:rsidRDefault="005C72F5" w:rsidP="005C72F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3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C72F5" w:rsidRPr="00157D30" w:rsidRDefault="005C72F5" w:rsidP="005C72F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C72F5" w:rsidRPr="00157D30" w:rsidRDefault="005C72F5" w:rsidP="005C72F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C72F5" w:rsidRPr="00157D30" w:rsidRDefault="005C72F5" w:rsidP="005C72F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3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5C72F5" w:rsidRPr="00157D30" w:rsidRDefault="005C72F5" w:rsidP="005C72F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5C72F5" w:rsidRPr="00157D30" w:rsidRDefault="005C72F5" w:rsidP="005C72F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14" w:type="dxa"/>
            <w:gridSpan w:val="4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5C72F5" w:rsidRPr="006B37A0" w:rsidRDefault="005C72F5" w:rsidP="005C72F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5C72F5" w:rsidRPr="00C145B0" w:rsidTr="009733C6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5C72F5" w:rsidRPr="00C145B0" w:rsidRDefault="005C72F5" w:rsidP="005C72F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5C72F5" w:rsidRPr="00C145B0" w:rsidRDefault="005C72F5" w:rsidP="005C72F5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right w:val="single" w:sz="12" w:space="0" w:color="000000"/>
            </w:tcBorders>
          </w:tcPr>
          <w:p w:rsidR="005C72F5" w:rsidRPr="00D66EF8" w:rsidRDefault="005C72F5" w:rsidP="005C72F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C72F5" w:rsidRPr="00157D30" w:rsidRDefault="005C72F5" w:rsidP="005C72F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3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C72F5" w:rsidRPr="00157D30" w:rsidRDefault="005C72F5" w:rsidP="005C72F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C72F5" w:rsidRPr="00157D30" w:rsidRDefault="005C72F5" w:rsidP="005C72F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C72F5" w:rsidRPr="00157D30" w:rsidRDefault="005C72F5" w:rsidP="005C72F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3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C72F5" w:rsidRPr="00157D30" w:rsidRDefault="005C72F5" w:rsidP="005C72F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C72F5" w:rsidRPr="00157D30" w:rsidRDefault="005C72F5" w:rsidP="005C72F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14" w:type="dxa"/>
            <w:gridSpan w:val="4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5C72F5" w:rsidRPr="006B37A0" w:rsidRDefault="005C72F5" w:rsidP="005C72F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5C72F5" w:rsidRPr="00C145B0" w:rsidTr="009733C6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5C72F5" w:rsidRPr="00C145B0" w:rsidRDefault="005C72F5" w:rsidP="005C72F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C72F5" w:rsidRPr="00C145B0" w:rsidRDefault="005C72F5" w:rsidP="005C72F5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5C72F5" w:rsidRPr="00D66EF8" w:rsidRDefault="00BE26A1" w:rsidP="005C72F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5C72F5" w:rsidRPr="00D66EF8">
              <w:rPr>
                <w:rFonts w:ascii="Times New Roman" w:hAnsi="Times New Roman" w:cs="Times New Roman"/>
                <w:sz w:val="16"/>
                <w:szCs w:val="16"/>
              </w:rPr>
              <w:t>Философия теория (Рагимов А.А.) ДО</w:t>
            </w:r>
          </w:p>
        </w:tc>
        <w:tc>
          <w:tcPr>
            <w:tcW w:w="70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72F5" w:rsidRPr="00157D30" w:rsidRDefault="005C72F5" w:rsidP="005C72F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3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72F5" w:rsidRPr="00157D30" w:rsidRDefault="005C72F5" w:rsidP="005C72F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72F5" w:rsidRPr="00157D30" w:rsidRDefault="005C72F5" w:rsidP="005C72F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72F5" w:rsidRPr="00157D30" w:rsidRDefault="005C72F5" w:rsidP="005C72F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3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72F5" w:rsidRPr="00157D30" w:rsidRDefault="005C72F5" w:rsidP="005C72F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72F5" w:rsidRPr="00157D30" w:rsidRDefault="005C72F5" w:rsidP="005C72F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14" w:type="dxa"/>
            <w:gridSpan w:val="4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5C72F5" w:rsidRPr="006B37A0" w:rsidRDefault="005C72F5" w:rsidP="005C72F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5C72F5" w:rsidRPr="00C145B0" w:rsidTr="009733C6">
        <w:trPr>
          <w:trHeight w:val="287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5C72F5" w:rsidRPr="00C145B0" w:rsidRDefault="005C72F5" w:rsidP="005C72F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C72F5" w:rsidRPr="00C145B0" w:rsidRDefault="005C72F5" w:rsidP="005C72F5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C72F5" w:rsidRPr="00D66EF8" w:rsidRDefault="005C72F5" w:rsidP="005C72F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5C72F5" w:rsidRPr="00D66EF8" w:rsidRDefault="005C72F5" w:rsidP="005C72F5">
            <w:pPr>
              <w:spacing w:line="0" w:lineRule="atLeas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Омариев К.Б</w:t>
            </w:r>
          </w:p>
          <w:p w:rsidR="005C72F5" w:rsidRPr="00D66EF8" w:rsidRDefault="005C72F5" w:rsidP="005C72F5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5C72F5" w:rsidRPr="00D66EF8" w:rsidRDefault="005C72F5" w:rsidP="005C72F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5C72F5" w:rsidRPr="00D66EF8" w:rsidRDefault="005C72F5" w:rsidP="005C72F5">
            <w:pPr>
              <w:spacing w:line="0" w:lineRule="atLeas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Гаджибекова З.Э 1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C72F5" w:rsidRPr="00D66EF8" w:rsidRDefault="005C72F5" w:rsidP="005C72F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5C72F5" w:rsidRPr="00D66EF8" w:rsidRDefault="005C72F5" w:rsidP="005C72F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Магомедов Г.И</w:t>
            </w:r>
          </w:p>
          <w:p w:rsidR="005C72F5" w:rsidRPr="00D66EF8" w:rsidRDefault="005C72F5" w:rsidP="005C72F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1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C72F5" w:rsidRPr="00D66EF8" w:rsidRDefault="005C72F5" w:rsidP="005C72F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</w:t>
            </w:r>
          </w:p>
          <w:p w:rsidR="005C72F5" w:rsidRPr="00D66EF8" w:rsidRDefault="005C72F5" w:rsidP="005C72F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протезов </w:t>
            </w:r>
          </w:p>
          <w:p w:rsidR="005C72F5" w:rsidRPr="00D66EF8" w:rsidRDefault="005C72F5" w:rsidP="005C72F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Меджидова </w:t>
            </w:r>
          </w:p>
          <w:p w:rsidR="005C72F5" w:rsidRPr="00D66EF8" w:rsidRDefault="005C72F5" w:rsidP="005C72F5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1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5C72F5" w:rsidRPr="00D66EF8" w:rsidRDefault="005C72F5" w:rsidP="005C72F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5C72F5" w:rsidRPr="00D66EF8" w:rsidRDefault="005C72F5" w:rsidP="005C72F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Мухумаев С.Т</w:t>
            </w:r>
          </w:p>
          <w:p w:rsidR="005C72F5" w:rsidRPr="00D66EF8" w:rsidRDefault="005C72F5" w:rsidP="005C72F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1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C72F5" w:rsidRPr="00D66EF8" w:rsidRDefault="005C72F5" w:rsidP="005C72F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5C72F5" w:rsidRPr="00D66EF8" w:rsidRDefault="005C72F5" w:rsidP="005C72F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Чупалаев Р.Ш</w:t>
            </w:r>
          </w:p>
          <w:p w:rsidR="005C72F5" w:rsidRPr="00D66EF8" w:rsidRDefault="005C72F5" w:rsidP="005C72F5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1 смена</w:t>
            </w:r>
          </w:p>
        </w:tc>
        <w:tc>
          <w:tcPr>
            <w:tcW w:w="4246" w:type="dxa"/>
            <w:gridSpan w:val="10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C72F5" w:rsidRPr="00A07127" w:rsidRDefault="005C72F5" w:rsidP="005C72F5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9из16</w:t>
            </w: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 xml:space="preserve">Стом.заболевания (Гаджиева А.М.) Лекция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ДО</w:t>
            </w:r>
          </w:p>
        </w:tc>
        <w:tc>
          <w:tcPr>
            <w:tcW w:w="4714" w:type="dxa"/>
            <w:gridSpan w:val="4"/>
            <w:vMerge w:val="restart"/>
            <w:tcBorders>
              <w:top w:val="single" w:sz="18" w:space="0" w:color="auto"/>
              <w:left w:val="single" w:sz="12" w:space="0" w:color="000000"/>
              <w:right w:val="single" w:sz="18" w:space="0" w:color="auto"/>
            </w:tcBorders>
          </w:tcPr>
          <w:p w:rsidR="005C72F5" w:rsidRPr="006B37A0" w:rsidRDefault="00611460" w:rsidP="005C72F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Cs w:val="12"/>
              </w:rPr>
              <w:t>П</w:t>
            </w:r>
            <w:r w:rsidRPr="00086DDB">
              <w:rPr>
                <w:rFonts w:ascii="Times New Roman" w:eastAsia="Times New Roman" w:hAnsi="Times New Roman" w:cs="Times New Roman"/>
                <w:b/>
                <w:szCs w:val="12"/>
              </w:rPr>
              <w:t>П ОРТОДОНТИ</w:t>
            </w:r>
          </w:p>
        </w:tc>
      </w:tr>
      <w:tr w:rsidR="005C72F5" w:rsidRPr="00C145B0" w:rsidTr="009733C6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5C72F5" w:rsidRPr="00C145B0" w:rsidRDefault="005C72F5" w:rsidP="005C72F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2" w:space="0" w:color="000000"/>
            </w:tcBorders>
          </w:tcPr>
          <w:p w:rsidR="005C72F5" w:rsidRPr="00C145B0" w:rsidRDefault="005C72F5" w:rsidP="005C72F5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5C72F5" w:rsidRPr="00D66EF8" w:rsidRDefault="005C72F5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5C72F5" w:rsidRPr="00D66EF8" w:rsidRDefault="005C72F5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5C72F5" w:rsidRPr="00D66EF8" w:rsidRDefault="005C72F5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5C72F5" w:rsidRPr="00D66EF8" w:rsidRDefault="005C72F5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5C72F5" w:rsidRPr="00D66EF8" w:rsidRDefault="005C72F5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5C72F5" w:rsidRPr="00D66EF8" w:rsidRDefault="005C72F5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4246" w:type="dxa"/>
            <w:gridSpan w:val="10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C72F5" w:rsidRPr="00157D30" w:rsidRDefault="005C72F5" w:rsidP="005C72F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</w:rPr>
              <w:t>9из13</w:t>
            </w:r>
            <w:r w:rsidRPr="00157D30">
              <w:rPr>
                <w:rFonts w:ascii="Times New Roman" w:hAnsi="Times New Roman" w:cs="Times New Roman"/>
                <w:sz w:val="14"/>
              </w:rPr>
              <w:t>Экономика организации (</w:t>
            </w:r>
            <w:r>
              <w:rPr>
                <w:rFonts w:ascii="Times New Roman" w:hAnsi="Times New Roman" w:cs="Times New Roman"/>
                <w:sz w:val="14"/>
              </w:rPr>
              <w:t>Керимова Н.М</w:t>
            </w:r>
            <w:r w:rsidRPr="00157D30">
              <w:rPr>
                <w:rFonts w:ascii="Times New Roman" w:hAnsi="Times New Roman" w:cs="Times New Roman"/>
                <w:sz w:val="14"/>
              </w:rPr>
              <w:t>.) Лек.</w:t>
            </w:r>
            <w:r>
              <w:rPr>
                <w:rFonts w:ascii="Times New Roman" w:hAnsi="Times New Roman" w:cs="Times New Roman"/>
                <w:sz w:val="14"/>
              </w:rPr>
              <w:t>ДО</w:t>
            </w:r>
          </w:p>
        </w:tc>
        <w:tc>
          <w:tcPr>
            <w:tcW w:w="4714" w:type="dxa"/>
            <w:gridSpan w:val="4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5C72F5" w:rsidRPr="006B37A0" w:rsidRDefault="005C72F5" w:rsidP="005C72F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5C72F5" w:rsidRPr="00052D86" w:rsidTr="009733C6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5C72F5" w:rsidRPr="00C145B0" w:rsidRDefault="005C72F5" w:rsidP="005C72F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2" w:space="0" w:color="000000"/>
            </w:tcBorders>
          </w:tcPr>
          <w:p w:rsidR="005C72F5" w:rsidRPr="00C145B0" w:rsidRDefault="005C72F5" w:rsidP="005C72F5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5C72F5" w:rsidRPr="00D66EF8" w:rsidRDefault="005C72F5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5C72F5" w:rsidRPr="00D66EF8" w:rsidRDefault="005C72F5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5C72F5" w:rsidRPr="00D66EF8" w:rsidRDefault="005C72F5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5C72F5" w:rsidRPr="00D66EF8" w:rsidRDefault="005C72F5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5C72F5" w:rsidRPr="00D66EF8" w:rsidRDefault="005C72F5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5C72F5" w:rsidRPr="00D66EF8" w:rsidRDefault="005C72F5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4246" w:type="dxa"/>
            <w:gridSpan w:val="10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C72F5" w:rsidRPr="00157D30" w:rsidRDefault="00506561" w:rsidP="00506561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t>11ИЗ11</w:t>
            </w:r>
            <w:r w:rsidRPr="008555F3">
              <w:rPr>
                <w:rFonts w:ascii="Times New Roman" w:hAnsi="Times New Roman" w:cs="Times New Roman"/>
                <w:b/>
                <w:sz w:val="14"/>
                <w:szCs w:val="16"/>
              </w:rPr>
              <w:t>МДК01.02 Техн.изгот.съемн.пл.протезов при пол.отс</w:t>
            </w: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.зубов(Омар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иева П.М</w:t>
            </w: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 xml:space="preserve">.) лек.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 xml:space="preserve">ДО ПОСЛ </w:t>
            </w:r>
          </w:p>
        </w:tc>
        <w:tc>
          <w:tcPr>
            <w:tcW w:w="4714" w:type="dxa"/>
            <w:gridSpan w:val="4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5C72F5" w:rsidRPr="006B37A0" w:rsidRDefault="005C72F5" w:rsidP="005C72F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5C72F5" w:rsidRPr="00C145B0" w:rsidTr="009733C6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5C72F5" w:rsidRPr="00C145B0" w:rsidRDefault="005C72F5" w:rsidP="005C72F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C72F5" w:rsidRPr="00C145B0" w:rsidRDefault="005C72F5" w:rsidP="005C72F5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C72F5" w:rsidRPr="00D66EF8" w:rsidRDefault="005C72F5" w:rsidP="005C72F5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Физ.культура (Шахбанов Р.Р.)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C72F5" w:rsidRPr="00D66EF8" w:rsidRDefault="005C72F5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Информатика (Даудов К.М) калинина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C72F5" w:rsidRPr="00D66EF8" w:rsidRDefault="005C72F5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415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C72F5" w:rsidRPr="00157D30" w:rsidRDefault="005C72F5" w:rsidP="005C72F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Англ.яз. (Темирчиева Х.А.)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4эт 1каб</w:t>
            </w:r>
          </w:p>
        </w:tc>
        <w:tc>
          <w:tcPr>
            <w:tcW w:w="141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C72F5" w:rsidRPr="00157D30" w:rsidRDefault="005C72F5" w:rsidP="005C72F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Физ.культура (Шахбанов Р.Р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 xml:space="preserve"> ПЛОЩАДА</w:t>
            </w:r>
          </w:p>
        </w:tc>
        <w:tc>
          <w:tcPr>
            <w:tcW w:w="1416" w:type="dxa"/>
            <w:gridSpan w:val="4"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5C72F5" w:rsidRPr="00157D30" w:rsidRDefault="005C72F5" w:rsidP="005C72F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 xml:space="preserve">Стом.заболевания (Гаджиева А.М.)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3лек зал</w:t>
            </w:r>
          </w:p>
        </w:tc>
        <w:tc>
          <w:tcPr>
            <w:tcW w:w="4714" w:type="dxa"/>
            <w:gridSpan w:val="4"/>
            <w:vMerge/>
            <w:tcBorders>
              <w:left w:val="single" w:sz="12" w:space="0" w:color="000000"/>
              <w:bottom w:val="single" w:sz="18" w:space="0" w:color="auto"/>
              <w:right w:val="single" w:sz="18" w:space="0" w:color="auto"/>
            </w:tcBorders>
          </w:tcPr>
          <w:p w:rsidR="005C72F5" w:rsidRPr="006B37A0" w:rsidRDefault="005C72F5" w:rsidP="005C72F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5C72F5" w:rsidRPr="00C145B0" w:rsidTr="005C72F5">
        <w:trPr>
          <w:trHeight w:val="250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5C72F5" w:rsidRPr="00C145B0" w:rsidRDefault="005C72F5" w:rsidP="005C72F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C72F5" w:rsidRPr="00C145B0" w:rsidRDefault="005C72F5" w:rsidP="005C72F5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970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C72F5" w:rsidRPr="00D66EF8" w:rsidRDefault="005C72F5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Психология(Ахмедова П.Г</w:t>
            </w:r>
            <w:r w:rsidRPr="009D5295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теория  ДО</w:t>
            </w:r>
          </w:p>
        </w:tc>
        <w:tc>
          <w:tcPr>
            <w:tcW w:w="4246" w:type="dxa"/>
            <w:gridSpan w:val="10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C72F5" w:rsidRPr="00157D30" w:rsidRDefault="005C72F5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9из12</w:t>
            </w: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Основы исслед.работы (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Рагимов А.АДО</w:t>
            </w:r>
          </w:p>
        </w:tc>
        <w:tc>
          <w:tcPr>
            <w:tcW w:w="4714" w:type="dxa"/>
            <w:gridSpan w:val="4"/>
            <w:vMerge w:val="restart"/>
            <w:tcBorders>
              <w:left w:val="single" w:sz="12" w:space="0" w:color="000000"/>
              <w:right w:val="single" w:sz="12" w:space="0" w:color="000000"/>
            </w:tcBorders>
          </w:tcPr>
          <w:p w:rsidR="005C72F5" w:rsidRPr="00182A96" w:rsidRDefault="001E308C" w:rsidP="005C72F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</w:pPr>
            <w:r w:rsidRPr="00182A96">
              <w:rPr>
                <w:rFonts w:ascii="Times New Roman" w:eastAsia="Times New Roman" w:hAnsi="Times New Roman" w:cs="Times New Roman"/>
                <w:b/>
                <w:sz w:val="18"/>
                <w:szCs w:val="12"/>
              </w:rPr>
              <w:t>ПП ЧЛА</w:t>
            </w:r>
          </w:p>
        </w:tc>
      </w:tr>
      <w:tr w:rsidR="005C72F5" w:rsidRPr="00C145B0" w:rsidTr="005C72F5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C72F5" w:rsidRPr="00C145B0" w:rsidRDefault="005C72F5" w:rsidP="005C72F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5C72F5" w:rsidRPr="00C145B0" w:rsidRDefault="005C72F5" w:rsidP="005C72F5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:rsidR="005C72F5" w:rsidRPr="00D66EF8" w:rsidRDefault="005C72F5" w:rsidP="005C72F5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Основы этики и дел.культуры (Рагимов А.А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ДО</w:t>
            </w:r>
          </w:p>
        </w:tc>
        <w:tc>
          <w:tcPr>
            <w:tcW w:w="106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C72F5" w:rsidRPr="00AA3BF2" w:rsidRDefault="005C72F5" w:rsidP="005C72F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  <w:highlight w:val="yellow"/>
              </w:rPr>
            </w:pPr>
            <w:r w:rsidRPr="00AA3BF2">
              <w:rPr>
                <w:rFonts w:ascii="Times New Roman" w:hAnsi="Times New Roman" w:cs="Times New Roman"/>
                <w:b/>
                <w:sz w:val="12"/>
                <w:szCs w:val="12"/>
                <w:highlight w:val="yellow"/>
              </w:rPr>
              <w:t>МДК01.01Техн. Изг. Част.съ протез</w:t>
            </w:r>
          </w:p>
          <w:p w:rsidR="005C72F5" w:rsidRPr="00AA3BF2" w:rsidRDefault="005C72F5" w:rsidP="005C72F5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2"/>
                <w:szCs w:val="12"/>
                <w:highlight w:val="yellow"/>
              </w:rPr>
            </w:pPr>
            <w:r w:rsidRPr="00AA3BF2">
              <w:rPr>
                <w:rFonts w:ascii="Times New Roman" w:hAnsi="Times New Roman" w:cs="Times New Roman"/>
                <w:b/>
                <w:sz w:val="12"/>
                <w:szCs w:val="12"/>
                <w:highlight w:val="yellow"/>
              </w:rPr>
              <w:t>Омариева П.Н</w:t>
            </w:r>
          </w:p>
          <w:p w:rsidR="005C72F5" w:rsidRPr="00AA3BF2" w:rsidRDefault="005C72F5" w:rsidP="005C72F5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b/>
                <w:sz w:val="12"/>
                <w:szCs w:val="12"/>
                <w:highlight w:val="yellow"/>
                <w:u w:val="single"/>
              </w:rPr>
            </w:pPr>
            <w:r w:rsidRPr="00AA3BF2">
              <w:rPr>
                <w:rFonts w:ascii="Times New Roman" w:hAnsi="Times New Roman" w:cs="Times New Roman"/>
                <w:b/>
                <w:sz w:val="12"/>
                <w:szCs w:val="12"/>
                <w:highlight w:val="yellow"/>
              </w:rPr>
              <w:t xml:space="preserve"> 1смена</w:t>
            </w:r>
          </w:p>
        </w:tc>
        <w:tc>
          <w:tcPr>
            <w:tcW w:w="1062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5C72F5" w:rsidRPr="00AA3BF2" w:rsidRDefault="005C72F5" w:rsidP="005C72F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  <w:highlight w:val="yellow"/>
              </w:rPr>
            </w:pPr>
            <w:r w:rsidRPr="00AA3BF2">
              <w:rPr>
                <w:rFonts w:ascii="Times New Roman" w:hAnsi="Times New Roman" w:cs="Times New Roman"/>
                <w:b/>
                <w:sz w:val="12"/>
                <w:szCs w:val="12"/>
                <w:highlight w:val="yellow"/>
              </w:rPr>
              <w:t xml:space="preserve">МДК01.01Техн. Изг. Част.съ  протез </w:t>
            </w:r>
          </w:p>
          <w:p w:rsidR="005C72F5" w:rsidRPr="00AA3BF2" w:rsidRDefault="005C72F5" w:rsidP="005C72F5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2"/>
                <w:szCs w:val="12"/>
                <w:highlight w:val="yellow"/>
              </w:rPr>
            </w:pPr>
            <w:r w:rsidRPr="00AA3BF2">
              <w:rPr>
                <w:rFonts w:ascii="Times New Roman" w:hAnsi="Times New Roman" w:cs="Times New Roman"/>
                <w:b/>
                <w:sz w:val="12"/>
                <w:szCs w:val="12"/>
                <w:highlight w:val="yellow"/>
              </w:rPr>
              <w:t>Гаджибекова З.Э 1 смена</w:t>
            </w:r>
          </w:p>
        </w:tc>
        <w:tc>
          <w:tcPr>
            <w:tcW w:w="1061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C72F5" w:rsidRPr="00AA3BF2" w:rsidRDefault="005C72F5" w:rsidP="005C72F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  <w:highlight w:val="yellow"/>
              </w:rPr>
            </w:pPr>
            <w:r w:rsidRPr="00AA3BF2">
              <w:rPr>
                <w:rFonts w:ascii="Times New Roman" w:hAnsi="Times New Roman" w:cs="Times New Roman"/>
                <w:b/>
                <w:sz w:val="12"/>
                <w:szCs w:val="12"/>
                <w:highlight w:val="yellow"/>
              </w:rPr>
              <w:t>МДК01.01Техн. Изг. Част.съпротез</w:t>
            </w:r>
          </w:p>
          <w:p w:rsidR="005C72F5" w:rsidRPr="00AA3BF2" w:rsidRDefault="005C72F5" w:rsidP="005C72F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  <w:highlight w:val="yellow"/>
              </w:rPr>
            </w:pPr>
            <w:r w:rsidRPr="00AA3BF2">
              <w:rPr>
                <w:rFonts w:ascii="Times New Roman" w:hAnsi="Times New Roman" w:cs="Times New Roman"/>
                <w:b/>
                <w:sz w:val="12"/>
                <w:szCs w:val="12"/>
                <w:highlight w:val="yellow"/>
              </w:rPr>
              <w:t>Магомедов Г.И</w:t>
            </w:r>
          </w:p>
          <w:p w:rsidR="005C72F5" w:rsidRPr="00AA3BF2" w:rsidRDefault="005C72F5" w:rsidP="005C72F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  <w:highlight w:val="yellow"/>
              </w:rPr>
            </w:pPr>
            <w:r w:rsidRPr="00AA3BF2">
              <w:rPr>
                <w:rFonts w:ascii="Times New Roman" w:hAnsi="Times New Roman" w:cs="Times New Roman"/>
                <w:b/>
                <w:sz w:val="12"/>
                <w:szCs w:val="12"/>
                <w:highlight w:val="yellow"/>
              </w:rPr>
              <w:t>1 смена</w:t>
            </w:r>
          </w:p>
        </w:tc>
        <w:tc>
          <w:tcPr>
            <w:tcW w:w="106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C72F5" w:rsidRPr="00AA3BF2" w:rsidRDefault="005C72F5" w:rsidP="005C72F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  <w:highlight w:val="yellow"/>
              </w:rPr>
            </w:pPr>
            <w:r w:rsidRPr="00AA3BF2">
              <w:rPr>
                <w:rFonts w:ascii="Times New Roman" w:hAnsi="Times New Roman" w:cs="Times New Roman"/>
                <w:b/>
                <w:sz w:val="12"/>
                <w:szCs w:val="12"/>
                <w:highlight w:val="yellow"/>
              </w:rPr>
              <w:t xml:space="preserve">МДК01.01Техн. Изг. Част.съ </w:t>
            </w:r>
          </w:p>
          <w:p w:rsidR="005C72F5" w:rsidRPr="00AA3BF2" w:rsidRDefault="005C72F5" w:rsidP="005C72F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  <w:highlight w:val="yellow"/>
              </w:rPr>
            </w:pPr>
            <w:r w:rsidRPr="00AA3BF2">
              <w:rPr>
                <w:rFonts w:ascii="Times New Roman" w:hAnsi="Times New Roman" w:cs="Times New Roman"/>
                <w:b/>
                <w:sz w:val="12"/>
                <w:szCs w:val="12"/>
                <w:highlight w:val="yellow"/>
              </w:rPr>
              <w:t>протез</w:t>
            </w:r>
          </w:p>
          <w:p w:rsidR="005C72F5" w:rsidRPr="00AA3BF2" w:rsidRDefault="005C72F5" w:rsidP="005C72F5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highlight w:val="yellow"/>
                <w:u w:val="single"/>
              </w:rPr>
            </w:pPr>
            <w:r w:rsidRPr="00AA3BF2">
              <w:rPr>
                <w:rFonts w:ascii="Times New Roman" w:hAnsi="Times New Roman" w:cs="Times New Roman"/>
                <w:b/>
                <w:sz w:val="12"/>
                <w:szCs w:val="12"/>
                <w:highlight w:val="yellow"/>
              </w:rPr>
              <w:t>Гамзатов Р.С 1 смена</w:t>
            </w:r>
          </w:p>
        </w:tc>
        <w:tc>
          <w:tcPr>
            <w:tcW w:w="4714" w:type="dxa"/>
            <w:gridSpan w:val="4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5C72F5" w:rsidRPr="00C42EE2" w:rsidRDefault="005C72F5" w:rsidP="005C72F5">
            <w:pPr>
              <w:jc w:val="center"/>
              <w:rPr>
                <w:rFonts w:ascii="Times New Roman" w:hAnsi="Times New Roman" w:cs="Times New Roman"/>
                <w:color w:val="0070C0"/>
                <w:sz w:val="14"/>
                <w:szCs w:val="16"/>
              </w:rPr>
            </w:pPr>
          </w:p>
        </w:tc>
      </w:tr>
      <w:tr w:rsidR="005C72F5" w:rsidRPr="00C145B0" w:rsidTr="005C72F5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C72F5" w:rsidRPr="00C145B0" w:rsidRDefault="005C72F5" w:rsidP="005C72F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5C72F5" w:rsidRPr="00C145B0" w:rsidRDefault="005C72F5" w:rsidP="005C72F5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:rsidR="005C72F5" w:rsidRPr="00F92059" w:rsidRDefault="005C72F5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F92059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Анатомия (Кадиев А.Ш.) лекц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  ДО </w:t>
            </w:r>
          </w:p>
        </w:tc>
        <w:tc>
          <w:tcPr>
            <w:tcW w:w="1061" w:type="dxa"/>
            <w:gridSpan w:val="2"/>
            <w:vMerge/>
            <w:tcBorders>
              <w:left w:val="single" w:sz="18" w:space="0" w:color="auto"/>
              <w:right w:val="single" w:sz="12" w:space="0" w:color="000000"/>
            </w:tcBorders>
          </w:tcPr>
          <w:p w:rsidR="005C72F5" w:rsidRPr="00157D30" w:rsidRDefault="005C72F5" w:rsidP="005C72F5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1062" w:type="dxa"/>
            <w:gridSpan w:val="3"/>
            <w:vMerge/>
            <w:tcBorders>
              <w:left w:val="single" w:sz="18" w:space="0" w:color="auto"/>
              <w:right w:val="single" w:sz="12" w:space="0" w:color="000000"/>
            </w:tcBorders>
          </w:tcPr>
          <w:p w:rsidR="005C72F5" w:rsidRPr="00157D30" w:rsidRDefault="005C72F5" w:rsidP="005C72F5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1061" w:type="dxa"/>
            <w:gridSpan w:val="3"/>
            <w:vMerge/>
            <w:tcBorders>
              <w:left w:val="single" w:sz="18" w:space="0" w:color="auto"/>
              <w:right w:val="single" w:sz="12" w:space="0" w:color="000000"/>
            </w:tcBorders>
          </w:tcPr>
          <w:p w:rsidR="005C72F5" w:rsidRPr="00157D30" w:rsidRDefault="005C72F5" w:rsidP="005C72F5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1062" w:type="dxa"/>
            <w:gridSpan w:val="2"/>
            <w:vMerge/>
            <w:tcBorders>
              <w:left w:val="single" w:sz="18" w:space="0" w:color="auto"/>
              <w:right w:val="single" w:sz="12" w:space="0" w:color="000000"/>
            </w:tcBorders>
          </w:tcPr>
          <w:p w:rsidR="005C72F5" w:rsidRPr="00157D30" w:rsidRDefault="005C72F5" w:rsidP="005C72F5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4714" w:type="dxa"/>
            <w:gridSpan w:val="4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5C72F5" w:rsidRPr="00C42EE2" w:rsidRDefault="005C72F5" w:rsidP="005C72F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5C72F5" w:rsidRPr="00C145B0" w:rsidTr="005C72F5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C72F5" w:rsidRPr="00C145B0" w:rsidRDefault="005C72F5" w:rsidP="005C72F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C72F5" w:rsidRPr="00C145B0" w:rsidRDefault="005C72F5" w:rsidP="005C72F5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C72F5" w:rsidRPr="00F92059" w:rsidRDefault="005C72F5" w:rsidP="005C72F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61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5C72F5" w:rsidRPr="00157D30" w:rsidRDefault="005C72F5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62" w:type="dxa"/>
            <w:gridSpan w:val="3"/>
            <w:vMerge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5C72F5" w:rsidRPr="00157D30" w:rsidRDefault="005C72F5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61" w:type="dxa"/>
            <w:gridSpan w:val="3"/>
            <w:vMerge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5C72F5" w:rsidRPr="00157D30" w:rsidRDefault="005C72F5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62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5C72F5" w:rsidRPr="00157D30" w:rsidRDefault="005C72F5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714" w:type="dxa"/>
            <w:gridSpan w:val="4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5C72F5" w:rsidRPr="00C42EE2" w:rsidRDefault="005C72F5" w:rsidP="005C72F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</w:tr>
    </w:tbl>
    <w:p w:rsidR="005C72F5" w:rsidRDefault="005C72F5" w:rsidP="00393F76">
      <w:pPr>
        <w:spacing w:after="0" w:line="0" w:lineRule="atLeast"/>
        <w:rPr>
          <w:rFonts w:ascii="Times New Roman" w:hAnsi="Times New Roman" w:cs="Times New Roman"/>
          <w:b/>
          <w:sz w:val="28"/>
        </w:rPr>
      </w:pPr>
    </w:p>
    <w:p w:rsidR="005C72F5" w:rsidRDefault="005C72F5" w:rsidP="00393F76">
      <w:pPr>
        <w:spacing w:after="0" w:line="0" w:lineRule="atLeast"/>
        <w:rPr>
          <w:rFonts w:ascii="Times New Roman" w:hAnsi="Times New Roman" w:cs="Times New Roman"/>
          <w:b/>
          <w:sz w:val="28"/>
        </w:rPr>
      </w:pPr>
    </w:p>
    <w:p w:rsidR="005030FF" w:rsidRPr="001743A3" w:rsidRDefault="00393F76" w:rsidP="00393F76">
      <w:pPr>
        <w:spacing w:after="0" w:line="0" w:lineRule="atLeas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          </w:t>
      </w:r>
      <w:r w:rsidR="0038426D">
        <w:rPr>
          <w:rFonts w:ascii="Times New Roman" w:hAnsi="Times New Roman" w:cs="Times New Roman"/>
          <w:b/>
          <w:sz w:val="28"/>
        </w:rPr>
        <w:t xml:space="preserve">                                                           </w:t>
      </w:r>
      <w:r w:rsidR="005030FF" w:rsidRPr="001743A3">
        <w:rPr>
          <w:rFonts w:ascii="Times New Roman" w:hAnsi="Times New Roman" w:cs="Times New Roman"/>
          <w:b/>
          <w:sz w:val="28"/>
        </w:rPr>
        <w:t>Расписание специальности «Стоматология ортопедическая»</w:t>
      </w:r>
    </w:p>
    <w:p w:rsidR="005C72F5" w:rsidRDefault="00195FE8" w:rsidP="00393F76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</w:rPr>
      </w:pPr>
      <w:r w:rsidRPr="00FF31D0">
        <w:rPr>
          <w:rFonts w:ascii="Times New Roman" w:hAnsi="Times New Roman" w:cs="Times New Roman"/>
          <w:b/>
          <w:sz w:val="28"/>
          <w:szCs w:val="28"/>
        </w:rPr>
        <w:t>1</w:t>
      </w:r>
      <w:r w:rsidR="005030FF" w:rsidRPr="00FF31D0">
        <w:rPr>
          <w:rFonts w:ascii="Times New Roman" w:hAnsi="Times New Roman" w:cs="Times New Roman"/>
          <w:b/>
          <w:sz w:val="28"/>
          <w:szCs w:val="28"/>
        </w:rPr>
        <w:t xml:space="preserve"> неделя с </w:t>
      </w:r>
      <w:r w:rsidR="00FF31D0" w:rsidRPr="00FF31D0">
        <w:rPr>
          <w:rFonts w:ascii="Times New Roman" w:hAnsi="Times New Roman" w:cs="Times New Roman"/>
          <w:b/>
          <w:sz w:val="28"/>
          <w:szCs w:val="28"/>
        </w:rPr>
        <w:t>1</w:t>
      </w:r>
      <w:r w:rsidR="00952021">
        <w:rPr>
          <w:rFonts w:ascii="Times New Roman" w:hAnsi="Times New Roman" w:cs="Times New Roman"/>
          <w:b/>
          <w:sz w:val="28"/>
          <w:szCs w:val="28"/>
        </w:rPr>
        <w:t>4</w:t>
      </w:r>
      <w:r w:rsidR="005030FF" w:rsidRPr="00FF31D0">
        <w:rPr>
          <w:rFonts w:ascii="Times New Roman" w:hAnsi="Times New Roman" w:cs="Times New Roman"/>
          <w:b/>
          <w:sz w:val="28"/>
          <w:szCs w:val="28"/>
        </w:rPr>
        <w:t>.03.</w:t>
      </w:r>
      <w:r w:rsidR="00D92F8E">
        <w:rPr>
          <w:rFonts w:ascii="Times New Roman" w:hAnsi="Times New Roman" w:cs="Times New Roman"/>
          <w:b/>
          <w:sz w:val="28"/>
          <w:szCs w:val="28"/>
        </w:rPr>
        <w:t>2022</w:t>
      </w:r>
      <w:r w:rsidR="005030FF" w:rsidRPr="00FF31D0">
        <w:rPr>
          <w:rFonts w:ascii="Times New Roman" w:hAnsi="Times New Roman" w:cs="Times New Roman"/>
          <w:b/>
          <w:sz w:val="28"/>
          <w:szCs w:val="28"/>
        </w:rPr>
        <w:t xml:space="preserve">г. по </w:t>
      </w:r>
      <w:r w:rsidR="00952021">
        <w:rPr>
          <w:rFonts w:ascii="Times New Roman" w:hAnsi="Times New Roman" w:cs="Times New Roman"/>
          <w:b/>
          <w:sz w:val="28"/>
          <w:szCs w:val="28"/>
        </w:rPr>
        <w:t>19</w:t>
      </w:r>
      <w:r w:rsidR="005030FF" w:rsidRPr="00FF31D0">
        <w:rPr>
          <w:rFonts w:ascii="Times New Roman" w:hAnsi="Times New Roman" w:cs="Times New Roman"/>
          <w:b/>
          <w:sz w:val="28"/>
          <w:szCs w:val="28"/>
        </w:rPr>
        <w:t>.03.</w:t>
      </w:r>
      <w:r w:rsidR="00D92F8E">
        <w:rPr>
          <w:rFonts w:ascii="Times New Roman" w:hAnsi="Times New Roman" w:cs="Times New Roman"/>
          <w:b/>
          <w:sz w:val="28"/>
          <w:szCs w:val="28"/>
        </w:rPr>
        <w:t>2022</w:t>
      </w:r>
      <w:r w:rsidR="005030FF" w:rsidRPr="00FF31D0">
        <w:rPr>
          <w:rFonts w:ascii="Times New Roman" w:hAnsi="Times New Roman" w:cs="Times New Roman"/>
          <w:b/>
          <w:sz w:val="28"/>
          <w:szCs w:val="28"/>
        </w:rPr>
        <w:t>г.</w:t>
      </w:r>
      <w:r w:rsidR="00DD5F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5F65">
        <w:rPr>
          <w:rFonts w:ascii="Times New Roman" w:hAnsi="Times New Roman" w:cs="Times New Roman"/>
          <w:b/>
          <w:sz w:val="28"/>
        </w:rPr>
        <w:t>2</w:t>
      </w:r>
      <w:r w:rsidR="00DD5F65" w:rsidRPr="0069438B">
        <w:rPr>
          <w:rFonts w:ascii="Times New Roman" w:hAnsi="Times New Roman" w:cs="Times New Roman"/>
          <w:b/>
          <w:sz w:val="28"/>
        </w:rPr>
        <w:t xml:space="preserve"> </w:t>
      </w:r>
      <w:r w:rsidR="00DD5F65">
        <w:rPr>
          <w:rFonts w:ascii="Times New Roman" w:hAnsi="Times New Roman" w:cs="Times New Roman"/>
          <w:b/>
          <w:sz w:val="28"/>
        </w:rPr>
        <w:t>неделя</w:t>
      </w:r>
    </w:p>
    <w:tbl>
      <w:tblPr>
        <w:tblStyle w:val="a3"/>
        <w:tblW w:w="15658" w:type="dxa"/>
        <w:jc w:val="center"/>
        <w:tblLayout w:type="fixed"/>
        <w:tblLook w:val="04A0" w:firstRow="1" w:lastRow="0" w:firstColumn="1" w:lastColumn="0" w:noHBand="0" w:noVBand="1"/>
      </w:tblPr>
      <w:tblGrid>
        <w:gridCol w:w="424"/>
        <w:gridCol w:w="304"/>
        <w:gridCol w:w="995"/>
        <w:gridCol w:w="995"/>
        <w:gridCol w:w="995"/>
        <w:gridCol w:w="995"/>
        <w:gridCol w:w="995"/>
        <w:gridCol w:w="995"/>
        <w:gridCol w:w="707"/>
        <w:gridCol w:w="652"/>
        <w:gridCol w:w="56"/>
        <w:gridCol w:w="708"/>
        <w:gridCol w:w="707"/>
        <w:gridCol w:w="88"/>
        <w:gridCol w:w="620"/>
        <w:gridCol w:w="708"/>
        <w:gridCol w:w="4714"/>
      </w:tblGrid>
      <w:tr w:rsidR="005C72F5" w:rsidRPr="00C145B0" w:rsidTr="005C72F5">
        <w:trPr>
          <w:trHeight w:val="305"/>
          <w:jc w:val="center"/>
        </w:trPr>
        <w:tc>
          <w:tcPr>
            <w:tcW w:w="72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:rsidR="005C72F5" w:rsidRPr="00C145B0" w:rsidRDefault="005C72F5" w:rsidP="005C72F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</w:p>
        </w:tc>
        <w:tc>
          <w:tcPr>
            <w:tcW w:w="5970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C72F5" w:rsidRPr="00C145B0" w:rsidRDefault="005C72F5" w:rsidP="005C72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 курс</w:t>
            </w:r>
          </w:p>
        </w:tc>
        <w:tc>
          <w:tcPr>
            <w:tcW w:w="4246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C72F5" w:rsidRPr="00C145B0" w:rsidRDefault="005C72F5" w:rsidP="005C72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 курс</w:t>
            </w:r>
          </w:p>
        </w:tc>
        <w:tc>
          <w:tcPr>
            <w:tcW w:w="47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C72F5" w:rsidRPr="00C145B0" w:rsidRDefault="005C72F5" w:rsidP="005C72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 курс</w:t>
            </w:r>
          </w:p>
        </w:tc>
      </w:tr>
      <w:tr w:rsidR="001E308C" w:rsidRPr="00C145B0" w:rsidTr="001E308C">
        <w:trPr>
          <w:trHeight w:val="35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1E308C" w:rsidRPr="00C145B0" w:rsidRDefault="001E308C" w:rsidP="001E308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E308C" w:rsidRPr="00C145B0" w:rsidRDefault="001E308C" w:rsidP="001E308C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990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E308C" w:rsidRPr="00D66EF8" w:rsidRDefault="001E308C" w:rsidP="001E308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BE1C5D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Перва</w:t>
            </w:r>
            <w:r w:rsidRPr="007658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я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мед.помощь (Магомедова И.А.)  1</w:t>
            </w: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E308C" w:rsidRPr="00D66EF8" w:rsidRDefault="001E308C" w:rsidP="001E308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E308C" w:rsidRPr="00D66EF8" w:rsidRDefault="001E308C" w:rsidP="001E308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1E308C" w:rsidRPr="001E308C" w:rsidRDefault="001E308C" w:rsidP="001E308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МДК01.01Техн. Изг. Част.съ протез</w:t>
            </w:r>
          </w:p>
          <w:p w:rsidR="001E308C" w:rsidRPr="001E308C" w:rsidRDefault="001E308C" w:rsidP="001E308C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Омариева П.Н</w:t>
            </w:r>
          </w:p>
          <w:p w:rsidR="001E308C" w:rsidRPr="001E308C" w:rsidRDefault="001E308C" w:rsidP="001E308C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1смена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1E308C" w:rsidRPr="001E308C" w:rsidRDefault="001E308C" w:rsidP="001E308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МДК01.01Техн. Изг. Част.съ  протез </w:t>
            </w:r>
          </w:p>
          <w:p w:rsidR="001E308C" w:rsidRPr="001E308C" w:rsidRDefault="001E308C" w:rsidP="001E308C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Гаджибекова З.Э 1 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1E308C" w:rsidRPr="001E308C" w:rsidRDefault="001E308C" w:rsidP="001E308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МДК01.01Техн. Изг. Част.съпротез</w:t>
            </w:r>
          </w:p>
          <w:p w:rsidR="001E308C" w:rsidRPr="001E308C" w:rsidRDefault="001E308C" w:rsidP="001E308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Магомедов Г.И</w:t>
            </w:r>
          </w:p>
          <w:p w:rsidR="001E308C" w:rsidRPr="001E308C" w:rsidRDefault="001E308C" w:rsidP="001E308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1 смена</w:t>
            </w: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1E308C" w:rsidRPr="001E308C" w:rsidRDefault="001E308C" w:rsidP="001E308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МДК01.01Техн. Изг. Част.съ </w:t>
            </w:r>
          </w:p>
          <w:p w:rsidR="001E308C" w:rsidRPr="001E308C" w:rsidRDefault="001E308C" w:rsidP="001E308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протез</w:t>
            </w:r>
          </w:p>
          <w:p w:rsidR="001E308C" w:rsidRPr="001E308C" w:rsidRDefault="001E308C" w:rsidP="001E308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Гамзатов Р.С 1 смена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1E308C" w:rsidRPr="001E308C" w:rsidRDefault="001E308C" w:rsidP="001E308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МДК01.01Техн. Изг. Част.съпротез</w:t>
            </w:r>
          </w:p>
          <w:p w:rsidR="001E308C" w:rsidRPr="001E308C" w:rsidRDefault="001E308C" w:rsidP="001E308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Алиев Д.С</w:t>
            </w:r>
          </w:p>
          <w:p w:rsidR="001E308C" w:rsidRPr="001E308C" w:rsidRDefault="001E308C" w:rsidP="001E308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1 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1E308C" w:rsidRPr="001E308C" w:rsidRDefault="001E308C" w:rsidP="001E308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МДК01.01Техн. Изг. Част. протезо</w:t>
            </w:r>
          </w:p>
          <w:p w:rsidR="001E308C" w:rsidRPr="001E308C" w:rsidRDefault="001E308C" w:rsidP="001E308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Чупалаев Р.Ш</w:t>
            </w:r>
          </w:p>
          <w:p w:rsidR="001E308C" w:rsidRPr="001E308C" w:rsidRDefault="001E308C" w:rsidP="001E308C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1 смена</w:t>
            </w:r>
          </w:p>
        </w:tc>
        <w:tc>
          <w:tcPr>
            <w:tcW w:w="4714" w:type="dxa"/>
            <w:vMerge w:val="restart"/>
            <w:tcBorders>
              <w:top w:val="single" w:sz="4" w:space="0" w:color="auto"/>
              <w:left w:val="single" w:sz="12" w:space="0" w:color="000000"/>
              <w:right w:val="single" w:sz="18" w:space="0" w:color="auto"/>
            </w:tcBorders>
          </w:tcPr>
          <w:p w:rsidR="001E308C" w:rsidRPr="006B37A0" w:rsidRDefault="001E308C" w:rsidP="001E308C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182A96">
              <w:rPr>
                <w:rFonts w:ascii="Times New Roman" w:eastAsia="Times New Roman" w:hAnsi="Times New Roman" w:cs="Times New Roman"/>
                <w:b/>
                <w:sz w:val="18"/>
                <w:szCs w:val="12"/>
              </w:rPr>
              <w:t>ПП ЧЛА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2"/>
              </w:rPr>
              <w:t xml:space="preserve"> 2 смена </w:t>
            </w:r>
          </w:p>
        </w:tc>
      </w:tr>
      <w:tr w:rsidR="00BE1AE1" w:rsidRPr="00C145B0" w:rsidTr="001E308C">
        <w:trPr>
          <w:trHeight w:val="13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E1AE1" w:rsidRPr="00C145B0" w:rsidRDefault="00BE1AE1" w:rsidP="005C72F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BE1AE1" w:rsidRPr="00C145B0" w:rsidRDefault="00BE1AE1" w:rsidP="005C72F5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9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E1AE1" w:rsidRPr="00D66EF8" w:rsidRDefault="00BE1AE1" w:rsidP="005C72F5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BE1AE1" w:rsidRPr="00D66EF8" w:rsidRDefault="00BE1AE1" w:rsidP="005C72F5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BE1AE1" w:rsidRPr="00D66EF8" w:rsidRDefault="00BE1AE1" w:rsidP="005C72F5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2" w:space="0" w:color="000000"/>
            </w:tcBorders>
          </w:tcPr>
          <w:p w:rsidR="00BE1AE1" w:rsidRPr="00157D30" w:rsidRDefault="00BE1AE1" w:rsidP="005C72F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E1AE1" w:rsidRPr="00157D30" w:rsidRDefault="00BE1AE1" w:rsidP="005C72F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E1AE1" w:rsidRPr="00157D30" w:rsidRDefault="00BE1AE1" w:rsidP="005C72F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E1AE1" w:rsidRPr="00157D30" w:rsidRDefault="00BE1AE1" w:rsidP="005C72F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E1AE1" w:rsidRPr="00157D30" w:rsidRDefault="00BE1AE1" w:rsidP="005C72F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E1AE1" w:rsidRPr="00157D30" w:rsidRDefault="00BE1AE1" w:rsidP="005C72F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BE1AE1" w:rsidRPr="006B37A0" w:rsidRDefault="00BE1AE1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BE1AE1" w:rsidRPr="00C145B0" w:rsidTr="001E308C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E1AE1" w:rsidRPr="00C145B0" w:rsidRDefault="00BE1AE1" w:rsidP="005C72F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BE1AE1" w:rsidRPr="00C145B0" w:rsidRDefault="00BE1AE1" w:rsidP="005C72F5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right w:val="single" w:sz="12" w:space="0" w:color="000000"/>
            </w:tcBorders>
          </w:tcPr>
          <w:p w:rsidR="00BE1AE1" w:rsidRPr="00D66EF8" w:rsidRDefault="00BE1AE1" w:rsidP="005C72F5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3Психология(Ахмедова П.Г</w:t>
            </w:r>
            <w:r w:rsidRPr="009D5295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теория   ДО</w:t>
            </w: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E1AE1" w:rsidRPr="00157D30" w:rsidRDefault="00BE1AE1" w:rsidP="005C72F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E1AE1" w:rsidRPr="00157D30" w:rsidRDefault="00BE1AE1" w:rsidP="005C72F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E1AE1" w:rsidRPr="00157D30" w:rsidRDefault="00BE1AE1" w:rsidP="005C72F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E1AE1" w:rsidRPr="00157D30" w:rsidRDefault="00BE1AE1" w:rsidP="005C72F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E1AE1" w:rsidRPr="00157D30" w:rsidRDefault="00BE1AE1" w:rsidP="005C72F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E1AE1" w:rsidRPr="00157D30" w:rsidRDefault="00BE1AE1" w:rsidP="005C72F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BE1AE1" w:rsidRPr="006B37A0" w:rsidRDefault="00BE1AE1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BE1AE1" w:rsidRPr="00C145B0" w:rsidTr="005C72F5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E1AE1" w:rsidRPr="00C145B0" w:rsidRDefault="00BE1AE1" w:rsidP="005C72F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1AE1" w:rsidRPr="00C145B0" w:rsidRDefault="00BE1AE1" w:rsidP="005C72F5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BE1AE1" w:rsidRPr="00D66EF8" w:rsidRDefault="00BE1AE1" w:rsidP="005C72F5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11ИЗ14</w:t>
            </w:r>
            <w:r w:rsidRPr="00D66EF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МДК02.01 </w:t>
            </w: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Техн.изгот.несъемн.протезов (Магомедов Г.И.) ДО</w:t>
            </w:r>
          </w:p>
        </w:tc>
        <w:tc>
          <w:tcPr>
            <w:tcW w:w="707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BE1AE1" w:rsidRPr="00157D30" w:rsidRDefault="00BE1AE1" w:rsidP="005C72F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BE1AE1" w:rsidRPr="00157D30" w:rsidRDefault="00BE1AE1" w:rsidP="005C72F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BE1AE1" w:rsidRPr="00157D30" w:rsidRDefault="00BE1AE1" w:rsidP="005C72F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BE1AE1" w:rsidRPr="00157D30" w:rsidRDefault="00BE1AE1" w:rsidP="005C72F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BE1AE1" w:rsidRPr="00157D30" w:rsidRDefault="00BE1AE1" w:rsidP="005C72F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BE1AE1" w:rsidRPr="00157D30" w:rsidRDefault="00BE1AE1" w:rsidP="005C72F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bottom w:val="single" w:sz="18" w:space="0" w:color="auto"/>
              <w:right w:val="single" w:sz="18" w:space="0" w:color="auto"/>
            </w:tcBorders>
          </w:tcPr>
          <w:p w:rsidR="00BE1AE1" w:rsidRPr="006B37A0" w:rsidRDefault="00BE1AE1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1E308C" w:rsidRPr="00C145B0" w:rsidTr="001E308C">
        <w:trPr>
          <w:trHeight w:val="287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1E308C" w:rsidRPr="00C145B0" w:rsidRDefault="001E308C" w:rsidP="001E308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E308C" w:rsidRPr="00C145B0" w:rsidRDefault="001E308C" w:rsidP="001E308C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E308C" w:rsidRPr="00D66EF8" w:rsidRDefault="001E308C" w:rsidP="001E308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E308C" w:rsidRPr="00D66EF8" w:rsidRDefault="001E308C" w:rsidP="001E308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1C5D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Перва</w:t>
            </w:r>
            <w:r w:rsidRPr="007658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я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мед.помощь (Магомедова И.А.)  1</w:t>
            </w: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E308C" w:rsidRPr="00D66EF8" w:rsidRDefault="001E308C" w:rsidP="001E308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1E308C" w:rsidRPr="001E308C" w:rsidRDefault="001E308C" w:rsidP="001E308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МДК01.01Техн. Изг. Част.съ протез</w:t>
            </w:r>
          </w:p>
          <w:p w:rsidR="001E308C" w:rsidRPr="001E308C" w:rsidRDefault="001E308C" w:rsidP="001E308C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Омариева П.Н</w:t>
            </w:r>
          </w:p>
          <w:p w:rsidR="001E308C" w:rsidRPr="001E308C" w:rsidRDefault="001E308C" w:rsidP="001E308C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1смена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1E308C" w:rsidRPr="001E308C" w:rsidRDefault="001E308C" w:rsidP="001E308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МДК01.01Техн. Изг. Част.съ  протез </w:t>
            </w:r>
          </w:p>
          <w:p w:rsidR="001E308C" w:rsidRPr="001E308C" w:rsidRDefault="001E308C" w:rsidP="001E308C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Гаджибекова З.Э 1 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1E308C" w:rsidRPr="001E308C" w:rsidRDefault="001E308C" w:rsidP="001E308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МДК01.01Техн. Изг. Част.съпротез</w:t>
            </w:r>
          </w:p>
          <w:p w:rsidR="001E308C" w:rsidRPr="001E308C" w:rsidRDefault="001E308C" w:rsidP="001E308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Магомедов Г.И</w:t>
            </w:r>
          </w:p>
          <w:p w:rsidR="001E308C" w:rsidRPr="001E308C" w:rsidRDefault="001E308C" w:rsidP="001E308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1 смена</w:t>
            </w: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1E308C" w:rsidRPr="001E308C" w:rsidRDefault="001E308C" w:rsidP="001E308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МДК01.01Техн. Изг. Част.съ </w:t>
            </w:r>
          </w:p>
          <w:p w:rsidR="001E308C" w:rsidRPr="001E308C" w:rsidRDefault="001E308C" w:rsidP="001E308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протез</w:t>
            </w:r>
          </w:p>
          <w:p w:rsidR="001E308C" w:rsidRPr="001E308C" w:rsidRDefault="001E308C" w:rsidP="001E308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Гамзатов Р.С 1 смена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1E308C" w:rsidRPr="001E308C" w:rsidRDefault="001E308C" w:rsidP="001E308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МДК01.01Техн. Изг. Част.съпротез</w:t>
            </w:r>
          </w:p>
          <w:p w:rsidR="001E308C" w:rsidRPr="001E308C" w:rsidRDefault="001E308C" w:rsidP="001E308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Алиев Д.С</w:t>
            </w:r>
          </w:p>
          <w:p w:rsidR="001E308C" w:rsidRPr="001E308C" w:rsidRDefault="001E308C" w:rsidP="001E308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1 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1E308C" w:rsidRPr="001E308C" w:rsidRDefault="001E308C" w:rsidP="001E308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МДК01.01Техн. Изг. Част. протезо</w:t>
            </w:r>
          </w:p>
          <w:p w:rsidR="001E308C" w:rsidRPr="001E308C" w:rsidRDefault="001E308C" w:rsidP="001E308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Чупалаев Р.Ш</w:t>
            </w:r>
          </w:p>
          <w:p w:rsidR="001E308C" w:rsidRPr="001E308C" w:rsidRDefault="001E308C" w:rsidP="001E308C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1 смена</w:t>
            </w:r>
          </w:p>
        </w:tc>
        <w:tc>
          <w:tcPr>
            <w:tcW w:w="47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1E308C" w:rsidRPr="003748D7" w:rsidRDefault="001E308C" w:rsidP="001E308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182A96">
              <w:rPr>
                <w:rFonts w:ascii="Times New Roman" w:eastAsia="Times New Roman" w:hAnsi="Times New Roman" w:cs="Times New Roman"/>
                <w:b/>
                <w:sz w:val="18"/>
                <w:szCs w:val="12"/>
              </w:rPr>
              <w:t>ПП ЧЛА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2"/>
              </w:rPr>
              <w:t xml:space="preserve"> 2 смена</w:t>
            </w:r>
          </w:p>
        </w:tc>
      </w:tr>
      <w:tr w:rsidR="00BE1AE1" w:rsidRPr="00C145B0" w:rsidTr="001E308C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E1AE1" w:rsidRPr="00C145B0" w:rsidRDefault="00BE1AE1" w:rsidP="005C72F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BE1AE1" w:rsidRPr="00C145B0" w:rsidRDefault="00BE1AE1" w:rsidP="005C72F5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BE1AE1" w:rsidRPr="00D66EF8" w:rsidRDefault="00BE1AE1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E1AE1" w:rsidRPr="00D66EF8" w:rsidRDefault="00BE1AE1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BE1AE1" w:rsidRPr="00D66EF8" w:rsidRDefault="00BE1AE1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E1AE1" w:rsidRPr="00157D30" w:rsidRDefault="00BE1AE1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E1AE1" w:rsidRPr="00157D30" w:rsidRDefault="00BE1AE1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E1AE1" w:rsidRPr="00157D30" w:rsidRDefault="00BE1AE1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E1AE1" w:rsidRPr="00157D30" w:rsidRDefault="00BE1AE1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E1AE1" w:rsidRPr="00157D30" w:rsidRDefault="00BE1AE1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2" w:space="0" w:color="000000"/>
            </w:tcBorders>
          </w:tcPr>
          <w:p w:rsidR="00BE1AE1" w:rsidRPr="00157D30" w:rsidRDefault="00BE1AE1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E1AE1" w:rsidRPr="006B37A0" w:rsidRDefault="00BE1AE1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</w:tr>
      <w:tr w:rsidR="00BE1AE1" w:rsidRPr="00C145B0" w:rsidTr="005C72F5">
        <w:trPr>
          <w:trHeight w:val="35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E1AE1" w:rsidRPr="00C145B0" w:rsidRDefault="00BE1AE1" w:rsidP="005C72F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BE1AE1" w:rsidRPr="00C145B0" w:rsidRDefault="00BE1AE1" w:rsidP="005C72F5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BE1AE1" w:rsidRPr="00D66EF8" w:rsidRDefault="00BE1AE1" w:rsidP="005C72F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Англ.яз.(Темирчиева Х.А.) КАЛИНИНА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BE1AE1" w:rsidRPr="00D66EF8" w:rsidRDefault="00BE1AE1" w:rsidP="005C72F5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Физ.культура (Шахбанов Р.Р.)</w:t>
            </w: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E1AE1" w:rsidRPr="00D66EF8" w:rsidRDefault="00BE1AE1" w:rsidP="005C72F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Информатика (Даудов К.М) калина</w:t>
            </w: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E1AE1" w:rsidRPr="00157D30" w:rsidRDefault="00BE1AE1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E1AE1" w:rsidRPr="00157D30" w:rsidRDefault="00BE1AE1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E1AE1" w:rsidRPr="00157D30" w:rsidRDefault="00BE1AE1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E1AE1" w:rsidRPr="00157D30" w:rsidRDefault="00BE1AE1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E1AE1" w:rsidRPr="00157D30" w:rsidRDefault="00BE1AE1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2" w:space="0" w:color="000000"/>
            </w:tcBorders>
          </w:tcPr>
          <w:p w:rsidR="00BE1AE1" w:rsidRPr="00157D30" w:rsidRDefault="00BE1AE1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E1AE1" w:rsidRPr="006B37A0" w:rsidRDefault="00BE1AE1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BE1AE1" w:rsidRPr="00C145B0" w:rsidTr="001E308C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E1AE1" w:rsidRPr="00C145B0" w:rsidRDefault="00BE1AE1" w:rsidP="005C72F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1AE1" w:rsidRPr="00C145B0" w:rsidRDefault="00BE1AE1" w:rsidP="005C72F5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E1AE1" w:rsidRPr="00D66EF8" w:rsidRDefault="00BE1AE1" w:rsidP="005C72F5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Физ.культура (Шахбанов Р.Р.)</w:t>
            </w: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E1AE1" w:rsidRPr="00D66EF8" w:rsidRDefault="00BE1AE1" w:rsidP="005C72F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E1AE1" w:rsidRPr="00D66EF8" w:rsidRDefault="00BE1AE1" w:rsidP="005C72F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Англ.яз.(Темирчиева Х.А.) 4эт 1каб</w:t>
            </w:r>
          </w:p>
        </w:tc>
        <w:tc>
          <w:tcPr>
            <w:tcW w:w="70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1AE1" w:rsidRPr="00157D30" w:rsidRDefault="00BE1AE1" w:rsidP="005C72F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1AE1" w:rsidRPr="00157D30" w:rsidRDefault="00BE1AE1" w:rsidP="005C72F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1AE1" w:rsidRPr="00157D30" w:rsidRDefault="00BE1AE1" w:rsidP="005C72F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1AE1" w:rsidRPr="00157D30" w:rsidRDefault="00BE1AE1" w:rsidP="005C72F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1AE1" w:rsidRPr="00157D30" w:rsidRDefault="00BE1AE1" w:rsidP="005C72F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BE1AE1" w:rsidRPr="00157D30" w:rsidRDefault="00BE1AE1" w:rsidP="005C72F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BE1AE1" w:rsidRPr="006B37A0" w:rsidRDefault="00BE1AE1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5C72F5" w:rsidRPr="00C145B0" w:rsidTr="005C72F5">
        <w:trPr>
          <w:trHeight w:val="229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5C72F5" w:rsidRPr="00C145B0" w:rsidRDefault="005C72F5" w:rsidP="005C72F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C72F5" w:rsidRPr="00C145B0" w:rsidRDefault="005C72F5" w:rsidP="005C72F5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C72F5" w:rsidRPr="00D66EF8" w:rsidRDefault="005C72F5" w:rsidP="005C72F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5C72F5" w:rsidRPr="00D66EF8" w:rsidRDefault="005C72F5" w:rsidP="005C72F5">
            <w:pPr>
              <w:spacing w:line="0" w:lineRule="atLeas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Омариев К.Б</w:t>
            </w:r>
          </w:p>
          <w:p w:rsidR="005C72F5" w:rsidRPr="00D66EF8" w:rsidRDefault="005C72F5" w:rsidP="005C72F5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1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5C72F5" w:rsidRPr="00D66EF8" w:rsidRDefault="005C72F5" w:rsidP="005C72F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5C72F5" w:rsidRPr="00D66EF8" w:rsidRDefault="005C72F5" w:rsidP="005C72F5">
            <w:pPr>
              <w:spacing w:line="0" w:lineRule="atLeas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Гаджибекова З.Э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C72F5" w:rsidRPr="00D66EF8" w:rsidRDefault="005C72F5" w:rsidP="005C72F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5C72F5" w:rsidRPr="00D66EF8" w:rsidRDefault="005C72F5" w:rsidP="005C72F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Магомедов Г.И</w:t>
            </w:r>
          </w:p>
          <w:p w:rsidR="005C72F5" w:rsidRPr="00D66EF8" w:rsidRDefault="005C72F5" w:rsidP="005C72F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1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C72F5" w:rsidRPr="00D66EF8" w:rsidRDefault="005C72F5" w:rsidP="005C72F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</w:t>
            </w:r>
          </w:p>
          <w:p w:rsidR="005C72F5" w:rsidRPr="00D66EF8" w:rsidRDefault="005C72F5" w:rsidP="005C72F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протезов </w:t>
            </w:r>
          </w:p>
          <w:p w:rsidR="005C72F5" w:rsidRPr="00D66EF8" w:rsidRDefault="005C72F5" w:rsidP="005C72F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Меджидова </w:t>
            </w:r>
          </w:p>
          <w:p w:rsidR="005C72F5" w:rsidRPr="00D66EF8" w:rsidRDefault="005C72F5" w:rsidP="005C72F5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1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5C72F5" w:rsidRPr="00D66EF8" w:rsidRDefault="005C72F5" w:rsidP="005C72F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5C72F5" w:rsidRPr="00D66EF8" w:rsidRDefault="005C72F5" w:rsidP="005C72F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Мухумаев С.Т</w:t>
            </w:r>
          </w:p>
          <w:p w:rsidR="005C72F5" w:rsidRPr="00D66EF8" w:rsidRDefault="005C72F5" w:rsidP="005C72F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1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C72F5" w:rsidRPr="00D66EF8" w:rsidRDefault="005C72F5" w:rsidP="005C72F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5C72F5" w:rsidRPr="00D66EF8" w:rsidRDefault="005C72F5" w:rsidP="005C72F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Чупалаев Р.Ш</w:t>
            </w:r>
          </w:p>
          <w:p w:rsidR="005C72F5" w:rsidRPr="00D66EF8" w:rsidRDefault="005C72F5" w:rsidP="005C72F5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смена</w:t>
            </w:r>
          </w:p>
        </w:tc>
        <w:tc>
          <w:tcPr>
            <w:tcW w:w="1415" w:type="dxa"/>
            <w:gridSpan w:val="3"/>
            <w:tcBorders>
              <w:top w:val="single" w:sz="18" w:space="0" w:color="auto"/>
              <w:left w:val="single" w:sz="12" w:space="0" w:color="000000"/>
              <w:right w:val="single" w:sz="18" w:space="0" w:color="auto"/>
            </w:tcBorders>
          </w:tcPr>
          <w:p w:rsidR="005C72F5" w:rsidRPr="00157D30" w:rsidRDefault="005C72F5" w:rsidP="005C72F5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1415" w:type="dxa"/>
            <w:gridSpan w:val="2"/>
            <w:tcBorders>
              <w:top w:val="single" w:sz="18" w:space="0" w:color="auto"/>
              <w:left w:val="single" w:sz="12" w:space="0" w:color="000000"/>
              <w:right w:val="single" w:sz="18" w:space="0" w:color="auto"/>
            </w:tcBorders>
          </w:tcPr>
          <w:p w:rsidR="005C72F5" w:rsidRPr="00157D30" w:rsidRDefault="005C72F5" w:rsidP="005C72F5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1416" w:type="dxa"/>
            <w:gridSpan w:val="3"/>
            <w:tcBorders>
              <w:top w:val="single" w:sz="18" w:space="0" w:color="auto"/>
              <w:left w:val="single" w:sz="12" w:space="0" w:color="000000"/>
              <w:right w:val="single" w:sz="18" w:space="0" w:color="auto"/>
            </w:tcBorders>
          </w:tcPr>
          <w:p w:rsidR="005C72F5" w:rsidRPr="00157D30" w:rsidRDefault="005C72F5" w:rsidP="005C72F5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47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C72F5" w:rsidRPr="00225162" w:rsidRDefault="005C72F5" w:rsidP="005C72F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</w:p>
        </w:tc>
      </w:tr>
      <w:tr w:rsidR="005C72F5" w:rsidRPr="00C145B0" w:rsidTr="005C72F5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5C72F5" w:rsidRPr="00C145B0" w:rsidRDefault="005C72F5" w:rsidP="005C72F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2" w:space="0" w:color="000000"/>
            </w:tcBorders>
          </w:tcPr>
          <w:p w:rsidR="005C72F5" w:rsidRPr="00C145B0" w:rsidRDefault="005C72F5" w:rsidP="005C72F5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5C72F5" w:rsidRPr="00D66EF8" w:rsidRDefault="005C72F5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5C72F5" w:rsidRPr="00D66EF8" w:rsidRDefault="005C72F5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5C72F5" w:rsidRPr="00D66EF8" w:rsidRDefault="005C72F5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5C72F5" w:rsidRPr="00D66EF8" w:rsidRDefault="005C72F5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5C72F5" w:rsidRPr="00D66EF8" w:rsidRDefault="005C72F5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5C72F5" w:rsidRPr="00D66EF8" w:rsidRDefault="005C72F5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4246" w:type="dxa"/>
            <w:gridSpan w:val="8"/>
            <w:tcBorders>
              <w:left w:val="single" w:sz="12" w:space="0" w:color="000000"/>
              <w:right w:val="single" w:sz="12" w:space="0" w:color="000000"/>
            </w:tcBorders>
          </w:tcPr>
          <w:p w:rsidR="005C72F5" w:rsidRPr="00157D30" w:rsidRDefault="00BE1AE1" w:rsidP="00BE1AE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</w:rPr>
              <w:t>10из13</w:t>
            </w:r>
            <w:r w:rsidRPr="00157D30">
              <w:rPr>
                <w:rFonts w:ascii="Times New Roman" w:hAnsi="Times New Roman" w:cs="Times New Roman"/>
                <w:sz w:val="14"/>
              </w:rPr>
              <w:t>Экономика организации (</w:t>
            </w:r>
            <w:r>
              <w:rPr>
                <w:rFonts w:ascii="Times New Roman" w:hAnsi="Times New Roman" w:cs="Times New Roman"/>
                <w:sz w:val="14"/>
              </w:rPr>
              <w:t>Керимова Н.М</w:t>
            </w:r>
            <w:r w:rsidRPr="00157D30">
              <w:rPr>
                <w:rFonts w:ascii="Times New Roman" w:hAnsi="Times New Roman" w:cs="Times New Roman"/>
                <w:sz w:val="14"/>
              </w:rPr>
              <w:t>.) Лек.</w:t>
            </w:r>
            <w:r>
              <w:rPr>
                <w:rFonts w:ascii="Times New Roman" w:hAnsi="Times New Roman" w:cs="Times New Roman"/>
                <w:sz w:val="14"/>
              </w:rPr>
              <w:t>ДО</w:t>
            </w: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5C72F5" w:rsidRPr="006B37A0" w:rsidRDefault="005C72F5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</w:tr>
      <w:tr w:rsidR="005C72F5" w:rsidRPr="00C145B0" w:rsidTr="005C72F5">
        <w:trPr>
          <w:trHeight w:val="531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5C72F5" w:rsidRPr="00C145B0" w:rsidRDefault="005C72F5" w:rsidP="005C72F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2" w:space="0" w:color="000000"/>
            </w:tcBorders>
          </w:tcPr>
          <w:p w:rsidR="005C72F5" w:rsidRPr="00C145B0" w:rsidRDefault="005C72F5" w:rsidP="005C72F5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5C72F5" w:rsidRPr="00D66EF8" w:rsidRDefault="005C72F5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5C72F5" w:rsidRPr="00D66EF8" w:rsidRDefault="005C72F5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5C72F5" w:rsidRPr="00D66EF8" w:rsidRDefault="005C72F5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5C72F5" w:rsidRPr="00D66EF8" w:rsidRDefault="005C72F5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5C72F5" w:rsidRPr="00D66EF8" w:rsidRDefault="005C72F5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5C72F5" w:rsidRPr="00D66EF8" w:rsidRDefault="005C72F5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415" w:type="dxa"/>
            <w:gridSpan w:val="3"/>
            <w:tcBorders>
              <w:left w:val="single" w:sz="12" w:space="0" w:color="000000"/>
              <w:right w:val="single" w:sz="18" w:space="0" w:color="auto"/>
            </w:tcBorders>
          </w:tcPr>
          <w:p w:rsidR="005C72F5" w:rsidRPr="003717C8" w:rsidRDefault="005C72F5" w:rsidP="005C72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Стом.заболевания (Гаджиева А.М.)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 xml:space="preserve"> 3лек зал </w:t>
            </w:r>
          </w:p>
        </w:tc>
        <w:tc>
          <w:tcPr>
            <w:tcW w:w="1415" w:type="dxa"/>
            <w:gridSpan w:val="2"/>
            <w:tcBorders>
              <w:left w:val="single" w:sz="12" w:space="0" w:color="000000"/>
              <w:right w:val="single" w:sz="18" w:space="0" w:color="auto"/>
            </w:tcBorders>
          </w:tcPr>
          <w:p w:rsidR="005C72F5" w:rsidRPr="003717C8" w:rsidRDefault="005C72F5" w:rsidP="005C72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Англ.яз. (Темирчиева Х.А.)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4эт 1каб</w:t>
            </w:r>
          </w:p>
        </w:tc>
        <w:tc>
          <w:tcPr>
            <w:tcW w:w="1416" w:type="dxa"/>
            <w:gridSpan w:val="3"/>
            <w:tcBorders>
              <w:left w:val="single" w:sz="12" w:space="0" w:color="000000"/>
              <w:right w:val="single" w:sz="12" w:space="0" w:color="000000"/>
            </w:tcBorders>
          </w:tcPr>
          <w:p w:rsidR="005C72F5" w:rsidRPr="003717C8" w:rsidRDefault="005C72F5" w:rsidP="005C72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Физ.культура (Шахбанов Р.Р.)</w:t>
            </w: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5C72F5" w:rsidRPr="006B37A0" w:rsidRDefault="005C72F5" w:rsidP="005C72F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5C72F5" w:rsidRPr="00C145B0" w:rsidTr="005C72F5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5C72F5" w:rsidRPr="00C145B0" w:rsidRDefault="005C72F5" w:rsidP="005C72F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C72F5" w:rsidRPr="00C145B0" w:rsidRDefault="005C72F5" w:rsidP="005C72F5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C72F5" w:rsidRPr="00D66EF8" w:rsidRDefault="00DC45DC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  <w:r w:rsidR="0050656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Информатика (Даудов К.М) калина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C72F5" w:rsidRPr="00D66EF8" w:rsidRDefault="005C72F5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C72F5" w:rsidRPr="00D66EF8" w:rsidRDefault="005C72F5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359" w:type="dxa"/>
            <w:gridSpan w:val="2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5C72F5" w:rsidRPr="00157D30" w:rsidRDefault="005C72F5" w:rsidP="005C72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Физ.культура (Шахбанов Р.Р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 xml:space="preserve"> ПЛОЩАДА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C72F5" w:rsidRPr="00157D30" w:rsidRDefault="005C72F5" w:rsidP="005C72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 xml:space="preserve">Стом.заболевания (Гаджиева А.М.)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3лек зал</w:t>
            </w:r>
          </w:p>
        </w:tc>
        <w:tc>
          <w:tcPr>
            <w:tcW w:w="1328" w:type="dxa"/>
            <w:gridSpan w:val="2"/>
            <w:tcBorders>
              <w:left w:val="single" w:sz="4" w:space="0" w:color="auto"/>
              <w:bottom w:val="single" w:sz="18" w:space="0" w:color="auto"/>
              <w:right w:val="single" w:sz="12" w:space="0" w:color="000000"/>
            </w:tcBorders>
          </w:tcPr>
          <w:p w:rsidR="005C72F5" w:rsidRPr="00D92F8E" w:rsidRDefault="005C72F5" w:rsidP="005C72F5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Англ.яз.(Темирчиева Х.А.)4эт 1каб</w:t>
            </w:r>
          </w:p>
        </w:tc>
        <w:tc>
          <w:tcPr>
            <w:tcW w:w="4714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5C72F5" w:rsidRPr="006B37A0" w:rsidRDefault="005C72F5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1E308C" w:rsidRPr="00C145B0" w:rsidTr="001E308C">
        <w:trPr>
          <w:trHeight w:val="291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1E308C" w:rsidRPr="00C145B0" w:rsidRDefault="001E308C" w:rsidP="001E308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E308C" w:rsidRPr="00C145B0" w:rsidRDefault="001E308C" w:rsidP="001E308C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E308C" w:rsidRPr="00D66EF8" w:rsidRDefault="001E308C" w:rsidP="001E308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E308C" w:rsidRPr="00D66EF8" w:rsidRDefault="001E308C" w:rsidP="001E308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E308C" w:rsidRPr="00D66EF8" w:rsidRDefault="001E308C" w:rsidP="001E308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BE1C5D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Перва</w:t>
            </w:r>
            <w:r w:rsidRPr="007658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я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мед.помощь (Магомедова И.А.)  1</w:t>
            </w: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1E308C" w:rsidRPr="001E308C" w:rsidRDefault="001E308C" w:rsidP="001E308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МДК01.01Техн. Изг. Част.съ протез</w:t>
            </w:r>
          </w:p>
          <w:p w:rsidR="001E308C" w:rsidRPr="001E308C" w:rsidRDefault="001E308C" w:rsidP="001E308C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Омариева П.Н</w:t>
            </w:r>
          </w:p>
          <w:p w:rsidR="001E308C" w:rsidRPr="001E308C" w:rsidRDefault="001E308C" w:rsidP="001E308C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1смена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1E308C" w:rsidRPr="001E308C" w:rsidRDefault="001E308C" w:rsidP="001E308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МДК01.01Техн. Изг. Част.съ  протез </w:t>
            </w:r>
          </w:p>
          <w:p w:rsidR="001E308C" w:rsidRPr="001E308C" w:rsidRDefault="001E308C" w:rsidP="001E308C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Гаджибекова З.Э 1 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1E308C" w:rsidRPr="001E308C" w:rsidRDefault="001E308C" w:rsidP="001E308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МДК01.01Техн. Изг. Част.съпротез</w:t>
            </w:r>
          </w:p>
          <w:p w:rsidR="001E308C" w:rsidRPr="001E308C" w:rsidRDefault="001E308C" w:rsidP="001E308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Магомедов Г.И</w:t>
            </w:r>
          </w:p>
          <w:p w:rsidR="001E308C" w:rsidRPr="001E308C" w:rsidRDefault="001E308C" w:rsidP="001E308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1 смена</w:t>
            </w: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1E308C" w:rsidRPr="001E308C" w:rsidRDefault="001E308C" w:rsidP="001E308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МДК01.01Техн. Изг. Част.съ </w:t>
            </w:r>
          </w:p>
          <w:p w:rsidR="001E308C" w:rsidRPr="001E308C" w:rsidRDefault="001E308C" w:rsidP="001E308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протез</w:t>
            </w:r>
          </w:p>
          <w:p w:rsidR="001E308C" w:rsidRPr="001E308C" w:rsidRDefault="001E308C" w:rsidP="001E308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Гамзатов Р.С 1 смена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1E308C" w:rsidRPr="001E308C" w:rsidRDefault="001E308C" w:rsidP="001E308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МДК01.01Техн. Изг. Част.съпротез</w:t>
            </w:r>
          </w:p>
          <w:p w:rsidR="001E308C" w:rsidRPr="001E308C" w:rsidRDefault="001E308C" w:rsidP="001E308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Алиев Д.С</w:t>
            </w:r>
          </w:p>
          <w:p w:rsidR="001E308C" w:rsidRPr="001E308C" w:rsidRDefault="001E308C" w:rsidP="001E308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1 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1E308C" w:rsidRPr="001E308C" w:rsidRDefault="001E308C" w:rsidP="001E308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МДК01.01Техн. Изг. Част. протезо</w:t>
            </w:r>
          </w:p>
          <w:p w:rsidR="001E308C" w:rsidRPr="001E308C" w:rsidRDefault="001E308C" w:rsidP="001E308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Чупалаев Р.Ш</w:t>
            </w:r>
          </w:p>
          <w:p w:rsidR="001E308C" w:rsidRPr="001E308C" w:rsidRDefault="001E308C" w:rsidP="001E308C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1 смена</w:t>
            </w:r>
          </w:p>
        </w:tc>
        <w:tc>
          <w:tcPr>
            <w:tcW w:w="47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1E308C" w:rsidRPr="00225162" w:rsidRDefault="001E308C" w:rsidP="001E308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</w:p>
        </w:tc>
      </w:tr>
      <w:tr w:rsidR="00C2583B" w:rsidRPr="00C145B0" w:rsidTr="001E308C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C2583B" w:rsidRPr="00C145B0" w:rsidRDefault="00C2583B" w:rsidP="005C72F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C2583B" w:rsidRPr="00C145B0" w:rsidRDefault="00C2583B" w:rsidP="005C72F5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C2583B" w:rsidRPr="00D66EF8" w:rsidRDefault="00C2583B" w:rsidP="005C72F5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left w:val="single" w:sz="12" w:space="0" w:color="000000"/>
              <w:right w:val="single" w:sz="18" w:space="0" w:color="auto"/>
            </w:tcBorders>
            <w:shd w:val="clear" w:color="auto" w:fill="auto"/>
          </w:tcPr>
          <w:p w:rsidR="00C2583B" w:rsidRPr="00D66EF8" w:rsidRDefault="00C2583B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Англ.яз.(Темирчиева Х.А.) 4эт 1каб</w:t>
            </w:r>
          </w:p>
        </w:tc>
        <w:tc>
          <w:tcPr>
            <w:tcW w:w="199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C2583B" w:rsidRPr="00D66EF8" w:rsidRDefault="00C2583B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2" w:space="0" w:color="000000"/>
            </w:tcBorders>
            <w:shd w:val="clear" w:color="auto" w:fill="auto"/>
          </w:tcPr>
          <w:p w:rsidR="00C2583B" w:rsidRPr="00157D30" w:rsidRDefault="00C2583B" w:rsidP="005C72F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C2583B" w:rsidRPr="00157D30" w:rsidRDefault="00C2583B" w:rsidP="005C72F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C2583B" w:rsidRPr="00157D30" w:rsidRDefault="00C2583B" w:rsidP="005C72F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C2583B" w:rsidRPr="00157D30" w:rsidRDefault="00C2583B" w:rsidP="005C72F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C2583B" w:rsidRPr="00157D30" w:rsidRDefault="00C2583B" w:rsidP="005C72F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C2583B" w:rsidRPr="00157D30" w:rsidRDefault="00C2583B" w:rsidP="005C72F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C2583B" w:rsidRPr="006B37A0" w:rsidRDefault="00C2583B" w:rsidP="005C72F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506561" w:rsidRPr="00C145B0" w:rsidTr="001E308C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506561" w:rsidRPr="00C145B0" w:rsidRDefault="00506561" w:rsidP="005C72F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506561" w:rsidRPr="00C145B0" w:rsidRDefault="00506561" w:rsidP="005C72F5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right w:val="single" w:sz="12" w:space="0" w:color="000000"/>
            </w:tcBorders>
          </w:tcPr>
          <w:p w:rsidR="00506561" w:rsidRPr="00D66EF8" w:rsidRDefault="00506561" w:rsidP="005C72F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4Психология(Ахмедова П.Г</w:t>
            </w:r>
            <w:r w:rsidRPr="009D5295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теория   ДО</w:t>
            </w: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06561" w:rsidRPr="00157D30" w:rsidRDefault="00506561" w:rsidP="005C72F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06561" w:rsidRPr="00157D30" w:rsidRDefault="00506561" w:rsidP="005C72F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06561" w:rsidRPr="00157D30" w:rsidRDefault="00506561" w:rsidP="005C72F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06561" w:rsidRPr="00157D30" w:rsidRDefault="00506561" w:rsidP="005C72F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06561" w:rsidRPr="00157D30" w:rsidRDefault="00506561" w:rsidP="005C72F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06561" w:rsidRPr="00157D30" w:rsidRDefault="00506561" w:rsidP="005C72F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506561" w:rsidRPr="006B37A0" w:rsidRDefault="00506561" w:rsidP="005C72F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5C72F5" w:rsidRPr="00C145B0" w:rsidTr="005C72F5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5C72F5" w:rsidRPr="00C145B0" w:rsidRDefault="005C72F5" w:rsidP="005C72F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C72F5" w:rsidRPr="00C145B0" w:rsidRDefault="005C72F5" w:rsidP="005C72F5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5C72F5" w:rsidRPr="00D66EF8" w:rsidRDefault="00BE26A1" w:rsidP="005C72F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5C72F5" w:rsidRPr="00D66EF8">
              <w:rPr>
                <w:rFonts w:ascii="Times New Roman" w:hAnsi="Times New Roman" w:cs="Times New Roman"/>
                <w:sz w:val="16"/>
                <w:szCs w:val="16"/>
              </w:rPr>
              <w:t>Философия теория (Рагимов А.А.) ДО</w:t>
            </w:r>
          </w:p>
        </w:tc>
        <w:tc>
          <w:tcPr>
            <w:tcW w:w="70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72F5" w:rsidRPr="00157D30" w:rsidRDefault="005C72F5" w:rsidP="005C72F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72F5" w:rsidRPr="00157D30" w:rsidRDefault="005C72F5" w:rsidP="005C72F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72F5" w:rsidRPr="00157D30" w:rsidRDefault="005C72F5" w:rsidP="005C72F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72F5" w:rsidRPr="00157D30" w:rsidRDefault="005C72F5" w:rsidP="005C72F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72F5" w:rsidRPr="00157D30" w:rsidRDefault="005C72F5" w:rsidP="005C72F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C72F5" w:rsidRPr="00157D30" w:rsidRDefault="005C72F5" w:rsidP="005C72F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5C72F5" w:rsidRPr="006B37A0" w:rsidRDefault="005C72F5" w:rsidP="005C72F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5C72F5" w:rsidRPr="00C145B0" w:rsidTr="005C72F5">
        <w:trPr>
          <w:trHeight w:val="287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5C72F5" w:rsidRPr="00C145B0" w:rsidRDefault="005C72F5" w:rsidP="005C72F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C72F5" w:rsidRPr="00C145B0" w:rsidRDefault="005C72F5" w:rsidP="005C72F5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C72F5" w:rsidRPr="00D66EF8" w:rsidRDefault="005C72F5" w:rsidP="005C72F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5C72F5" w:rsidRPr="00D66EF8" w:rsidRDefault="005C72F5" w:rsidP="005C72F5">
            <w:pPr>
              <w:spacing w:line="0" w:lineRule="atLeas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Омариев К.Б</w:t>
            </w:r>
          </w:p>
          <w:p w:rsidR="005C72F5" w:rsidRPr="00D66EF8" w:rsidRDefault="005C72F5" w:rsidP="005C72F5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5C72F5" w:rsidRPr="00D66EF8" w:rsidRDefault="005C72F5" w:rsidP="005C72F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5C72F5" w:rsidRPr="00D66EF8" w:rsidRDefault="005C72F5" w:rsidP="005C72F5">
            <w:pPr>
              <w:spacing w:line="0" w:lineRule="atLeas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Гаджибекова З.Э 1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C72F5" w:rsidRPr="00D66EF8" w:rsidRDefault="005C72F5" w:rsidP="005C72F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5C72F5" w:rsidRPr="00D66EF8" w:rsidRDefault="005C72F5" w:rsidP="005C72F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Магомедов Г.И</w:t>
            </w:r>
          </w:p>
          <w:p w:rsidR="005C72F5" w:rsidRPr="00D66EF8" w:rsidRDefault="005C72F5" w:rsidP="005C72F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1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C72F5" w:rsidRPr="00D66EF8" w:rsidRDefault="005C72F5" w:rsidP="005C72F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</w:t>
            </w:r>
          </w:p>
          <w:p w:rsidR="005C72F5" w:rsidRPr="00D66EF8" w:rsidRDefault="005C72F5" w:rsidP="005C72F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протезов </w:t>
            </w:r>
          </w:p>
          <w:p w:rsidR="005C72F5" w:rsidRPr="00D66EF8" w:rsidRDefault="005C72F5" w:rsidP="005C72F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Меджидова </w:t>
            </w:r>
          </w:p>
          <w:p w:rsidR="005C72F5" w:rsidRPr="00D66EF8" w:rsidRDefault="005C72F5" w:rsidP="005C72F5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1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5C72F5" w:rsidRPr="00D66EF8" w:rsidRDefault="005C72F5" w:rsidP="005C72F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5C72F5" w:rsidRPr="00D66EF8" w:rsidRDefault="005C72F5" w:rsidP="005C72F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Мухумаев С.Т</w:t>
            </w:r>
          </w:p>
          <w:p w:rsidR="005C72F5" w:rsidRPr="00D66EF8" w:rsidRDefault="005C72F5" w:rsidP="005C72F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1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C72F5" w:rsidRPr="00D66EF8" w:rsidRDefault="005C72F5" w:rsidP="005C72F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5C72F5" w:rsidRPr="00D66EF8" w:rsidRDefault="005C72F5" w:rsidP="005C72F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Чупалаев Р.Ш</w:t>
            </w:r>
          </w:p>
          <w:p w:rsidR="005C72F5" w:rsidRPr="00D66EF8" w:rsidRDefault="005C72F5" w:rsidP="005C72F5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1 смена</w:t>
            </w:r>
          </w:p>
        </w:tc>
        <w:tc>
          <w:tcPr>
            <w:tcW w:w="4246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C72F5" w:rsidRPr="00A07127" w:rsidRDefault="00506561" w:rsidP="005C72F5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10</w:t>
            </w:r>
            <w:r w:rsidR="005C72F5">
              <w:rPr>
                <w:rFonts w:ascii="Times New Roman" w:hAnsi="Times New Roman" w:cs="Times New Roman"/>
                <w:sz w:val="14"/>
                <w:szCs w:val="16"/>
              </w:rPr>
              <w:t>из16</w:t>
            </w:r>
            <w:r w:rsidR="005C72F5" w:rsidRPr="00157D30">
              <w:rPr>
                <w:rFonts w:ascii="Times New Roman" w:hAnsi="Times New Roman" w:cs="Times New Roman"/>
                <w:sz w:val="14"/>
                <w:szCs w:val="16"/>
              </w:rPr>
              <w:t xml:space="preserve">Стом.заболевания (Гаджиева А.М.) Лекция </w:t>
            </w:r>
            <w:r w:rsidR="005C72F5">
              <w:rPr>
                <w:rFonts w:ascii="Times New Roman" w:hAnsi="Times New Roman" w:cs="Times New Roman"/>
                <w:sz w:val="14"/>
                <w:szCs w:val="16"/>
              </w:rPr>
              <w:t>ДО</w:t>
            </w:r>
          </w:p>
        </w:tc>
        <w:tc>
          <w:tcPr>
            <w:tcW w:w="4714" w:type="dxa"/>
            <w:vMerge w:val="restart"/>
            <w:tcBorders>
              <w:top w:val="single" w:sz="18" w:space="0" w:color="auto"/>
              <w:left w:val="single" w:sz="12" w:space="0" w:color="000000"/>
              <w:right w:val="single" w:sz="18" w:space="0" w:color="auto"/>
            </w:tcBorders>
          </w:tcPr>
          <w:p w:rsidR="005C72F5" w:rsidRPr="006B37A0" w:rsidRDefault="005C72F5" w:rsidP="005C72F5">
            <w:pPr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5C72F5" w:rsidRPr="00C145B0" w:rsidTr="005C72F5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5C72F5" w:rsidRPr="00C145B0" w:rsidRDefault="005C72F5" w:rsidP="005C72F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2" w:space="0" w:color="000000"/>
            </w:tcBorders>
          </w:tcPr>
          <w:p w:rsidR="005C72F5" w:rsidRPr="00C145B0" w:rsidRDefault="005C72F5" w:rsidP="005C72F5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5C72F5" w:rsidRPr="00D66EF8" w:rsidRDefault="005C72F5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5C72F5" w:rsidRPr="00D66EF8" w:rsidRDefault="005C72F5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5C72F5" w:rsidRPr="00D66EF8" w:rsidRDefault="005C72F5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5C72F5" w:rsidRPr="00D66EF8" w:rsidRDefault="005C72F5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5C72F5" w:rsidRPr="00D66EF8" w:rsidRDefault="005C72F5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5C72F5" w:rsidRPr="00D66EF8" w:rsidRDefault="005C72F5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4246" w:type="dxa"/>
            <w:gridSpan w:val="8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C72F5" w:rsidRPr="00157D30" w:rsidRDefault="00506561" w:rsidP="00BE1AE1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</w:rPr>
              <w:t>1</w:t>
            </w:r>
            <w:r w:rsidR="00BE1AE1">
              <w:rPr>
                <w:rFonts w:ascii="Times New Roman" w:hAnsi="Times New Roman" w:cs="Times New Roman"/>
                <w:sz w:val="14"/>
              </w:rPr>
              <w:t>1</w:t>
            </w:r>
            <w:r w:rsidR="005C72F5">
              <w:rPr>
                <w:rFonts w:ascii="Times New Roman" w:hAnsi="Times New Roman" w:cs="Times New Roman"/>
                <w:sz w:val="14"/>
              </w:rPr>
              <w:t>из13</w:t>
            </w:r>
            <w:r w:rsidR="005C72F5" w:rsidRPr="00157D30">
              <w:rPr>
                <w:rFonts w:ascii="Times New Roman" w:hAnsi="Times New Roman" w:cs="Times New Roman"/>
                <w:sz w:val="14"/>
              </w:rPr>
              <w:t>Экономика организации (</w:t>
            </w:r>
            <w:r w:rsidR="005C72F5">
              <w:rPr>
                <w:rFonts w:ascii="Times New Roman" w:hAnsi="Times New Roman" w:cs="Times New Roman"/>
                <w:sz w:val="14"/>
              </w:rPr>
              <w:t>Керимова Н.М</w:t>
            </w:r>
            <w:r w:rsidR="005C72F5" w:rsidRPr="00157D30">
              <w:rPr>
                <w:rFonts w:ascii="Times New Roman" w:hAnsi="Times New Roman" w:cs="Times New Roman"/>
                <w:sz w:val="14"/>
              </w:rPr>
              <w:t>.) Лек.</w:t>
            </w:r>
            <w:r w:rsidR="005C72F5">
              <w:rPr>
                <w:rFonts w:ascii="Times New Roman" w:hAnsi="Times New Roman" w:cs="Times New Roman"/>
                <w:sz w:val="14"/>
              </w:rPr>
              <w:t>ДО</w:t>
            </w: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5C72F5" w:rsidRPr="006B37A0" w:rsidRDefault="005C72F5" w:rsidP="005C72F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5C72F5" w:rsidRPr="00052D86" w:rsidTr="00BE1AE1">
        <w:trPr>
          <w:trHeight w:val="344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5C72F5" w:rsidRPr="00C145B0" w:rsidRDefault="005C72F5" w:rsidP="005C72F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2" w:space="0" w:color="000000"/>
            </w:tcBorders>
          </w:tcPr>
          <w:p w:rsidR="005C72F5" w:rsidRPr="00C145B0" w:rsidRDefault="005C72F5" w:rsidP="005C72F5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5C72F5" w:rsidRPr="00D66EF8" w:rsidRDefault="005C72F5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5C72F5" w:rsidRPr="00D66EF8" w:rsidRDefault="005C72F5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5C72F5" w:rsidRPr="00D66EF8" w:rsidRDefault="005C72F5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5C72F5" w:rsidRPr="00D66EF8" w:rsidRDefault="005C72F5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5C72F5" w:rsidRPr="00D66EF8" w:rsidRDefault="005C72F5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5C72F5" w:rsidRPr="00D66EF8" w:rsidRDefault="005C72F5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4246" w:type="dxa"/>
            <w:gridSpan w:val="8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C72F5" w:rsidRPr="00157D30" w:rsidRDefault="001E308C" w:rsidP="00BE1AE1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11из12</w:t>
            </w:r>
            <w:r w:rsidRPr="003717C8">
              <w:rPr>
                <w:rFonts w:ascii="Times New Roman" w:hAnsi="Times New Roman" w:cs="Times New Roman"/>
                <w:sz w:val="16"/>
                <w:szCs w:val="16"/>
              </w:rPr>
              <w:t xml:space="preserve">Мдк 03.01 Техн. Изгот бюг.прот (Омариева П.М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ДО</w:t>
            </w: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5C72F5" w:rsidRPr="006B37A0" w:rsidRDefault="005C72F5" w:rsidP="005C72F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C2583B" w:rsidRPr="00C145B0" w:rsidTr="001E308C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C2583B" w:rsidRPr="00C145B0" w:rsidRDefault="00C2583B" w:rsidP="005C72F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2583B" w:rsidRPr="00C145B0" w:rsidRDefault="00C2583B" w:rsidP="005C72F5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2583B" w:rsidRPr="00D66EF8" w:rsidRDefault="00C2583B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2583B" w:rsidRPr="00D66EF8" w:rsidRDefault="00506561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Информатика (Даудов К.М) калина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2583B" w:rsidRPr="00D66EF8" w:rsidRDefault="00C2583B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Физ.культура (Шахбанов Р.Р.)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зал алиева</w:t>
            </w:r>
          </w:p>
        </w:tc>
        <w:tc>
          <w:tcPr>
            <w:tcW w:w="1415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2583B" w:rsidRPr="00157D30" w:rsidRDefault="00C2583B" w:rsidP="005C72F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Англ.яз. (Темирчиева Х.А.)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4эт 1каб</w:t>
            </w:r>
          </w:p>
        </w:tc>
        <w:tc>
          <w:tcPr>
            <w:tcW w:w="141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2583B" w:rsidRPr="00157D30" w:rsidRDefault="00C2583B" w:rsidP="005C72F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Физ.культура (Шахбанов Р.Р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 xml:space="preserve"> ПЛОЩАДА</w:t>
            </w:r>
          </w:p>
        </w:tc>
        <w:tc>
          <w:tcPr>
            <w:tcW w:w="1416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C2583B" w:rsidRPr="00157D30" w:rsidRDefault="00C2583B" w:rsidP="005C72F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 xml:space="preserve">Стом.заболевания (Гаджиева А.М.)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3лек зал</w:t>
            </w:r>
          </w:p>
        </w:tc>
        <w:tc>
          <w:tcPr>
            <w:tcW w:w="4714" w:type="dxa"/>
            <w:vMerge/>
            <w:tcBorders>
              <w:left w:val="single" w:sz="12" w:space="0" w:color="000000"/>
              <w:bottom w:val="single" w:sz="18" w:space="0" w:color="auto"/>
              <w:right w:val="single" w:sz="18" w:space="0" w:color="auto"/>
            </w:tcBorders>
          </w:tcPr>
          <w:p w:rsidR="00C2583B" w:rsidRPr="006B37A0" w:rsidRDefault="00C2583B" w:rsidP="005C72F5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5C72F5" w:rsidRPr="00C145B0" w:rsidTr="005C72F5">
        <w:trPr>
          <w:trHeight w:val="250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5C72F5" w:rsidRPr="00C145B0" w:rsidRDefault="005C72F5" w:rsidP="005C72F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C72F5" w:rsidRPr="00C145B0" w:rsidRDefault="005C72F5" w:rsidP="005C72F5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970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C72F5" w:rsidRPr="00D66EF8" w:rsidRDefault="00506561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</w:t>
            </w:r>
            <w:r w:rsidR="00C2583B">
              <w:rPr>
                <w:rFonts w:ascii="Times New Roman" w:hAnsi="Times New Roman" w:cs="Times New Roman"/>
                <w:sz w:val="14"/>
                <w:szCs w:val="14"/>
              </w:rPr>
              <w:t>Психология(Ахмедова П.Г</w:t>
            </w:r>
            <w:r w:rsidR="00C2583B" w:rsidRPr="009D5295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="00C2583B">
              <w:rPr>
                <w:rFonts w:ascii="Times New Roman" w:hAnsi="Times New Roman" w:cs="Times New Roman"/>
                <w:sz w:val="14"/>
                <w:szCs w:val="14"/>
              </w:rPr>
              <w:t xml:space="preserve"> теория   ДО</w:t>
            </w:r>
          </w:p>
        </w:tc>
        <w:tc>
          <w:tcPr>
            <w:tcW w:w="4246" w:type="dxa"/>
            <w:gridSpan w:val="8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C72F5" w:rsidRPr="00157D30" w:rsidRDefault="00F7633C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10</w:t>
            </w:r>
            <w:r w:rsidR="005C72F5">
              <w:rPr>
                <w:rFonts w:ascii="Times New Roman" w:hAnsi="Times New Roman" w:cs="Times New Roman"/>
                <w:sz w:val="14"/>
                <w:szCs w:val="16"/>
              </w:rPr>
              <w:t>из12</w:t>
            </w:r>
            <w:r w:rsidR="005C72F5" w:rsidRPr="00157D30">
              <w:rPr>
                <w:rFonts w:ascii="Times New Roman" w:hAnsi="Times New Roman" w:cs="Times New Roman"/>
                <w:sz w:val="14"/>
                <w:szCs w:val="16"/>
              </w:rPr>
              <w:t>Основы исслед.работы (</w:t>
            </w:r>
            <w:r w:rsidR="005C72F5">
              <w:rPr>
                <w:rFonts w:ascii="Times New Roman" w:hAnsi="Times New Roman" w:cs="Times New Roman"/>
                <w:sz w:val="14"/>
                <w:szCs w:val="16"/>
              </w:rPr>
              <w:t>Рагимов А.АДО</w:t>
            </w:r>
          </w:p>
        </w:tc>
        <w:tc>
          <w:tcPr>
            <w:tcW w:w="4714" w:type="dxa"/>
            <w:vMerge w:val="restart"/>
            <w:tcBorders>
              <w:left w:val="single" w:sz="12" w:space="0" w:color="000000"/>
              <w:right w:val="single" w:sz="12" w:space="0" w:color="000000"/>
            </w:tcBorders>
          </w:tcPr>
          <w:p w:rsidR="005C72F5" w:rsidRPr="001270EF" w:rsidRDefault="005C72F5" w:rsidP="005C72F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</w:p>
        </w:tc>
      </w:tr>
      <w:tr w:rsidR="005C72F5" w:rsidRPr="00C145B0" w:rsidTr="005C72F5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C72F5" w:rsidRPr="00C145B0" w:rsidRDefault="005C72F5" w:rsidP="005C72F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5C72F5" w:rsidRPr="00C145B0" w:rsidRDefault="005C72F5" w:rsidP="005C72F5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:rsidR="005C72F5" w:rsidRPr="00D66EF8" w:rsidRDefault="005C72F5" w:rsidP="005C72F5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Основы этики и дел.культуры (Рагимов А.А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ДО</w:t>
            </w:r>
          </w:p>
        </w:tc>
        <w:tc>
          <w:tcPr>
            <w:tcW w:w="4246" w:type="dxa"/>
            <w:gridSpan w:val="8"/>
            <w:tcBorders>
              <w:left w:val="single" w:sz="18" w:space="0" w:color="auto"/>
              <w:right w:val="single" w:sz="12" w:space="0" w:color="000000"/>
            </w:tcBorders>
          </w:tcPr>
          <w:p w:rsidR="005C72F5" w:rsidRPr="00157D30" w:rsidRDefault="00F7633C" w:rsidP="001E308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1E308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из12</w:t>
            </w:r>
            <w:r w:rsidRPr="003717C8">
              <w:rPr>
                <w:rFonts w:ascii="Times New Roman" w:hAnsi="Times New Roman" w:cs="Times New Roman"/>
                <w:sz w:val="16"/>
                <w:szCs w:val="16"/>
              </w:rPr>
              <w:t xml:space="preserve">Мдк 03.01 Техн. Изгот бюг.прот (Омариева П.М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ДО</w:t>
            </w:r>
            <w:r w:rsidR="001E308C">
              <w:rPr>
                <w:rFonts w:ascii="Times New Roman" w:hAnsi="Times New Roman" w:cs="Times New Roman"/>
                <w:sz w:val="16"/>
                <w:szCs w:val="16"/>
              </w:rPr>
              <w:t xml:space="preserve"> ПОСЛ</w:t>
            </w: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5C72F5" w:rsidRPr="00C42EE2" w:rsidRDefault="005C72F5" w:rsidP="005C72F5">
            <w:pPr>
              <w:jc w:val="center"/>
              <w:rPr>
                <w:rFonts w:ascii="Times New Roman" w:hAnsi="Times New Roman" w:cs="Times New Roman"/>
                <w:color w:val="0070C0"/>
                <w:sz w:val="14"/>
                <w:szCs w:val="16"/>
              </w:rPr>
            </w:pPr>
          </w:p>
        </w:tc>
      </w:tr>
      <w:tr w:rsidR="005C72F5" w:rsidRPr="00C145B0" w:rsidTr="00F7633C">
        <w:trPr>
          <w:trHeight w:val="128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C72F5" w:rsidRPr="00C145B0" w:rsidRDefault="005C72F5" w:rsidP="005C72F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5C72F5" w:rsidRPr="00C145B0" w:rsidRDefault="005C72F5" w:rsidP="005C72F5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:rsidR="005C72F5" w:rsidRPr="00F92059" w:rsidRDefault="005C72F5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F92059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Анатомия (Кадиев А.Ш.) лекц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  ДО </w:t>
            </w:r>
          </w:p>
        </w:tc>
        <w:tc>
          <w:tcPr>
            <w:tcW w:w="4246" w:type="dxa"/>
            <w:gridSpan w:val="8"/>
            <w:tcBorders>
              <w:left w:val="single" w:sz="18" w:space="0" w:color="auto"/>
              <w:right w:val="single" w:sz="12" w:space="0" w:color="000000"/>
            </w:tcBorders>
          </w:tcPr>
          <w:p w:rsidR="005C72F5" w:rsidRPr="00157D30" w:rsidRDefault="005C72F5" w:rsidP="00F7633C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5C72F5" w:rsidRPr="00C42EE2" w:rsidRDefault="005C72F5" w:rsidP="005C72F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5C72F5" w:rsidRPr="00C145B0" w:rsidTr="005C72F5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C72F5" w:rsidRPr="00C145B0" w:rsidRDefault="005C72F5" w:rsidP="005C72F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C72F5" w:rsidRPr="00C145B0" w:rsidRDefault="005C72F5" w:rsidP="005C72F5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C72F5" w:rsidRPr="00F92059" w:rsidRDefault="005C72F5" w:rsidP="005C72F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246" w:type="dxa"/>
            <w:gridSpan w:val="8"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5C72F5" w:rsidRPr="00157D30" w:rsidRDefault="005C72F5" w:rsidP="005C72F5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5C72F5" w:rsidRPr="00C42EE2" w:rsidRDefault="005C72F5" w:rsidP="005C72F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</w:tr>
    </w:tbl>
    <w:p w:rsidR="006A454B" w:rsidRDefault="006A454B" w:rsidP="007F4F30">
      <w:pPr>
        <w:spacing w:after="0"/>
        <w:rPr>
          <w:rFonts w:ascii="Times New Roman" w:hAnsi="Times New Roman" w:cs="Times New Roman"/>
          <w:b/>
          <w:sz w:val="28"/>
        </w:rPr>
      </w:pPr>
    </w:p>
    <w:p w:rsidR="006A454B" w:rsidRDefault="006A454B" w:rsidP="007F4F30">
      <w:pPr>
        <w:spacing w:after="0"/>
        <w:rPr>
          <w:rFonts w:ascii="Times New Roman" w:hAnsi="Times New Roman" w:cs="Times New Roman"/>
          <w:b/>
          <w:sz w:val="28"/>
        </w:rPr>
      </w:pPr>
    </w:p>
    <w:p w:rsidR="007F4F30" w:rsidRPr="001743A3" w:rsidRDefault="007F4F30" w:rsidP="00C932F7">
      <w:pPr>
        <w:spacing w:after="0"/>
        <w:ind w:firstLine="708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                                                        </w:t>
      </w:r>
      <w:r w:rsidRPr="001743A3">
        <w:rPr>
          <w:rFonts w:ascii="Times New Roman" w:hAnsi="Times New Roman" w:cs="Times New Roman"/>
          <w:b/>
          <w:sz w:val="28"/>
        </w:rPr>
        <w:t>Расписание специальности «Стоматология ортопедическая»</w:t>
      </w:r>
    </w:p>
    <w:p w:rsidR="006A454B" w:rsidRDefault="007F4F30" w:rsidP="007F4F30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</w:t>
      </w:r>
      <w:r w:rsidRPr="001743A3">
        <w:rPr>
          <w:rFonts w:ascii="Times New Roman" w:hAnsi="Times New Roman" w:cs="Times New Roman"/>
          <w:b/>
          <w:sz w:val="28"/>
        </w:rPr>
        <w:t xml:space="preserve"> неделя с </w:t>
      </w:r>
      <w:r>
        <w:rPr>
          <w:rFonts w:ascii="Times New Roman" w:hAnsi="Times New Roman" w:cs="Times New Roman"/>
          <w:b/>
          <w:sz w:val="28"/>
        </w:rPr>
        <w:t>2</w:t>
      </w:r>
      <w:r w:rsidR="00056558">
        <w:rPr>
          <w:rFonts w:ascii="Times New Roman" w:hAnsi="Times New Roman" w:cs="Times New Roman"/>
          <w:b/>
          <w:sz w:val="28"/>
        </w:rPr>
        <w:t>1</w:t>
      </w:r>
      <w:r w:rsidRPr="001743A3">
        <w:rPr>
          <w:rFonts w:ascii="Times New Roman" w:hAnsi="Times New Roman" w:cs="Times New Roman"/>
          <w:b/>
          <w:sz w:val="28"/>
        </w:rPr>
        <w:t>.0</w:t>
      </w:r>
      <w:r>
        <w:rPr>
          <w:rFonts w:ascii="Times New Roman" w:hAnsi="Times New Roman" w:cs="Times New Roman"/>
          <w:b/>
          <w:sz w:val="28"/>
        </w:rPr>
        <w:t>3</w:t>
      </w:r>
      <w:r w:rsidRPr="001743A3">
        <w:rPr>
          <w:rFonts w:ascii="Times New Roman" w:hAnsi="Times New Roman" w:cs="Times New Roman"/>
          <w:b/>
          <w:sz w:val="28"/>
        </w:rPr>
        <w:t>.</w:t>
      </w:r>
      <w:r w:rsidR="00D92F8E">
        <w:rPr>
          <w:rFonts w:ascii="Times New Roman" w:hAnsi="Times New Roman" w:cs="Times New Roman"/>
          <w:b/>
          <w:sz w:val="28"/>
        </w:rPr>
        <w:t>2022</w:t>
      </w:r>
      <w:r w:rsidRPr="001743A3">
        <w:rPr>
          <w:rFonts w:ascii="Times New Roman" w:hAnsi="Times New Roman" w:cs="Times New Roman"/>
          <w:b/>
          <w:sz w:val="28"/>
        </w:rPr>
        <w:t xml:space="preserve">г. по </w:t>
      </w:r>
      <w:r w:rsidR="00C56E74">
        <w:rPr>
          <w:rFonts w:ascii="Times New Roman" w:hAnsi="Times New Roman" w:cs="Times New Roman"/>
          <w:b/>
          <w:sz w:val="28"/>
        </w:rPr>
        <w:t>2</w:t>
      </w:r>
      <w:r w:rsidR="00056558">
        <w:rPr>
          <w:rFonts w:ascii="Times New Roman" w:hAnsi="Times New Roman" w:cs="Times New Roman"/>
          <w:b/>
          <w:sz w:val="28"/>
        </w:rPr>
        <w:t>6</w:t>
      </w:r>
      <w:r w:rsidRPr="001743A3">
        <w:rPr>
          <w:rFonts w:ascii="Times New Roman" w:hAnsi="Times New Roman" w:cs="Times New Roman"/>
          <w:b/>
          <w:sz w:val="28"/>
        </w:rPr>
        <w:t>.0</w:t>
      </w:r>
      <w:r>
        <w:rPr>
          <w:rFonts w:ascii="Times New Roman" w:hAnsi="Times New Roman" w:cs="Times New Roman"/>
          <w:b/>
          <w:sz w:val="28"/>
        </w:rPr>
        <w:t>3</w:t>
      </w:r>
      <w:r w:rsidRPr="001743A3">
        <w:rPr>
          <w:rFonts w:ascii="Times New Roman" w:hAnsi="Times New Roman" w:cs="Times New Roman"/>
          <w:b/>
          <w:sz w:val="28"/>
        </w:rPr>
        <w:t>.</w:t>
      </w:r>
      <w:r w:rsidR="00D92F8E">
        <w:rPr>
          <w:rFonts w:ascii="Times New Roman" w:hAnsi="Times New Roman" w:cs="Times New Roman"/>
          <w:b/>
          <w:sz w:val="28"/>
        </w:rPr>
        <w:t>2022</w:t>
      </w:r>
      <w:r w:rsidRPr="001743A3">
        <w:rPr>
          <w:rFonts w:ascii="Times New Roman" w:hAnsi="Times New Roman" w:cs="Times New Roman"/>
          <w:b/>
          <w:sz w:val="28"/>
        </w:rPr>
        <w:t>г.</w:t>
      </w:r>
      <w:r w:rsidR="00DD5F65">
        <w:rPr>
          <w:rFonts w:ascii="Times New Roman" w:hAnsi="Times New Roman" w:cs="Times New Roman"/>
          <w:b/>
          <w:sz w:val="28"/>
        </w:rPr>
        <w:t xml:space="preserve"> 1</w:t>
      </w:r>
      <w:r w:rsidR="00DD5F65" w:rsidRPr="0069438B">
        <w:rPr>
          <w:rFonts w:ascii="Times New Roman" w:hAnsi="Times New Roman" w:cs="Times New Roman"/>
          <w:b/>
          <w:sz w:val="28"/>
        </w:rPr>
        <w:t xml:space="preserve"> </w:t>
      </w:r>
      <w:r w:rsidR="00DD5F65">
        <w:rPr>
          <w:rFonts w:ascii="Times New Roman" w:hAnsi="Times New Roman" w:cs="Times New Roman"/>
          <w:b/>
          <w:sz w:val="28"/>
        </w:rPr>
        <w:t>неделя</w:t>
      </w:r>
    </w:p>
    <w:tbl>
      <w:tblPr>
        <w:tblStyle w:val="a3"/>
        <w:tblW w:w="15658" w:type="dxa"/>
        <w:jc w:val="center"/>
        <w:tblLayout w:type="fixed"/>
        <w:tblLook w:val="04A0" w:firstRow="1" w:lastRow="0" w:firstColumn="1" w:lastColumn="0" w:noHBand="0" w:noVBand="1"/>
      </w:tblPr>
      <w:tblGrid>
        <w:gridCol w:w="424"/>
        <w:gridCol w:w="304"/>
        <w:gridCol w:w="995"/>
        <w:gridCol w:w="995"/>
        <w:gridCol w:w="995"/>
        <w:gridCol w:w="995"/>
        <w:gridCol w:w="995"/>
        <w:gridCol w:w="995"/>
        <w:gridCol w:w="707"/>
        <w:gridCol w:w="652"/>
        <w:gridCol w:w="56"/>
        <w:gridCol w:w="708"/>
        <w:gridCol w:w="707"/>
        <w:gridCol w:w="88"/>
        <w:gridCol w:w="620"/>
        <w:gridCol w:w="708"/>
        <w:gridCol w:w="4714"/>
      </w:tblGrid>
      <w:tr w:rsidR="00056558" w:rsidRPr="00C145B0" w:rsidTr="00056558">
        <w:trPr>
          <w:trHeight w:val="305"/>
          <w:jc w:val="center"/>
        </w:trPr>
        <w:tc>
          <w:tcPr>
            <w:tcW w:w="72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:rsidR="00056558" w:rsidRPr="00C145B0" w:rsidRDefault="006A454B" w:rsidP="0005655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 w:rsidR="00056558">
              <w:rPr>
                <w:rFonts w:ascii="Times New Roman" w:hAnsi="Times New Roman" w:cs="Times New Roman"/>
                <w:b/>
                <w:sz w:val="28"/>
              </w:rPr>
              <w:br w:type="page"/>
            </w:r>
            <w:r w:rsidR="00056558">
              <w:rPr>
                <w:rFonts w:ascii="Times New Roman" w:hAnsi="Times New Roman" w:cs="Times New Roman"/>
                <w:b/>
                <w:sz w:val="28"/>
              </w:rPr>
              <w:br w:type="page"/>
            </w:r>
            <w:r w:rsidR="00056558">
              <w:rPr>
                <w:rFonts w:ascii="Times New Roman" w:hAnsi="Times New Roman" w:cs="Times New Roman"/>
                <w:b/>
                <w:sz w:val="28"/>
              </w:rPr>
              <w:br w:type="page"/>
            </w:r>
            <w:r w:rsidR="00056558">
              <w:rPr>
                <w:rFonts w:ascii="Times New Roman" w:hAnsi="Times New Roman" w:cs="Times New Roman"/>
                <w:b/>
                <w:sz w:val="28"/>
              </w:rPr>
              <w:br w:type="page"/>
            </w:r>
            <w:r w:rsidR="00056558">
              <w:rPr>
                <w:rFonts w:ascii="Times New Roman" w:hAnsi="Times New Roman" w:cs="Times New Roman"/>
                <w:b/>
                <w:sz w:val="28"/>
              </w:rPr>
              <w:br w:type="page"/>
            </w:r>
          </w:p>
        </w:tc>
        <w:tc>
          <w:tcPr>
            <w:tcW w:w="5970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56558" w:rsidRPr="00C145B0" w:rsidRDefault="00056558" w:rsidP="000565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 курс</w:t>
            </w:r>
          </w:p>
        </w:tc>
        <w:tc>
          <w:tcPr>
            <w:tcW w:w="4246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56558" w:rsidRPr="00C145B0" w:rsidRDefault="00056558" w:rsidP="000565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 курс</w:t>
            </w:r>
          </w:p>
        </w:tc>
        <w:tc>
          <w:tcPr>
            <w:tcW w:w="47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56558" w:rsidRPr="00C145B0" w:rsidRDefault="00056558" w:rsidP="000565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 курс</w:t>
            </w:r>
          </w:p>
        </w:tc>
      </w:tr>
      <w:tr w:rsidR="0006097E" w:rsidRPr="00C145B0" w:rsidTr="0006097E">
        <w:trPr>
          <w:trHeight w:val="35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06097E" w:rsidRPr="00C145B0" w:rsidRDefault="0006097E" w:rsidP="00056558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6097E" w:rsidRPr="00C145B0" w:rsidRDefault="0006097E" w:rsidP="00056558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970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6097E" w:rsidRPr="00D66EF8" w:rsidRDefault="0006097E" w:rsidP="00056558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6097E" w:rsidRPr="001E308C" w:rsidRDefault="0006097E" w:rsidP="00056558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МДК01.01Техн. Изг. Част.съ протез</w:t>
            </w:r>
          </w:p>
          <w:p w:rsidR="0006097E" w:rsidRPr="001E308C" w:rsidRDefault="0006097E" w:rsidP="00056558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Омариева П.Н</w:t>
            </w:r>
          </w:p>
          <w:p w:rsidR="0006097E" w:rsidRPr="001E308C" w:rsidRDefault="0006097E" w:rsidP="00056558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1смена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06097E" w:rsidRPr="001E308C" w:rsidRDefault="0006097E" w:rsidP="00056558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МДК01.01Техн. Изг. Част.съ  протез </w:t>
            </w:r>
          </w:p>
          <w:p w:rsidR="0006097E" w:rsidRPr="001E308C" w:rsidRDefault="0006097E" w:rsidP="00056558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Гаджибекова З.Э 1 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6097E" w:rsidRPr="001E308C" w:rsidRDefault="0006097E" w:rsidP="00056558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МДК01.01Техн. Изг. Част.съпротез</w:t>
            </w:r>
          </w:p>
          <w:p w:rsidR="0006097E" w:rsidRPr="001E308C" w:rsidRDefault="0006097E" w:rsidP="00056558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Магомедов Г.И</w:t>
            </w:r>
          </w:p>
          <w:p w:rsidR="0006097E" w:rsidRPr="001E308C" w:rsidRDefault="0006097E" w:rsidP="00056558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1 смена</w:t>
            </w: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6097E" w:rsidRPr="001E308C" w:rsidRDefault="0006097E" w:rsidP="00056558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МДК01.01Техн. Изг. Част.съ </w:t>
            </w:r>
          </w:p>
          <w:p w:rsidR="0006097E" w:rsidRPr="001E308C" w:rsidRDefault="0006097E" w:rsidP="00056558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протез</w:t>
            </w:r>
          </w:p>
          <w:p w:rsidR="0006097E" w:rsidRPr="001E308C" w:rsidRDefault="0006097E" w:rsidP="00056558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Гамзатов Р.С 1 смена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06097E" w:rsidRPr="001E308C" w:rsidRDefault="0006097E" w:rsidP="00056558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МДК01.01Техн. Изг. Част.съпротез</w:t>
            </w:r>
          </w:p>
          <w:p w:rsidR="0006097E" w:rsidRPr="001E308C" w:rsidRDefault="0006097E" w:rsidP="00056558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Алиев Д.С</w:t>
            </w:r>
          </w:p>
          <w:p w:rsidR="0006097E" w:rsidRPr="001E308C" w:rsidRDefault="0006097E" w:rsidP="00056558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1 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6097E" w:rsidRPr="001E308C" w:rsidRDefault="0006097E" w:rsidP="00056558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МДК01.01Техн. Изг. Част. протезо</w:t>
            </w:r>
          </w:p>
          <w:p w:rsidR="0006097E" w:rsidRPr="001E308C" w:rsidRDefault="0006097E" w:rsidP="00056558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Чупалаев Р.Ш</w:t>
            </w:r>
          </w:p>
          <w:p w:rsidR="0006097E" w:rsidRPr="001E308C" w:rsidRDefault="0006097E" w:rsidP="00056558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1 смена</w:t>
            </w:r>
          </w:p>
        </w:tc>
        <w:tc>
          <w:tcPr>
            <w:tcW w:w="4714" w:type="dxa"/>
            <w:vMerge w:val="restart"/>
            <w:tcBorders>
              <w:top w:val="single" w:sz="4" w:space="0" w:color="auto"/>
              <w:left w:val="single" w:sz="12" w:space="0" w:color="000000"/>
              <w:right w:val="single" w:sz="18" w:space="0" w:color="auto"/>
            </w:tcBorders>
          </w:tcPr>
          <w:p w:rsidR="0006097E" w:rsidRPr="006B37A0" w:rsidRDefault="0006097E" w:rsidP="00056558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06097E" w:rsidRPr="00C145B0" w:rsidTr="0006097E">
        <w:trPr>
          <w:trHeight w:val="13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06097E" w:rsidRPr="00C145B0" w:rsidRDefault="0006097E" w:rsidP="00056558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06097E" w:rsidRPr="00C145B0" w:rsidRDefault="0006097E" w:rsidP="00056558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:rsidR="0006097E" w:rsidRPr="00D66EF8" w:rsidRDefault="0006097E" w:rsidP="00056558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6Психология(Ахмедова П.Г</w:t>
            </w:r>
            <w:r w:rsidRPr="009D5295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теория   ДО</w:t>
            </w: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2" w:space="0" w:color="000000"/>
            </w:tcBorders>
          </w:tcPr>
          <w:p w:rsidR="0006097E" w:rsidRPr="00157D30" w:rsidRDefault="0006097E" w:rsidP="00056558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6097E" w:rsidRPr="00157D30" w:rsidRDefault="0006097E" w:rsidP="00056558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6097E" w:rsidRPr="00157D30" w:rsidRDefault="0006097E" w:rsidP="00056558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6097E" w:rsidRPr="00157D30" w:rsidRDefault="0006097E" w:rsidP="00056558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6097E" w:rsidRPr="00157D30" w:rsidRDefault="0006097E" w:rsidP="00056558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6097E" w:rsidRPr="00157D30" w:rsidRDefault="0006097E" w:rsidP="00056558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06097E" w:rsidRPr="006B37A0" w:rsidRDefault="0006097E" w:rsidP="00056558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06097E" w:rsidRPr="00C145B0" w:rsidTr="0006097E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06097E" w:rsidRPr="00C145B0" w:rsidRDefault="0006097E" w:rsidP="00056558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06097E" w:rsidRPr="00C145B0" w:rsidRDefault="0006097E" w:rsidP="00056558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90" w:type="dxa"/>
            <w:gridSpan w:val="2"/>
            <w:vMerge w:val="restart"/>
            <w:tcBorders>
              <w:left w:val="single" w:sz="18" w:space="0" w:color="auto"/>
              <w:right w:val="single" w:sz="12" w:space="0" w:color="000000"/>
            </w:tcBorders>
          </w:tcPr>
          <w:p w:rsidR="0006097E" w:rsidRPr="00D66EF8" w:rsidRDefault="0006097E" w:rsidP="00056558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vMerge w:val="restart"/>
            <w:tcBorders>
              <w:left w:val="single" w:sz="18" w:space="0" w:color="auto"/>
              <w:right w:val="single" w:sz="12" w:space="0" w:color="000000"/>
            </w:tcBorders>
          </w:tcPr>
          <w:p w:rsidR="0006097E" w:rsidRPr="00D66EF8" w:rsidRDefault="0006097E" w:rsidP="00056558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vMerge w:val="restart"/>
            <w:tcBorders>
              <w:left w:val="single" w:sz="18" w:space="0" w:color="auto"/>
              <w:right w:val="single" w:sz="12" w:space="0" w:color="000000"/>
            </w:tcBorders>
          </w:tcPr>
          <w:p w:rsidR="0006097E" w:rsidRPr="00D66EF8" w:rsidRDefault="0006097E" w:rsidP="00056558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BE1C5D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Перва</w:t>
            </w:r>
            <w:r w:rsidRPr="007658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я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мед.помощь (Магомедова И.А.)  1</w:t>
            </w: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6097E" w:rsidRPr="00157D30" w:rsidRDefault="0006097E" w:rsidP="00056558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6097E" w:rsidRPr="00157D30" w:rsidRDefault="0006097E" w:rsidP="00056558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6097E" w:rsidRPr="00157D30" w:rsidRDefault="0006097E" w:rsidP="00056558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6097E" w:rsidRPr="00157D30" w:rsidRDefault="0006097E" w:rsidP="00056558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6097E" w:rsidRPr="00157D30" w:rsidRDefault="0006097E" w:rsidP="00056558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6097E" w:rsidRPr="00157D30" w:rsidRDefault="0006097E" w:rsidP="00056558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06097E" w:rsidRPr="006B37A0" w:rsidRDefault="0006097E" w:rsidP="00056558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06097E" w:rsidRPr="00C145B0" w:rsidTr="0006097E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06097E" w:rsidRPr="00C145B0" w:rsidRDefault="0006097E" w:rsidP="00056558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6097E" w:rsidRPr="00C145B0" w:rsidRDefault="0006097E" w:rsidP="00056558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90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06097E" w:rsidRPr="00D66EF8" w:rsidRDefault="0006097E" w:rsidP="00056558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06097E" w:rsidRPr="00D66EF8" w:rsidRDefault="0006097E" w:rsidP="00056558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06097E" w:rsidRPr="00D66EF8" w:rsidRDefault="0006097E" w:rsidP="00056558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06097E" w:rsidRPr="00157D30" w:rsidRDefault="0006097E" w:rsidP="00056558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06097E" w:rsidRPr="00157D30" w:rsidRDefault="0006097E" w:rsidP="00056558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06097E" w:rsidRPr="00157D30" w:rsidRDefault="0006097E" w:rsidP="00056558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06097E" w:rsidRPr="00157D30" w:rsidRDefault="0006097E" w:rsidP="00056558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06097E" w:rsidRPr="00157D30" w:rsidRDefault="0006097E" w:rsidP="00056558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06097E" w:rsidRPr="00157D30" w:rsidRDefault="0006097E" w:rsidP="00056558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bottom w:val="single" w:sz="18" w:space="0" w:color="auto"/>
              <w:right w:val="single" w:sz="18" w:space="0" w:color="auto"/>
            </w:tcBorders>
          </w:tcPr>
          <w:p w:rsidR="0006097E" w:rsidRPr="006B37A0" w:rsidRDefault="0006097E" w:rsidP="00056558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06097E" w:rsidRPr="00C145B0" w:rsidTr="0006097E">
        <w:trPr>
          <w:trHeight w:val="287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06097E" w:rsidRPr="00C145B0" w:rsidRDefault="0006097E" w:rsidP="0006097E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6097E" w:rsidRPr="00C145B0" w:rsidRDefault="0006097E" w:rsidP="0006097E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970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6097E" w:rsidRPr="00D66EF8" w:rsidRDefault="0006097E" w:rsidP="00060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7Психология(Ахмедова П.Г</w:t>
            </w:r>
            <w:r w:rsidRPr="009D5295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теория   ДО</w:t>
            </w: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6097E" w:rsidRPr="001E308C" w:rsidRDefault="0006097E" w:rsidP="0006097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МДК01.01Техн. Изг. Част.съ протез</w:t>
            </w:r>
          </w:p>
          <w:p w:rsidR="0006097E" w:rsidRPr="001E308C" w:rsidRDefault="0006097E" w:rsidP="0006097E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Омариева П.Н</w:t>
            </w:r>
          </w:p>
          <w:p w:rsidR="0006097E" w:rsidRPr="001E308C" w:rsidRDefault="0006097E" w:rsidP="0006097E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1смена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06097E" w:rsidRPr="001E308C" w:rsidRDefault="0006097E" w:rsidP="0006097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МДК01.01Техн. Изг. Част.съ  протез </w:t>
            </w:r>
          </w:p>
          <w:p w:rsidR="0006097E" w:rsidRPr="001E308C" w:rsidRDefault="0006097E" w:rsidP="0006097E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Гаджибекова З.Э 1 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6097E" w:rsidRPr="001E308C" w:rsidRDefault="0006097E" w:rsidP="0006097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МДК01.01Техн. Изг. Част.съпротез</w:t>
            </w:r>
          </w:p>
          <w:p w:rsidR="0006097E" w:rsidRPr="001E308C" w:rsidRDefault="0006097E" w:rsidP="0006097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Магомедов Г.И</w:t>
            </w:r>
          </w:p>
          <w:p w:rsidR="0006097E" w:rsidRPr="001E308C" w:rsidRDefault="0006097E" w:rsidP="0006097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1 смена</w:t>
            </w: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6097E" w:rsidRPr="001E308C" w:rsidRDefault="0006097E" w:rsidP="0006097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МДК01.01Техн. Изг. Част.съ </w:t>
            </w:r>
          </w:p>
          <w:p w:rsidR="0006097E" w:rsidRPr="001E308C" w:rsidRDefault="0006097E" w:rsidP="0006097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протез</w:t>
            </w:r>
          </w:p>
          <w:p w:rsidR="0006097E" w:rsidRPr="001E308C" w:rsidRDefault="0006097E" w:rsidP="0006097E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Гамзатов Р.С 1 смена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06097E" w:rsidRPr="001E308C" w:rsidRDefault="0006097E" w:rsidP="0006097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МДК01.01Техн. Изг. Част.съпротез</w:t>
            </w:r>
          </w:p>
          <w:p w:rsidR="0006097E" w:rsidRPr="001E308C" w:rsidRDefault="0006097E" w:rsidP="0006097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Алиев Д.С</w:t>
            </w:r>
          </w:p>
          <w:p w:rsidR="0006097E" w:rsidRPr="001E308C" w:rsidRDefault="0006097E" w:rsidP="0006097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1 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6097E" w:rsidRPr="001E308C" w:rsidRDefault="0006097E" w:rsidP="0006097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МДК01.01Техн. Изг. Част. протезо</w:t>
            </w:r>
          </w:p>
          <w:p w:rsidR="0006097E" w:rsidRPr="001E308C" w:rsidRDefault="0006097E" w:rsidP="0006097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Чупалаев Р.Ш</w:t>
            </w:r>
          </w:p>
          <w:p w:rsidR="0006097E" w:rsidRPr="001E308C" w:rsidRDefault="0006097E" w:rsidP="0006097E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1 смена</w:t>
            </w:r>
          </w:p>
        </w:tc>
        <w:tc>
          <w:tcPr>
            <w:tcW w:w="47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6097E" w:rsidRPr="003748D7" w:rsidRDefault="0006097E" w:rsidP="0006097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</w:p>
        </w:tc>
      </w:tr>
      <w:tr w:rsidR="0006097E" w:rsidRPr="00C145B0" w:rsidTr="0006097E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06097E" w:rsidRPr="00C145B0" w:rsidRDefault="0006097E" w:rsidP="0006097E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06097E" w:rsidRPr="00C145B0" w:rsidRDefault="0006097E" w:rsidP="0006097E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06097E" w:rsidRPr="00D66EF8" w:rsidRDefault="0006097E" w:rsidP="0006097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06097E" w:rsidRPr="00D66EF8" w:rsidRDefault="0006097E" w:rsidP="0006097E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Физ.культура (Шахбанов Р.Р.)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06097E" w:rsidRPr="00D66EF8" w:rsidRDefault="0006097E" w:rsidP="0006097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6097E" w:rsidRPr="00157D30" w:rsidRDefault="0006097E" w:rsidP="0006097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6097E" w:rsidRPr="00157D30" w:rsidRDefault="0006097E" w:rsidP="0006097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6097E" w:rsidRPr="00157D30" w:rsidRDefault="0006097E" w:rsidP="0006097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6097E" w:rsidRPr="00157D30" w:rsidRDefault="0006097E" w:rsidP="0006097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6097E" w:rsidRPr="00157D30" w:rsidRDefault="0006097E" w:rsidP="0006097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2" w:space="0" w:color="000000"/>
            </w:tcBorders>
          </w:tcPr>
          <w:p w:rsidR="0006097E" w:rsidRPr="00157D30" w:rsidRDefault="0006097E" w:rsidP="0006097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6097E" w:rsidRPr="006B37A0" w:rsidRDefault="0006097E" w:rsidP="0006097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</w:tr>
      <w:tr w:rsidR="0006097E" w:rsidRPr="00C145B0" w:rsidTr="00056558">
        <w:trPr>
          <w:trHeight w:val="35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06097E" w:rsidRPr="00C145B0" w:rsidRDefault="0006097E" w:rsidP="0006097E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06097E" w:rsidRPr="00C145B0" w:rsidRDefault="0006097E" w:rsidP="0006097E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06097E" w:rsidRPr="00D66EF8" w:rsidRDefault="0006097E" w:rsidP="00060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Англ.яз.(Темирчиева Х.А.) КАЛИНИНА</w:t>
            </w:r>
          </w:p>
        </w:tc>
        <w:tc>
          <w:tcPr>
            <w:tcW w:w="1990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06097E" w:rsidRPr="00D66EF8" w:rsidRDefault="0006097E" w:rsidP="0006097E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BE1C5D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Перва</w:t>
            </w:r>
            <w:r w:rsidRPr="007658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я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мед.помощь (Магомедова И.А.)  1</w:t>
            </w: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6097E" w:rsidRPr="00D66EF8" w:rsidRDefault="0006097E" w:rsidP="00060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Информатика (Даудов К.М) калина</w:t>
            </w: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6097E" w:rsidRPr="00157D30" w:rsidRDefault="0006097E" w:rsidP="0006097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6097E" w:rsidRPr="00157D30" w:rsidRDefault="0006097E" w:rsidP="0006097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6097E" w:rsidRPr="00157D30" w:rsidRDefault="0006097E" w:rsidP="0006097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6097E" w:rsidRPr="00157D30" w:rsidRDefault="0006097E" w:rsidP="0006097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6097E" w:rsidRPr="00157D30" w:rsidRDefault="0006097E" w:rsidP="0006097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2" w:space="0" w:color="000000"/>
            </w:tcBorders>
          </w:tcPr>
          <w:p w:rsidR="0006097E" w:rsidRPr="00157D30" w:rsidRDefault="0006097E" w:rsidP="0006097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6097E" w:rsidRPr="006B37A0" w:rsidRDefault="0006097E" w:rsidP="0006097E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06097E" w:rsidRPr="00C145B0" w:rsidTr="0006097E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06097E" w:rsidRPr="00C145B0" w:rsidRDefault="0006097E" w:rsidP="0006097E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6097E" w:rsidRPr="00C145B0" w:rsidRDefault="0006097E" w:rsidP="0006097E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6097E" w:rsidRPr="00D66EF8" w:rsidRDefault="0006097E" w:rsidP="0006097E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Физ.культура (Шахбанов Р.Р.)</w:t>
            </w:r>
          </w:p>
        </w:tc>
        <w:tc>
          <w:tcPr>
            <w:tcW w:w="199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6097E" w:rsidRPr="00D66EF8" w:rsidRDefault="0006097E" w:rsidP="00060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6097E" w:rsidRPr="00D66EF8" w:rsidRDefault="0006097E" w:rsidP="00060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Англ.яз.(Темирчиева Х.А.) 4эт 1каб</w:t>
            </w:r>
          </w:p>
        </w:tc>
        <w:tc>
          <w:tcPr>
            <w:tcW w:w="70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6097E" w:rsidRPr="00157D30" w:rsidRDefault="0006097E" w:rsidP="0006097E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6097E" w:rsidRPr="00157D30" w:rsidRDefault="0006097E" w:rsidP="0006097E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6097E" w:rsidRPr="00157D30" w:rsidRDefault="0006097E" w:rsidP="0006097E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6097E" w:rsidRPr="00157D30" w:rsidRDefault="0006097E" w:rsidP="0006097E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6097E" w:rsidRPr="00157D30" w:rsidRDefault="0006097E" w:rsidP="0006097E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06097E" w:rsidRPr="00157D30" w:rsidRDefault="0006097E" w:rsidP="0006097E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06097E" w:rsidRPr="006B37A0" w:rsidRDefault="0006097E" w:rsidP="0006097E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06097E" w:rsidRPr="00C145B0" w:rsidTr="00056558">
        <w:trPr>
          <w:trHeight w:val="229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06097E" w:rsidRPr="00C145B0" w:rsidRDefault="0006097E" w:rsidP="0006097E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6097E" w:rsidRPr="00C145B0" w:rsidRDefault="0006097E" w:rsidP="0006097E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6097E" w:rsidRPr="00D66EF8" w:rsidRDefault="0006097E" w:rsidP="0006097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06097E" w:rsidRPr="00D66EF8" w:rsidRDefault="0006097E" w:rsidP="0006097E">
            <w:pPr>
              <w:spacing w:line="0" w:lineRule="atLeas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Омариев К.Б</w:t>
            </w:r>
          </w:p>
          <w:p w:rsidR="0006097E" w:rsidRPr="00D66EF8" w:rsidRDefault="0006097E" w:rsidP="0006097E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1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06097E" w:rsidRPr="00D66EF8" w:rsidRDefault="0006097E" w:rsidP="0006097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06097E" w:rsidRPr="00D66EF8" w:rsidRDefault="0006097E" w:rsidP="0006097E">
            <w:pPr>
              <w:spacing w:line="0" w:lineRule="atLeas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Гаджибекова З.Э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6097E" w:rsidRPr="00D66EF8" w:rsidRDefault="0006097E" w:rsidP="0006097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06097E" w:rsidRPr="00D66EF8" w:rsidRDefault="0006097E" w:rsidP="0006097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Магомедов Г.И</w:t>
            </w:r>
          </w:p>
          <w:p w:rsidR="0006097E" w:rsidRPr="00D66EF8" w:rsidRDefault="0006097E" w:rsidP="0006097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1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6097E" w:rsidRPr="00D66EF8" w:rsidRDefault="0006097E" w:rsidP="0006097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</w:t>
            </w:r>
          </w:p>
          <w:p w:rsidR="0006097E" w:rsidRPr="00D66EF8" w:rsidRDefault="0006097E" w:rsidP="0006097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протезов </w:t>
            </w:r>
          </w:p>
          <w:p w:rsidR="0006097E" w:rsidRPr="00D66EF8" w:rsidRDefault="0006097E" w:rsidP="0006097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Меджидова </w:t>
            </w:r>
          </w:p>
          <w:p w:rsidR="0006097E" w:rsidRPr="00D66EF8" w:rsidRDefault="0006097E" w:rsidP="0006097E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1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06097E" w:rsidRPr="00D66EF8" w:rsidRDefault="0006097E" w:rsidP="0006097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06097E" w:rsidRPr="00D66EF8" w:rsidRDefault="0006097E" w:rsidP="0006097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Мухумаев С.Т</w:t>
            </w:r>
          </w:p>
          <w:p w:rsidR="0006097E" w:rsidRPr="00D66EF8" w:rsidRDefault="0006097E" w:rsidP="0006097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1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6097E" w:rsidRPr="00D66EF8" w:rsidRDefault="0006097E" w:rsidP="0006097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06097E" w:rsidRPr="00D66EF8" w:rsidRDefault="0006097E" w:rsidP="0006097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Чупалаев Р.Ш</w:t>
            </w:r>
          </w:p>
          <w:p w:rsidR="0006097E" w:rsidRPr="00D66EF8" w:rsidRDefault="0006097E" w:rsidP="0006097E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смена</w:t>
            </w:r>
          </w:p>
        </w:tc>
        <w:tc>
          <w:tcPr>
            <w:tcW w:w="1415" w:type="dxa"/>
            <w:gridSpan w:val="3"/>
            <w:tcBorders>
              <w:top w:val="single" w:sz="18" w:space="0" w:color="auto"/>
              <w:left w:val="single" w:sz="12" w:space="0" w:color="000000"/>
              <w:right w:val="single" w:sz="18" w:space="0" w:color="auto"/>
            </w:tcBorders>
          </w:tcPr>
          <w:p w:rsidR="0006097E" w:rsidRPr="00157D30" w:rsidRDefault="0006097E" w:rsidP="0006097E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1415" w:type="dxa"/>
            <w:gridSpan w:val="2"/>
            <w:tcBorders>
              <w:top w:val="single" w:sz="18" w:space="0" w:color="auto"/>
              <w:left w:val="single" w:sz="12" w:space="0" w:color="000000"/>
              <w:right w:val="single" w:sz="18" w:space="0" w:color="auto"/>
            </w:tcBorders>
          </w:tcPr>
          <w:p w:rsidR="0006097E" w:rsidRPr="00157D30" w:rsidRDefault="0006097E" w:rsidP="0006097E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1416" w:type="dxa"/>
            <w:gridSpan w:val="3"/>
            <w:tcBorders>
              <w:top w:val="single" w:sz="18" w:space="0" w:color="auto"/>
              <w:left w:val="single" w:sz="12" w:space="0" w:color="000000"/>
              <w:right w:val="single" w:sz="18" w:space="0" w:color="auto"/>
            </w:tcBorders>
          </w:tcPr>
          <w:p w:rsidR="0006097E" w:rsidRPr="00157D30" w:rsidRDefault="0006097E" w:rsidP="0006097E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47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6097E" w:rsidRPr="00BE26A1" w:rsidRDefault="00BE26A1" w:rsidP="0006097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2"/>
              </w:rPr>
            </w:pPr>
            <w:r w:rsidRPr="00BE26A1">
              <w:rPr>
                <w:rFonts w:ascii="Times New Roman" w:eastAsia="Times New Roman" w:hAnsi="Times New Roman" w:cs="Times New Roman"/>
                <w:b/>
                <w:sz w:val="56"/>
                <w:szCs w:val="12"/>
              </w:rPr>
              <w:t>ПДП</w:t>
            </w:r>
          </w:p>
        </w:tc>
      </w:tr>
      <w:tr w:rsidR="0006097E" w:rsidRPr="00C145B0" w:rsidTr="00056558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06097E" w:rsidRPr="00C145B0" w:rsidRDefault="0006097E" w:rsidP="0006097E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2" w:space="0" w:color="000000"/>
            </w:tcBorders>
          </w:tcPr>
          <w:p w:rsidR="0006097E" w:rsidRPr="00C145B0" w:rsidRDefault="0006097E" w:rsidP="0006097E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6097E" w:rsidRPr="00D66EF8" w:rsidRDefault="0006097E" w:rsidP="0006097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6097E" w:rsidRPr="00D66EF8" w:rsidRDefault="0006097E" w:rsidP="0006097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6097E" w:rsidRPr="00D66EF8" w:rsidRDefault="0006097E" w:rsidP="0006097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6097E" w:rsidRPr="00D66EF8" w:rsidRDefault="0006097E" w:rsidP="0006097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6097E" w:rsidRPr="00D66EF8" w:rsidRDefault="0006097E" w:rsidP="0006097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6097E" w:rsidRPr="00D66EF8" w:rsidRDefault="0006097E" w:rsidP="0006097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4246" w:type="dxa"/>
            <w:gridSpan w:val="8"/>
            <w:tcBorders>
              <w:left w:val="single" w:sz="12" w:space="0" w:color="000000"/>
              <w:right w:val="single" w:sz="12" w:space="0" w:color="000000"/>
            </w:tcBorders>
          </w:tcPr>
          <w:p w:rsidR="0006097E" w:rsidRPr="00157D30" w:rsidRDefault="0006097E" w:rsidP="0006097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</w:rPr>
              <w:t>12из13</w:t>
            </w:r>
            <w:r w:rsidRPr="00157D30">
              <w:rPr>
                <w:rFonts w:ascii="Times New Roman" w:hAnsi="Times New Roman" w:cs="Times New Roman"/>
                <w:sz w:val="14"/>
              </w:rPr>
              <w:t>Экономика организации (</w:t>
            </w:r>
            <w:r>
              <w:rPr>
                <w:rFonts w:ascii="Times New Roman" w:hAnsi="Times New Roman" w:cs="Times New Roman"/>
                <w:sz w:val="14"/>
              </w:rPr>
              <w:t>Керимова Н.М</w:t>
            </w:r>
            <w:r w:rsidRPr="00157D30">
              <w:rPr>
                <w:rFonts w:ascii="Times New Roman" w:hAnsi="Times New Roman" w:cs="Times New Roman"/>
                <w:sz w:val="14"/>
              </w:rPr>
              <w:t>.) Лек.</w:t>
            </w:r>
            <w:r>
              <w:rPr>
                <w:rFonts w:ascii="Times New Roman" w:hAnsi="Times New Roman" w:cs="Times New Roman"/>
                <w:sz w:val="14"/>
              </w:rPr>
              <w:t>ДО</w:t>
            </w: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6097E" w:rsidRPr="006B37A0" w:rsidRDefault="0006097E" w:rsidP="0006097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</w:tr>
      <w:tr w:rsidR="0006097E" w:rsidRPr="00C145B0" w:rsidTr="00056558">
        <w:trPr>
          <w:trHeight w:val="531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06097E" w:rsidRPr="00C145B0" w:rsidRDefault="0006097E" w:rsidP="0006097E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2" w:space="0" w:color="000000"/>
            </w:tcBorders>
          </w:tcPr>
          <w:p w:rsidR="0006097E" w:rsidRPr="00C145B0" w:rsidRDefault="0006097E" w:rsidP="0006097E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6097E" w:rsidRPr="00D66EF8" w:rsidRDefault="0006097E" w:rsidP="0006097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6097E" w:rsidRPr="00D66EF8" w:rsidRDefault="0006097E" w:rsidP="0006097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6097E" w:rsidRPr="00D66EF8" w:rsidRDefault="0006097E" w:rsidP="0006097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6097E" w:rsidRPr="00D66EF8" w:rsidRDefault="0006097E" w:rsidP="0006097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6097E" w:rsidRPr="00D66EF8" w:rsidRDefault="0006097E" w:rsidP="0006097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6097E" w:rsidRPr="00D66EF8" w:rsidRDefault="0006097E" w:rsidP="0006097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415" w:type="dxa"/>
            <w:gridSpan w:val="3"/>
            <w:tcBorders>
              <w:left w:val="single" w:sz="12" w:space="0" w:color="000000"/>
              <w:right w:val="single" w:sz="18" w:space="0" w:color="auto"/>
            </w:tcBorders>
          </w:tcPr>
          <w:p w:rsidR="0006097E" w:rsidRPr="003717C8" w:rsidRDefault="0006097E" w:rsidP="000609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Стом.заболевания (Гаджиева А.М.)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 xml:space="preserve"> 3лек зал </w:t>
            </w:r>
          </w:p>
        </w:tc>
        <w:tc>
          <w:tcPr>
            <w:tcW w:w="1415" w:type="dxa"/>
            <w:gridSpan w:val="2"/>
            <w:tcBorders>
              <w:left w:val="single" w:sz="12" w:space="0" w:color="000000"/>
              <w:right w:val="single" w:sz="18" w:space="0" w:color="auto"/>
            </w:tcBorders>
          </w:tcPr>
          <w:p w:rsidR="0006097E" w:rsidRPr="003717C8" w:rsidRDefault="0006097E" w:rsidP="000609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Англ.яз. (Темирчиева Х.А.)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4эт 1каб</w:t>
            </w:r>
          </w:p>
        </w:tc>
        <w:tc>
          <w:tcPr>
            <w:tcW w:w="1416" w:type="dxa"/>
            <w:gridSpan w:val="3"/>
            <w:tcBorders>
              <w:left w:val="single" w:sz="12" w:space="0" w:color="000000"/>
              <w:right w:val="single" w:sz="12" w:space="0" w:color="000000"/>
            </w:tcBorders>
          </w:tcPr>
          <w:p w:rsidR="0006097E" w:rsidRPr="003717C8" w:rsidRDefault="0006097E" w:rsidP="000609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Физ.культура (Шахбанов Р.Р.)</w:t>
            </w: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6097E" w:rsidRPr="006B37A0" w:rsidRDefault="0006097E" w:rsidP="0006097E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06097E" w:rsidRPr="00C145B0" w:rsidTr="00056558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06097E" w:rsidRPr="00C145B0" w:rsidRDefault="0006097E" w:rsidP="0006097E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6097E" w:rsidRPr="00C145B0" w:rsidRDefault="0006097E" w:rsidP="0006097E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6097E" w:rsidRPr="00D66EF8" w:rsidRDefault="00DC45DC" w:rsidP="0006097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</w:t>
            </w:r>
            <w:r w:rsidR="0006097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Информатика (Даудов К.М) калина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6097E" w:rsidRPr="00D66EF8" w:rsidRDefault="0006097E" w:rsidP="0006097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6097E" w:rsidRPr="00D66EF8" w:rsidRDefault="0006097E" w:rsidP="0006097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359" w:type="dxa"/>
            <w:gridSpan w:val="2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6097E" w:rsidRPr="00157D30" w:rsidRDefault="0006097E" w:rsidP="000609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Физ.культура (Шахбанов Р.Р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 xml:space="preserve"> ПЛОЩАДА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6097E" w:rsidRPr="00157D30" w:rsidRDefault="0006097E" w:rsidP="000609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 xml:space="preserve">Стом.заболевания (Гаджиева А.М.)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3лек зал</w:t>
            </w:r>
          </w:p>
        </w:tc>
        <w:tc>
          <w:tcPr>
            <w:tcW w:w="1328" w:type="dxa"/>
            <w:gridSpan w:val="2"/>
            <w:tcBorders>
              <w:left w:val="single" w:sz="4" w:space="0" w:color="auto"/>
              <w:bottom w:val="single" w:sz="18" w:space="0" w:color="auto"/>
              <w:right w:val="single" w:sz="12" w:space="0" w:color="000000"/>
            </w:tcBorders>
          </w:tcPr>
          <w:p w:rsidR="0006097E" w:rsidRPr="00D92F8E" w:rsidRDefault="0006097E" w:rsidP="0006097E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Англ.яз.(Темирчиева Х.А.)4эт 1каб</w:t>
            </w:r>
          </w:p>
        </w:tc>
        <w:tc>
          <w:tcPr>
            <w:tcW w:w="4714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06097E" w:rsidRPr="006B37A0" w:rsidRDefault="0006097E" w:rsidP="0006097E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06097E" w:rsidRPr="00C145B0" w:rsidTr="00056558">
        <w:trPr>
          <w:trHeight w:val="291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06097E" w:rsidRPr="00C145B0" w:rsidRDefault="0006097E" w:rsidP="0006097E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6097E" w:rsidRPr="00C145B0" w:rsidRDefault="0006097E" w:rsidP="0006097E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6097E" w:rsidRPr="00D66EF8" w:rsidRDefault="0006097E" w:rsidP="0006097E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6097E" w:rsidRPr="00D66EF8" w:rsidRDefault="0006097E" w:rsidP="0006097E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6097E" w:rsidRPr="00D66EF8" w:rsidRDefault="0006097E" w:rsidP="0006097E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6097E" w:rsidRPr="001E308C" w:rsidRDefault="0006097E" w:rsidP="0006097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МДК01.01Техн. Изг. Част.съ протез</w:t>
            </w:r>
          </w:p>
          <w:p w:rsidR="0006097E" w:rsidRPr="001E308C" w:rsidRDefault="0006097E" w:rsidP="0006097E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Омариева П.Н</w:t>
            </w:r>
          </w:p>
          <w:p w:rsidR="0006097E" w:rsidRPr="001E308C" w:rsidRDefault="0006097E" w:rsidP="0006097E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1смена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06097E" w:rsidRPr="001E308C" w:rsidRDefault="0006097E" w:rsidP="0006097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МДК01.01Техн. Изг. Част.съ  протез </w:t>
            </w:r>
          </w:p>
          <w:p w:rsidR="0006097E" w:rsidRPr="001E308C" w:rsidRDefault="0006097E" w:rsidP="0006097E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Гаджибекова З.Э 1 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6097E" w:rsidRPr="001E308C" w:rsidRDefault="0006097E" w:rsidP="0006097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МДК01.01Техн. Изг. Част.съпротез</w:t>
            </w:r>
          </w:p>
          <w:p w:rsidR="0006097E" w:rsidRPr="001E308C" w:rsidRDefault="0006097E" w:rsidP="0006097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Магомедов Г.И</w:t>
            </w:r>
          </w:p>
          <w:p w:rsidR="0006097E" w:rsidRPr="001E308C" w:rsidRDefault="0006097E" w:rsidP="0006097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1 смена</w:t>
            </w: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6097E" w:rsidRPr="001E308C" w:rsidRDefault="0006097E" w:rsidP="0006097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МДК01.01Техн. Изг. Част.съ </w:t>
            </w:r>
          </w:p>
          <w:p w:rsidR="0006097E" w:rsidRPr="001E308C" w:rsidRDefault="0006097E" w:rsidP="0006097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протез</w:t>
            </w:r>
          </w:p>
          <w:p w:rsidR="0006097E" w:rsidRPr="001E308C" w:rsidRDefault="0006097E" w:rsidP="0006097E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Гамзатов Р.С 1 смена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06097E" w:rsidRPr="001E308C" w:rsidRDefault="0006097E" w:rsidP="0006097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МДК01.01Техн. Изг. Част.съпротез</w:t>
            </w:r>
          </w:p>
          <w:p w:rsidR="0006097E" w:rsidRPr="001E308C" w:rsidRDefault="0006097E" w:rsidP="0006097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Алиев Д.С</w:t>
            </w:r>
          </w:p>
          <w:p w:rsidR="0006097E" w:rsidRPr="001E308C" w:rsidRDefault="0006097E" w:rsidP="0006097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1 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6097E" w:rsidRPr="001E308C" w:rsidRDefault="0006097E" w:rsidP="0006097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МДК01.01Техн. Изг. Част. протезо</w:t>
            </w:r>
          </w:p>
          <w:p w:rsidR="0006097E" w:rsidRPr="001E308C" w:rsidRDefault="0006097E" w:rsidP="0006097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Чупалаев Р.Ш</w:t>
            </w:r>
          </w:p>
          <w:p w:rsidR="0006097E" w:rsidRPr="001E308C" w:rsidRDefault="0006097E" w:rsidP="0006097E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1 смена</w:t>
            </w:r>
          </w:p>
        </w:tc>
        <w:tc>
          <w:tcPr>
            <w:tcW w:w="47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6097E" w:rsidRPr="00225162" w:rsidRDefault="00BE26A1" w:rsidP="0006097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  <w:r w:rsidRPr="00BE26A1">
              <w:rPr>
                <w:rFonts w:ascii="Times New Roman" w:eastAsia="Times New Roman" w:hAnsi="Times New Roman" w:cs="Times New Roman"/>
                <w:b/>
                <w:sz w:val="56"/>
                <w:szCs w:val="12"/>
              </w:rPr>
              <w:t>ПДП</w:t>
            </w:r>
          </w:p>
        </w:tc>
      </w:tr>
      <w:tr w:rsidR="0006097E" w:rsidRPr="00C145B0" w:rsidTr="00056558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06097E" w:rsidRPr="00C145B0" w:rsidRDefault="0006097E" w:rsidP="0006097E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06097E" w:rsidRPr="00C145B0" w:rsidRDefault="0006097E" w:rsidP="0006097E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90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06097E" w:rsidRPr="00D66EF8" w:rsidRDefault="0006097E" w:rsidP="0006097E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BE1C5D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Перва</w:t>
            </w:r>
            <w:r w:rsidRPr="007658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я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мед.помощь (Магомедова И.А.)  1</w:t>
            </w:r>
          </w:p>
        </w:tc>
        <w:tc>
          <w:tcPr>
            <w:tcW w:w="1990" w:type="dxa"/>
            <w:gridSpan w:val="2"/>
            <w:tcBorders>
              <w:left w:val="single" w:sz="12" w:space="0" w:color="000000"/>
              <w:right w:val="single" w:sz="18" w:space="0" w:color="auto"/>
            </w:tcBorders>
            <w:shd w:val="clear" w:color="auto" w:fill="auto"/>
          </w:tcPr>
          <w:p w:rsidR="0006097E" w:rsidRPr="00D66EF8" w:rsidRDefault="0006097E" w:rsidP="0006097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Англ.яз.(Темирчиева Х.А.) 4эт 1каб</w:t>
            </w:r>
          </w:p>
        </w:tc>
        <w:tc>
          <w:tcPr>
            <w:tcW w:w="199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06097E" w:rsidRPr="00D66EF8" w:rsidRDefault="0006097E" w:rsidP="0006097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2" w:space="0" w:color="000000"/>
            </w:tcBorders>
            <w:shd w:val="clear" w:color="auto" w:fill="auto"/>
          </w:tcPr>
          <w:p w:rsidR="0006097E" w:rsidRPr="00157D30" w:rsidRDefault="0006097E" w:rsidP="000609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6097E" w:rsidRPr="00157D30" w:rsidRDefault="0006097E" w:rsidP="000609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6097E" w:rsidRPr="00157D30" w:rsidRDefault="0006097E" w:rsidP="000609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6097E" w:rsidRPr="00157D30" w:rsidRDefault="0006097E" w:rsidP="000609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6097E" w:rsidRPr="00157D30" w:rsidRDefault="0006097E" w:rsidP="000609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6097E" w:rsidRPr="00157D30" w:rsidRDefault="0006097E" w:rsidP="000609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6097E" w:rsidRPr="006B37A0" w:rsidRDefault="0006097E" w:rsidP="0006097E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06097E" w:rsidRPr="00C145B0" w:rsidTr="0006097E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06097E" w:rsidRPr="00C145B0" w:rsidRDefault="0006097E" w:rsidP="0006097E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06097E" w:rsidRPr="00C145B0" w:rsidRDefault="0006097E" w:rsidP="0006097E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9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6097E" w:rsidRPr="00D66EF8" w:rsidRDefault="0006097E" w:rsidP="00060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2" w:space="0" w:color="000000"/>
            </w:tcBorders>
          </w:tcPr>
          <w:p w:rsidR="0006097E" w:rsidRPr="00D66EF8" w:rsidRDefault="0006097E" w:rsidP="00060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2" w:space="0" w:color="000000"/>
            </w:tcBorders>
          </w:tcPr>
          <w:p w:rsidR="0006097E" w:rsidRPr="00D66EF8" w:rsidRDefault="0006097E" w:rsidP="0006097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6097E" w:rsidRPr="00157D30" w:rsidRDefault="0006097E" w:rsidP="000609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6097E" w:rsidRPr="00157D30" w:rsidRDefault="0006097E" w:rsidP="000609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6097E" w:rsidRPr="00157D30" w:rsidRDefault="0006097E" w:rsidP="000609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6097E" w:rsidRPr="00157D30" w:rsidRDefault="0006097E" w:rsidP="000609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6097E" w:rsidRPr="00157D30" w:rsidRDefault="0006097E" w:rsidP="000609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6097E" w:rsidRPr="00157D30" w:rsidRDefault="0006097E" w:rsidP="000609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6097E" w:rsidRPr="006B37A0" w:rsidRDefault="0006097E" w:rsidP="0006097E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06097E" w:rsidRPr="00C145B0" w:rsidTr="00056558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06097E" w:rsidRPr="00C145B0" w:rsidRDefault="0006097E" w:rsidP="0006097E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6097E" w:rsidRPr="00C145B0" w:rsidRDefault="0006097E" w:rsidP="0006097E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06097E" w:rsidRPr="00D66EF8" w:rsidRDefault="00BE26A1" w:rsidP="0006097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06097E" w:rsidRPr="00D66EF8">
              <w:rPr>
                <w:rFonts w:ascii="Times New Roman" w:hAnsi="Times New Roman" w:cs="Times New Roman"/>
                <w:sz w:val="16"/>
                <w:szCs w:val="16"/>
              </w:rPr>
              <w:t>Философия теория (Рагимов А.А.) ДО</w:t>
            </w:r>
          </w:p>
        </w:tc>
        <w:tc>
          <w:tcPr>
            <w:tcW w:w="70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06097E" w:rsidRPr="00157D30" w:rsidRDefault="0006097E" w:rsidP="000609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06097E" w:rsidRPr="00157D30" w:rsidRDefault="0006097E" w:rsidP="000609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06097E" w:rsidRPr="00157D30" w:rsidRDefault="0006097E" w:rsidP="000609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06097E" w:rsidRPr="00157D30" w:rsidRDefault="0006097E" w:rsidP="000609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06097E" w:rsidRPr="00157D30" w:rsidRDefault="0006097E" w:rsidP="000609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06097E" w:rsidRPr="00157D30" w:rsidRDefault="0006097E" w:rsidP="000609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06097E" w:rsidRPr="006B37A0" w:rsidRDefault="0006097E" w:rsidP="0006097E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BE26A1" w:rsidRPr="00C145B0" w:rsidTr="00056558">
        <w:trPr>
          <w:trHeight w:val="287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E26A1" w:rsidRPr="00C145B0" w:rsidRDefault="00BE26A1" w:rsidP="00BE26A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E26A1" w:rsidRPr="00C145B0" w:rsidRDefault="00BE26A1" w:rsidP="00BE26A1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E26A1" w:rsidRPr="00D66EF8" w:rsidRDefault="00BE26A1" w:rsidP="00BE26A1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BE26A1" w:rsidRPr="00D66EF8" w:rsidRDefault="00BE26A1" w:rsidP="00BE26A1">
            <w:pPr>
              <w:spacing w:line="0" w:lineRule="atLeas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Омариев К.Б</w:t>
            </w:r>
          </w:p>
          <w:p w:rsidR="00BE26A1" w:rsidRPr="00D66EF8" w:rsidRDefault="00BE26A1" w:rsidP="00BE26A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BE26A1" w:rsidRPr="00D66EF8" w:rsidRDefault="00BE26A1" w:rsidP="00BE26A1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BE26A1" w:rsidRPr="00D66EF8" w:rsidRDefault="00BE26A1" w:rsidP="00BE26A1">
            <w:pPr>
              <w:spacing w:line="0" w:lineRule="atLeas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Гаджибекова З.Э 1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E26A1" w:rsidRPr="00D66EF8" w:rsidRDefault="00BE26A1" w:rsidP="00BE26A1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BE26A1" w:rsidRPr="00D66EF8" w:rsidRDefault="00BE26A1" w:rsidP="00BE26A1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Магомедов Г.И</w:t>
            </w:r>
          </w:p>
          <w:p w:rsidR="00BE26A1" w:rsidRPr="00D66EF8" w:rsidRDefault="00BE26A1" w:rsidP="00BE26A1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1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E26A1" w:rsidRPr="00D66EF8" w:rsidRDefault="00BE26A1" w:rsidP="00BE26A1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</w:t>
            </w:r>
          </w:p>
          <w:p w:rsidR="00BE26A1" w:rsidRPr="00D66EF8" w:rsidRDefault="00BE26A1" w:rsidP="00BE26A1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протезов </w:t>
            </w:r>
          </w:p>
          <w:p w:rsidR="00BE26A1" w:rsidRPr="00D66EF8" w:rsidRDefault="00BE26A1" w:rsidP="00BE26A1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Меджидова </w:t>
            </w:r>
          </w:p>
          <w:p w:rsidR="00BE26A1" w:rsidRPr="00D66EF8" w:rsidRDefault="00BE26A1" w:rsidP="00BE26A1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1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BE26A1" w:rsidRPr="00D66EF8" w:rsidRDefault="00BE26A1" w:rsidP="00BE26A1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BE26A1" w:rsidRPr="00D66EF8" w:rsidRDefault="00BE26A1" w:rsidP="00BE26A1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Мухумаев С.Т</w:t>
            </w:r>
          </w:p>
          <w:p w:rsidR="00BE26A1" w:rsidRPr="00D66EF8" w:rsidRDefault="00BE26A1" w:rsidP="00BE26A1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1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E26A1" w:rsidRPr="00D66EF8" w:rsidRDefault="00BE26A1" w:rsidP="00BE26A1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BE26A1" w:rsidRPr="00D66EF8" w:rsidRDefault="00BE26A1" w:rsidP="00BE26A1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Чупалаев Р.Ш</w:t>
            </w:r>
          </w:p>
          <w:p w:rsidR="00BE26A1" w:rsidRPr="00D66EF8" w:rsidRDefault="00BE26A1" w:rsidP="00BE26A1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1 смена</w:t>
            </w:r>
          </w:p>
        </w:tc>
        <w:tc>
          <w:tcPr>
            <w:tcW w:w="4246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E26A1" w:rsidRPr="00A07127" w:rsidRDefault="00BE26A1" w:rsidP="00BE26A1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4714" w:type="dxa"/>
            <w:vMerge w:val="restart"/>
            <w:tcBorders>
              <w:top w:val="single" w:sz="18" w:space="0" w:color="auto"/>
              <w:left w:val="single" w:sz="12" w:space="0" w:color="000000"/>
              <w:right w:val="single" w:sz="18" w:space="0" w:color="auto"/>
            </w:tcBorders>
          </w:tcPr>
          <w:p w:rsidR="00BE26A1" w:rsidRDefault="00BE26A1" w:rsidP="00BE26A1">
            <w:pPr>
              <w:jc w:val="center"/>
            </w:pPr>
            <w:r w:rsidRPr="008C47D5">
              <w:rPr>
                <w:rFonts w:ascii="Times New Roman" w:eastAsia="Times New Roman" w:hAnsi="Times New Roman" w:cs="Times New Roman"/>
                <w:b/>
                <w:sz w:val="56"/>
                <w:szCs w:val="12"/>
              </w:rPr>
              <w:t>ПДП</w:t>
            </w:r>
          </w:p>
        </w:tc>
      </w:tr>
      <w:tr w:rsidR="00BE26A1" w:rsidRPr="00C145B0" w:rsidTr="00056558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E26A1" w:rsidRPr="00C145B0" w:rsidRDefault="00BE26A1" w:rsidP="00BE26A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2" w:space="0" w:color="000000"/>
            </w:tcBorders>
          </w:tcPr>
          <w:p w:rsidR="00BE26A1" w:rsidRPr="00C145B0" w:rsidRDefault="00BE26A1" w:rsidP="00BE26A1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E26A1" w:rsidRPr="00D66EF8" w:rsidRDefault="00BE26A1" w:rsidP="00BE26A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E26A1" w:rsidRPr="00D66EF8" w:rsidRDefault="00BE26A1" w:rsidP="00BE26A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E26A1" w:rsidRPr="00D66EF8" w:rsidRDefault="00BE26A1" w:rsidP="00BE26A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E26A1" w:rsidRPr="00D66EF8" w:rsidRDefault="00BE26A1" w:rsidP="00BE26A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E26A1" w:rsidRPr="00D66EF8" w:rsidRDefault="00BE26A1" w:rsidP="00BE26A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E26A1" w:rsidRPr="00D66EF8" w:rsidRDefault="00BE26A1" w:rsidP="00BE26A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4246" w:type="dxa"/>
            <w:gridSpan w:val="8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E26A1" w:rsidRPr="00157D30" w:rsidRDefault="00BE26A1" w:rsidP="00BE26A1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11из16</w:t>
            </w: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 xml:space="preserve">Стом.заболевания (Гаджиева А.М.) Лекция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ДО</w:t>
            </w: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BE26A1" w:rsidRPr="006B37A0" w:rsidRDefault="00BE26A1" w:rsidP="00BE26A1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BE26A1" w:rsidRPr="00052D86" w:rsidTr="00056558">
        <w:trPr>
          <w:trHeight w:val="344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E26A1" w:rsidRPr="00C145B0" w:rsidRDefault="00BE26A1" w:rsidP="00BE26A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2" w:space="0" w:color="000000"/>
            </w:tcBorders>
          </w:tcPr>
          <w:p w:rsidR="00BE26A1" w:rsidRPr="00C145B0" w:rsidRDefault="00BE26A1" w:rsidP="00BE26A1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E26A1" w:rsidRPr="00D66EF8" w:rsidRDefault="00BE26A1" w:rsidP="00BE26A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E26A1" w:rsidRPr="00D66EF8" w:rsidRDefault="00BE26A1" w:rsidP="00BE26A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E26A1" w:rsidRPr="00D66EF8" w:rsidRDefault="00BE26A1" w:rsidP="00BE26A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E26A1" w:rsidRPr="00D66EF8" w:rsidRDefault="00BE26A1" w:rsidP="00BE26A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E26A1" w:rsidRPr="00D66EF8" w:rsidRDefault="00BE26A1" w:rsidP="00BE26A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E26A1" w:rsidRPr="00D66EF8" w:rsidRDefault="00BE26A1" w:rsidP="00BE26A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4246" w:type="dxa"/>
            <w:gridSpan w:val="8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E26A1" w:rsidRPr="00157D30" w:rsidRDefault="00BE26A1" w:rsidP="00BE26A1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11из12</w:t>
            </w: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Основы исслед.работы (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Рагимов А.АДО</w:t>
            </w: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BE26A1" w:rsidRPr="006B37A0" w:rsidRDefault="00BE26A1" w:rsidP="00BE26A1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BE26A1" w:rsidRPr="00C145B0" w:rsidTr="00056558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E26A1" w:rsidRPr="00C145B0" w:rsidRDefault="00BE26A1" w:rsidP="00BE26A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26A1" w:rsidRPr="00C145B0" w:rsidRDefault="00BE26A1" w:rsidP="00BE26A1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26A1" w:rsidRPr="00D66EF8" w:rsidRDefault="00BE26A1" w:rsidP="00BE26A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26A1" w:rsidRPr="00D66EF8" w:rsidRDefault="00BE26A1" w:rsidP="00BE26A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Информатика (Даудов К.М) калина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26A1" w:rsidRPr="00D66EF8" w:rsidRDefault="00BE26A1" w:rsidP="00BE26A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Физ.культура (Шахбанов Р.Р.)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зал алиева</w:t>
            </w:r>
          </w:p>
        </w:tc>
        <w:tc>
          <w:tcPr>
            <w:tcW w:w="1415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26A1" w:rsidRPr="00157D30" w:rsidRDefault="00BE26A1" w:rsidP="00BE26A1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Англ.яз. (Темирчиева Х.А.)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4эт 1каб</w:t>
            </w:r>
          </w:p>
        </w:tc>
        <w:tc>
          <w:tcPr>
            <w:tcW w:w="141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26A1" w:rsidRPr="00157D30" w:rsidRDefault="00BE26A1" w:rsidP="00BE26A1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Физ.культура (Шахбанов Р.Р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 xml:space="preserve"> ПЛОЩАДА</w:t>
            </w:r>
          </w:p>
        </w:tc>
        <w:tc>
          <w:tcPr>
            <w:tcW w:w="1416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BE26A1" w:rsidRPr="00157D30" w:rsidRDefault="00BE26A1" w:rsidP="00BE26A1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 xml:space="preserve">Стом.заболевания (Гаджиева А.М.)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3лек зал</w:t>
            </w:r>
          </w:p>
        </w:tc>
        <w:tc>
          <w:tcPr>
            <w:tcW w:w="4714" w:type="dxa"/>
            <w:vMerge/>
            <w:tcBorders>
              <w:left w:val="single" w:sz="12" w:space="0" w:color="000000"/>
              <w:bottom w:val="single" w:sz="18" w:space="0" w:color="auto"/>
              <w:right w:val="single" w:sz="18" w:space="0" w:color="auto"/>
            </w:tcBorders>
          </w:tcPr>
          <w:p w:rsidR="00BE26A1" w:rsidRPr="006B37A0" w:rsidRDefault="00BE26A1" w:rsidP="00BE26A1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BE26A1" w:rsidRPr="00C145B0" w:rsidTr="00BE26A1">
        <w:trPr>
          <w:trHeight w:val="250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E26A1" w:rsidRPr="00C145B0" w:rsidRDefault="00BE26A1" w:rsidP="00BE26A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E26A1" w:rsidRPr="00C145B0" w:rsidRDefault="00BE26A1" w:rsidP="00BE26A1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970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E26A1" w:rsidRPr="00D66EF8" w:rsidRDefault="00BE26A1" w:rsidP="00BE26A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8Психология(Ахмедова П.Г</w:t>
            </w:r>
            <w:r w:rsidRPr="009D5295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теория   ДО</w:t>
            </w: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E26A1" w:rsidRPr="001E308C" w:rsidRDefault="00BE26A1" w:rsidP="00BE26A1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МДК01.01Техн. Изг. Част.съ протез</w:t>
            </w:r>
          </w:p>
          <w:p w:rsidR="00BE26A1" w:rsidRPr="001E308C" w:rsidRDefault="00BE26A1" w:rsidP="00BE26A1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Омариева П.Н</w:t>
            </w:r>
          </w:p>
          <w:p w:rsidR="00BE26A1" w:rsidRPr="001E308C" w:rsidRDefault="00BE26A1" w:rsidP="00BE26A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1смена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BE26A1" w:rsidRPr="001E308C" w:rsidRDefault="00BE26A1" w:rsidP="00BE26A1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МДК01.01Техн. Изг. Част.съ  протез </w:t>
            </w:r>
          </w:p>
          <w:p w:rsidR="00BE26A1" w:rsidRPr="001E308C" w:rsidRDefault="00BE26A1" w:rsidP="00BE26A1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Гаджибекова З.Э 1 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E26A1" w:rsidRPr="00175129" w:rsidRDefault="00BE26A1" w:rsidP="00BE26A1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МДК01.01Техн. Изг. Част.съпротез</w:t>
            </w:r>
          </w:p>
          <w:p w:rsidR="00BE26A1" w:rsidRPr="001E308C" w:rsidRDefault="00BE26A1" w:rsidP="00BE26A1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Магомедов Г.И</w:t>
            </w:r>
          </w:p>
          <w:p w:rsidR="00BE26A1" w:rsidRPr="001E308C" w:rsidRDefault="00BE26A1" w:rsidP="00BE26A1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1 смена</w:t>
            </w: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E26A1" w:rsidRPr="001E308C" w:rsidRDefault="00BE26A1" w:rsidP="00BE26A1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МДК01.01Техн. Изг. Част.съ </w:t>
            </w:r>
          </w:p>
          <w:p w:rsidR="00BE26A1" w:rsidRPr="001E308C" w:rsidRDefault="00BE26A1" w:rsidP="00BE26A1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протез</w:t>
            </w:r>
          </w:p>
          <w:p w:rsidR="00BE26A1" w:rsidRPr="001E308C" w:rsidRDefault="00BE26A1" w:rsidP="00BE26A1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Гамзатов Р.С 1 смена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BE26A1" w:rsidRPr="001E308C" w:rsidRDefault="00BE26A1" w:rsidP="00BE26A1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МДК01.01Техн. Изг. Част.съпротез</w:t>
            </w:r>
          </w:p>
          <w:p w:rsidR="00BE26A1" w:rsidRPr="001E308C" w:rsidRDefault="00BE26A1" w:rsidP="00BE26A1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Алиев Д.С</w:t>
            </w:r>
          </w:p>
          <w:p w:rsidR="00BE26A1" w:rsidRPr="001E308C" w:rsidRDefault="00BE26A1" w:rsidP="00BE26A1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1 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E26A1" w:rsidRPr="001E308C" w:rsidRDefault="00BE26A1" w:rsidP="00BE26A1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МДК01.01Техн. Изг. Част. протезо</w:t>
            </w:r>
          </w:p>
          <w:p w:rsidR="00BE26A1" w:rsidRPr="001E308C" w:rsidRDefault="00BE26A1" w:rsidP="00BE26A1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Чупалаев Р.Ш</w:t>
            </w:r>
          </w:p>
          <w:p w:rsidR="00BE26A1" w:rsidRPr="001E308C" w:rsidRDefault="00BE26A1" w:rsidP="00BE26A1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1 смена</w:t>
            </w:r>
          </w:p>
        </w:tc>
        <w:tc>
          <w:tcPr>
            <w:tcW w:w="4714" w:type="dxa"/>
            <w:vMerge w:val="restart"/>
            <w:tcBorders>
              <w:left w:val="single" w:sz="12" w:space="0" w:color="000000"/>
              <w:right w:val="single" w:sz="12" w:space="0" w:color="000000"/>
            </w:tcBorders>
          </w:tcPr>
          <w:p w:rsidR="00BE26A1" w:rsidRDefault="00BE26A1" w:rsidP="00BE26A1">
            <w:pPr>
              <w:jc w:val="center"/>
            </w:pPr>
            <w:r w:rsidRPr="008C47D5">
              <w:rPr>
                <w:rFonts w:ascii="Times New Roman" w:eastAsia="Times New Roman" w:hAnsi="Times New Roman" w:cs="Times New Roman"/>
                <w:b/>
                <w:sz w:val="56"/>
                <w:szCs w:val="12"/>
              </w:rPr>
              <w:t>ПДП</w:t>
            </w:r>
          </w:p>
        </w:tc>
      </w:tr>
      <w:tr w:rsidR="0006097E" w:rsidRPr="00C145B0" w:rsidTr="0006097E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6097E" w:rsidRPr="00C145B0" w:rsidRDefault="0006097E" w:rsidP="000609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06097E" w:rsidRPr="00C145B0" w:rsidRDefault="0006097E" w:rsidP="0006097E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:rsidR="0006097E" w:rsidRPr="00D66EF8" w:rsidRDefault="0006097E" w:rsidP="0006097E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11ИЗ 12</w:t>
            </w: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Основы этики и дел.культуры (Рагимов А.А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ДО</w:t>
            </w: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6097E" w:rsidRPr="00157D30" w:rsidRDefault="0006097E" w:rsidP="000609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6097E" w:rsidRPr="00157D30" w:rsidRDefault="0006097E" w:rsidP="000609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6097E" w:rsidRPr="00157D30" w:rsidRDefault="0006097E" w:rsidP="000609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6097E" w:rsidRPr="00157D30" w:rsidRDefault="0006097E" w:rsidP="000609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6097E" w:rsidRPr="00157D30" w:rsidRDefault="0006097E" w:rsidP="000609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6097E" w:rsidRPr="00157D30" w:rsidRDefault="0006097E" w:rsidP="000609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14" w:type="dxa"/>
            <w:vMerge/>
            <w:tcBorders>
              <w:left w:val="single" w:sz="18" w:space="0" w:color="auto"/>
              <w:right w:val="single" w:sz="12" w:space="0" w:color="000000"/>
            </w:tcBorders>
          </w:tcPr>
          <w:p w:rsidR="0006097E" w:rsidRPr="00C42EE2" w:rsidRDefault="0006097E" w:rsidP="0006097E">
            <w:pPr>
              <w:jc w:val="center"/>
              <w:rPr>
                <w:rFonts w:ascii="Times New Roman" w:hAnsi="Times New Roman" w:cs="Times New Roman"/>
                <w:color w:val="0070C0"/>
                <w:sz w:val="14"/>
                <w:szCs w:val="16"/>
              </w:rPr>
            </w:pPr>
          </w:p>
        </w:tc>
      </w:tr>
      <w:tr w:rsidR="0006097E" w:rsidRPr="00C145B0" w:rsidTr="0006097E">
        <w:trPr>
          <w:trHeight w:val="128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6097E" w:rsidRPr="00C145B0" w:rsidRDefault="0006097E" w:rsidP="000609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06097E" w:rsidRPr="00C145B0" w:rsidRDefault="0006097E" w:rsidP="0006097E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:rsidR="0006097E" w:rsidRPr="00F92059" w:rsidRDefault="0006097E" w:rsidP="0006097E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F92059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Анатомия (Кадиев А.Ш.) лекц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  ДО </w:t>
            </w: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6097E" w:rsidRPr="00157D30" w:rsidRDefault="0006097E" w:rsidP="0006097E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6097E" w:rsidRPr="00157D30" w:rsidRDefault="0006097E" w:rsidP="0006097E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6097E" w:rsidRPr="00157D30" w:rsidRDefault="0006097E" w:rsidP="0006097E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6097E" w:rsidRPr="00157D30" w:rsidRDefault="0006097E" w:rsidP="0006097E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6097E" w:rsidRPr="00157D30" w:rsidRDefault="0006097E" w:rsidP="0006097E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6097E" w:rsidRPr="00157D30" w:rsidRDefault="0006097E" w:rsidP="0006097E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4714" w:type="dxa"/>
            <w:vMerge/>
            <w:tcBorders>
              <w:left w:val="single" w:sz="18" w:space="0" w:color="auto"/>
              <w:right w:val="single" w:sz="12" w:space="0" w:color="000000"/>
            </w:tcBorders>
          </w:tcPr>
          <w:p w:rsidR="0006097E" w:rsidRPr="00C42EE2" w:rsidRDefault="0006097E" w:rsidP="0006097E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06097E" w:rsidRPr="00C145B0" w:rsidTr="0006097E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6097E" w:rsidRPr="00C145B0" w:rsidRDefault="0006097E" w:rsidP="000609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6097E" w:rsidRPr="00C145B0" w:rsidRDefault="0006097E" w:rsidP="0006097E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06097E" w:rsidRPr="00D66EF8" w:rsidRDefault="0006097E" w:rsidP="00BE26A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</w:t>
            </w:r>
            <w:r w:rsidR="00BE26A1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ИЗ14</w:t>
            </w:r>
            <w:r w:rsidRPr="00D66EF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МДК02.01 </w:t>
            </w: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Техн.изгот.несъемн.протезов (Магомедов Г.И.) ДО</w:t>
            </w:r>
          </w:p>
        </w:tc>
        <w:tc>
          <w:tcPr>
            <w:tcW w:w="70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6097E" w:rsidRPr="00157D30" w:rsidRDefault="0006097E" w:rsidP="0006097E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6097E" w:rsidRPr="00157D30" w:rsidRDefault="0006097E" w:rsidP="0006097E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6097E" w:rsidRPr="00157D30" w:rsidRDefault="0006097E" w:rsidP="0006097E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6097E" w:rsidRPr="00157D30" w:rsidRDefault="0006097E" w:rsidP="0006097E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6097E" w:rsidRPr="00157D30" w:rsidRDefault="0006097E" w:rsidP="0006097E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6097E" w:rsidRPr="00157D30" w:rsidRDefault="0006097E" w:rsidP="0006097E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714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06097E" w:rsidRPr="00C42EE2" w:rsidRDefault="0006097E" w:rsidP="0006097E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</w:tr>
    </w:tbl>
    <w:p w:rsidR="006A454B" w:rsidRDefault="006A454B">
      <w:pPr>
        <w:rPr>
          <w:rFonts w:ascii="Times New Roman" w:hAnsi="Times New Roman" w:cs="Times New Roman"/>
          <w:b/>
          <w:sz w:val="28"/>
        </w:rPr>
      </w:pPr>
    </w:p>
    <w:p w:rsidR="004139BB" w:rsidRPr="004139BB" w:rsidRDefault="004139BB" w:rsidP="001453CC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4139BB">
        <w:rPr>
          <w:rFonts w:ascii="Times New Roman" w:hAnsi="Times New Roman" w:cs="Times New Roman"/>
          <w:b/>
          <w:color w:val="FF0000"/>
          <w:sz w:val="28"/>
        </w:rPr>
        <w:lastRenderedPageBreak/>
        <w:t>Расписание специальности «Стоматология ортопедическая»</w:t>
      </w:r>
    </w:p>
    <w:p w:rsidR="00BE26A1" w:rsidRDefault="00523BCC" w:rsidP="004139B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>1</w:t>
      </w:r>
      <w:r w:rsidR="004139BB" w:rsidRPr="004139BB">
        <w:rPr>
          <w:rFonts w:ascii="Times New Roman" w:hAnsi="Times New Roman" w:cs="Times New Roman"/>
          <w:b/>
          <w:color w:val="FF0000"/>
          <w:sz w:val="28"/>
        </w:rPr>
        <w:t xml:space="preserve"> неделя с </w:t>
      </w:r>
      <w:r w:rsidR="000D0ADB">
        <w:rPr>
          <w:rFonts w:ascii="Times New Roman" w:hAnsi="Times New Roman" w:cs="Times New Roman"/>
          <w:b/>
          <w:color w:val="FF0000"/>
          <w:sz w:val="28"/>
        </w:rPr>
        <w:t>2</w:t>
      </w:r>
      <w:r w:rsidR="00660A48">
        <w:rPr>
          <w:rFonts w:ascii="Times New Roman" w:hAnsi="Times New Roman" w:cs="Times New Roman"/>
          <w:b/>
          <w:color w:val="FF0000"/>
          <w:sz w:val="28"/>
        </w:rPr>
        <w:t>8</w:t>
      </w:r>
      <w:r w:rsidR="004139BB" w:rsidRPr="004139BB">
        <w:rPr>
          <w:rFonts w:ascii="Times New Roman" w:hAnsi="Times New Roman" w:cs="Times New Roman"/>
          <w:b/>
          <w:color w:val="FF0000"/>
          <w:sz w:val="28"/>
        </w:rPr>
        <w:t>.0</w:t>
      </w:r>
      <w:r w:rsidR="007945F0">
        <w:rPr>
          <w:rFonts w:ascii="Times New Roman" w:hAnsi="Times New Roman" w:cs="Times New Roman"/>
          <w:b/>
          <w:color w:val="FF0000"/>
          <w:sz w:val="28"/>
        </w:rPr>
        <w:t>3</w:t>
      </w:r>
      <w:r w:rsidR="004139BB" w:rsidRPr="004139BB">
        <w:rPr>
          <w:rFonts w:ascii="Times New Roman" w:hAnsi="Times New Roman" w:cs="Times New Roman"/>
          <w:b/>
          <w:color w:val="FF0000"/>
          <w:sz w:val="28"/>
        </w:rPr>
        <w:t>.</w:t>
      </w:r>
      <w:r w:rsidR="00D92F8E">
        <w:rPr>
          <w:rFonts w:ascii="Times New Roman" w:hAnsi="Times New Roman" w:cs="Times New Roman"/>
          <w:b/>
          <w:color w:val="FF0000"/>
          <w:sz w:val="28"/>
        </w:rPr>
        <w:t>2022</w:t>
      </w:r>
      <w:r w:rsidR="004139BB" w:rsidRPr="004139BB">
        <w:rPr>
          <w:rFonts w:ascii="Times New Roman" w:hAnsi="Times New Roman" w:cs="Times New Roman"/>
          <w:b/>
          <w:color w:val="FF0000"/>
          <w:sz w:val="28"/>
        </w:rPr>
        <w:t xml:space="preserve">г. по </w:t>
      </w:r>
      <w:r w:rsidR="00660A48">
        <w:rPr>
          <w:rFonts w:ascii="Times New Roman" w:hAnsi="Times New Roman" w:cs="Times New Roman"/>
          <w:b/>
          <w:color w:val="FF0000"/>
          <w:sz w:val="28"/>
        </w:rPr>
        <w:t>2</w:t>
      </w:r>
      <w:r w:rsidR="004139BB" w:rsidRPr="004139BB">
        <w:rPr>
          <w:rFonts w:ascii="Times New Roman" w:hAnsi="Times New Roman" w:cs="Times New Roman"/>
          <w:b/>
          <w:color w:val="FF0000"/>
          <w:sz w:val="28"/>
        </w:rPr>
        <w:t>.0</w:t>
      </w:r>
      <w:r w:rsidR="004139BB">
        <w:rPr>
          <w:rFonts w:ascii="Times New Roman" w:hAnsi="Times New Roman" w:cs="Times New Roman"/>
          <w:b/>
          <w:color w:val="FF0000"/>
          <w:sz w:val="28"/>
        </w:rPr>
        <w:t>4</w:t>
      </w:r>
      <w:r w:rsidR="004139BB" w:rsidRPr="004139BB">
        <w:rPr>
          <w:rFonts w:ascii="Times New Roman" w:hAnsi="Times New Roman" w:cs="Times New Roman"/>
          <w:b/>
          <w:color w:val="FF0000"/>
          <w:sz w:val="28"/>
        </w:rPr>
        <w:t>.</w:t>
      </w:r>
      <w:r w:rsidR="00D92F8E">
        <w:rPr>
          <w:rFonts w:ascii="Times New Roman" w:hAnsi="Times New Roman" w:cs="Times New Roman"/>
          <w:b/>
          <w:color w:val="FF0000"/>
          <w:sz w:val="28"/>
        </w:rPr>
        <w:t>2022</w:t>
      </w:r>
      <w:r w:rsidR="004139BB" w:rsidRPr="004139BB">
        <w:rPr>
          <w:rFonts w:ascii="Times New Roman" w:hAnsi="Times New Roman" w:cs="Times New Roman"/>
          <w:b/>
          <w:color w:val="FF0000"/>
          <w:sz w:val="28"/>
        </w:rPr>
        <w:t>г.</w:t>
      </w:r>
      <w:r w:rsidR="00DD5F65">
        <w:rPr>
          <w:rFonts w:ascii="Times New Roman" w:hAnsi="Times New Roman" w:cs="Times New Roman"/>
          <w:b/>
          <w:color w:val="FF0000"/>
          <w:sz w:val="28"/>
        </w:rPr>
        <w:t xml:space="preserve"> </w:t>
      </w:r>
      <w:r w:rsidR="00DD5F65">
        <w:rPr>
          <w:rFonts w:ascii="Times New Roman" w:hAnsi="Times New Roman" w:cs="Times New Roman"/>
          <w:b/>
          <w:sz w:val="28"/>
        </w:rPr>
        <w:t>2</w:t>
      </w:r>
      <w:r w:rsidR="00DD5F65" w:rsidRPr="0069438B">
        <w:rPr>
          <w:rFonts w:ascii="Times New Roman" w:hAnsi="Times New Roman" w:cs="Times New Roman"/>
          <w:b/>
          <w:sz w:val="28"/>
        </w:rPr>
        <w:t xml:space="preserve"> </w:t>
      </w:r>
      <w:r w:rsidR="00DD5F65">
        <w:rPr>
          <w:rFonts w:ascii="Times New Roman" w:hAnsi="Times New Roman" w:cs="Times New Roman"/>
          <w:b/>
          <w:sz w:val="28"/>
        </w:rPr>
        <w:t>неделя</w:t>
      </w:r>
    </w:p>
    <w:tbl>
      <w:tblPr>
        <w:tblStyle w:val="a3"/>
        <w:tblW w:w="15658" w:type="dxa"/>
        <w:jc w:val="center"/>
        <w:tblLayout w:type="fixed"/>
        <w:tblLook w:val="04A0" w:firstRow="1" w:lastRow="0" w:firstColumn="1" w:lastColumn="0" w:noHBand="0" w:noVBand="1"/>
      </w:tblPr>
      <w:tblGrid>
        <w:gridCol w:w="424"/>
        <w:gridCol w:w="304"/>
        <w:gridCol w:w="995"/>
        <w:gridCol w:w="995"/>
        <w:gridCol w:w="995"/>
        <w:gridCol w:w="995"/>
        <w:gridCol w:w="995"/>
        <w:gridCol w:w="995"/>
        <w:gridCol w:w="707"/>
        <w:gridCol w:w="652"/>
        <w:gridCol w:w="56"/>
        <w:gridCol w:w="708"/>
        <w:gridCol w:w="707"/>
        <w:gridCol w:w="88"/>
        <w:gridCol w:w="620"/>
        <w:gridCol w:w="708"/>
        <w:gridCol w:w="4714"/>
      </w:tblGrid>
      <w:tr w:rsidR="00BE26A1" w:rsidRPr="00C145B0" w:rsidTr="00BE26A1">
        <w:trPr>
          <w:trHeight w:val="305"/>
          <w:jc w:val="center"/>
        </w:trPr>
        <w:tc>
          <w:tcPr>
            <w:tcW w:w="72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:rsidR="00BE26A1" w:rsidRPr="00C145B0" w:rsidRDefault="00BE26A1" w:rsidP="00BE26A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</w:p>
        </w:tc>
        <w:tc>
          <w:tcPr>
            <w:tcW w:w="5970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26A1" w:rsidRPr="00C145B0" w:rsidRDefault="00BE26A1" w:rsidP="00BE26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 курс</w:t>
            </w:r>
          </w:p>
        </w:tc>
        <w:tc>
          <w:tcPr>
            <w:tcW w:w="4246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26A1" w:rsidRPr="00C145B0" w:rsidRDefault="00BE26A1" w:rsidP="00BE26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 курс</w:t>
            </w:r>
          </w:p>
        </w:tc>
        <w:tc>
          <w:tcPr>
            <w:tcW w:w="47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26A1" w:rsidRPr="00C145B0" w:rsidRDefault="00BE26A1" w:rsidP="00BE26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 курс</w:t>
            </w:r>
          </w:p>
        </w:tc>
      </w:tr>
      <w:tr w:rsidR="002D5F5F" w:rsidRPr="00C145B0" w:rsidTr="00C932F7">
        <w:trPr>
          <w:trHeight w:val="35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2D5F5F" w:rsidRPr="00C145B0" w:rsidRDefault="002D5F5F" w:rsidP="002D5F5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D5F5F" w:rsidRPr="00C145B0" w:rsidRDefault="002D5F5F" w:rsidP="002D5F5F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2D5F5F" w:rsidRPr="00D66EF8" w:rsidRDefault="002D5F5F" w:rsidP="002D5F5F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2D5F5F" w:rsidRPr="00D66EF8" w:rsidRDefault="002D5F5F" w:rsidP="002D5F5F">
            <w:pPr>
              <w:spacing w:line="0" w:lineRule="atLeas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Омариев К.Б</w:t>
            </w:r>
          </w:p>
          <w:p w:rsidR="002D5F5F" w:rsidRPr="00D66EF8" w:rsidRDefault="00FD14CE" w:rsidP="00FD14CE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2D5F5F"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2D5F5F" w:rsidRPr="00D66EF8" w:rsidRDefault="002D5F5F" w:rsidP="002D5F5F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2D5F5F" w:rsidRPr="00D66EF8" w:rsidRDefault="002D5F5F" w:rsidP="00FD14CE">
            <w:pPr>
              <w:spacing w:line="0" w:lineRule="atLeas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Гаджибекова З.Э </w:t>
            </w:r>
            <w:r w:rsidR="00FD14C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2D5F5F" w:rsidRPr="00D66EF8" w:rsidRDefault="002D5F5F" w:rsidP="002D5F5F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2D5F5F" w:rsidRPr="00D66EF8" w:rsidRDefault="002D5F5F" w:rsidP="002D5F5F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Магомедов Г.И</w:t>
            </w:r>
          </w:p>
          <w:p w:rsidR="002D5F5F" w:rsidRPr="00D66EF8" w:rsidRDefault="00FD14CE" w:rsidP="002D5F5F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2D5F5F"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2D5F5F" w:rsidRPr="00D66EF8" w:rsidRDefault="002D5F5F" w:rsidP="002D5F5F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</w:t>
            </w:r>
          </w:p>
          <w:p w:rsidR="002D5F5F" w:rsidRPr="00D66EF8" w:rsidRDefault="002D5F5F" w:rsidP="002D5F5F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протезов </w:t>
            </w:r>
          </w:p>
          <w:p w:rsidR="002D5F5F" w:rsidRPr="00D66EF8" w:rsidRDefault="002D5F5F" w:rsidP="002D5F5F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Меджидова </w:t>
            </w:r>
          </w:p>
          <w:p w:rsidR="002D5F5F" w:rsidRPr="00D66EF8" w:rsidRDefault="00FD14CE" w:rsidP="002D5F5F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</w:t>
            </w:r>
            <w:r w:rsidR="002D5F5F"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2D5F5F" w:rsidRPr="00D66EF8" w:rsidRDefault="002D5F5F" w:rsidP="002D5F5F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2D5F5F" w:rsidRPr="00D66EF8" w:rsidRDefault="002D5F5F" w:rsidP="002D5F5F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Мухумаев С.Т</w:t>
            </w:r>
          </w:p>
          <w:p w:rsidR="002D5F5F" w:rsidRPr="00D66EF8" w:rsidRDefault="00FD14CE" w:rsidP="002D5F5F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</w:t>
            </w:r>
            <w:r w:rsidR="002D5F5F"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2D5F5F" w:rsidRPr="00D66EF8" w:rsidRDefault="002D5F5F" w:rsidP="002D5F5F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2D5F5F" w:rsidRPr="00D66EF8" w:rsidRDefault="002D5F5F" w:rsidP="002D5F5F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Чупалаев Р.Ш</w:t>
            </w:r>
          </w:p>
          <w:p w:rsidR="002D5F5F" w:rsidRPr="00D66EF8" w:rsidRDefault="002D5F5F" w:rsidP="002D5F5F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D14C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смена</w:t>
            </w: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2D5F5F" w:rsidRPr="001E308C" w:rsidRDefault="002D5F5F" w:rsidP="002D5F5F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МДК01.01Техн. Изг. Част.съ протез</w:t>
            </w:r>
          </w:p>
          <w:p w:rsidR="002D5F5F" w:rsidRPr="001E308C" w:rsidRDefault="002D5F5F" w:rsidP="002D5F5F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Омариева П.Н</w:t>
            </w:r>
          </w:p>
          <w:p w:rsidR="002D5F5F" w:rsidRPr="001E308C" w:rsidRDefault="002D5F5F" w:rsidP="002D5F5F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1смена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2D5F5F" w:rsidRPr="001E308C" w:rsidRDefault="002D5F5F" w:rsidP="002D5F5F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МДК01.01Техн. Изг. Част.съ  протез </w:t>
            </w:r>
          </w:p>
          <w:p w:rsidR="002D5F5F" w:rsidRPr="001E308C" w:rsidRDefault="002D5F5F" w:rsidP="002D5F5F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Гаджибекова З.Э 1 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2D5F5F" w:rsidRPr="001E308C" w:rsidRDefault="002D5F5F" w:rsidP="002D5F5F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МДК01.01Техн. Изг. Част.съпротез</w:t>
            </w:r>
          </w:p>
          <w:p w:rsidR="002D5F5F" w:rsidRPr="001E308C" w:rsidRDefault="002D5F5F" w:rsidP="002D5F5F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Магомедов Г.И</w:t>
            </w:r>
          </w:p>
          <w:p w:rsidR="002D5F5F" w:rsidRPr="001E308C" w:rsidRDefault="002D5F5F" w:rsidP="002D5F5F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1 смена</w:t>
            </w: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2D5F5F" w:rsidRPr="001E308C" w:rsidRDefault="002D5F5F" w:rsidP="002D5F5F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МДК01.01Техн. Изг. Част.съ </w:t>
            </w:r>
          </w:p>
          <w:p w:rsidR="002D5F5F" w:rsidRPr="001E308C" w:rsidRDefault="002D5F5F" w:rsidP="002D5F5F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протез</w:t>
            </w:r>
          </w:p>
          <w:p w:rsidR="002D5F5F" w:rsidRPr="001E308C" w:rsidRDefault="002D5F5F" w:rsidP="002D5F5F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Гамзатов Р.С 1 смена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2D5F5F" w:rsidRPr="001E308C" w:rsidRDefault="002D5F5F" w:rsidP="002D5F5F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МДК01.01Техн. Изг. Част.съпротез</w:t>
            </w:r>
          </w:p>
          <w:p w:rsidR="002D5F5F" w:rsidRPr="001E308C" w:rsidRDefault="002D5F5F" w:rsidP="002D5F5F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Алиев Д.С</w:t>
            </w:r>
          </w:p>
          <w:p w:rsidR="002D5F5F" w:rsidRPr="001E308C" w:rsidRDefault="002D5F5F" w:rsidP="002D5F5F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1 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2D5F5F" w:rsidRPr="001E308C" w:rsidRDefault="002D5F5F" w:rsidP="002D5F5F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МДК01.01Техн. Изг. Част. протезо</w:t>
            </w:r>
          </w:p>
          <w:p w:rsidR="002D5F5F" w:rsidRPr="001E308C" w:rsidRDefault="002D5F5F" w:rsidP="002D5F5F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Чупалаев Р.Ш</w:t>
            </w:r>
          </w:p>
          <w:p w:rsidR="002D5F5F" w:rsidRPr="001E308C" w:rsidRDefault="002D5F5F" w:rsidP="002D5F5F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1 смена</w:t>
            </w:r>
          </w:p>
        </w:tc>
        <w:tc>
          <w:tcPr>
            <w:tcW w:w="4714" w:type="dxa"/>
            <w:vMerge w:val="restart"/>
            <w:tcBorders>
              <w:top w:val="single" w:sz="4" w:space="0" w:color="auto"/>
              <w:left w:val="single" w:sz="12" w:space="0" w:color="000000"/>
              <w:right w:val="single" w:sz="18" w:space="0" w:color="auto"/>
            </w:tcBorders>
          </w:tcPr>
          <w:p w:rsidR="002D5F5F" w:rsidRPr="006B37A0" w:rsidRDefault="002D5F5F" w:rsidP="002D5F5F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2D5F5F" w:rsidRPr="00C145B0" w:rsidTr="00C932F7">
        <w:trPr>
          <w:trHeight w:val="13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2D5F5F" w:rsidRPr="00C145B0" w:rsidRDefault="002D5F5F" w:rsidP="00BE26A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2D5F5F" w:rsidRPr="00C145B0" w:rsidRDefault="002D5F5F" w:rsidP="00BE26A1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D5F5F" w:rsidRPr="00D66EF8" w:rsidRDefault="002D5F5F" w:rsidP="00BE26A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D5F5F" w:rsidRPr="00D66EF8" w:rsidRDefault="002D5F5F" w:rsidP="00BE26A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D5F5F" w:rsidRPr="00D66EF8" w:rsidRDefault="002D5F5F" w:rsidP="00BE26A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D5F5F" w:rsidRPr="00D66EF8" w:rsidRDefault="002D5F5F" w:rsidP="00BE26A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D5F5F" w:rsidRPr="00D66EF8" w:rsidRDefault="002D5F5F" w:rsidP="00BE26A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D5F5F" w:rsidRPr="00D66EF8" w:rsidRDefault="002D5F5F" w:rsidP="00BE26A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2" w:space="0" w:color="000000"/>
            </w:tcBorders>
          </w:tcPr>
          <w:p w:rsidR="002D5F5F" w:rsidRPr="00157D30" w:rsidRDefault="002D5F5F" w:rsidP="00BE26A1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2D5F5F" w:rsidRPr="00157D30" w:rsidRDefault="002D5F5F" w:rsidP="00BE26A1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2D5F5F" w:rsidRPr="00157D30" w:rsidRDefault="002D5F5F" w:rsidP="00BE26A1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2D5F5F" w:rsidRPr="00157D30" w:rsidRDefault="002D5F5F" w:rsidP="00BE26A1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2D5F5F" w:rsidRPr="00157D30" w:rsidRDefault="002D5F5F" w:rsidP="00BE26A1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2D5F5F" w:rsidRPr="00157D30" w:rsidRDefault="002D5F5F" w:rsidP="00BE26A1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2D5F5F" w:rsidRPr="006B37A0" w:rsidRDefault="002D5F5F" w:rsidP="00BE26A1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2D5F5F" w:rsidRPr="00C145B0" w:rsidTr="00C932F7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2D5F5F" w:rsidRPr="00C145B0" w:rsidRDefault="002D5F5F" w:rsidP="00BE26A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2D5F5F" w:rsidRPr="00C145B0" w:rsidRDefault="002D5F5F" w:rsidP="00BE26A1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D5F5F" w:rsidRPr="00D66EF8" w:rsidRDefault="002D5F5F" w:rsidP="00BE26A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D5F5F" w:rsidRPr="00D66EF8" w:rsidRDefault="002D5F5F" w:rsidP="00BE26A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D5F5F" w:rsidRPr="00D66EF8" w:rsidRDefault="002D5F5F" w:rsidP="00BE26A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D5F5F" w:rsidRPr="00D66EF8" w:rsidRDefault="002D5F5F" w:rsidP="00BE26A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D5F5F" w:rsidRPr="00D66EF8" w:rsidRDefault="002D5F5F" w:rsidP="00BE26A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D5F5F" w:rsidRPr="00D66EF8" w:rsidRDefault="002D5F5F" w:rsidP="00BE26A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2" w:space="0" w:color="000000"/>
            </w:tcBorders>
          </w:tcPr>
          <w:p w:rsidR="002D5F5F" w:rsidRPr="00157D30" w:rsidRDefault="002D5F5F" w:rsidP="00BE26A1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2D5F5F" w:rsidRPr="00157D30" w:rsidRDefault="002D5F5F" w:rsidP="00BE26A1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2D5F5F" w:rsidRPr="00157D30" w:rsidRDefault="002D5F5F" w:rsidP="00BE26A1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2D5F5F" w:rsidRPr="00157D30" w:rsidRDefault="002D5F5F" w:rsidP="00BE26A1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2D5F5F" w:rsidRPr="00157D30" w:rsidRDefault="002D5F5F" w:rsidP="00BE26A1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2D5F5F" w:rsidRPr="00157D30" w:rsidRDefault="002D5F5F" w:rsidP="00BE26A1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2D5F5F" w:rsidRPr="006B37A0" w:rsidRDefault="002D5F5F" w:rsidP="00BE26A1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2D5F5F" w:rsidRPr="00C145B0" w:rsidTr="00C932F7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2D5F5F" w:rsidRPr="00C145B0" w:rsidRDefault="002D5F5F" w:rsidP="00BE26A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D5F5F" w:rsidRPr="00C145B0" w:rsidRDefault="002D5F5F" w:rsidP="00BE26A1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D5F5F" w:rsidRPr="00D66EF8" w:rsidRDefault="002D5F5F" w:rsidP="00BE26A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D5F5F" w:rsidRPr="00D66EF8" w:rsidRDefault="002D5F5F" w:rsidP="00BE26A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D5F5F" w:rsidRPr="00D66EF8" w:rsidRDefault="002D5F5F" w:rsidP="00BE26A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D5F5F" w:rsidRPr="00D66EF8" w:rsidRDefault="002D5F5F" w:rsidP="00BE26A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D5F5F" w:rsidRPr="00D66EF8" w:rsidRDefault="002D5F5F" w:rsidP="00BE26A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D5F5F" w:rsidRPr="00D66EF8" w:rsidRDefault="002D5F5F" w:rsidP="00BE26A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2D5F5F" w:rsidRPr="00157D30" w:rsidRDefault="002D5F5F" w:rsidP="00BE26A1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2D5F5F" w:rsidRPr="00157D30" w:rsidRDefault="002D5F5F" w:rsidP="00BE26A1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2D5F5F" w:rsidRPr="00157D30" w:rsidRDefault="002D5F5F" w:rsidP="00BE26A1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2D5F5F" w:rsidRPr="00157D30" w:rsidRDefault="002D5F5F" w:rsidP="00BE26A1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2D5F5F" w:rsidRPr="00157D30" w:rsidRDefault="002D5F5F" w:rsidP="00BE26A1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2D5F5F" w:rsidRPr="00157D30" w:rsidRDefault="002D5F5F" w:rsidP="00BE26A1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bottom w:val="single" w:sz="18" w:space="0" w:color="auto"/>
              <w:right w:val="single" w:sz="18" w:space="0" w:color="auto"/>
            </w:tcBorders>
          </w:tcPr>
          <w:p w:rsidR="002D5F5F" w:rsidRPr="006B37A0" w:rsidRDefault="002D5F5F" w:rsidP="00BE26A1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BE26A1" w:rsidRPr="00C145B0" w:rsidTr="00BE26A1">
        <w:trPr>
          <w:trHeight w:val="287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E26A1" w:rsidRPr="00C145B0" w:rsidRDefault="00BE26A1" w:rsidP="00BE26A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E26A1" w:rsidRPr="00C145B0" w:rsidRDefault="00BE26A1" w:rsidP="00BE26A1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970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E26A1" w:rsidRPr="00D66EF8" w:rsidRDefault="002D5F5F" w:rsidP="00BE26A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</w:t>
            </w:r>
            <w:r w:rsidR="00BE26A1">
              <w:rPr>
                <w:rFonts w:ascii="Times New Roman" w:hAnsi="Times New Roman" w:cs="Times New Roman"/>
                <w:sz w:val="14"/>
                <w:szCs w:val="14"/>
              </w:rPr>
              <w:t>Психология(Ахмедова П.Г</w:t>
            </w:r>
            <w:r w:rsidR="00BE26A1" w:rsidRPr="009D5295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="00BE26A1">
              <w:rPr>
                <w:rFonts w:ascii="Times New Roman" w:hAnsi="Times New Roman" w:cs="Times New Roman"/>
                <w:sz w:val="14"/>
                <w:szCs w:val="14"/>
              </w:rPr>
              <w:t xml:space="preserve"> теория   ДО</w:t>
            </w: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E26A1" w:rsidRPr="001E308C" w:rsidRDefault="00BE26A1" w:rsidP="00BE26A1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МДК01.01Техн. Изг. Част.съ протез</w:t>
            </w:r>
          </w:p>
          <w:p w:rsidR="00BE26A1" w:rsidRPr="001E308C" w:rsidRDefault="00BE26A1" w:rsidP="00BE26A1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Омариева П.Н</w:t>
            </w:r>
          </w:p>
          <w:p w:rsidR="00BE26A1" w:rsidRPr="001E308C" w:rsidRDefault="00BE26A1" w:rsidP="00BE26A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1смена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BE26A1" w:rsidRPr="001E308C" w:rsidRDefault="00BE26A1" w:rsidP="00BE26A1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МДК01.01Техн. Изг. Част.съ  протез </w:t>
            </w:r>
          </w:p>
          <w:p w:rsidR="00BE26A1" w:rsidRPr="001E308C" w:rsidRDefault="00BE26A1" w:rsidP="00BE26A1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Гаджибекова З.Э 1 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E26A1" w:rsidRPr="001E308C" w:rsidRDefault="00BE26A1" w:rsidP="00BE26A1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МДК01.01Техн. Изг. Част.съпротез</w:t>
            </w:r>
          </w:p>
          <w:p w:rsidR="00BE26A1" w:rsidRPr="001E308C" w:rsidRDefault="00BE26A1" w:rsidP="00BE26A1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Магомедов Г.И</w:t>
            </w:r>
          </w:p>
          <w:p w:rsidR="00BE26A1" w:rsidRPr="001E308C" w:rsidRDefault="00BE26A1" w:rsidP="00BE26A1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1 смена</w:t>
            </w: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E26A1" w:rsidRPr="001E308C" w:rsidRDefault="00BE26A1" w:rsidP="00BE26A1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МДК01.01Техн. Изг. Част.съ </w:t>
            </w:r>
          </w:p>
          <w:p w:rsidR="00BE26A1" w:rsidRPr="001E308C" w:rsidRDefault="00BE26A1" w:rsidP="00BE26A1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протез</w:t>
            </w:r>
          </w:p>
          <w:p w:rsidR="00BE26A1" w:rsidRPr="001E308C" w:rsidRDefault="00BE26A1" w:rsidP="00BE26A1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Гамзатов Р.С 1 смена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BE26A1" w:rsidRPr="001E308C" w:rsidRDefault="00BE26A1" w:rsidP="00BE26A1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МДК01.01Техн. Изг. Част.съпротез</w:t>
            </w:r>
          </w:p>
          <w:p w:rsidR="00BE26A1" w:rsidRPr="001E308C" w:rsidRDefault="00BE26A1" w:rsidP="00BE26A1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Алиев Д.С</w:t>
            </w:r>
          </w:p>
          <w:p w:rsidR="00BE26A1" w:rsidRPr="001E308C" w:rsidRDefault="00BE26A1" w:rsidP="00BE26A1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1 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E26A1" w:rsidRPr="001E308C" w:rsidRDefault="00BE26A1" w:rsidP="00BE26A1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МДК01.01Техн. Изг. Част. протезо</w:t>
            </w:r>
          </w:p>
          <w:p w:rsidR="00BE26A1" w:rsidRPr="001E308C" w:rsidRDefault="00BE26A1" w:rsidP="00BE26A1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Чупалаев Р.Ш</w:t>
            </w:r>
          </w:p>
          <w:p w:rsidR="00BE26A1" w:rsidRPr="001E308C" w:rsidRDefault="00BE26A1" w:rsidP="00BE26A1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1 смена</w:t>
            </w:r>
          </w:p>
        </w:tc>
        <w:tc>
          <w:tcPr>
            <w:tcW w:w="47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E26A1" w:rsidRPr="003748D7" w:rsidRDefault="00BE26A1" w:rsidP="00BE26A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</w:p>
        </w:tc>
      </w:tr>
      <w:tr w:rsidR="00BE26A1" w:rsidRPr="00C145B0" w:rsidTr="00BE26A1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E26A1" w:rsidRPr="00C145B0" w:rsidRDefault="00BE26A1" w:rsidP="00BE26A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BE26A1" w:rsidRPr="00C145B0" w:rsidRDefault="00BE26A1" w:rsidP="00BE26A1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BE26A1" w:rsidRPr="00D66EF8" w:rsidRDefault="00BE26A1" w:rsidP="00BE26A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BE26A1" w:rsidRPr="00D66EF8" w:rsidRDefault="00BE26A1" w:rsidP="00BE26A1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Физ.культура (Шахбанов Р.Р.)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BE26A1" w:rsidRPr="00D66EF8" w:rsidRDefault="00BE26A1" w:rsidP="00BE26A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E26A1" w:rsidRPr="00157D30" w:rsidRDefault="00BE26A1" w:rsidP="00BE26A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E26A1" w:rsidRPr="00157D30" w:rsidRDefault="00BE26A1" w:rsidP="00BE26A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E26A1" w:rsidRPr="00157D30" w:rsidRDefault="00BE26A1" w:rsidP="00BE26A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E26A1" w:rsidRPr="00157D30" w:rsidRDefault="00BE26A1" w:rsidP="00BE26A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E26A1" w:rsidRPr="00157D30" w:rsidRDefault="00BE26A1" w:rsidP="00BE26A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2" w:space="0" w:color="000000"/>
            </w:tcBorders>
          </w:tcPr>
          <w:p w:rsidR="00BE26A1" w:rsidRPr="00157D30" w:rsidRDefault="00BE26A1" w:rsidP="00BE26A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E26A1" w:rsidRPr="006B37A0" w:rsidRDefault="00BE26A1" w:rsidP="00BE26A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</w:tr>
      <w:tr w:rsidR="00BE26A1" w:rsidRPr="00C145B0" w:rsidTr="00BE26A1">
        <w:trPr>
          <w:trHeight w:val="35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E26A1" w:rsidRPr="00C145B0" w:rsidRDefault="00BE26A1" w:rsidP="00BE26A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BE26A1" w:rsidRPr="00C145B0" w:rsidRDefault="00BE26A1" w:rsidP="00BE26A1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BE26A1" w:rsidRPr="00D66EF8" w:rsidRDefault="00BE26A1" w:rsidP="00BE26A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Англ.яз.(Темирчиева Х.А.) КАЛИНИНА</w:t>
            </w:r>
          </w:p>
        </w:tc>
        <w:tc>
          <w:tcPr>
            <w:tcW w:w="1990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BE26A1" w:rsidRPr="00D66EF8" w:rsidRDefault="00BE26A1" w:rsidP="00BE26A1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E26A1" w:rsidRPr="00D66EF8" w:rsidRDefault="00D6680A" w:rsidP="00BE26A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Информатика (Даудов К.М) калина</w:t>
            </w: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E26A1" w:rsidRPr="00157D30" w:rsidRDefault="00BE26A1" w:rsidP="00BE26A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E26A1" w:rsidRPr="00157D30" w:rsidRDefault="00BE26A1" w:rsidP="00BE26A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E26A1" w:rsidRPr="00157D30" w:rsidRDefault="00BE26A1" w:rsidP="00BE26A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E26A1" w:rsidRPr="00157D30" w:rsidRDefault="00BE26A1" w:rsidP="00BE26A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E26A1" w:rsidRPr="00157D30" w:rsidRDefault="00BE26A1" w:rsidP="00BE26A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2" w:space="0" w:color="000000"/>
            </w:tcBorders>
          </w:tcPr>
          <w:p w:rsidR="00BE26A1" w:rsidRPr="00157D30" w:rsidRDefault="00BE26A1" w:rsidP="00BE26A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E26A1" w:rsidRPr="006B37A0" w:rsidRDefault="00BE26A1" w:rsidP="00BE26A1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BE26A1" w:rsidRPr="00C145B0" w:rsidTr="00BE26A1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E26A1" w:rsidRPr="00C145B0" w:rsidRDefault="00BE26A1" w:rsidP="00BE26A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26A1" w:rsidRPr="00C145B0" w:rsidRDefault="00BE26A1" w:rsidP="00BE26A1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E26A1" w:rsidRPr="00D66EF8" w:rsidRDefault="00BE26A1" w:rsidP="00BE26A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Физ.культура (Шахбанов Р.Р.)</w:t>
            </w:r>
          </w:p>
        </w:tc>
        <w:tc>
          <w:tcPr>
            <w:tcW w:w="199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E26A1" w:rsidRPr="00D66EF8" w:rsidRDefault="00BE26A1" w:rsidP="00BE26A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E26A1" w:rsidRPr="00D66EF8" w:rsidRDefault="00BE26A1" w:rsidP="00BE26A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Англ.яз.(Темирчиева Х.А.) 4эт 1каб</w:t>
            </w:r>
          </w:p>
        </w:tc>
        <w:tc>
          <w:tcPr>
            <w:tcW w:w="70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26A1" w:rsidRPr="00157D30" w:rsidRDefault="00BE26A1" w:rsidP="00BE26A1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26A1" w:rsidRPr="00157D30" w:rsidRDefault="00BE26A1" w:rsidP="00BE26A1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26A1" w:rsidRPr="00157D30" w:rsidRDefault="00BE26A1" w:rsidP="00BE26A1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26A1" w:rsidRPr="00157D30" w:rsidRDefault="00BE26A1" w:rsidP="00BE26A1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26A1" w:rsidRPr="00157D30" w:rsidRDefault="00BE26A1" w:rsidP="00BE26A1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BE26A1" w:rsidRPr="00157D30" w:rsidRDefault="00BE26A1" w:rsidP="00BE26A1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BE26A1" w:rsidRPr="006B37A0" w:rsidRDefault="00BE26A1" w:rsidP="00BE26A1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BE26A1" w:rsidRPr="00C145B0" w:rsidTr="00BE26A1">
        <w:trPr>
          <w:trHeight w:val="229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E26A1" w:rsidRPr="00C145B0" w:rsidRDefault="00BE26A1" w:rsidP="00BE26A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E26A1" w:rsidRPr="00C145B0" w:rsidRDefault="00BE26A1" w:rsidP="00BE26A1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E26A1" w:rsidRPr="00D66EF8" w:rsidRDefault="00BE26A1" w:rsidP="00BE26A1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BE26A1" w:rsidRPr="00D66EF8" w:rsidRDefault="00BE26A1" w:rsidP="00BE26A1">
            <w:pPr>
              <w:spacing w:line="0" w:lineRule="atLeas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Омариев К.Б</w:t>
            </w:r>
          </w:p>
          <w:p w:rsidR="00BE26A1" w:rsidRPr="00D66EF8" w:rsidRDefault="00BE26A1" w:rsidP="00BE26A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1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BE26A1" w:rsidRPr="00D66EF8" w:rsidRDefault="00BE26A1" w:rsidP="00BE26A1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BE26A1" w:rsidRPr="00D66EF8" w:rsidRDefault="00BE26A1" w:rsidP="00BE26A1">
            <w:pPr>
              <w:spacing w:line="0" w:lineRule="atLeas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Гаджибекова З.Э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E26A1" w:rsidRPr="00D66EF8" w:rsidRDefault="00BE26A1" w:rsidP="00BE26A1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BE26A1" w:rsidRPr="00D66EF8" w:rsidRDefault="00BE26A1" w:rsidP="00BE26A1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Магомедов Г.И</w:t>
            </w:r>
          </w:p>
          <w:p w:rsidR="00BE26A1" w:rsidRPr="00D66EF8" w:rsidRDefault="00BE26A1" w:rsidP="00BE26A1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1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E26A1" w:rsidRPr="00D66EF8" w:rsidRDefault="00BE26A1" w:rsidP="00BE26A1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</w:t>
            </w:r>
          </w:p>
          <w:p w:rsidR="00BE26A1" w:rsidRPr="00D66EF8" w:rsidRDefault="00BE26A1" w:rsidP="00BE26A1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протезов </w:t>
            </w:r>
          </w:p>
          <w:p w:rsidR="00BE26A1" w:rsidRPr="00D66EF8" w:rsidRDefault="00BE26A1" w:rsidP="00BE26A1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Меджидова </w:t>
            </w:r>
          </w:p>
          <w:p w:rsidR="00BE26A1" w:rsidRPr="00D66EF8" w:rsidRDefault="00BE26A1" w:rsidP="00BE26A1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1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BE26A1" w:rsidRPr="00D66EF8" w:rsidRDefault="00BE26A1" w:rsidP="00BE26A1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BE26A1" w:rsidRPr="00D66EF8" w:rsidRDefault="00BE26A1" w:rsidP="00BE26A1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Мухумаев С.Т</w:t>
            </w:r>
          </w:p>
          <w:p w:rsidR="00BE26A1" w:rsidRPr="00D66EF8" w:rsidRDefault="00BE26A1" w:rsidP="00BE26A1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1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E26A1" w:rsidRPr="00D66EF8" w:rsidRDefault="00BE26A1" w:rsidP="00BE26A1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BE26A1" w:rsidRPr="00D66EF8" w:rsidRDefault="00BE26A1" w:rsidP="00BE26A1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Чупалаев Р.Ш</w:t>
            </w:r>
          </w:p>
          <w:p w:rsidR="00BE26A1" w:rsidRPr="00D66EF8" w:rsidRDefault="00BE26A1" w:rsidP="00BE26A1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смена</w:t>
            </w:r>
          </w:p>
        </w:tc>
        <w:tc>
          <w:tcPr>
            <w:tcW w:w="1415" w:type="dxa"/>
            <w:gridSpan w:val="3"/>
            <w:tcBorders>
              <w:top w:val="single" w:sz="18" w:space="0" w:color="auto"/>
              <w:left w:val="single" w:sz="12" w:space="0" w:color="000000"/>
              <w:right w:val="single" w:sz="18" w:space="0" w:color="auto"/>
            </w:tcBorders>
          </w:tcPr>
          <w:p w:rsidR="00BE26A1" w:rsidRPr="00157D30" w:rsidRDefault="00BE26A1" w:rsidP="00BE26A1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1415" w:type="dxa"/>
            <w:gridSpan w:val="2"/>
            <w:tcBorders>
              <w:top w:val="single" w:sz="18" w:space="0" w:color="auto"/>
              <w:left w:val="single" w:sz="12" w:space="0" w:color="000000"/>
              <w:right w:val="single" w:sz="18" w:space="0" w:color="auto"/>
            </w:tcBorders>
          </w:tcPr>
          <w:p w:rsidR="00BE26A1" w:rsidRPr="00157D30" w:rsidRDefault="00BE26A1" w:rsidP="00BE26A1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1416" w:type="dxa"/>
            <w:gridSpan w:val="3"/>
            <w:tcBorders>
              <w:top w:val="single" w:sz="18" w:space="0" w:color="auto"/>
              <w:left w:val="single" w:sz="12" w:space="0" w:color="000000"/>
              <w:right w:val="single" w:sz="18" w:space="0" w:color="auto"/>
            </w:tcBorders>
          </w:tcPr>
          <w:p w:rsidR="00BE26A1" w:rsidRPr="00157D30" w:rsidRDefault="00BE26A1" w:rsidP="00BE26A1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47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E26A1" w:rsidRPr="00225162" w:rsidRDefault="00BE26A1" w:rsidP="00BE26A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</w:p>
        </w:tc>
      </w:tr>
      <w:tr w:rsidR="00BE26A1" w:rsidRPr="00C145B0" w:rsidTr="00BE26A1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E26A1" w:rsidRPr="00C145B0" w:rsidRDefault="00BE26A1" w:rsidP="00BE26A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2" w:space="0" w:color="000000"/>
            </w:tcBorders>
          </w:tcPr>
          <w:p w:rsidR="00BE26A1" w:rsidRPr="00C145B0" w:rsidRDefault="00BE26A1" w:rsidP="00BE26A1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E26A1" w:rsidRPr="00D66EF8" w:rsidRDefault="00BE26A1" w:rsidP="00BE26A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E26A1" w:rsidRPr="00D66EF8" w:rsidRDefault="00BE26A1" w:rsidP="00BE26A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E26A1" w:rsidRPr="00D66EF8" w:rsidRDefault="00BE26A1" w:rsidP="00BE26A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E26A1" w:rsidRPr="00D66EF8" w:rsidRDefault="00BE26A1" w:rsidP="00BE26A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E26A1" w:rsidRPr="00D66EF8" w:rsidRDefault="00BE26A1" w:rsidP="00BE26A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E26A1" w:rsidRPr="00D66EF8" w:rsidRDefault="00BE26A1" w:rsidP="00BE26A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4246" w:type="dxa"/>
            <w:gridSpan w:val="8"/>
            <w:tcBorders>
              <w:left w:val="single" w:sz="12" w:space="0" w:color="000000"/>
              <w:right w:val="single" w:sz="12" w:space="0" w:color="000000"/>
            </w:tcBorders>
          </w:tcPr>
          <w:p w:rsidR="00BE26A1" w:rsidRPr="00157D30" w:rsidRDefault="00BE26A1" w:rsidP="00BE26A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</w:rPr>
              <w:t>13из13</w:t>
            </w:r>
            <w:r w:rsidRPr="00157D30">
              <w:rPr>
                <w:rFonts w:ascii="Times New Roman" w:hAnsi="Times New Roman" w:cs="Times New Roman"/>
                <w:sz w:val="14"/>
              </w:rPr>
              <w:t>Экономика организации (</w:t>
            </w:r>
            <w:r>
              <w:rPr>
                <w:rFonts w:ascii="Times New Roman" w:hAnsi="Times New Roman" w:cs="Times New Roman"/>
                <w:sz w:val="14"/>
              </w:rPr>
              <w:t>Керимова Н.М</w:t>
            </w:r>
            <w:r w:rsidRPr="00157D30">
              <w:rPr>
                <w:rFonts w:ascii="Times New Roman" w:hAnsi="Times New Roman" w:cs="Times New Roman"/>
                <w:sz w:val="14"/>
              </w:rPr>
              <w:t>.) Лек.</w:t>
            </w:r>
            <w:r>
              <w:rPr>
                <w:rFonts w:ascii="Times New Roman" w:hAnsi="Times New Roman" w:cs="Times New Roman"/>
                <w:sz w:val="14"/>
              </w:rPr>
              <w:t>ДО</w:t>
            </w: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E26A1" w:rsidRPr="006B37A0" w:rsidRDefault="00BE26A1" w:rsidP="00BE26A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</w:tr>
      <w:tr w:rsidR="00BE26A1" w:rsidRPr="00C145B0" w:rsidTr="00BE26A1">
        <w:trPr>
          <w:trHeight w:val="531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E26A1" w:rsidRPr="00C145B0" w:rsidRDefault="00BE26A1" w:rsidP="00BE26A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2" w:space="0" w:color="000000"/>
            </w:tcBorders>
          </w:tcPr>
          <w:p w:rsidR="00BE26A1" w:rsidRPr="00C145B0" w:rsidRDefault="00BE26A1" w:rsidP="00BE26A1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E26A1" w:rsidRPr="00D66EF8" w:rsidRDefault="00BE26A1" w:rsidP="00BE26A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E26A1" w:rsidRPr="00D66EF8" w:rsidRDefault="00BE26A1" w:rsidP="00BE26A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E26A1" w:rsidRPr="00D66EF8" w:rsidRDefault="00BE26A1" w:rsidP="00BE26A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E26A1" w:rsidRPr="00D66EF8" w:rsidRDefault="00BE26A1" w:rsidP="00BE26A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E26A1" w:rsidRPr="00D66EF8" w:rsidRDefault="00BE26A1" w:rsidP="00BE26A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E26A1" w:rsidRPr="00D66EF8" w:rsidRDefault="00BE26A1" w:rsidP="00BE26A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415" w:type="dxa"/>
            <w:gridSpan w:val="3"/>
            <w:tcBorders>
              <w:left w:val="single" w:sz="12" w:space="0" w:color="000000"/>
              <w:right w:val="single" w:sz="18" w:space="0" w:color="auto"/>
            </w:tcBorders>
          </w:tcPr>
          <w:p w:rsidR="00BE26A1" w:rsidRPr="003717C8" w:rsidRDefault="00BE26A1" w:rsidP="00BE26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Стом.заболевания (Гаджиева А.М.)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 xml:space="preserve"> 3лек зал </w:t>
            </w:r>
          </w:p>
        </w:tc>
        <w:tc>
          <w:tcPr>
            <w:tcW w:w="1415" w:type="dxa"/>
            <w:gridSpan w:val="2"/>
            <w:tcBorders>
              <w:left w:val="single" w:sz="12" w:space="0" w:color="000000"/>
              <w:right w:val="single" w:sz="18" w:space="0" w:color="auto"/>
            </w:tcBorders>
          </w:tcPr>
          <w:p w:rsidR="00BE26A1" w:rsidRPr="003717C8" w:rsidRDefault="00BE26A1" w:rsidP="00BE26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Англ.яз. (Темирчиева Х.А.)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4эт 1каб</w:t>
            </w:r>
          </w:p>
        </w:tc>
        <w:tc>
          <w:tcPr>
            <w:tcW w:w="1416" w:type="dxa"/>
            <w:gridSpan w:val="3"/>
            <w:tcBorders>
              <w:left w:val="single" w:sz="12" w:space="0" w:color="000000"/>
              <w:right w:val="single" w:sz="12" w:space="0" w:color="000000"/>
            </w:tcBorders>
          </w:tcPr>
          <w:p w:rsidR="00BE26A1" w:rsidRPr="003717C8" w:rsidRDefault="00BE26A1" w:rsidP="00BE26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Физ.культура (Шахбанов Р.Р.)</w:t>
            </w: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E26A1" w:rsidRPr="006B37A0" w:rsidRDefault="00BE26A1" w:rsidP="00BE26A1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BE26A1" w:rsidRPr="00C145B0" w:rsidTr="00BE26A1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E26A1" w:rsidRPr="00C145B0" w:rsidRDefault="00BE26A1" w:rsidP="00BE26A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26A1" w:rsidRPr="00C145B0" w:rsidRDefault="00BE26A1" w:rsidP="00BE26A1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26A1" w:rsidRPr="00D66EF8" w:rsidRDefault="00DC45DC" w:rsidP="00BE26A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  <w:r w:rsidR="00BE26A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Информатика (Даудов К.М) калина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26A1" w:rsidRPr="00D66EF8" w:rsidRDefault="00BE26A1" w:rsidP="00BE26A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26A1" w:rsidRPr="00D66EF8" w:rsidRDefault="00BE26A1" w:rsidP="00BE26A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359" w:type="dxa"/>
            <w:gridSpan w:val="2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BE26A1" w:rsidRPr="00157D30" w:rsidRDefault="00BE26A1" w:rsidP="00BE26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Физ.культура (Шахбанов Р.Р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 xml:space="preserve"> ПЛОЩАДА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E26A1" w:rsidRPr="00157D30" w:rsidRDefault="00BE26A1" w:rsidP="00BE26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 xml:space="preserve">Стом.заболевания (Гаджиева А.М.)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3лек зал</w:t>
            </w:r>
          </w:p>
        </w:tc>
        <w:tc>
          <w:tcPr>
            <w:tcW w:w="1328" w:type="dxa"/>
            <w:gridSpan w:val="2"/>
            <w:tcBorders>
              <w:left w:val="single" w:sz="4" w:space="0" w:color="auto"/>
              <w:bottom w:val="single" w:sz="18" w:space="0" w:color="auto"/>
              <w:right w:val="single" w:sz="12" w:space="0" w:color="000000"/>
            </w:tcBorders>
          </w:tcPr>
          <w:p w:rsidR="00BE26A1" w:rsidRPr="00D92F8E" w:rsidRDefault="00BE26A1" w:rsidP="00BE26A1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Англ.яз.(Темирчиева Х.А.)4эт 1каб</w:t>
            </w:r>
          </w:p>
        </w:tc>
        <w:tc>
          <w:tcPr>
            <w:tcW w:w="4714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BE26A1" w:rsidRPr="006B37A0" w:rsidRDefault="00BE26A1" w:rsidP="00BE26A1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D52CEC" w:rsidRPr="00C145B0" w:rsidTr="00BE26A1">
        <w:trPr>
          <w:trHeight w:val="291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D52CEC" w:rsidRPr="00C145B0" w:rsidRDefault="00D52CEC" w:rsidP="00D52CE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52CEC" w:rsidRPr="00C145B0" w:rsidRDefault="00D52CEC" w:rsidP="00D52CEC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52CEC" w:rsidRPr="00D66EF8" w:rsidRDefault="00D52CEC" w:rsidP="00D52CE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52CEC" w:rsidRPr="00D66EF8" w:rsidRDefault="00D52CEC" w:rsidP="00D52CE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52CEC" w:rsidRPr="00D66EF8" w:rsidRDefault="00D52CEC" w:rsidP="00D52CE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D52CEC" w:rsidRPr="001E308C" w:rsidRDefault="00D52CEC" w:rsidP="00D52CE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МДК01.01Техн. Изг. Част.съ протез</w:t>
            </w:r>
          </w:p>
          <w:p w:rsidR="00D52CEC" w:rsidRPr="001E308C" w:rsidRDefault="00D52CEC" w:rsidP="00D52CEC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Омариева П.Н</w:t>
            </w:r>
          </w:p>
          <w:p w:rsidR="00D52CEC" w:rsidRPr="001E308C" w:rsidRDefault="00D52CEC" w:rsidP="00D52CEC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1смена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D52CEC" w:rsidRPr="001E308C" w:rsidRDefault="00D52CEC" w:rsidP="00D52CE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МДК01.01Техн. Изг. Част.съ  протез </w:t>
            </w:r>
          </w:p>
          <w:p w:rsidR="00D52CEC" w:rsidRPr="001E308C" w:rsidRDefault="00D52CEC" w:rsidP="00D52CEC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Гаджибекова З.Э 1 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D52CEC" w:rsidRPr="001E308C" w:rsidRDefault="00D52CEC" w:rsidP="00D52CE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МДК01.01Техн. Изг. Част.съпротез</w:t>
            </w:r>
          </w:p>
          <w:p w:rsidR="00D52CEC" w:rsidRPr="001E308C" w:rsidRDefault="00D52CEC" w:rsidP="00D52CE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Магомедов Г.И</w:t>
            </w:r>
          </w:p>
          <w:p w:rsidR="00D52CEC" w:rsidRPr="001E308C" w:rsidRDefault="00D52CEC" w:rsidP="00D52CE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1 смена</w:t>
            </w: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D52CEC" w:rsidRPr="001E308C" w:rsidRDefault="00D52CEC" w:rsidP="00D52CE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МДК01.01Техн. Изг. Част.съ </w:t>
            </w:r>
          </w:p>
          <w:p w:rsidR="00D52CEC" w:rsidRPr="001E308C" w:rsidRDefault="00D52CEC" w:rsidP="00D52CE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протез</w:t>
            </w:r>
          </w:p>
          <w:p w:rsidR="00D52CEC" w:rsidRPr="001E308C" w:rsidRDefault="00D52CEC" w:rsidP="00D52CE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u w:val="single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Гамзатов Р.С 1 смена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D52CEC" w:rsidRPr="001E308C" w:rsidRDefault="00D52CEC" w:rsidP="00D52CE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МДК01.01Техн. Изг. Част.съпротез</w:t>
            </w:r>
          </w:p>
          <w:p w:rsidR="00D52CEC" w:rsidRPr="001E308C" w:rsidRDefault="00D52CEC" w:rsidP="00D52CE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Алиев Д.С</w:t>
            </w:r>
          </w:p>
          <w:p w:rsidR="00D52CEC" w:rsidRPr="001E308C" w:rsidRDefault="00D52CEC" w:rsidP="00D52CE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1 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D52CEC" w:rsidRPr="001E308C" w:rsidRDefault="00D52CEC" w:rsidP="00D52CE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МДК01.01Техн. Изг. Част. протезо</w:t>
            </w:r>
          </w:p>
          <w:p w:rsidR="00D52CEC" w:rsidRPr="001E308C" w:rsidRDefault="00D52CEC" w:rsidP="00D52CE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>Чупалаев Р.Ш</w:t>
            </w:r>
          </w:p>
          <w:p w:rsidR="00D52CEC" w:rsidRPr="001E308C" w:rsidRDefault="00D52CEC" w:rsidP="00D52CEC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E308C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1 смена</w:t>
            </w:r>
          </w:p>
        </w:tc>
        <w:tc>
          <w:tcPr>
            <w:tcW w:w="47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D52CEC" w:rsidRPr="00225162" w:rsidRDefault="00D52CEC" w:rsidP="00D52CE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</w:p>
        </w:tc>
      </w:tr>
      <w:tr w:rsidR="00BE26A1" w:rsidRPr="00C145B0" w:rsidTr="00BE26A1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E26A1" w:rsidRPr="00C145B0" w:rsidRDefault="00BE26A1" w:rsidP="00BE26A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BE26A1" w:rsidRPr="00C145B0" w:rsidRDefault="00BE26A1" w:rsidP="00BE26A1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90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BE26A1" w:rsidRPr="00D66EF8" w:rsidRDefault="00BE26A1" w:rsidP="00BE26A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left w:val="single" w:sz="12" w:space="0" w:color="000000"/>
              <w:right w:val="single" w:sz="18" w:space="0" w:color="auto"/>
            </w:tcBorders>
            <w:shd w:val="clear" w:color="auto" w:fill="auto"/>
          </w:tcPr>
          <w:p w:rsidR="00BE26A1" w:rsidRPr="00D66EF8" w:rsidRDefault="00BE26A1" w:rsidP="00BE26A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Англ.яз.(Темирчиева Х.А.) 4эт 1каб</w:t>
            </w:r>
          </w:p>
        </w:tc>
        <w:tc>
          <w:tcPr>
            <w:tcW w:w="199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BE26A1" w:rsidRPr="00D66EF8" w:rsidRDefault="00BE26A1" w:rsidP="00BE26A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2" w:space="0" w:color="000000"/>
            </w:tcBorders>
            <w:shd w:val="clear" w:color="auto" w:fill="auto"/>
          </w:tcPr>
          <w:p w:rsidR="00BE26A1" w:rsidRPr="00157D30" w:rsidRDefault="00BE26A1" w:rsidP="00BE26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E26A1" w:rsidRPr="00157D30" w:rsidRDefault="00BE26A1" w:rsidP="00BE26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E26A1" w:rsidRPr="00157D30" w:rsidRDefault="00BE26A1" w:rsidP="00BE26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E26A1" w:rsidRPr="00157D30" w:rsidRDefault="00BE26A1" w:rsidP="00BE26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E26A1" w:rsidRPr="00157D30" w:rsidRDefault="00BE26A1" w:rsidP="00BE26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E26A1" w:rsidRPr="00157D30" w:rsidRDefault="00BE26A1" w:rsidP="00BE26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E26A1" w:rsidRPr="006B37A0" w:rsidRDefault="00BE26A1" w:rsidP="00BE26A1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BE26A1" w:rsidRPr="00C145B0" w:rsidTr="00BE26A1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E26A1" w:rsidRPr="00C145B0" w:rsidRDefault="00BE26A1" w:rsidP="00BE26A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BE26A1" w:rsidRPr="00C145B0" w:rsidRDefault="00BE26A1" w:rsidP="00BE26A1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9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E26A1" w:rsidRPr="00D66EF8" w:rsidRDefault="00BE26A1" w:rsidP="00BE26A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2" w:space="0" w:color="000000"/>
            </w:tcBorders>
          </w:tcPr>
          <w:p w:rsidR="00BE26A1" w:rsidRPr="00D66EF8" w:rsidRDefault="00BE26A1" w:rsidP="00BE26A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2" w:space="0" w:color="000000"/>
            </w:tcBorders>
          </w:tcPr>
          <w:p w:rsidR="00BE26A1" w:rsidRPr="00D66EF8" w:rsidRDefault="00BE26A1" w:rsidP="00BE26A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E26A1" w:rsidRPr="00157D30" w:rsidRDefault="00BE26A1" w:rsidP="00BE26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E26A1" w:rsidRPr="00157D30" w:rsidRDefault="00BE26A1" w:rsidP="00BE26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E26A1" w:rsidRPr="00157D30" w:rsidRDefault="00BE26A1" w:rsidP="00BE26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E26A1" w:rsidRPr="00157D30" w:rsidRDefault="00BE26A1" w:rsidP="00BE26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E26A1" w:rsidRPr="00157D30" w:rsidRDefault="00BE26A1" w:rsidP="00BE26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E26A1" w:rsidRPr="00157D30" w:rsidRDefault="00BE26A1" w:rsidP="00BE26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E26A1" w:rsidRPr="006B37A0" w:rsidRDefault="00BE26A1" w:rsidP="00BE26A1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BE26A1" w:rsidRPr="00C145B0" w:rsidTr="00BE26A1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E26A1" w:rsidRPr="00C145B0" w:rsidRDefault="00BE26A1" w:rsidP="00BE26A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26A1" w:rsidRPr="00C145B0" w:rsidRDefault="00BE26A1" w:rsidP="00BE26A1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BE26A1" w:rsidRPr="00D66EF8" w:rsidRDefault="00BE26A1" w:rsidP="00BE26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11ИЗ18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Философия теория (Рагимов А.А.) ДО</w:t>
            </w:r>
          </w:p>
        </w:tc>
        <w:tc>
          <w:tcPr>
            <w:tcW w:w="70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E26A1" w:rsidRPr="00157D30" w:rsidRDefault="00BE26A1" w:rsidP="00BE26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E26A1" w:rsidRPr="00157D30" w:rsidRDefault="00BE26A1" w:rsidP="00BE26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E26A1" w:rsidRPr="00157D30" w:rsidRDefault="00BE26A1" w:rsidP="00BE26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E26A1" w:rsidRPr="00157D30" w:rsidRDefault="00BE26A1" w:rsidP="00BE26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E26A1" w:rsidRPr="00157D30" w:rsidRDefault="00BE26A1" w:rsidP="00BE26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E26A1" w:rsidRPr="00157D30" w:rsidRDefault="00BE26A1" w:rsidP="00BE26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BE26A1" w:rsidRPr="006B37A0" w:rsidRDefault="00BE26A1" w:rsidP="00BE26A1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BE26A1" w:rsidRPr="00C145B0" w:rsidTr="00BE26A1">
        <w:trPr>
          <w:trHeight w:val="287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E26A1" w:rsidRPr="00C145B0" w:rsidRDefault="00BE26A1" w:rsidP="00BE26A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E26A1" w:rsidRPr="00C145B0" w:rsidRDefault="00BE26A1" w:rsidP="00BE26A1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E26A1" w:rsidRPr="00D66EF8" w:rsidRDefault="00BE26A1" w:rsidP="00BE26A1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BE26A1" w:rsidRPr="00D66EF8" w:rsidRDefault="00BE26A1" w:rsidP="00BE26A1">
            <w:pPr>
              <w:spacing w:line="0" w:lineRule="atLeas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Омариев К.Б</w:t>
            </w:r>
          </w:p>
          <w:p w:rsidR="00BE26A1" w:rsidRPr="00D66EF8" w:rsidRDefault="00BE26A1" w:rsidP="00BE26A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BE26A1" w:rsidRPr="00D66EF8" w:rsidRDefault="00BE26A1" w:rsidP="00BE26A1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BE26A1" w:rsidRPr="00D66EF8" w:rsidRDefault="00BE26A1" w:rsidP="00BE26A1">
            <w:pPr>
              <w:spacing w:line="0" w:lineRule="atLeas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Гаджибекова З.Э 1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E26A1" w:rsidRPr="00D66EF8" w:rsidRDefault="00BE26A1" w:rsidP="00BE26A1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BE26A1" w:rsidRPr="00D66EF8" w:rsidRDefault="00BE26A1" w:rsidP="00BE26A1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Магомедов Г.И</w:t>
            </w:r>
          </w:p>
          <w:p w:rsidR="00BE26A1" w:rsidRPr="00D66EF8" w:rsidRDefault="00BE26A1" w:rsidP="00BE26A1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1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E26A1" w:rsidRPr="00D66EF8" w:rsidRDefault="00BE26A1" w:rsidP="00BE26A1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</w:t>
            </w:r>
          </w:p>
          <w:p w:rsidR="00BE26A1" w:rsidRPr="00D66EF8" w:rsidRDefault="00BE26A1" w:rsidP="00BE26A1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протезов </w:t>
            </w:r>
          </w:p>
          <w:p w:rsidR="00BE26A1" w:rsidRPr="00D66EF8" w:rsidRDefault="00BE26A1" w:rsidP="00BE26A1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Меджидова </w:t>
            </w:r>
          </w:p>
          <w:p w:rsidR="00BE26A1" w:rsidRPr="00D66EF8" w:rsidRDefault="00BE26A1" w:rsidP="00BE26A1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1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BE26A1" w:rsidRPr="00D66EF8" w:rsidRDefault="00BE26A1" w:rsidP="00BE26A1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BE26A1" w:rsidRPr="00D66EF8" w:rsidRDefault="00BE26A1" w:rsidP="00BE26A1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Мухумаев С.Т</w:t>
            </w:r>
          </w:p>
          <w:p w:rsidR="00BE26A1" w:rsidRPr="00D66EF8" w:rsidRDefault="00BE26A1" w:rsidP="00BE26A1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1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E26A1" w:rsidRPr="00D66EF8" w:rsidRDefault="00BE26A1" w:rsidP="00BE26A1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BE26A1" w:rsidRPr="00D66EF8" w:rsidRDefault="00BE26A1" w:rsidP="00BE26A1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Чупалаев Р.Ш</w:t>
            </w:r>
          </w:p>
          <w:p w:rsidR="00BE26A1" w:rsidRPr="00D66EF8" w:rsidRDefault="00BE26A1" w:rsidP="00BE26A1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1 смена</w:t>
            </w:r>
          </w:p>
        </w:tc>
        <w:tc>
          <w:tcPr>
            <w:tcW w:w="4246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E26A1" w:rsidRPr="00A07127" w:rsidRDefault="00BE26A1" w:rsidP="00BE26A1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4714" w:type="dxa"/>
            <w:vMerge w:val="restart"/>
            <w:tcBorders>
              <w:top w:val="single" w:sz="18" w:space="0" w:color="auto"/>
              <w:left w:val="single" w:sz="12" w:space="0" w:color="000000"/>
              <w:right w:val="single" w:sz="18" w:space="0" w:color="auto"/>
            </w:tcBorders>
          </w:tcPr>
          <w:p w:rsidR="00BE26A1" w:rsidRPr="006B37A0" w:rsidRDefault="00BE26A1" w:rsidP="00BE26A1">
            <w:pPr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BE26A1" w:rsidRPr="00C145B0" w:rsidTr="00BE26A1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E26A1" w:rsidRPr="00C145B0" w:rsidRDefault="00BE26A1" w:rsidP="00BE26A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2" w:space="0" w:color="000000"/>
            </w:tcBorders>
          </w:tcPr>
          <w:p w:rsidR="00BE26A1" w:rsidRPr="00C145B0" w:rsidRDefault="00BE26A1" w:rsidP="00BE26A1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E26A1" w:rsidRPr="00D66EF8" w:rsidRDefault="00BE26A1" w:rsidP="00BE26A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E26A1" w:rsidRPr="00D66EF8" w:rsidRDefault="00BE26A1" w:rsidP="00BE26A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E26A1" w:rsidRPr="00D66EF8" w:rsidRDefault="00BE26A1" w:rsidP="00BE26A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E26A1" w:rsidRPr="00D66EF8" w:rsidRDefault="00BE26A1" w:rsidP="00BE26A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E26A1" w:rsidRPr="00D66EF8" w:rsidRDefault="00BE26A1" w:rsidP="00BE26A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E26A1" w:rsidRPr="00D66EF8" w:rsidRDefault="00BE26A1" w:rsidP="00BE26A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4246" w:type="dxa"/>
            <w:gridSpan w:val="8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E26A1" w:rsidRPr="00157D30" w:rsidRDefault="00BE26A1" w:rsidP="00BE26A1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12из16</w:t>
            </w: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 xml:space="preserve">Стом.заболевания (Гаджиева А.М.) Лекция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ДО</w:t>
            </w: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BE26A1" w:rsidRPr="006B37A0" w:rsidRDefault="00BE26A1" w:rsidP="00BE26A1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BE26A1" w:rsidRPr="00052D86" w:rsidTr="00BE26A1">
        <w:trPr>
          <w:trHeight w:val="344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E26A1" w:rsidRPr="00C145B0" w:rsidRDefault="00BE26A1" w:rsidP="00BE26A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2" w:space="0" w:color="000000"/>
            </w:tcBorders>
          </w:tcPr>
          <w:p w:rsidR="00BE26A1" w:rsidRPr="00C145B0" w:rsidRDefault="00BE26A1" w:rsidP="00BE26A1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E26A1" w:rsidRPr="00D66EF8" w:rsidRDefault="00BE26A1" w:rsidP="00BE26A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E26A1" w:rsidRPr="00D66EF8" w:rsidRDefault="00BE26A1" w:rsidP="00BE26A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E26A1" w:rsidRPr="00D66EF8" w:rsidRDefault="00BE26A1" w:rsidP="00BE26A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E26A1" w:rsidRPr="00D66EF8" w:rsidRDefault="00BE26A1" w:rsidP="00BE26A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E26A1" w:rsidRPr="00D66EF8" w:rsidRDefault="00BE26A1" w:rsidP="00BE26A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E26A1" w:rsidRPr="00D66EF8" w:rsidRDefault="00BE26A1" w:rsidP="00BE26A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4246" w:type="dxa"/>
            <w:gridSpan w:val="8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E26A1" w:rsidRPr="00157D30" w:rsidRDefault="00BE26A1" w:rsidP="00F3182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12из12</w:t>
            </w: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Основы исслед.работы (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Рагимов А.АДО ПОС</w:t>
            </w:r>
            <w:r w:rsidR="00F31820">
              <w:rPr>
                <w:rFonts w:ascii="Times New Roman" w:hAnsi="Times New Roman" w:cs="Times New Roman"/>
                <w:sz w:val="14"/>
                <w:szCs w:val="16"/>
              </w:rPr>
              <w:t>л</w:t>
            </w: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BE26A1" w:rsidRPr="006B37A0" w:rsidRDefault="00BE26A1" w:rsidP="00BE26A1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BE26A1" w:rsidRPr="00C145B0" w:rsidTr="00BE26A1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E26A1" w:rsidRPr="00C145B0" w:rsidRDefault="00BE26A1" w:rsidP="00BE26A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26A1" w:rsidRPr="00C145B0" w:rsidRDefault="00BE26A1" w:rsidP="00BE26A1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26A1" w:rsidRPr="00D66EF8" w:rsidRDefault="00BE26A1" w:rsidP="00BE26A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26A1" w:rsidRPr="00D66EF8" w:rsidRDefault="00BE26A1" w:rsidP="00BE26A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Информатика (Даудов К.М) калина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26A1" w:rsidRPr="00D66EF8" w:rsidRDefault="00BE26A1" w:rsidP="00BE26A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Физ.культура (Шахбанов Р.Р.)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зал алиева</w:t>
            </w:r>
          </w:p>
        </w:tc>
        <w:tc>
          <w:tcPr>
            <w:tcW w:w="1415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26A1" w:rsidRPr="00157D30" w:rsidRDefault="00BE26A1" w:rsidP="00BE26A1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Англ.яз. (Темирчиева Х.А.)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4эт 1каб</w:t>
            </w:r>
          </w:p>
        </w:tc>
        <w:tc>
          <w:tcPr>
            <w:tcW w:w="141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26A1" w:rsidRPr="00157D30" w:rsidRDefault="00BE26A1" w:rsidP="00BE26A1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Физ.культура (Шахбанов Р.Р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 xml:space="preserve"> ПЛОЩАДА</w:t>
            </w:r>
          </w:p>
        </w:tc>
        <w:tc>
          <w:tcPr>
            <w:tcW w:w="1416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BE26A1" w:rsidRPr="00157D30" w:rsidRDefault="00BE26A1" w:rsidP="00BE26A1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 xml:space="preserve">Стом.заболевания (Гаджиева А.М.)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3лек зал</w:t>
            </w:r>
          </w:p>
        </w:tc>
        <w:tc>
          <w:tcPr>
            <w:tcW w:w="4714" w:type="dxa"/>
            <w:vMerge/>
            <w:tcBorders>
              <w:left w:val="single" w:sz="12" w:space="0" w:color="000000"/>
              <w:bottom w:val="single" w:sz="18" w:space="0" w:color="auto"/>
              <w:right w:val="single" w:sz="18" w:space="0" w:color="auto"/>
            </w:tcBorders>
          </w:tcPr>
          <w:p w:rsidR="00BE26A1" w:rsidRPr="006B37A0" w:rsidRDefault="00BE26A1" w:rsidP="00BE26A1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D52CEC" w:rsidRPr="00C145B0" w:rsidTr="00BE26A1">
        <w:trPr>
          <w:trHeight w:val="250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D52CEC" w:rsidRPr="00C145B0" w:rsidRDefault="00D52CEC" w:rsidP="00D52CE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52CEC" w:rsidRPr="00C145B0" w:rsidRDefault="00D52CEC" w:rsidP="00D52CEC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970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52CEC" w:rsidRPr="00D66EF8" w:rsidRDefault="00D52CEC" w:rsidP="00D52CE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10Психология(Ахмедова П.Г</w:t>
            </w:r>
            <w:r w:rsidRPr="009D5295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теория   </w:t>
            </w: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D52CEC" w:rsidRPr="00AE4E2C" w:rsidRDefault="00D52CEC" w:rsidP="00D52CEC">
            <w:pPr>
              <w:spacing w:line="0" w:lineRule="atLeast"/>
              <w:rPr>
                <w:rFonts w:ascii="Times New Roman" w:hAnsi="Times New Roman"/>
                <w:sz w:val="14"/>
                <w:szCs w:val="14"/>
                <w:highlight w:val="yellow"/>
              </w:rPr>
            </w:pPr>
            <w:r>
              <w:rPr>
                <w:rFonts w:ascii="Times New Roman" w:hAnsi="Times New Roman"/>
                <w:b/>
                <w:sz w:val="14"/>
                <w:szCs w:val="14"/>
                <w:highlight w:val="yellow"/>
              </w:rPr>
              <w:t>МДК01.02.</w:t>
            </w:r>
            <w:r>
              <w:rPr>
                <w:rFonts w:ascii="Times New Roman" w:hAnsi="Times New Roman"/>
                <w:sz w:val="14"/>
                <w:szCs w:val="14"/>
                <w:highlight w:val="yellow"/>
              </w:rPr>
              <w:t>Техн.из</w:t>
            </w:r>
          </w:p>
          <w:p w:rsidR="00D52CEC" w:rsidRPr="00AE4E2C" w:rsidRDefault="00D52CEC" w:rsidP="00D52CEC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  <w:highlight w:val="yellow"/>
              </w:rPr>
            </w:pPr>
            <w:r>
              <w:rPr>
                <w:rFonts w:ascii="Times New Roman" w:hAnsi="Times New Roman"/>
                <w:sz w:val="14"/>
                <w:szCs w:val="14"/>
                <w:highlight w:val="yellow"/>
              </w:rPr>
              <w:t>съёмн.прот.приполн./отс.зуб</w:t>
            </w:r>
          </w:p>
          <w:p w:rsidR="00D52CEC" w:rsidRPr="00AE4E2C" w:rsidRDefault="00D52CEC" w:rsidP="00D52CEC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  <w:highlight w:val="yellow"/>
              </w:rPr>
            </w:pPr>
            <w:r>
              <w:rPr>
                <w:rFonts w:ascii="Times New Roman" w:hAnsi="Times New Roman"/>
                <w:sz w:val="14"/>
                <w:szCs w:val="14"/>
                <w:highlight w:val="yellow"/>
              </w:rPr>
              <w:t>Алиев Д.С</w:t>
            </w:r>
            <w:r w:rsidRPr="00AE4E2C">
              <w:rPr>
                <w:rFonts w:ascii="Times New Roman" w:hAnsi="Times New Roman"/>
                <w:sz w:val="14"/>
                <w:szCs w:val="14"/>
                <w:highlight w:val="yellow"/>
              </w:rPr>
              <w:t>)</w:t>
            </w:r>
          </w:p>
          <w:p w:rsidR="00D52CEC" w:rsidRPr="00C816D5" w:rsidRDefault="00D52CEC" w:rsidP="00D52CEC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 w:rsidRPr="00AE4E2C"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  <w:t>1 смена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D52CEC" w:rsidRPr="00AE4E2C" w:rsidRDefault="00D52CEC" w:rsidP="00D52CEC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  <w:highlight w:val="yellow"/>
              </w:rPr>
            </w:pPr>
            <w:r>
              <w:rPr>
                <w:rFonts w:ascii="Times New Roman" w:hAnsi="Times New Roman"/>
                <w:b/>
                <w:sz w:val="14"/>
                <w:szCs w:val="14"/>
                <w:highlight w:val="yellow"/>
              </w:rPr>
              <w:t>МДК01.02.</w:t>
            </w:r>
            <w:r>
              <w:rPr>
                <w:rFonts w:ascii="Times New Roman" w:hAnsi="Times New Roman"/>
                <w:sz w:val="14"/>
                <w:szCs w:val="14"/>
                <w:highlight w:val="yellow"/>
              </w:rPr>
              <w:t>Техн.из</w:t>
            </w:r>
          </w:p>
          <w:p w:rsidR="00D52CEC" w:rsidRPr="00AE4E2C" w:rsidRDefault="00D52CEC" w:rsidP="00D52CEC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  <w:highlight w:val="yellow"/>
              </w:rPr>
            </w:pPr>
            <w:r>
              <w:rPr>
                <w:rFonts w:ascii="Times New Roman" w:hAnsi="Times New Roman"/>
                <w:sz w:val="14"/>
                <w:szCs w:val="14"/>
                <w:highlight w:val="yellow"/>
              </w:rPr>
              <w:t>съёмн.прот.приполн./отс.зуб</w:t>
            </w:r>
          </w:p>
          <w:p w:rsidR="00D52CEC" w:rsidRPr="00AE4E2C" w:rsidRDefault="00D52CEC" w:rsidP="00D52CEC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  <w:highlight w:val="yellow"/>
              </w:rPr>
            </w:pPr>
            <w:r w:rsidRPr="00AE4E2C">
              <w:rPr>
                <w:rFonts w:ascii="Times New Roman" w:hAnsi="Times New Roman"/>
                <w:sz w:val="14"/>
                <w:szCs w:val="14"/>
                <w:highlight w:val="yellow"/>
              </w:rPr>
              <w:t>(</w:t>
            </w:r>
            <w:r>
              <w:rPr>
                <w:rFonts w:ascii="Times New Roman" w:hAnsi="Times New Roman"/>
                <w:sz w:val="14"/>
                <w:szCs w:val="14"/>
                <w:highlight w:val="yellow"/>
              </w:rPr>
              <w:t>Гаджибекова</w:t>
            </w:r>
            <w:r w:rsidRPr="00AE4E2C">
              <w:rPr>
                <w:rFonts w:ascii="Times New Roman" w:hAnsi="Times New Roman"/>
                <w:sz w:val="14"/>
                <w:szCs w:val="14"/>
                <w:highlight w:val="yellow"/>
              </w:rPr>
              <w:t>)</w:t>
            </w:r>
          </w:p>
          <w:p w:rsidR="00D52CEC" w:rsidRPr="00AB37C1" w:rsidRDefault="00D52CEC" w:rsidP="00D52CEC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  <w:highlight w:val="yellow"/>
              </w:rPr>
            </w:pPr>
            <w:r w:rsidRPr="00AE4E2C"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  <w:t>1 смена</w:t>
            </w:r>
            <w:r w:rsidRPr="00AB37C1">
              <w:rPr>
                <w:rFonts w:ascii="Times New Roman" w:hAnsi="Times New Roman"/>
                <w:sz w:val="14"/>
                <w:szCs w:val="14"/>
                <w:highlight w:val="yellow"/>
              </w:rPr>
              <w:t xml:space="preserve"> 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D52CEC" w:rsidRPr="00AE4E2C" w:rsidRDefault="00D52CEC" w:rsidP="00D52CEC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  <w:highlight w:val="yellow"/>
              </w:rPr>
            </w:pPr>
            <w:r>
              <w:rPr>
                <w:rFonts w:ascii="Times New Roman" w:hAnsi="Times New Roman"/>
                <w:b/>
                <w:sz w:val="14"/>
                <w:szCs w:val="14"/>
                <w:highlight w:val="yellow"/>
              </w:rPr>
              <w:t>МДК01.02.</w:t>
            </w:r>
            <w:r>
              <w:rPr>
                <w:rFonts w:ascii="Times New Roman" w:hAnsi="Times New Roman"/>
                <w:sz w:val="14"/>
                <w:szCs w:val="14"/>
                <w:highlight w:val="yellow"/>
              </w:rPr>
              <w:t>Техн.из</w:t>
            </w:r>
          </w:p>
          <w:p w:rsidR="00D52CEC" w:rsidRPr="00AE4E2C" w:rsidRDefault="00D52CEC" w:rsidP="00D52CEC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  <w:highlight w:val="yellow"/>
              </w:rPr>
            </w:pPr>
            <w:r>
              <w:rPr>
                <w:rFonts w:ascii="Times New Roman" w:hAnsi="Times New Roman"/>
                <w:sz w:val="14"/>
                <w:szCs w:val="14"/>
                <w:highlight w:val="yellow"/>
              </w:rPr>
              <w:t>съёмн.прот.приполн./отс.зуб</w:t>
            </w:r>
          </w:p>
          <w:p w:rsidR="00D52CEC" w:rsidRPr="00AE4E2C" w:rsidRDefault="00D52CEC" w:rsidP="00D52CEC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  <w:highlight w:val="yellow"/>
              </w:rPr>
            </w:pPr>
            <w:r w:rsidRPr="00AE4E2C">
              <w:rPr>
                <w:rFonts w:ascii="Times New Roman" w:hAnsi="Times New Roman"/>
                <w:sz w:val="14"/>
                <w:szCs w:val="14"/>
                <w:highlight w:val="yellow"/>
              </w:rPr>
              <w:t>(Омаров З.Р)</w:t>
            </w:r>
          </w:p>
          <w:p w:rsidR="00D52CEC" w:rsidRPr="00AB37C1" w:rsidRDefault="00D52CEC" w:rsidP="00D52CEC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  <w:highlight w:val="yellow"/>
              </w:rPr>
            </w:pPr>
            <w:r w:rsidRPr="00AE4E2C"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  <w:t>1 смена</w:t>
            </w: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D52CEC" w:rsidRPr="00AE4E2C" w:rsidRDefault="00D52CEC" w:rsidP="00D52CEC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  <w:highlight w:val="yellow"/>
              </w:rPr>
            </w:pPr>
            <w:r>
              <w:rPr>
                <w:rFonts w:ascii="Times New Roman" w:hAnsi="Times New Roman"/>
                <w:b/>
                <w:sz w:val="14"/>
                <w:szCs w:val="14"/>
                <w:highlight w:val="yellow"/>
              </w:rPr>
              <w:t>МДК01.02.</w:t>
            </w:r>
            <w:r>
              <w:rPr>
                <w:rFonts w:ascii="Times New Roman" w:hAnsi="Times New Roman"/>
                <w:sz w:val="14"/>
                <w:szCs w:val="14"/>
                <w:highlight w:val="yellow"/>
              </w:rPr>
              <w:t>Техн.из</w:t>
            </w:r>
          </w:p>
          <w:p w:rsidR="00D52CEC" w:rsidRPr="00AE4E2C" w:rsidRDefault="00D52CEC" w:rsidP="00D52CEC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  <w:highlight w:val="yellow"/>
              </w:rPr>
            </w:pPr>
            <w:r>
              <w:rPr>
                <w:rFonts w:ascii="Times New Roman" w:hAnsi="Times New Roman"/>
                <w:sz w:val="14"/>
                <w:szCs w:val="14"/>
                <w:highlight w:val="yellow"/>
              </w:rPr>
              <w:t>съёмн.прот.приполн./отс.зуб</w:t>
            </w:r>
          </w:p>
          <w:p w:rsidR="00D52CEC" w:rsidRPr="00AE4E2C" w:rsidRDefault="00D52CEC" w:rsidP="00D52CEC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  <w:highlight w:val="yellow"/>
              </w:rPr>
            </w:pPr>
            <w:r w:rsidRPr="00AE4E2C">
              <w:rPr>
                <w:rFonts w:ascii="Times New Roman" w:hAnsi="Times New Roman"/>
                <w:sz w:val="14"/>
                <w:szCs w:val="14"/>
                <w:highlight w:val="yellow"/>
              </w:rPr>
              <w:t>(</w:t>
            </w:r>
            <w:r>
              <w:rPr>
                <w:rFonts w:ascii="Times New Roman" w:hAnsi="Times New Roman"/>
                <w:sz w:val="14"/>
                <w:szCs w:val="14"/>
                <w:highlight w:val="yellow"/>
              </w:rPr>
              <w:t>Гамзатов Р.С</w:t>
            </w:r>
            <w:r w:rsidRPr="00AE4E2C">
              <w:rPr>
                <w:rFonts w:ascii="Times New Roman" w:hAnsi="Times New Roman"/>
                <w:sz w:val="14"/>
                <w:szCs w:val="14"/>
                <w:highlight w:val="yellow"/>
              </w:rPr>
              <w:t>)</w:t>
            </w:r>
          </w:p>
          <w:p w:rsidR="00D52CEC" w:rsidRPr="00AB37C1" w:rsidRDefault="00D52CEC" w:rsidP="00D52CEC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  <w:highlight w:val="yellow"/>
              </w:rPr>
            </w:pPr>
            <w:r w:rsidRPr="00AE4E2C"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  <w:t>1 смена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D52CEC" w:rsidRPr="00AE4E2C" w:rsidRDefault="00D52CEC" w:rsidP="00D52CEC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  <w:highlight w:val="yellow"/>
              </w:rPr>
            </w:pPr>
            <w:r>
              <w:rPr>
                <w:rFonts w:ascii="Times New Roman" w:hAnsi="Times New Roman"/>
                <w:b/>
                <w:sz w:val="14"/>
                <w:szCs w:val="14"/>
                <w:highlight w:val="yellow"/>
              </w:rPr>
              <w:t>МДК01.02.</w:t>
            </w:r>
            <w:r>
              <w:rPr>
                <w:rFonts w:ascii="Times New Roman" w:hAnsi="Times New Roman"/>
                <w:sz w:val="14"/>
                <w:szCs w:val="14"/>
                <w:highlight w:val="yellow"/>
              </w:rPr>
              <w:t>Техн.из</w:t>
            </w:r>
          </w:p>
          <w:p w:rsidR="00D52CEC" w:rsidRPr="00AE4E2C" w:rsidRDefault="00D52CEC" w:rsidP="00D52CEC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  <w:highlight w:val="yellow"/>
              </w:rPr>
            </w:pPr>
            <w:r>
              <w:rPr>
                <w:rFonts w:ascii="Times New Roman" w:hAnsi="Times New Roman"/>
                <w:sz w:val="14"/>
                <w:szCs w:val="14"/>
                <w:highlight w:val="yellow"/>
              </w:rPr>
              <w:t>съёмн.прот.приполн./отс.зуб</w:t>
            </w:r>
          </w:p>
          <w:p w:rsidR="00D52CEC" w:rsidRPr="00AE4E2C" w:rsidRDefault="00D52CEC" w:rsidP="00D52CEC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  <w:highlight w:val="yellow"/>
              </w:rPr>
            </w:pPr>
            <w:r w:rsidRPr="00AE4E2C">
              <w:rPr>
                <w:rFonts w:ascii="Times New Roman" w:hAnsi="Times New Roman"/>
                <w:sz w:val="14"/>
                <w:szCs w:val="14"/>
                <w:highlight w:val="yellow"/>
              </w:rPr>
              <w:t>(</w:t>
            </w:r>
            <w:r>
              <w:rPr>
                <w:rFonts w:ascii="Times New Roman" w:hAnsi="Times New Roman"/>
                <w:sz w:val="14"/>
                <w:szCs w:val="14"/>
                <w:highlight w:val="yellow"/>
              </w:rPr>
              <w:t>Абдурагимов</w:t>
            </w:r>
            <w:r w:rsidRPr="00AE4E2C">
              <w:rPr>
                <w:rFonts w:ascii="Times New Roman" w:hAnsi="Times New Roman"/>
                <w:sz w:val="14"/>
                <w:szCs w:val="14"/>
                <w:highlight w:val="yellow"/>
              </w:rPr>
              <w:t>)</w:t>
            </w:r>
          </w:p>
          <w:p w:rsidR="00D52CEC" w:rsidRPr="00AB37C1" w:rsidRDefault="00D52CEC" w:rsidP="00D52CEC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  <w:highlight w:val="yellow"/>
              </w:rPr>
            </w:pPr>
            <w:r w:rsidRPr="00AE4E2C"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  <w:t>1 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D52CEC" w:rsidRPr="00AE4E2C" w:rsidRDefault="00D52CEC" w:rsidP="00D52CEC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  <w:highlight w:val="yellow"/>
              </w:rPr>
            </w:pPr>
            <w:r>
              <w:rPr>
                <w:rFonts w:ascii="Times New Roman" w:hAnsi="Times New Roman"/>
                <w:b/>
                <w:sz w:val="14"/>
                <w:szCs w:val="14"/>
                <w:highlight w:val="yellow"/>
              </w:rPr>
              <w:t>МДК01.02.</w:t>
            </w:r>
            <w:r>
              <w:rPr>
                <w:rFonts w:ascii="Times New Roman" w:hAnsi="Times New Roman"/>
                <w:sz w:val="14"/>
                <w:szCs w:val="14"/>
                <w:highlight w:val="yellow"/>
              </w:rPr>
              <w:t>Техн.из</w:t>
            </w:r>
          </w:p>
          <w:p w:rsidR="00D52CEC" w:rsidRPr="00AE4E2C" w:rsidRDefault="00D52CEC" w:rsidP="00D52CEC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  <w:highlight w:val="yellow"/>
              </w:rPr>
            </w:pPr>
            <w:r>
              <w:rPr>
                <w:rFonts w:ascii="Times New Roman" w:hAnsi="Times New Roman"/>
                <w:sz w:val="14"/>
                <w:szCs w:val="14"/>
                <w:highlight w:val="yellow"/>
              </w:rPr>
              <w:t>съёмн.прот.приполн./отс.зуб</w:t>
            </w:r>
          </w:p>
          <w:p w:rsidR="00D52CEC" w:rsidRPr="00AE4E2C" w:rsidRDefault="00D52CEC" w:rsidP="00D52CEC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  <w:highlight w:val="yellow"/>
              </w:rPr>
            </w:pPr>
            <w:r w:rsidRPr="00AE4E2C">
              <w:rPr>
                <w:rFonts w:ascii="Times New Roman" w:hAnsi="Times New Roman"/>
                <w:sz w:val="14"/>
                <w:szCs w:val="14"/>
                <w:highlight w:val="yellow"/>
              </w:rPr>
              <w:t>(</w:t>
            </w:r>
            <w:r>
              <w:rPr>
                <w:rFonts w:ascii="Times New Roman" w:hAnsi="Times New Roman"/>
                <w:sz w:val="14"/>
                <w:szCs w:val="14"/>
                <w:highlight w:val="yellow"/>
              </w:rPr>
              <w:t>Чупалаев</w:t>
            </w:r>
            <w:r w:rsidRPr="00AE4E2C">
              <w:rPr>
                <w:rFonts w:ascii="Times New Roman" w:hAnsi="Times New Roman"/>
                <w:sz w:val="14"/>
                <w:szCs w:val="14"/>
                <w:highlight w:val="yellow"/>
              </w:rPr>
              <w:t>)</w:t>
            </w:r>
          </w:p>
          <w:p w:rsidR="00D52CEC" w:rsidRPr="00AB37C1" w:rsidRDefault="00D52CEC" w:rsidP="00D52CEC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  <w:highlight w:val="yellow"/>
              </w:rPr>
            </w:pPr>
            <w:r w:rsidRPr="00AE4E2C"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  <w:t>1 смена</w:t>
            </w:r>
          </w:p>
        </w:tc>
        <w:tc>
          <w:tcPr>
            <w:tcW w:w="4714" w:type="dxa"/>
            <w:vMerge w:val="restart"/>
            <w:tcBorders>
              <w:left w:val="single" w:sz="12" w:space="0" w:color="000000"/>
              <w:right w:val="single" w:sz="12" w:space="0" w:color="000000"/>
            </w:tcBorders>
          </w:tcPr>
          <w:p w:rsidR="00D52CEC" w:rsidRPr="001270EF" w:rsidRDefault="00D52CEC" w:rsidP="00D52CE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</w:p>
        </w:tc>
      </w:tr>
      <w:tr w:rsidR="00BE26A1" w:rsidRPr="00C145B0" w:rsidTr="00BE26A1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E26A1" w:rsidRPr="00C145B0" w:rsidRDefault="00BE26A1" w:rsidP="00BE26A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BE26A1" w:rsidRPr="00C145B0" w:rsidRDefault="00BE26A1" w:rsidP="00BE26A1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:rsidR="00BE26A1" w:rsidRPr="00D66EF8" w:rsidRDefault="00BE26A1" w:rsidP="00BE26A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121ИЗ 12</w:t>
            </w: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Основы этики и дел.культуры (Рагимов А.А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ДО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ПОСЛ</w:t>
            </w: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E26A1" w:rsidRPr="00157D30" w:rsidRDefault="00BE26A1" w:rsidP="00BE26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E26A1" w:rsidRPr="00157D30" w:rsidRDefault="00BE26A1" w:rsidP="00BE26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E26A1" w:rsidRPr="00157D30" w:rsidRDefault="00BE26A1" w:rsidP="00BE26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E26A1" w:rsidRPr="00157D30" w:rsidRDefault="00BE26A1" w:rsidP="00BE26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E26A1" w:rsidRPr="00157D30" w:rsidRDefault="00BE26A1" w:rsidP="00BE26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E26A1" w:rsidRPr="00157D30" w:rsidRDefault="00BE26A1" w:rsidP="00BE26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14" w:type="dxa"/>
            <w:vMerge/>
            <w:tcBorders>
              <w:left w:val="single" w:sz="18" w:space="0" w:color="auto"/>
              <w:right w:val="single" w:sz="12" w:space="0" w:color="000000"/>
            </w:tcBorders>
          </w:tcPr>
          <w:p w:rsidR="00BE26A1" w:rsidRPr="00C42EE2" w:rsidRDefault="00BE26A1" w:rsidP="00BE26A1">
            <w:pPr>
              <w:jc w:val="center"/>
              <w:rPr>
                <w:rFonts w:ascii="Times New Roman" w:hAnsi="Times New Roman" w:cs="Times New Roman"/>
                <w:color w:val="0070C0"/>
                <w:sz w:val="14"/>
                <w:szCs w:val="16"/>
              </w:rPr>
            </w:pPr>
          </w:p>
        </w:tc>
      </w:tr>
      <w:tr w:rsidR="00BE26A1" w:rsidRPr="00C145B0" w:rsidTr="00BE26A1">
        <w:trPr>
          <w:trHeight w:val="128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E26A1" w:rsidRPr="00C145B0" w:rsidRDefault="00BE26A1" w:rsidP="00BE26A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BE26A1" w:rsidRPr="00C145B0" w:rsidRDefault="00BE26A1" w:rsidP="00BE26A1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:rsidR="00BE26A1" w:rsidRPr="00F92059" w:rsidRDefault="00BE26A1" w:rsidP="00BE26A1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F92059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Анатомия (Кадиев А.Ш.) лекц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  ДО </w:t>
            </w: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E26A1" w:rsidRPr="00157D30" w:rsidRDefault="00BE26A1" w:rsidP="00BE26A1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E26A1" w:rsidRPr="00157D30" w:rsidRDefault="00BE26A1" w:rsidP="00BE26A1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E26A1" w:rsidRPr="00157D30" w:rsidRDefault="00BE26A1" w:rsidP="00BE26A1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E26A1" w:rsidRPr="00157D30" w:rsidRDefault="00BE26A1" w:rsidP="00BE26A1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E26A1" w:rsidRPr="00157D30" w:rsidRDefault="00BE26A1" w:rsidP="00BE26A1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E26A1" w:rsidRPr="00157D30" w:rsidRDefault="00BE26A1" w:rsidP="00BE26A1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4714" w:type="dxa"/>
            <w:vMerge/>
            <w:tcBorders>
              <w:left w:val="single" w:sz="18" w:space="0" w:color="auto"/>
              <w:right w:val="single" w:sz="12" w:space="0" w:color="000000"/>
            </w:tcBorders>
          </w:tcPr>
          <w:p w:rsidR="00BE26A1" w:rsidRPr="00C42EE2" w:rsidRDefault="00BE26A1" w:rsidP="00BE26A1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BE26A1" w:rsidRPr="00C145B0" w:rsidTr="00BE26A1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26A1" w:rsidRPr="00C145B0" w:rsidRDefault="00BE26A1" w:rsidP="00BE26A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26A1" w:rsidRPr="00C145B0" w:rsidRDefault="00BE26A1" w:rsidP="00BE26A1">
            <w:pPr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BE26A1" w:rsidRPr="00D66EF8" w:rsidRDefault="00BE26A1" w:rsidP="00BE26A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13ИЗ14</w:t>
            </w:r>
            <w:r w:rsidRPr="00D66EF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МДК02.01 </w:t>
            </w: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Техн.изгот.несъемн.протезов (Магомедов Г.И.) ДО</w:t>
            </w:r>
          </w:p>
        </w:tc>
        <w:tc>
          <w:tcPr>
            <w:tcW w:w="70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26A1" w:rsidRPr="00157D30" w:rsidRDefault="00BE26A1" w:rsidP="00BE26A1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26A1" w:rsidRPr="00157D30" w:rsidRDefault="00BE26A1" w:rsidP="00BE26A1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26A1" w:rsidRPr="00157D30" w:rsidRDefault="00BE26A1" w:rsidP="00BE26A1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26A1" w:rsidRPr="00157D30" w:rsidRDefault="00BE26A1" w:rsidP="00BE26A1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26A1" w:rsidRPr="00157D30" w:rsidRDefault="00BE26A1" w:rsidP="00BE26A1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26A1" w:rsidRPr="00157D30" w:rsidRDefault="00BE26A1" w:rsidP="00BE26A1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714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BE26A1" w:rsidRPr="00C42EE2" w:rsidRDefault="00BE26A1" w:rsidP="00BE26A1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</w:tr>
    </w:tbl>
    <w:p w:rsidR="00523BCC" w:rsidRPr="001743A3" w:rsidRDefault="00523BCC" w:rsidP="005B7F6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1743A3">
        <w:rPr>
          <w:rFonts w:ascii="Times New Roman" w:hAnsi="Times New Roman" w:cs="Times New Roman"/>
          <w:b/>
          <w:sz w:val="28"/>
        </w:rPr>
        <w:lastRenderedPageBreak/>
        <w:t>Расписание специальности «Стоматология ортопедическая»</w:t>
      </w:r>
    </w:p>
    <w:p w:rsidR="00F31820" w:rsidRDefault="00523BCC" w:rsidP="00523BC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DD5F65">
        <w:rPr>
          <w:rFonts w:ascii="Times New Roman" w:hAnsi="Times New Roman" w:cs="Times New Roman"/>
          <w:b/>
          <w:color w:val="FF0000"/>
          <w:sz w:val="28"/>
        </w:rPr>
        <w:t xml:space="preserve">2 неделя с </w:t>
      </w:r>
      <w:r w:rsidR="00B30434">
        <w:rPr>
          <w:rFonts w:ascii="Times New Roman" w:hAnsi="Times New Roman" w:cs="Times New Roman"/>
          <w:b/>
          <w:color w:val="FF0000"/>
          <w:sz w:val="28"/>
        </w:rPr>
        <w:t xml:space="preserve"> 4</w:t>
      </w:r>
      <w:r w:rsidRPr="00DD5F65">
        <w:rPr>
          <w:rFonts w:ascii="Times New Roman" w:hAnsi="Times New Roman" w:cs="Times New Roman"/>
          <w:b/>
          <w:color w:val="FF0000"/>
          <w:sz w:val="28"/>
        </w:rPr>
        <w:t>.04.</w:t>
      </w:r>
      <w:r w:rsidR="00D92F8E">
        <w:rPr>
          <w:rFonts w:ascii="Times New Roman" w:hAnsi="Times New Roman" w:cs="Times New Roman"/>
          <w:b/>
          <w:color w:val="FF0000"/>
          <w:sz w:val="28"/>
        </w:rPr>
        <w:t>2022</w:t>
      </w:r>
      <w:r w:rsidRPr="00DD5F65">
        <w:rPr>
          <w:rFonts w:ascii="Times New Roman" w:hAnsi="Times New Roman" w:cs="Times New Roman"/>
          <w:b/>
          <w:color w:val="FF0000"/>
          <w:sz w:val="28"/>
        </w:rPr>
        <w:t>г. по</w:t>
      </w:r>
      <w:r w:rsidR="00B30434">
        <w:rPr>
          <w:rFonts w:ascii="Times New Roman" w:hAnsi="Times New Roman" w:cs="Times New Roman"/>
          <w:b/>
          <w:color w:val="FF0000"/>
          <w:sz w:val="28"/>
        </w:rPr>
        <w:t xml:space="preserve"> 09</w:t>
      </w:r>
      <w:r w:rsidRPr="00DD5F65">
        <w:rPr>
          <w:rFonts w:ascii="Times New Roman" w:hAnsi="Times New Roman" w:cs="Times New Roman"/>
          <w:b/>
          <w:color w:val="FF0000"/>
          <w:sz w:val="28"/>
        </w:rPr>
        <w:t>.0</w:t>
      </w:r>
      <w:r>
        <w:rPr>
          <w:rFonts w:ascii="Times New Roman" w:hAnsi="Times New Roman" w:cs="Times New Roman"/>
          <w:b/>
          <w:sz w:val="28"/>
        </w:rPr>
        <w:t>4</w:t>
      </w:r>
      <w:r w:rsidRPr="001743A3">
        <w:rPr>
          <w:rFonts w:ascii="Times New Roman" w:hAnsi="Times New Roman" w:cs="Times New Roman"/>
          <w:b/>
          <w:sz w:val="28"/>
        </w:rPr>
        <w:t>.</w:t>
      </w:r>
      <w:r w:rsidR="00D92F8E">
        <w:rPr>
          <w:rFonts w:ascii="Times New Roman" w:hAnsi="Times New Roman" w:cs="Times New Roman"/>
          <w:b/>
          <w:sz w:val="28"/>
        </w:rPr>
        <w:t>2022</w:t>
      </w:r>
      <w:r w:rsidRPr="001743A3">
        <w:rPr>
          <w:rFonts w:ascii="Times New Roman" w:hAnsi="Times New Roman" w:cs="Times New Roman"/>
          <w:b/>
          <w:sz w:val="28"/>
        </w:rPr>
        <w:t>г.</w:t>
      </w:r>
      <w:r w:rsidR="00CE3902">
        <w:rPr>
          <w:rFonts w:ascii="Times New Roman" w:hAnsi="Times New Roman" w:cs="Times New Roman"/>
          <w:b/>
          <w:sz w:val="28"/>
        </w:rPr>
        <w:t xml:space="preserve"> 1</w:t>
      </w:r>
      <w:r w:rsidR="00CE3902" w:rsidRPr="0069438B">
        <w:rPr>
          <w:rFonts w:ascii="Times New Roman" w:hAnsi="Times New Roman" w:cs="Times New Roman"/>
          <w:b/>
          <w:sz w:val="28"/>
        </w:rPr>
        <w:t xml:space="preserve"> </w:t>
      </w:r>
      <w:r w:rsidR="00CE3902">
        <w:rPr>
          <w:rFonts w:ascii="Times New Roman" w:hAnsi="Times New Roman" w:cs="Times New Roman"/>
          <w:b/>
          <w:sz w:val="28"/>
        </w:rPr>
        <w:t>неделя</w:t>
      </w:r>
    </w:p>
    <w:tbl>
      <w:tblPr>
        <w:tblStyle w:val="a3"/>
        <w:tblW w:w="15658" w:type="dxa"/>
        <w:jc w:val="center"/>
        <w:tblLayout w:type="fixed"/>
        <w:tblLook w:val="04A0" w:firstRow="1" w:lastRow="0" w:firstColumn="1" w:lastColumn="0" w:noHBand="0" w:noVBand="1"/>
      </w:tblPr>
      <w:tblGrid>
        <w:gridCol w:w="424"/>
        <w:gridCol w:w="304"/>
        <w:gridCol w:w="995"/>
        <w:gridCol w:w="995"/>
        <w:gridCol w:w="995"/>
        <w:gridCol w:w="995"/>
        <w:gridCol w:w="995"/>
        <w:gridCol w:w="995"/>
        <w:gridCol w:w="707"/>
        <w:gridCol w:w="652"/>
        <w:gridCol w:w="56"/>
        <w:gridCol w:w="708"/>
        <w:gridCol w:w="707"/>
        <w:gridCol w:w="88"/>
        <w:gridCol w:w="620"/>
        <w:gridCol w:w="708"/>
        <w:gridCol w:w="4714"/>
      </w:tblGrid>
      <w:tr w:rsidR="00F31820" w:rsidRPr="00C145B0" w:rsidTr="00F31820">
        <w:trPr>
          <w:trHeight w:val="305"/>
          <w:jc w:val="center"/>
        </w:trPr>
        <w:tc>
          <w:tcPr>
            <w:tcW w:w="72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:rsidR="00F31820" w:rsidRPr="00C145B0" w:rsidRDefault="00F31820" w:rsidP="00464A80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</w:p>
        </w:tc>
        <w:tc>
          <w:tcPr>
            <w:tcW w:w="5970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1820" w:rsidRPr="00C145B0" w:rsidRDefault="00F31820" w:rsidP="00464A8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 курс</w:t>
            </w:r>
          </w:p>
        </w:tc>
        <w:tc>
          <w:tcPr>
            <w:tcW w:w="4246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1820" w:rsidRPr="00C145B0" w:rsidRDefault="00F31820" w:rsidP="00464A8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 курс</w:t>
            </w:r>
          </w:p>
        </w:tc>
        <w:tc>
          <w:tcPr>
            <w:tcW w:w="47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1820" w:rsidRPr="00C145B0" w:rsidRDefault="00F31820" w:rsidP="00464A8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 курс</w:t>
            </w:r>
          </w:p>
        </w:tc>
      </w:tr>
      <w:tr w:rsidR="007B42AE" w:rsidRPr="00C145B0" w:rsidTr="00A8379C">
        <w:trPr>
          <w:trHeight w:val="35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7B42AE" w:rsidRPr="00C145B0" w:rsidRDefault="007B42AE" w:rsidP="007B42AE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B42AE" w:rsidRPr="00C145B0" w:rsidRDefault="007B42AE" w:rsidP="007B42AE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B42AE" w:rsidRPr="00D66EF8" w:rsidRDefault="007B42AE" w:rsidP="007B42A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7B42AE" w:rsidRPr="00D66EF8" w:rsidRDefault="007B42AE" w:rsidP="007B42AE">
            <w:pPr>
              <w:spacing w:line="0" w:lineRule="atLeas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Омариев К.Б</w:t>
            </w:r>
          </w:p>
          <w:p w:rsidR="007B42AE" w:rsidRPr="00D66EF8" w:rsidRDefault="007B42AE" w:rsidP="007B42AE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7B42AE" w:rsidRPr="00D66EF8" w:rsidRDefault="007B42AE" w:rsidP="007B42A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7B42AE" w:rsidRPr="00D66EF8" w:rsidRDefault="007B42AE" w:rsidP="007B42AE">
            <w:pPr>
              <w:spacing w:line="0" w:lineRule="atLeas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Гаджибекова З.Э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B42AE" w:rsidRPr="00D66EF8" w:rsidRDefault="007B42AE" w:rsidP="007B42A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7B42AE" w:rsidRPr="00D66EF8" w:rsidRDefault="007B42AE" w:rsidP="007B42A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Магомедов Г.И</w:t>
            </w:r>
          </w:p>
          <w:p w:rsidR="007B42AE" w:rsidRPr="00D66EF8" w:rsidRDefault="007B42AE" w:rsidP="007B42A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B42AE" w:rsidRPr="00D66EF8" w:rsidRDefault="007B42AE" w:rsidP="007B42A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</w:t>
            </w:r>
          </w:p>
          <w:p w:rsidR="007B42AE" w:rsidRPr="00D66EF8" w:rsidRDefault="007B42AE" w:rsidP="007B42A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протезов </w:t>
            </w:r>
          </w:p>
          <w:p w:rsidR="007B42AE" w:rsidRPr="00D66EF8" w:rsidRDefault="007B42AE" w:rsidP="007B42A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Меджидова </w:t>
            </w:r>
          </w:p>
          <w:p w:rsidR="007B42AE" w:rsidRPr="00D66EF8" w:rsidRDefault="007B42AE" w:rsidP="007B42AE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7B42AE" w:rsidRPr="00D66EF8" w:rsidRDefault="007B42AE" w:rsidP="007B42A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7B42AE" w:rsidRPr="00D66EF8" w:rsidRDefault="007B42AE" w:rsidP="007B42A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Мухумаев С.Т</w:t>
            </w:r>
          </w:p>
          <w:p w:rsidR="007B42AE" w:rsidRPr="00D66EF8" w:rsidRDefault="007B42AE" w:rsidP="007B42A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B42AE" w:rsidRPr="00D66EF8" w:rsidRDefault="007B42AE" w:rsidP="007B42A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7B42AE" w:rsidRPr="00D66EF8" w:rsidRDefault="007B42AE" w:rsidP="007B42A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Чупалаев Р.Ш</w:t>
            </w:r>
          </w:p>
          <w:p w:rsidR="007B42AE" w:rsidRPr="00D66EF8" w:rsidRDefault="007B42AE" w:rsidP="007B42AE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смена</w:t>
            </w: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B42AE" w:rsidRPr="00711DD0" w:rsidRDefault="007B42AE" w:rsidP="007B42AE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b/>
                <w:sz w:val="14"/>
                <w:szCs w:val="14"/>
              </w:rPr>
              <w:t>МДК01.02.</w:t>
            </w:r>
            <w:r w:rsidRPr="00711DD0">
              <w:rPr>
                <w:rFonts w:ascii="Times New Roman" w:hAnsi="Times New Roman"/>
                <w:sz w:val="14"/>
                <w:szCs w:val="14"/>
              </w:rPr>
              <w:t>Техн.из</w:t>
            </w:r>
          </w:p>
          <w:p w:rsidR="007B42AE" w:rsidRPr="00711DD0" w:rsidRDefault="007B42AE" w:rsidP="007B42AE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пол./отс.зуб</w:t>
            </w:r>
          </w:p>
          <w:p w:rsidR="007B42AE" w:rsidRPr="00711DD0" w:rsidRDefault="007B42AE" w:rsidP="007B42AE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Алиев Д.С)</w:t>
            </w:r>
          </w:p>
          <w:p w:rsidR="007B42AE" w:rsidRPr="00711DD0" w:rsidRDefault="007B42AE" w:rsidP="007B42AE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 w:rsidRPr="00711DD0">
              <w:rPr>
                <w:rFonts w:ascii="Times New Roman" w:hAnsi="Times New Roman" w:cs="Times New Roman"/>
                <w:sz w:val="14"/>
                <w:szCs w:val="14"/>
              </w:rPr>
              <w:t>1 смена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7B42AE" w:rsidRPr="00711DD0" w:rsidRDefault="007B42AE" w:rsidP="007B42AE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b/>
                <w:sz w:val="14"/>
                <w:szCs w:val="14"/>
              </w:rPr>
              <w:t>МДК01.02.</w:t>
            </w:r>
            <w:r w:rsidRPr="00711DD0">
              <w:rPr>
                <w:rFonts w:ascii="Times New Roman" w:hAnsi="Times New Roman"/>
                <w:sz w:val="14"/>
                <w:szCs w:val="14"/>
              </w:rPr>
              <w:t>Техн.из</w:t>
            </w:r>
          </w:p>
          <w:p w:rsidR="007B42AE" w:rsidRPr="00711DD0" w:rsidRDefault="007B42AE" w:rsidP="007B42AE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пол./отс.зуб</w:t>
            </w:r>
          </w:p>
          <w:p w:rsidR="007B42AE" w:rsidRPr="00711DD0" w:rsidRDefault="007B42AE" w:rsidP="007B42AE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(Гамзатов Р.С)</w:t>
            </w:r>
          </w:p>
          <w:p w:rsidR="007B42AE" w:rsidRPr="00711DD0" w:rsidRDefault="007B42AE" w:rsidP="007B42AE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 w:cs="Times New Roman"/>
                <w:sz w:val="14"/>
                <w:szCs w:val="14"/>
              </w:rPr>
              <w:t>1 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B42AE" w:rsidRPr="00711DD0" w:rsidRDefault="007B42AE" w:rsidP="007B42AE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b/>
                <w:sz w:val="14"/>
                <w:szCs w:val="14"/>
              </w:rPr>
              <w:t>МДК01.02.</w:t>
            </w:r>
            <w:r w:rsidRPr="00711DD0">
              <w:rPr>
                <w:rFonts w:ascii="Times New Roman" w:hAnsi="Times New Roman"/>
                <w:sz w:val="14"/>
                <w:szCs w:val="14"/>
              </w:rPr>
              <w:t>Техн.из</w:t>
            </w:r>
          </w:p>
          <w:p w:rsidR="007B42AE" w:rsidRPr="00711DD0" w:rsidRDefault="007B42AE" w:rsidP="007B42AE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пол./отс.зуб</w:t>
            </w:r>
          </w:p>
          <w:p w:rsidR="007B42AE" w:rsidRPr="00711DD0" w:rsidRDefault="007B42AE" w:rsidP="007B42AE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(Омаров З.Р)</w:t>
            </w:r>
          </w:p>
          <w:p w:rsidR="007B42AE" w:rsidRPr="00711DD0" w:rsidRDefault="007B42AE" w:rsidP="007B42AE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 w:cs="Times New Roman"/>
                <w:sz w:val="14"/>
                <w:szCs w:val="14"/>
              </w:rPr>
              <w:t>1 смена</w:t>
            </w: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7B42AE" w:rsidRPr="00711DD0" w:rsidRDefault="007B42AE" w:rsidP="007B42AE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b/>
                <w:sz w:val="14"/>
                <w:szCs w:val="14"/>
              </w:rPr>
              <w:t>МДК01.02.</w:t>
            </w:r>
            <w:r w:rsidRPr="00711DD0">
              <w:rPr>
                <w:rFonts w:ascii="Times New Roman" w:hAnsi="Times New Roman"/>
                <w:sz w:val="14"/>
                <w:szCs w:val="14"/>
              </w:rPr>
              <w:t>Техн.из</w:t>
            </w:r>
          </w:p>
          <w:p w:rsidR="007B42AE" w:rsidRPr="00711DD0" w:rsidRDefault="007B42AE" w:rsidP="007B42AE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пол./отс.зуб (Гаджибекова)</w:t>
            </w:r>
          </w:p>
          <w:p w:rsidR="007B42AE" w:rsidRPr="00711DD0" w:rsidRDefault="007B42AE" w:rsidP="007B42AE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 w:cs="Times New Roman"/>
                <w:sz w:val="14"/>
                <w:szCs w:val="14"/>
              </w:rPr>
              <w:t>1 смена</w:t>
            </w:r>
            <w:r w:rsidRPr="00711DD0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7B42AE" w:rsidRPr="00711DD0" w:rsidRDefault="007B42AE" w:rsidP="007B42AE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b/>
                <w:sz w:val="14"/>
                <w:szCs w:val="14"/>
              </w:rPr>
              <w:t>МДК01.02.</w:t>
            </w:r>
            <w:r w:rsidRPr="00711DD0">
              <w:rPr>
                <w:rFonts w:ascii="Times New Roman" w:hAnsi="Times New Roman"/>
                <w:sz w:val="14"/>
                <w:szCs w:val="14"/>
              </w:rPr>
              <w:t>Техн.из</w:t>
            </w:r>
          </w:p>
          <w:p w:rsidR="007B42AE" w:rsidRPr="00711DD0" w:rsidRDefault="007B42AE" w:rsidP="007B42AE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пол./отс.зуб</w:t>
            </w:r>
          </w:p>
          <w:p w:rsidR="007B42AE" w:rsidRPr="00711DD0" w:rsidRDefault="007B42AE" w:rsidP="007B42AE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(Абдурагимов)</w:t>
            </w:r>
          </w:p>
          <w:p w:rsidR="007B42AE" w:rsidRPr="00711DD0" w:rsidRDefault="007B42AE" w:rsidP="007B42AE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 w:cs="Times New Roman"/>
                <w:sz w:val="14"/>
                <w:szCs w:val="14"/>
              </w:rPr>
              <w:t>1 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B42AE" w:rsidRPr="00711DD0" w:rsidRDefault="007B42AE" w:rsidP="007B42AE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b/>
                <w:sz w:val="14"/>
                <w:szCs w:val="14"/>
              </w:rPr>
              <w:t>МДК01.02.</w:t>
            </w:r>
            <w:r w:rsidRPr="00711DD0">
              <w:rPr>
                <w:rFonts w:ascii="Times New Roman" w:hAnsi="Times New Roman"/>
                <w:sz w:val="14"/>
                <w:szCs w:val="14"/>
              </w:rPr>
              <w:t>Техн.из</w:t>
            </w:r>
          </w:p>
          <w:p w:rsidR="007B42AE" w:rsidRPr="00711DD0" w:rsidRDefault="007B42AE" w:rsidP="007B42AE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пол./отс.зуб</w:t>
            </w:r>
          </w:p>
          <w:p w:rsidR="007B42AE" w:rsidRPr="00711DD0" w:rsidRDefault="007B42AE" w:rsidP="007B42AE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(Чупалаев)</w:t>
            </w:r>
          </w:p>
          <w:p w:rsidR="007B42AE" w:rsidRPr="00711DD0" w:rsidRDefault="007B42AE" w:rsidP="007B42AE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 w:cs="Times New Roman"/>
                <w:sz w:val="14"/>
                <w:szCs w:val="14"/>
              </w:rPr>
              <w:t>1 смена</w:t>
            </w:r>
          </w:p>
        </w:tc>
        <w:tc>
          <w:tcPr>
            <w:tcW w:w="4714" w:type="dxa"/>
            <w:vMerge w:val="restart"/>
            <w:tcBorders>
              <w:top w:val="single" w:sz="4" w:space="0" w:color="auto"/>
              <w:left w:val="single" w:sz="12" w:space="0" w:color="000000"/>
              <w:right w:val="single" w:sz="18" w:space="0" w:color="auto"/>
            </w:tcBorders>
          </w:tcPr>
          <w:p w:rsidR="007B42AE" w:rsidRPr="006B37A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7B42AE" w:rsidRPr="00C145B0" w:rsidTr="00711DD0">
        <w:trPr>
          <w:trHeight w:val="13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7B42AE" w:rsidRPr="00C145B0" w:rsidRDefault="007B42AE" w:rsidP="007B42AE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7B42AE" w:rsidRPr="00C145B0" w:rsidRDefault="007B42AE" w:rsidP="007B42AE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B42AE" w:rsidRPr="00D66EF8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B42AE" w:rsidRPr="00D66EF8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B42AE" w:rsidRPr="00D66EF8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B42AE" w:rsidRPr="00D66EF8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B42AE" w:rsidRPr="00D66EF8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B42AE" w:rsidRPr="00D66EF8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2" w:space="0" w:color="000000"/>
            </w:tcBorders>
            <w:shd w:val="clear" w:color="auto" w:fill="auto"/>
          </w:tcPr>
          <w:p w:rsidR="007B42AE" w:rsidRPr="00157D3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B42AE" w:rsidRPr="00157D3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B42AE" w:rsidRPr="00157D3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B42AE" w:rsidRPr="00157D3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B42AE" w:rsidRPr="00157D3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B42AE" w:rsidRPr="00157D3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7B42AE" w:rsidRPr="006B37A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7B42AE" w:rsidRPr="00C145B0" w:rsidTr="00711DD0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7B42AE" w:rsidRPr="00C145B0" w:rsidRDefault="007B42AE" w:rsidP="007B42AE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7B42AE" w:rsidRPr="00C145B0" w:rsidRDefault="007B42AE" w:rsidP="007B42AE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B42AE" w:rsidRPr="00D66EF8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B42AE" w:rsidRPr="00D66EF8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B42AE" w:rsidRPr="00D66EF8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B42AE" w:rsidRPr="00D66EF8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B42AE" w:rsidRPr="00D66EF8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B42AE" w:rsidRPr="00D66EF8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2" w:space="0" w:color="000000"/>
            </w:tcBorders>
            <w:shd w:val="clear" w:color="auto" w:fill="auto"/>
          </w:tcPr>
          <w:p w:rsidR="007B42AE" w:rsidRPr="00157D3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B42AE" w:rsidRPr="00157D3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B42AE" w:rsidRPr="00157D3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B42AE" w:rsidRPr="00157D3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B42AE" w:rsidRPr="00157D3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B42AE" w:rsidRPr="00157D3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7B42AE" w:rsidRPr="006B37A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7B42AE" w:rsidRPr="00C145B0" w:rsidTr="00711DD0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7B42AE" w:rsidRPr="00C145B0" w:rsidRDefault="007B42AE" w:rsidP="007B42AE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42AE" w:rsidRPr="00C145B0" w:rsidRDefault="007B42AE" w:rsidP="007B42AE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42AE" w:rsidRPr="00D66EF8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42AE" w:rsidRPr="00D66EF8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42AE" w:rsidRPr="00D66EF8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42AE" w:rsidRPr="00D66EF8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42AE" w:rsidRPr="00D66EF8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42AE" w:rsidRPr="00D66EF8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  <w:shd w:val="clear" w:color="auto" w:fill="auto"/>
          </w:tcPr>
          <w:p w:rsidR="007B42AE" w:rsidRPr="00157D3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  <w:shd w:val="clear" w:color="auto" w:fill="auto"/>
          </w:tcPr>
          <w:p w:rsidR="007B42AE" w:rsidRPr="00157D3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  <w:shd w:val="clear" w:color="auto" w:fill="auto"/>
          </w:tcPr>
          <w:p w:rsidR="007B42AE" w:rsidRPr="00157D3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  <w:shd w:val="clear" w:color="auto" w:fill="auto"/>
          </w:tcPr>
          <w:p w:rsidR="007B42AE" w:rsidRPr="00157D3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  <w:shd w:val="clear" w:color="auto" w:fill="auto"/>
          </w:tcPr>
          <w:p w:rsidR="007B42AE" w:rsidRPr="00157D3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  <w:shd w:val="clear" w:color="auto" w:fill="auto"/>
          </w:tcPr>
          <w:p w:rsidR="007B42AE" w:rsidRPr="00157D3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bottom w:val="single" w:sz="18" w:space="0" w:color="auto"/>
              <w:right w:val="single" w:sz="18" w:space="0" w:color="auto"/>
            </w:tcBorders>
          </w:tcPr>
          <w:p w:rsidR="007B42AE" w:rsidRPr="006B37A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7B42AE" w:rsidRPr="00C145B0" w:rsidTr="00F31820">
        <w:trPr>
          <w:trHeight w:val="287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7B42AE" w:rsidRPr="00C145B0" w:rsidRDefault="007B42AE" w:rsidP="007B42AE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B42AE" w:rsidRPr="00C145B0" w:rsidRDefault="007B42AE" w:rsidP="007B42AE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970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B42AE" w:rsidRPr="00D66EF8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11Психология(Ахмедова П.Г</w:t>
            </w:r>
            <w:r w:rsidRPr="009D5295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теория   ДО посл</w:t>
            </w: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B42AE" w:rsidRPr="00711DD0" w:rsidRDefault="007B42AE" w:rsidP="007B42AE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b/>
                <w:sz w:val="14"/>
                <w:szCs w:val="14"/>
              </w:rPr>
              <w:t>МДК01.02.</w:t>
            </w:r>
            <w:r w:rsidRPr="00711DD0">
              <w:rPr>
                <w:rFonts w:ascii="Times New Roman" w:hAnsi="Times New Roman"/>
                <w:sz w:val="14"/>
                <w:szCs w:val="14"/>
              </w:rPr>
              <w:t>Техн.из</w:t>
            </w:r>
          </w:p>
          <w:p w:rsidR="007B42AE" w:rsidRPr="00711DD0" w:rsidRDefault="007B42AE" w:rsidP="007B42AE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пол./отс.зуб</w:t>
            </w:r>
          </w:p>
          <w:p w:rsidR="007B42AE" w:rsidRPr="00711DD0" w:rsidRDefault="007B42AE" w:rsidP="007B42AE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Алиев Д.С)</w:t>
            </w:r>
          </w:p>
          <w:p w:rsidR="007B42AE" w:rsidRPr="00711DD0" w:rsidRDefault="007B42AE" w:rsidP="007B42AE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 w:rsidRPr="00711DD0">
              <w:rPr>
                <w:rFonts w:ascii="Times New Roman" w:hAnsi="Times New Roman" w:cs="Times New Roman"/>
                <w:sz w:val="14"/>
                <w:szCs w:val="14"/>
              </w:rPr>
              <w:t>1 смена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7B42AE" w:rsidRPr="00711DD0" w:rsidRDefault="007B42AE" w:rsidP="007B42AE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b/>
                <w:sz w:val="14"/>
                <w:szCs w:val="14"/>
              </w:rPr>
              <w:t>МДК01.02.</w:t>
            </w:r>
            <w:r w:rsidRPr="00711DD0">
              <w:rPr>
                <w:rFonts w:ascii="Times New Roman" w:hAnsi="Times New Roman"/>
                <w:sz w:val="14"/>
                <w:szCs w:val="14"/>
              </w:rPr>
              <w:t>Техн.из</w:t>
            </w:r>
          </w:p>
          <w:p w:rsidR="007B42AE" w:rsidRPr="00711DD0" w:rsidRDefault="007B42AE" w:rsidP="007B42AE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пол./отс.зуб (Гаджибекова)</w:t>
            </w:r>
          </w:p>
          <w:p w:rsidR="007B42AE" w:rsidRPr="00711DD0" w:rsidRDefault="007B42AE" w:rsidP="007B42AE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 w:cs="Times New Roman"/>
                <w:sz w:val="14"/>
                <w:szCs w:val="14"/>
              </w:rPr>
              <w:t>1 смена</w:t>
            </w:r>
            <w:r w:rsidRPr="00711DD0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B42AE" w:rsidRPr="00711DD0" w:rsidRDefault="007B42AE" w:rsidP="007B42AE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b/>
                <w:sz w:val="14"/>
                <w:szCs w:val="14"/>
              </w:rPr>
              <w:t>МДК01.02.</w:t>
            </w:r>
            <w:r w:rsidRPr="00711DD0">
              <w:rPr>
                <w:rFonts w:ascii="Times New Roman" w:hAnsi="Times New Roman"/>
                <w:sz w:val="14"/>
                <w:szCs w:val="14"/>
              </w:rPr>
              <w:t>Техн.из</w:t>
            </w:r>
          </w:p>
          <w:p w:rsidR="007B42AE" w:rsidRPr="00711DD0" w:rsidRDefault="007B42AE" w:rsidP="007B42AE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пол./отс.зуб</w:t>
            </w:r>
          </w:p>
          <w:p w:rsidR="007B42AE" w:rsidRPr="00711DD0" w:rsidRDefault="007B42AE" w:rsidP="007B42AE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(Омаров З.Р)</w:t>
            </w:r>
          </w:p>
          <w:p w:rsidR="007B42AE" w:rsidRPr="00711DD0" w:rsidRDefault="007B42AE" w:rsidP="007B42AE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 w:cs="Times New Roman"/>
                <w:sz w:val="14"/>
                <w:szCs w:val="14"/>
              </w:rPr>
              <w:t>1 смена</w:t>
            </w: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B42AE" w:rsidRPr="00711DD0" w:rsidRDefault="007B42AE" w:rsidP="007B42AE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b/>
                <w:sz w:val="14"/>
                <w:szCs w:val="14"/>
              </w:rPr>
              <w:t>МДК01.02.</w:t>
            </w:r>
            <w:r w:rsidRPr="00711DD0">
              <w:rPr>
                <w:rFonts w:ascii="Times New Roman" w:hAnsi="Times New Roman"/>
                <w:sz w:val="14"/>
                <w:szCs w:val="14"/>
              </w:rPr>
              <w:t>Техн.из</w:t>
            </w:r>
          </w:p>
          <w:p w:rsidR="007B42AE" w:rsidRPr="00711DD0" w:rsidRDefault="007B42AE" w:rsidP="007B42AE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пол./отс.зуб</w:t>
            </w:r>
          </w:p>
          <w:p w:rsidR="007B42AE" w:rsidRPr="00711DD0" w:rsidRDefault="007B42AE" w:rsidP="007B42AE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(Гамзатов Р.С)</w:t>
            </w:r>
          </w:p>
          <w:p w:rsidR="007B42AE" w:rsidRPr="00711DD0" w:rsidRDefault="007B42AE" w:rsidP="007B42AE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 w:cs="Times New Roman"/>
                <w:sz w:val="14"/>
                <w:szCs w:val="14"/>
              </w:rPr>
              <w:t>1 смена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7B42AE" w:rsidRPr="00711DD0" w:rsidRDefault="007B42AE" w:rsidP="007B42AE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b/>
                <w:sz w:val="14"/>
                <w:szCs w:val="14"/>
              </w:rPr>
              <w:t>МДК01.02.</w:t>
            </w:r>
            <w:r w:rsidRPr="00711DD0">
              <w:rPr>
                <w:rFonts w:ascii="Times New Roman" w:hAnsi="Times New Roman"/>
                <w:sz w:val="14"/>
                <w:szCs w:val="14"/>
              </w:rPr>
              <w:t>Техн.из</w:t>
            </w:r>
          </w:p>
          <w:p w:rsidR="007B42AE" w:rsidRPr="00711DD0" w:rsidRDefault="007B42AE" w:rsidP="007B42AE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пол./отс.зуб</w:t>
            </w:r>
          </w:p>
          <w:p w:rsidR="007B42AE" w:rsidRPr="00711DD0" w:rsidRDefault="007B42AE" w:rsidP="007B42AE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(Абдурагимов)</w:t>
            </w:r>
          </w:p>
          <w:p w:rsidR="007B42AE" w:rsidRPr="00711DD0" w:rsidRDefault="007B42AE" w:rsidP="007B42AE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 w:cs="Times New Roman"/>
                <w:sz w:val="14"/>
                <w:szCs w:val="14"/>
              </w:rPr>
              <w:t>1 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B42AE" w:rsidRPr="00711DD0" w:rsidRDefault="007B42AE" w:rsidP="007B42AE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b/>
                <w:sz w:val="14"/>
                <w:szCs w:val="14"/>
              </w:rPr>
              <w:t>МДК01.02.</w:t>
            </w:r>
            <w:r w:rsidRPr="00711DD0">
              <w:rPr>
                <w:rFonts w:ascii="Times New Roman" w:hAnsi="Times New Roman"/>
                <w:sz w:val="14"/>
                <w:szCs w:val="14"/>
              </w:rPr>
              <w:t>Техн.из</w:t>
            </w:r>
          </w:p>
          <w:p w:rsidR="007B42AE" w:rsidRPr="00711DD0" w:rsidRDefault="007B42AE" w:rsidP="007B42AE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пол./отс.зуб</w:t>
            </w:r>
          </w:p>
          <w:p w:rsidR="007B42AE" w:rsidRPr="00711DD0" w:rsidRDefault="007B42AE" w:rsidP="007B42AE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(Чупалаев)</w:t>
            </w:r>
          </w:p>
          <w:p w:rsidR="007B42AE" w:rsidRPr="00711DD0" w:rsidRDefault="007B42AE" w:rsidP="007B42AE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 w:cs="Times New Roman"/>
                <w:sz w:val="14"/>
                <w:szCs w:val="14"/>
              </w:rPr>
              <w:t>1 смена</w:t>
            </w:r>
          </w:p>
        </w:tc>
        <w:tc>
          <w:tcPr>
            <w:tcW w:w="47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B42AE" w:rsidRPr="003748D7" w:rsidRDefault="007B42AE" w:rsidP="007B42AE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</w:p>
        </w:tc>
      </w:tr>
      <w:tr w:rsidR="007B42AE" w:rsidRPr="00C145B0" w:rsidTr="00711DD0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7B42AE" w:rsidRPr="00C145B0" w:rsidRDefault="007B42AE" w:rsidP="007B42AE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7B42AE" w:rsidRPr="00C145B0" w:rsidRDefault="007B42AE" w:rsidP="007B42AE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7B42AE" w:rsidRPr="00D66EF8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7B42AE" w:rsidRPr="00D66EF8" w:rsidRDefault="007B42AE" w:rsidP="007B42AE">
            <w:pPr>
              <w:spacing w:line="0" w:lineRule="atLeast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Физ.культура (Шахбанов Р.Р.)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7B42AE" w:rsidRPr="00D66EF8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B42AE" w:rsidRPr="00157D3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B42AE" w:rsidRPr="00157D3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B42AE" w:rsidRPr="00157D3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B42AE" w:rsidRPr="00157D3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B42AE" w:rsidRPr="00157D3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2" w:space="0" w:color="000000"/>
            </w:tcBorders>
            <w:shd w:val="clear" w:color="auto" w:fill="auto"/>
          </w:tcPr>
          <w:p w:rsidR="007B42AE" w:rsidRPr="00157D3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7B42AE" w:rsidRPr="006B37A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</w:tr>
      <w:tr w:rsidR="007B42AE" w:rsidRPr="00C145B0" w:rsidTr="00711DD0">
        <w:trPr>
          <w:trHeight w:val="35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7B42AE" w:rsidRPr="00C145B0" w:rsidRDefault="007B42AE" w:rsidP="007B42AE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7B42AE" w:rsidRPr="00C145B0" w:rsidRDefault="007B42AE" w:rsidP="007B42AE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7B42AE" w:rsidRPr="00D66EF8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Англ.яз.(Темирчиева Х.А.) КАЛИНИНА</w:t>
            </w:r>
          </w:p>
        </w:tc>
        <w:tc>
          <w:tcPr>
            <w:tcW w:w="1990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7B42AE" w:rsidRPr="00D66EF8" w:rsidRDefault="007B42AE" w:rsidP="007B42AE">
            <w:pPr>
              <w:spacing w:line="0" w:lineRule="atLeast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BE1C5D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Перва</w:t>
            </w:r>
            <w:r w:rsidRPr="007658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я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мед.помощь (Магомедова И.А.)  1</w:t>
            </w: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B42AE" w:rsidRPr="00D66EF8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B42AE" w:rsidRPr="00157D3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B42AE" w:rsidRPr="00157D3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B42AE" w:rsidRPr="00157D3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B42AE" w:rsidRPr="00157D3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B42AE" w:rsidRPr="00157D3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2" w:space="0" w:color="000000"/>
            </w:tcBorders>
            <w:shd w:val="clear" w:color="auto" w:fill="auto"/>
          </w:tcPr>
          <w:p w:rsidR="007B42AE" w:rsidRPr="00157D3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7B42AE" w:rsidRPr="006B37A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7B42AE" w:rsidRPr="00C145B0" w:rsidTr="00711DD0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7B42AE" w:rsidRPr="00C145B0" w:rsidRDefault="007B42AE" w:rsidP="007B42AE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42AE" w:rsidRPr="00C145B0" w:rsidRDefault="007B42AE" w:rsidP="007B42AE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B42AE" w:rsidRPr="00D66EF8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Физ.культура (Шахбанов Р.Р.)</w:t>
            </w:r>
          </w:p>
        </w:tc>
        <w:tc>
          <w:tcPr>
            <w:tcW w:w="199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B42AE" w:rsidRPr="00D66EF8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B42AE" w:rsidRPr="00D66EF8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Англ.яз.(Темирчиева Х.А.) 4эт 1каб</w:t>
            </w:r>
          </w:p>
        </w:tc>
        <w:tc>
          <w:tcPr>
            <w:tcW w:w="70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B42AE" w:rsidRPr="00157D3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B42AE" w:rsidRPr="00157D3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B42AE" w:rsidRPr="00157D3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B42AE" w:rsidRPr="00157D3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B42AE" w:rsidRPr="00157D3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  <w:shd w:val="clear" w:color="auto" w:fill="auto"/>
          </w:tcPr>
          <w:p w:rsidR="007B42AE" w:rsidRPr="00157D3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7B42AE" w:rsidRPr="006B37A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7B42AE" w:rsidRPr="00C145B0" w:rsidTr="00F31820">
        <w:trPr>
          <w:trHeight w:val="229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7B42AE" w:rsidRPr="00C145B0" w:rsidRDefault="007B42AE" w:rsidP="007B42AE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B42AE" w:rsidRPr="00C145B0" w:rsidRDefault="007B42AE" w:rsidP="007B42AE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B42AE" w:rsidRPr="00D66EF8" w:rsidRDefault="007B42AE" w:rsidP="007B42A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7B42AE" w:rsidRPr="00D66EF8" w:rsidRDefault="007B42AE" w:rsidP="007B42AE">
            <w:pPr>
              <w:spacing w:line="0" w:lineRule="atLeas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Омариев К.Б</w:t>
            </w:r>
          </w:p>
          <w:p w:rsidR="007B42AE" w:rsidRPr="00D66EF8" w:rsidRDefault="007B42AE" w:rsidP="007B42AE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1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7B42AE" w:rsidRPr="00D66EF8" w:rsidRDefault="007B42AE" w:rsidP="007B42A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7B42AE" w:rsidRPr="00D66EF8" w:rsidRDefault="007B42AE" w:rsidP="007B42AE">
            <w:pPr>
              <w:spacing w:line="0" w:lineRule="atLeas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Гаджибекова З.Э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B42AE" w:rsidRPr="00D66EF8" w:rsidRDefault="007B42AE" w:rsidP="007B42A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7B42AE" w:rsidRPr="00D66EF8" w:rsidRDefault="007B42AE" w:rsidP="007B42A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Магомедов Г.И</w:t>
            </w:r>
          </w:p>
          <w:p w:rsidR="007B42AE" w:rsidRPr="00D66EF8" w:rsidRDefault="007B42AE" w:rsidP="007B42A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1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B42AE" w:rsidRPr="00D66EF8" w:rsidRDefault="007B42AE" w:rsidP="007B42A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</w:t>
            </w:r>
          </w:p>
          <w:p w:rsidR="007B42AE" w:rsidRPr="00D66EF8" w:rsidRDefault="007B42AE" w:rsidP="007B42A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протезов </w:t>
            </w:r>
          </w:p>
          <w:p w:rsidR="007B42AE" w:rsidRPr="00D66EF8" w:rsidRDefault="007B42AE" w:rsidP="007B42A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Меджидова </w:t>
            </w:r>
          </w:p>
          <w:p w:rsidR="007B42AE" w:rsidRPr="00D66EF8" w:rsidRDefault="007B42AE" w:rsidP="007B42AE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1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7B42AE" w:rsidRPr="00D66EF8" w:rsidRDefault="007B42AE" w:rsidP="007B42A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7B42AE" w:rsidRPr="00D66EF8" w:rsidRDefault="007B42AE" w:rsidP="007B42A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Мухумаев С.Т</w:t>
            </w:r>
          </w:p>
          <w:p w:rsidR="007B42AE" w:rsidRPr="00D66EF8" w:rsidRDefault="007B42AE" w:rsidP="007B42A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1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B42AE" w:rsidRPr="00D66EF8" w:rsidRDefault="007B42AE" w:rsidP="007B42A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7B42AE" w:rsidRPr="00D66EF8" w:rsidRDefault="007B42AE" w:rsidP="007B42A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Чупалаев Р.Ш</w:t>
            </w:r>
          </w:p>
          <w:p w:rsidR="007B42AE" w:rsidRPr="00D66EF8" w:rsidRDefault="007B42AE" w:rsidP="007B42AE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смена</w:t>
            </w:r>
          </w:p>
        </w:tc>
        <w:tc>
          <w:tcPr>
            <w:tcW w:w="1415" w:type="dxa"/>
            <w:gridSpan w:val="3"/>
            <w:tcBorders>
              <w:top w:val="single" w:sz="18" w:space="0" w:color="auto"/>
              <w:left w:val="single" w:sz="12" w:space="0" w:color="000000"/>
              <w:right w:val="single" w:sz="18" w:space="0" w:color="auto"/>
            </w:tcBorders>
          </w:tcPr>
          <w:p w:rsidR="007B42AE" w:rsidRPr="00157D3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1415" w:type="dxa"/>
            <w:gridSpan w:val="2"/>
            <w:tcBorders>
              <w:top w:val="single" w:sz="18" w:space="0" w:color="auto"/>
              <w:left w:val="single" w:sz="12" w:space="0" w:color="000000"/>
              <w:right w:val="single" w:sz="18" w:space="0" w:color="auto"/>
            </w:tcBorders>
          </w:tcPr>
          <w:p w:rsidR="007B42AE" w:rsidRPr="00157D3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1416" w:type="dxa"/>
            <w:gridSpan w:val="3"/>
            <w:tcBorders>
              <w:top w:val="single" w:sz="18" w:space="0" w:color="auto"/>
              <w:left w:val="single" w:sz="12" w:space="0" w:color="000000"/>
              <w:right w:val="single" w:sz="18" w:space="0" w:color="auto"/>
            </w:tcBorders>
          </w:tcPr>
          <w:p w:rsidR="007B42AE" w:rsidRPr="00157D3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47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B42AE" w:rsidRPr="00225162" w:rsidRDefault="007B42AE" w:rsidP="007B42AE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</w:p>
        </w:tc>
      </w:tr>
      <w:tr w:rsidR="007B42AE" w:rsidRPr="00C145B0" w:rsidTr="00F31820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7B42AE" w:rsidRPr="00C145B0" w:rsidRDefault="007B42AE" w:rsidP="007B42AE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2" w:space="0" w:color="000000"/>
            </w:tcBorders>
          </w:tcPr>
          <w:p w:rsidR="007B42AE" w:rsidRPr="00C145B0" w:rsidRDefault="007B42AE" w:rsidP="007B42AE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7B42AE" w:rsidRPr="00D66EF8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7B42AE" w:rsidRPr="00D66EF8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7B42AE" w:rsidRPr="00D66EF8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7B42AE" w:rsidRPr="00D66EF8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7B42AE" w:rsidRPr="00D66EF8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7B42AE" w:rsidRPr="00D66EF8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415" w:type="dxa"/>
            <w:gridSpan w:val="3"/>
            <w:tcBorders>
              <w:left w:val="single" w:sz="12" w:space="0" w:color="000000"/>
              <w:right w:val="single" w:sz="12" w:space="0" w:color="000000"/>
            </w:tcBorders>
          </w:tcPr>
          <w:p w:rsidR="007B42AE" w:rsidRPr="00157D3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1415" w:type="dxa"/>
            <w:gridSpan w:val="2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B42AE" w:rsidRPr="00157D30" w:rsidRDefault="007B42AE" w:rsidP="007B42AE">
            <w:pPr>
              <w:spacing w:line="0" w:lineRule="atLeast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Осн.</w:t>
            </w: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исслед.работы (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Рагимов А.А калин 3эт</w:t>
            </w:r>
          </w:p>
        </w:tc>
        <w:tc>
          <w:tcPr>
            <w:tcW w:w="1416" w:type="dxa"/>
            <w:gridSpan w:val="3"/>
            <w:tcBorders>
              <w:left w:val="single" w:sz="12" w:space="0" w:color="000000"/>
              <w:right w:val="single" w:sz="12" w:space="0" w:color="000000"/>
            </w:tcBorders>
          </w:tcPr>
          <w:p w:rsidR="007B42AE" w:rsidRDefault="007B42AE" w:rsidP="007B42AE">
            <w:pPr>
              <w:spacing w:line="0" w:lineRule="atLeast"/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>Эконом.организ.</w:t>
            </w:r>
            <w:r w:rsidRPr="00157D30">
              <w:rPr>
                <w:rFonts w:ascii="Times New Roman" w:hAnsi="Times New Roman" w:cs="Times New Roman"/>
                <w:sz w:val="14"/>
              </w:rPr>
              <w:t xml:space="preserve"> (</w:t>
            </w:r>
            <w:r>
              <w:rPr>
                <w:rFonts w:ascii="Times New Roman" w:hAnsi="Times New Roman" w:cs="Times New Roman"/>
                <w:sz w:val="14"/>
              </w:rPr>
              <w:t>Керимова Н.М</w:t>
            </w:r>
            <w:r w:rsidRPr="00157D30">
              <w:rPr>
                <w:rFonts w:ascii="Times New Roman" w:hAnsi="Times New Roman" w:cs="Times New Roman"/>
                <w:sz w:val="14"/>
              </w:rPr>
              <w:t>.)</w:t>
            </w:r>
          </w:p>
          <w:p w:rsidR="007B42AE" w:rsidRPr="00157D3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</w:rPr>
              <w:t>Алиева 3эт</w:t>
            </w: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7B42AE" w:rsidRPr="006B37A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</w:tr>
      <w:tr w:rsidR="007B42AE" w:rsidRPr="00C145B0" w:rsidTr="00F31820">
        <w:trPr>
          <w:trHeight w:val="531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7B42AE" w:rsidRPr="00C145B0" w:rsidRDefault="007B42AE" w:rsidP="007B42AE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2" w:space="0" w:color="000000"/>
            </w:tcBorders>
          </w:tcPr>
          <w:p w:rsidR="007B42AE" w:rsidRPr="00C145B0" w:rsidRDefault="007B42AE" w:rsidP="007B42AE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7B42AE" w:rsidRPr="00D66EF8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7B42AE" w:rsidRPr="00D66EF8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7B42AE" w:rsidRPr="00D66EF8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7B42AE" w:rsidRPr="00D66EF8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7B42AE" w:rsidRPr="00D66EF8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7B42AE" w:rsidRPr="00D66EF8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415" w:type="dxa"/>
            <w:gridSpan w:val="3"/>
            <w:tcBorders>
              <w:left w:val="single" w:sz="12" w:space="0" w:color="000000"/>
              <w:right w:val="single" w:sz="18" w:space="0" w:color="auto"/>
            </w:tcBorders>
          </w:tcPr>
          <w:p w:rsidR="007B42AE" w:rsidRPr="003717C8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Стом.заболевания (Гаджиева А.М.)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 xml:space="preserve"> 3лек зал </w:t>
            </w:r>
          </w:p>
        </w:tc>
        <w:tc>
          <w:tcPr>
            <w:tcW w:w="1415" w:type="dxa"/>
            <w:gridSpan w:val="2"/>
            <w:tcBorders>
              <w:left w:val="single" w:sz="12" w:space="0" w:color="000000"/>
              <w:right w:val="single" w:sz="18" w:space="0" w:color="auto"/>
            </w:tcBorders>
          </w:tcPr>
          <w:p w:rsidR="007B42AE" w:rsidRPr="003717C8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Англ.яз. (Темирчиева Х.А.)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4эт 1каб</w:t>
            </w:r>
          </w:p>
        </w:tc>
        <w:tc>
          <w:tcPr>
            <w:tcW w:w="1416" w:type="dxa"/>
            <w:gridSpan w:val="3"/>
            <w:tcBorders>
              <w:left w:val="single" w:sz="12" w:space="0" w:color="000000"/>
              <w:right w:val="single" w:sz="12" w:space="0" w:color="000000"/>
            </w:tcBorders>
          </w:tcPr>
          <w:p w:rsidR="007B42AE" w:rsidRPr="003717C8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Физ.культура (Шахбанов Р.Р.)</w:t>
            </w: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7B42AE" w:rsidRPr="006B37A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7B42AE" w:rsidRPr="00C145B0" w:rsidTr="00F31820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7B42AE" w:rsidRPr="00C145B0" w:rsidRDefault="007B42AE" w:rsidP="007B42AE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42AE" w:rsidRPr="00C145B0" w:rsidRDefault="007B42AE" w:rsidP="007B42AE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42AE" w:rsidRPr="00D66EF8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42AE" w:rsidRPr="00D66EF8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42AE" w:rsidRPr="00D66EF8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359" w:type="dxa"/>
            <w:gridSpan w:val="2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7B42AE" w:rsidRPr="00157D3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Физ.культура (Шахбанов Р.Р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 xml:space="preserve"> ПЛОЩАДА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7B42AE" w:rsidRPr="00157D3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 xml:space="preserve">Стом.заболевания (Гаджиева А.М.)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3лек зал</w:t>
            </w:r>
          </w:p>
        </w:tc>
        <w:tc>
          <w:tcPr>
            <w:tcW w:w="1328" w:type="dxa"/>
            <w:gridSpan w:val="2"/>
            <w:tcBorders>
              <w:left w:val="single" w:sz="4" w:space="0" w:color="auto"/>
              <w:bottom w:val="single" w:sz="18" w:space="0" w:color="auto"/>
              <w:right w:val="single" w:sz="12" w:space="0" w:color="000000"/>
            </w:tcBorders>
          </w:tcPr>
          <w:p w:rsidR="007B42AE" w:rsidRPr="00D92F8E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Англ.яз.(Темирчиева Х.А.)4эт 1каб</w:t>
            </w:r>
          </w:p>
        </w:tc>
        <w:tc>
          <w:tcPr>
            <w:tcW w:w="4714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7B42AE" w:rsidRPr="006B37A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7B42AE" w:rsidRPr="00C145B0" w:rsidTr="00F31820">
        <w:trPr>
          <w:trHeight w:val="291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7B42AE" w:rsidRPr="00C145B0" w:rsidRDefault="007B42AE" w:rsidP="007B42AE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B42AE" w:rsidRPr="00C145B0" w:rsidRDefault="007B42AE" w:rsidP="007B42AE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990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B42AE" w:rsidRPr="00D66EF8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BE1C5D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Перва</w:t>
            </w:r>
            <w:r w:rsidRPr="007658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я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мед.помощь (Магомедова И.А.)  1</w:t>
            </w: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B42AE" w:rsidRPr="00D66EF8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B42AE" w:rsidRPr="00D66EF8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B42AE" w:rsidRPr="00711DD0" w:rsidRDefault="007B42AE" w:rsidP="007B42AE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b/>
                <w:sz w:val="14"/>
                <w:szCs w:val="14"/>
              </w:rPr>
              <w:t>МДК01.02.</w:t>
            </w:r>
            <w:r w:rsidRPr="00711DD0">
              <w:rPr>
                <w:rFonts w:ascii="Times New Roman" w:hAnsi="Times New Roman"/>
                <w:sz w:val="14"/>
                <w:szCs w:val="14"/>
              </w:rPr>
              <w:t>Техн.из</w:t>
            </w:r>
          </w:p>
          <w:p w:rsidR="007B42AE" w:rsidRPr="00711DD0" w:rsidRDefault="007B42AE" w:rsidP="007B42AE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пол./отс.зуб</w:t>
            </w:r>
          </w:p>
          <w:p w:rsidR="007B42AE" w:rsidRPr="00711DD0" w:rsidRDefault="007B42AE" w:rsidP="007B42AE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Алиев Д.С)</w:t>
            </w:r>
          </w:p>
          <w:p w:rsidR="007B42AE" w:rsidRPr="00711DD0" w:rsidRDefault="007B42AE" w:rsidP="007B42AE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 w:rsidRPr="00711DD0">
              <w:rPr>
                <w:rFonts w:ascii="Times New Roman" w:hAnsi="Times New Roman" w:cs="Times New Roman"/>
                <w:sz w:val="14"/>
                <w:szCs w:val="14"/>
              </w:rPr>
              <w:t>1 смена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7B42AE" w:rsidRPr="00711DD0" w:rsidRDefault="007B42AE" w:rsidP="007B42AE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b/>
                <w:sz w:val="14"/>
                <w:szCs w:val="14"/>
              </w:rPr>
              <w:t>МДК01.02.</w:t>
            </w:r>
            <w:r w:rsidRPr="00711DD0">
              <w:rPr>
                <w:rFonts w:ascii="Times New Roman" w:hAnsi="Times New Roman"/>
                <w:sz w:val="14"/>
                <w:szCs w:val="14"/>
              </w:rPr>
              <w:t>Техн.из</w:t>
            </w:r>
          </w:p>
          <w:p w:rsidR="007B42AE" w:rsidRPr="00711DD0" w:rsidRDefault="007B42AE" w:rsidP="007B42AE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пол./отс.зуб (Гаджибекова)</w:t>
            </w:r>
          </w:p>
          <w:p w:rsidR="007B42AE" w:rsidRPr="00711DD0" w:rsidRDefault="007B42AE" w:rsidP="007B42AE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 w:cs="Times New Roman"/>
                <w:sz w:val="14"/>
                <w:szCs w:val="14"/>
              </w:rPr>
              <w:t>1 смена</w:t>
            </w:r>
            <w:r w:rsidRPr="00711DD0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B42AE" w:rsidRPr="00711DD0" w:rsidRDefault="007B42AE" w:rsidP="007B42AE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b/>
                <w:sz w:val="14"/>
                <w:szCs w:val="14"/>
              </w:rPr>
              <w:t>МДК01.02.</w:t>
            </w:r>
            <w:r w:rsidRPr="00711DD0">
              <w:rPr>
                <w:rFonts w:ascii="Times New Roman" w:hAnsi="Times New Roman"/>
                <w:sz w:val="14"/>
                <w:szCs w:val="14"/>
              </w:rPr>
              <w:t>Техн.из</w:t>
            </w:r>
          </w:p>
          <w:p w:rsidR="007B42AE" w:rsidRPr="00711DD0" w:rsidRDefault="007B42AE" w:rsidP="007B42AE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пол./отс.зуб</w:t>
            </w:r>
          </w:p>
          <w:p w:rsidR="007B42AE" w:rsidRPr="00711DD0" w:rsidRDefault="007B42AE" w:rsidP="007B42AE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(Омаров З.Р)</w:t>
            </w:r>
          </w:p>
          <w:p w:rsidR="007B42AE" w:rsidRPr="00711DD0" w:rsidRDefault="007B42AE" w:rsidP="007B42AE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 w:cs="Times New Roman"/>
                <w:sz w:val="14"/>
                <w:szCs w:val="14"/>
              </w:rPr>
              <w:t>1 смена</w:t>
            </w: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B42AE" w:rsidRPr="00711DD0" w:rsidRDefault="007B42AE" w:rsidP="007B42AE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b/>
                <w:sz w:val="14"/>
                <w:szCs w:val="14"/>
              </w:rPr>
              <w:t>МДК01.02.</w:t>
            </w:r>
            <w:r w:rsidRPr="00711DD0">
              <w:rPr>
                <w:rFonts w:ascii="Times New Roman" w:hAnsi="Times New Roman"/>
                <w:sz w:val="14"/>
                <w:szCs w:val="14"/>
              </w:rPr>
              <w:t>Техн.из</w:t>
            </w:r>
          </w:p>
          <w:p w:rsidR="007B42AE" w:rsidRPr="00711DD0" w:rsidRDefault="007B42AE" w:rsidP="007B42AE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пол./отс.зуб</w:t>
            </w:r>
          </w:p>
          <w:p w:rsidR="007B42AE" w:rsidRPr="00711DD0" w:rsidRDefault="007B42AE" w:rsidP="007B42AE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(Гамзатов Р.С)</w:t>
            </w:r>
          </w:p>
          <w:p w:rsidR="007B42AE" w:rsidRPr="00711DD0" w:rsidRDefault="007B42AE" w:rsidP="007B42AE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 w:cs="Times New Roman"/>
                <w:sz w:val="14"/>
                <w:szCs w:val="14"/>
              </w:rPr>
              <w:t>1 смена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7B42AE" w:rsidRPr="00711DD0" w:rsidRDefault="007B42AE" w:rsidP="007B42AE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b/>
                <w:sz w:val="14"/>
                <w:szCs w:val="14"/>
              </w:rPr>
              <w:t>МДК01.02.</w:t>
            </w:r>
            <w:r w:rsidRPr="00711DD0">
              <w:rPr>
                <w:rFonts w:ascii="Times New Roman" w:hAnsi="Times New Roman"/>
                <w:sz w:val="14"/>
                <w:szCs w:val="14"/>
              </w:rPr>
              <w:t>Техн.из</w:t>
            </w:r>
          </w:p>
          <w:p w:rsidR="007B42AE" w:rsidRPr="00711DD0" w:rsidRDefault="007B42AE" w:rsidP="007B42AE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пол./отс.зуб</w:t>
            </w:r>
          </w:p>
          <w:p w:rsidR="007B42AE" w:rsidRPr="00711DD0" w:rsidRDefault="007B42AE" w:rsidP="007B42AE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(Абдурагимов)</w:t>
            </w:r>
          </w:p>
          <w:p w:rsidR="007B42AE" w:rsidRPr="00711DD0" w:rsidRDefault="007B42AE" w:rsidP="007B42AE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 w:cs="Times New Roman"/>
                <w:sz w:val="14"/>
                <w:szCs w:val="14"/>
              </w:rPr>
              <w:t>1 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B42AE" w:rsidRPr="00711DD0" w:rsidRDefault="007B42AE" w:rsidP="007B42AE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b/>
                <w:sz w:val="14"/>
                <w:szCs w:val="14"/>
              </w:rPr>
              <w:t>МДК01.02.</w:t>
            </w:r>
            <w:r w:rsidRPr="00711DD0">
              <w:rPr>
                <w:rFonts w:ascii="Times New Roman" w:hAnsi="Times New Roman"/>
                <w:sz w:val="14"/>
                <w:szCs w:val="14"/>
              </w:rPr>
              <w:t>Техн.из</w:t>
            </w:r>
          </w:p>
          <w:p w:rsidR="007B42AE" w:rsidRPr="00711DD0" w:rsidRDefault="007B42AE" w:rsidP="007B42AE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пол./отс.зуб</w:t>
            </w:r>
          </w:p>
          <w:p w:rsidR="007B42AE" w:rsidRPr="00711DD0" w:rsidRDefault="007B42AE" w:rsidP="007B42AE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(Чупалаев)</w:t>
            </w:r>
          </w:p>
          <w:p w:rsidR="007B42AE" w:rsidRPr="00711DD0" w:rsidRDefault="007B42AE" w:rsidP="007B42AE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 w:cs="Times New Roman"/>
                <w:sz w:val="14"/>
                <w:szCs w:val="14"/>
              </w:rPr>
              <w:t>1 смена</w:t>
            </w:r>
          </w:p>
        </w:tc>
        <w:tc>
          <w:tcPr>
            <w:tcW w:w="47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B42AE" w:rsidRPr="00225162" w:rsidRDefault="007B42AE" w:rsidP="007B42AE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</w:p>
        </w:tc>
      </w:tr>
      <w:tr w:rsidR="007B42AE" w:rsidRPr="00C145B0" w:rsidTr="00F31820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7B42AE" w:rsidRPr="00C145B0" w:rsidRDefault="007B42AE" w:rsidP="007B42AE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7B42AE" w:rsidRPr="00C145B0" w:rsidRDefault="007B42AE" w:rsidP="007B42AE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9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B42AE" w:rsidRPr="00D66EF8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left w:val="single" w:sz="12" w:space="0" w:color="000000"/>
              <w:right w:val="single" w:sz="18" w:space="0" w:color="auto"/>
            </w:tcBorders>
            <w:shd w:val="clear" w:color="auto" w:fill="auto"/>
          </w:tcPr>
          <w:p w:rsidR="007B42AE" w:rsidRPr="00D66EF8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Англ.яз.(Темирчиева Х.А.) 4эт 1каб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B42AE" w:rsidRPr="00D66EF8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Основы Этики Рагимов А.А калинина 3эт</w:t>
            </w: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2" w:space="0" w:color="000000"/>
            </w:tcBorders>
            <w:shd w:val="clear" w:color="auto" w:fill="auto"/>
          </w:tcPr>
          <w:p w:rsidR="007B42AE" w:rsidRPr="00157D3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B42AE" w:rsidRPr="00157D3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B42AE" w:rsidRPr="00157D3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B42AE" w:rsidRPr="00157D3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7B42AE" w:rsidRPr="00157D3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7B42AE" w:rsidRPr="00157D3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7B42AE" w:rsidRPr="006B37A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7B42AE" w:rsidRPr="00C145B0" w:rsidTr="00F31820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7B42AE" w:rsidRPr="00C145B0" w:rsidRDefault="007B42AE" w:rsidP="007B42AE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7B42AE" w:rsidRPr="00C145B0" w:rsidRDefault="007B42AE" w:rsidP="007B42AE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7B42AE" w:rsidRPr="00D66EF8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2" w:space="0" w:color="000000"/>
            </w:tcBorders>
          </w:tcPr>
          <w:p w:rsidR="007B42AE" w:rsidRPr="00D66EF8" w:rsidRDefault="007B42AE" w:rsidP="007B42AE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Основы Этики Рагимов А.А калинина 3эт</w:t>
            </w:r>
          </w:p>
        </w:tc>
        <w:tc>
          <w:tcPr>
            <w:tcW w:w="1990" w:type="dxa"/>
            <w:gridSpan w:val="2"/>
            <w:vMerge w:val="restart"/>
            <w:tcBorders>
              <w:left w:val="single" w:sz="18" w:space="0" w:color="auto"/>
              <w:right w:val="single" w:sz="12" w:space="0" w:color="000000"/>
            </w:tcBorders>
          </w:tcPr>
          <w:p w:rsidR="007B42AE" w:rsidRPr="00D66EF8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1C5D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Перва</w:t>
            </w:r>
            <w:r w:rsidRPr="007658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я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мед.помощь (Магомедова И.А.)  1</w:t>
            </w: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B42AE" w:rsidRPr="00157D3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B42AE" w:rsidRPr="00157D3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B42AE" w:rsidRPr="00157D3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B42AE" w:rsidRPr="00157D3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B42AE" w:rsidRPr="00157D3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B42AE" w:rsidRPr="00157D3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7B42AE" w:rsidRPr="006B37A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7B42AE" w:rsidRPr="00C145B0" w:rsidTr="005B7F6B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7B42AE" w:rsidRPr="00C145B0" w:rsidRDefault="007B42AE" w:rsidP="007B42AE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42AE" w:rsidRPr="00C145B0" w:rsidRDefault="007B42AE" w:rsidP="007B42AE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7B42AE" w:rsidRPr="00D66EF8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7B42AE" w:rsidRPr="00D66EF8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7B42AE" w:rsidRPr="00D66EF8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B42AE" w:rsidRPr="00157D3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B42AE" w:rsidRPr="00157D3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B42AE" w:rsidRPr="00157D3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B42AE" w:rsidRPr="00157D3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B42AE" w:rsidRPr="00157D3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B42AE" w:rsidRPr="00157D3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7B42AE" w:rsidRPr="006B37A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7B42AE" w:rsidRPr="00C145B0" w:rsidTr="00F31820">
        <w:trPr>
          <w:trHeight w:val="287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7B42AE" w:rsidRPr="00C145B0" w:rsidRDefault="007B42AE" w:rsidP="007B42AE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B42AE" w:rsidRPr="00C145B0" w:rsidRDefault="007B42AE" w:rsidP="007B42AE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B42AE" w:rsidRPr="00D66EF8" w:rsidRDefault="007B42AE" w:rsidP="007B42A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7B42AE" w:rsidRPr="00D66EF8" w:rsidRDefault="007B42AE" w:rsidP="007B42AE">
            <w:pPr>
              <w:spacing w:line="0" w:lineRule="atLeas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Омариев К.Б</w:t>
            </w:r>
          </w:p>
          <w:p w:rsidR="007B42AE" w:rsidRPr="00D66EF8" w:rsidRDefault="007B42AE" w:rsidP="007B42AE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7B42AE" w:rsidRPr="00D66EF8" w:rsidRDefault="007B42AE" w:rsidP="007B42A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7B42AE" w:rsidRPr="00D66EF8" w:rsidRDefault="007B42AE" w:rsidP="007B42AE">
            <w:pPr>
              <w:spacing w:line="0" w:lineRule="atLeas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Гаджибекова З.Э 1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B42AE" w:rsidRPr="00D66EF8" w:rsidRDefault="007B42AE" w:rsidP="007B42A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7B42AE" w:rsidRPr="00D66EF8" w:rsidRDefault="007B42AE" w:rsidP="007B42A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Магомедов Г.И</w:t>
            </w:r>
          </w:p>
          <w:p w:rsidR="007B42AE" w:rsidRDefault="007B42AE" w:rsidP="007B42A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1 смена</w:t>
            </w:r>
          </w:p>
          <w:p w:rsidR="00B30434" w:rsidRPr="00D66EF8" w:rsidRDefault="00B30434" w:rsidP="007B42A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ПОСЛ 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B42AE" w:rsidRPr="00D66EF8" w:rsidRDefault="007B42AE" w:rsidP="007B42A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</w:t>
            </w:r>
          </w:p>
          <w:p w:rsidR="007B42AE" w:rsidRPr="00D66EF8" w:rsidRDefault="007B42AE" w:rsidP="007B42A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протезов </w:t>
            </w:r>
          </w:p>
          <w:p w:rsidR="007B42AE" w:rsidRPr="00D66EF8" w:rsidRDefault="007B42AE" w:rsidP="007B42A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Меджидова </w:t>
            </w:r>
          </w:p>
          <w:p w:rsidR="007B42AE" w:rsidRPr="00D66EF8" w:rsidRDefault="007B42AE" w:rsidP="007B42AE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1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7B42AE" w:rsidRPr="00D66EF8" w:rsidRDefault="007B42AE" w:rsidP="007B42A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7B42AE" w:rsidRPr="00D66EF8" w:rsidRDefault="007B42AE" w:rsidP="007B42A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Мухумаев С.Т</w:t>
            </w:r>
          </w:p>
          <w:p w:rsidR="007B42AE" w:rsidRPr="00D66EF8" w:rsidRDefault="007B42AE" w:rsidP="007B42A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1 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B42AE" w:rsidRPr="00D66EF8" w:rsidRDefault="007B42AE" w:rsidP="007B42A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b/>
                <w:sz w:val="16"/>
                <w:szCs w:val="16"/>
              </w:rPr>
              <w:t>МДК01.01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Техн. Изг. Част.съем  протезов </w:t>
            </w:r>
          </w:p>
          <w:p w:rsidR="007B42AE" w:rsidRPr="00D66EF8" w:rsidRDefault="007B42AE" w:rsidP="007B42A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Чупалаев Р.Ш</w:t>
            </w:r>
          </w:p>
          <w:p w:rsidR="007B42AE" w:rsidRPr="00D66EF8" w:rsidRDefault="007B42AE" w:rsidP="007B42AE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 xml:space="preserve"> 1 смена</w:t>
            </w:r>
          </w:p>
        </w:tc>
        <w:tc>
          <w:tcPr>
            <w:tcW w:w="1415" w:type="dxa"/>
            <w:gridSpan w:val="3"/>
            <w:tcBorders>
              <w:left w:val="single" w:sz="12" w:space="0" w:color="000000"/>
              <w:right w:val="single" w:sz="12" w:space="0" w:color="000000"/>
            </w:tcBorders>
          </w:tcPr>
          <w:p w:rsidR="007B42AE" w:rsidRDefault="007B42AE" w:rsidP="007B42AE">
            <w:pPr>
              <w:spacing w:line="0" w:lineRule="atLeast"/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>Эконом.организ.</w:t>
            </w:r>
            <w:r w:rsidRPr="00157D30">
              <w:rPr>
                <w:rFonts w:ascii="Times New Roman" w:hAnsi="Times New Roman" w:cs="Times New Roman"/>
                <w:sz w:val="14"/>
              </w:rPr>
              <w:t xml:space="preserve"> (</w:t>
            </w:r>
            <w:r>
              <w:rPr>
                <w:rFonts w:ascii="Times New Roman" w:hAnsi="Times New Roman" w:cs="Times New Roman"/>
                <w:sz w:val="14"/>
              </w:rPr>
              <w:t>Керимова Н.М</w:t>
            </w:r>
            <w:r w:rsidRPr="00157D30">
              <w:rPr>
                <w:rFonts w:ascii="Times New Roman" w:hAnsi="Times New Roman" w:cs="Times New Roman"/>
                <w:sz w:val="14"/>
              </w:rPr>
              <w:t>.)</w:t>
            </w:r>
          </w:p>
          <w:p w:rsidR="007B42AE" w:rsidRPr="00157D3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</w:rPr>
              <w:t>Алиева 3эт</w:t>
            </w:r>
          </w:p>
        </w:tc>
        <w:tc>
          <w:tcPr>
            <w:tcW w:w="141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B42AE" w:rsidRPr="00A07127" w:rsidRDefault="007B42AE" w:rsidP="007B42A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B42AE" w:rsidRPr="00A07127" w:rsidRDefault="00313B16" w:rsidP="007B42A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 xml:space="preserve">Стом.заболевания (Гаджиева А.М.)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3лек зал</w:t>
            </w:r>
          </w:p>
        </w:tc>
        <w:tc>
          <w:tcPr>
            <w:tcW w:w="4714" w:type="dxa"/>
            <w:vMerge w:val="restart"/>
            <w:tcBorders>
              <w:top w:val="single" w:sz="18" w:space="0" w:color="auto"/>
              <w:left w:val="single" w:sz="12" w:space="0" w:color="000000"/>
              <w:right w:val="single" w:sz="18" w:space="0" w:color="auto"/>
            </w:tcBorders>
          </w:tcPr>
          <w:p w:rsidR="007B42AE" w:rsidRPr="006B37A0" w:rsidRDefault="007B42AE" w:rsidP="007B42AE">
            <w:pPr>
              <w:spacing w:line="0" w:lineRule="atLeast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7B42AE" w:rsidRPr="00C145B0" w:rsidTr="00F31820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7B42AE" w:rsidRPr="00C145B0" w:rsidRDefault="007B42AE" w:rsidP="007B42AE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2" w:space="0" w:color="000000"/>
            </w:tcBorders>
          </w:tcPr>
          <w:p w:rsidR="007B42AE" w:rsidRPr="00C145B0" w:rsidRDefault="007B42AE" w:rsidP="007B42AE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7B42AE" w:rsidRPr="00D66EF8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7B42AE" w:rsidRPr="00D66EF8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7B42AE" w:rsidRPr="00D66EF8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7B42AE" w:rsidRPr="00D66EF8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7B42AE" w:rsidRPr="00D66EF8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7B42AE" w:rsidRPr="00D66EF8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4246" w:type="dxa"/>
            <w:gridSpan w:val="8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B42AE" w:rsidRPr="00157D30" w:rsidRDefault="007B42AE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1</w:t>
            </w:r>
            <w:r w:rsidR="006C0941">
              <w:rPr>
                <w:rFonts w:ascii="Times New Roman" w:hAnsi="Times New Roman" w:cs="Times New Roman"/>
                <w:sz w:val="14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из16</w:t>
            </w: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 xml:space="preserve">Стом.заболевания (Гаджиева А.М.) Лекция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ДО</w:t>
            </w: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7B42AE" w:rsidRPr="006B37A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7B42AE" w:rsidRPr="00052D86" w:rsidTr="00F31820">
        <w:trPr>
          <w:trHeight w:val="344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7B42AE" w:rsidRPr="00C145B0" w:rsidRDefault="007B42AE" w:rsidP="007B42AE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2" w:space="0" w:color="000000"/>
            </w:tcBorders>
          </w:tcPr>
          <w:p w:rsidR="007B42AE" w:rsidRPr="00C145B0" w:rsidRDefault="007B42AE" w:rsidP="007B42AE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7B42AE" w:rsidRPr="00D66EF8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7B42AE" w:rsidRPr="00D66EF8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7B42AE" w:rsidRPr="00D66EF8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7B42AE" w:rsidRPr="00D66EF8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7B42AE" w:rsidRPr="00D66EF8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7B42AE" w:rsidRPr="00D66EF8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415" w:type="dxa"/>
            <w:gridSpan w:val="3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B42AE" w:rsidRPr="00157D30" w:rsidRDefault="007B42AE" w:rsidP="007B42AE">
            <w:pPr>
              <w:spacing w:line="0" w:lineRule="atLeast"/>
              <w:rPr>
                <w:rFonts w:ascii="Times New Roman" w:hAnsi="Times New Roman" w:cs="Times New Roman"/>
                <w:color w:val="FF0000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Основы исслед.работы (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Рагимов А.А калин 3эт</w:t>
            </w:r>
          </w:p>
        </w:tc>
        <w:tc>
          <w:tcPr>
            <w:tcW w:w="1415" w:type="dxa"/>
            <w:gridSpan w:val="2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B42AE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</w:rPr>
            </w:pPr>
            <w:r w:rsidRPr="00157D30">
              <w:rPr>
                <w:rFonts w:ascii="Times New Roman" w:hAnsi="Times New Roman" w:cs="Times New Roman"/>
                <w:sz w:val="14"/>
              </w:rPr>
              <w:t>Экономика организации (</w:t>
            </w:r>
            <w:r>
              <w:rPr>
                <w:rFonts w:ascii="Times New Roman" w:hAnsi="Times New Roman" w:cs="Times New Roman"/>
                <w:sz w:val="14"/>
              </w:rPr>
              <w:t>Керимова Н.М</w:t>
            </w:r>
            <w:r w:rsidRPr="00157D30">
              <w:rPr>
                <w:rFonts w:ascii="Times New Roman" w:hAnsi="Times New Roman" w:cs="Times New Roman"/>
                <w:sz w:val="14"/>
              </w:rPr>
              <w:t>.)</w:t>
            </w:r>
          </w:p>
          <w:p w:rsidR="007B42AE" w:rsidRPr="00157D3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sz w:val="14"/>
              </w:rPr>
              <w:t xml:space="preserve">Алиева 3эт </w:t>
            </w:r>
          </w:p>
        </w:tc>
        <w:tc>
          <w:tcPr>
            <w:tcW w:w="1416" w:type="dxa"/>
            <w:gridSpan w:val="3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B42AE" w:rsidRPr="00157D3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7B42AE" w:rsidRPr="006B37A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7B42AE" w:rsidRPr="00C145B0" w:rsidTr="005B7F6B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7B42AE" w:rsidRPr="00C145B0" w:rsidRDefault="007B42AE" w:rsidP="007B42AE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42AE" w:rsidRPr="00C145B0" w:rsidRDefault="007B42AE" w:rsidP="007B42AE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42AE" w:rsidRPr="00D66EF8" w:rsidRDefault="007B42AE" w:rsidP="007B42AE">
            <w:pPr>
              <w:spacing w:line="0" w:lineRule="atLeast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Основы Этики Рагимов А.А калинина 3эт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42AE" w:rsidRPr="00D66EF8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42AE" w:rsidRPr="00D66EF8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Физ.культура (Шахбанов Р.Р.)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зал алиева</w:t>
            </w:r>
          </w:p>
        </w:tc>
        <w:tc>
          <w:tcPr>
            <w:tcW w:w="1415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42AE" w:rsidRPr="00157D3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Англ.яз. (Темирчиева Х.А.)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4эт 1каб</w:t>
            </w:r>
          </w:p>
        </w:tc>
        <w:tc>
          <w:tcPr>
            <w:tcW w:w="141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42AE" w:rsidRPr="00157D3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Физ.культура (Шахбанов Р.Р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 xml:space="preserve"> ПЛОЩАДА</w:t>
            </w:r>
          </w:p>
        </w:tc>
        <w:tc>
          <w:tcPr>
            <w:tcW w:w="1416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7B42AE" w:rsidRPr="00157D30" w:rsidRDefault="00313B16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Осн.исслед.работы Рагимов А.А калин 3эт</w:t>
            </w:r>
          </w:p>
        </w:tc>
        <w:tc>
          <w:tcPr>
            <w:tcW w:w="4714" w:type="dxa"/>
            <w:vMerge/>
            <w:tcBorders>
              <w:left w:val="single" w:sz="12" w:space="0" w:color="000000"/>
              <w:bottom w:val="single" w:sz="18" w:space="0" w:color="auto"/>
              <w:right w:val="single" w:sz="18" w:space="0" w:color="auto"/>
            </w:tcBorders>
          </w:tcPr>
          <w:p w:rsidR="007B42AE" w:rsidRPr="006B37A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7B42AE" w:rsidRPr="00C145B0" w:rsidTr="00464A80">
        <w:trPr>
          <w:trHeight w:val="250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7B42AE" w:rsidRPr="00C145B0" w:rsidRDefault="007B42AE" w:rsidP="007B42AE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B42AE" w:rsidRPr="00C145B0" w:rsidRDefault="007B42AE" w:rsidP="007B42AE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970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B42AE" w:rsidRPr="00D66EF8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B42AE" w:rsidRPr="00711DD0" w:rsidRDefault="007B42AE" w:rsidP="007B42AE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b/>
                <w:sz w:val="14"/>
                <w:szCs w:val="14"/>
              </w:rPr>
              <w:t>МДК01.02.</w:t>
            </w:r>
            <w:r w:rsidRPr="00711DD0">
              <w:rPr>
                <w:rFonts w:ascii="Times New Roman" w:hAnsi="Times New Roman"/>
                <w:sz w:val="14"/>
                <w:szCs w:val="14"/>
              </w:rPr>
              <w:t>Техн.из</w:t>
            </w:r>
          </w:p>
          <w:p w:rsidR="007B42AE" w:rsidRPr="00711DD0" w:rsidRDefault="007B42AE" w:rsidP="007B42AE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пол./отс.зуб</w:t>
            </w:r>
          </w:p>
          <w:p w:rsidR="007B42AE" w:rsidRPr="00711DD0" w:rsidRDefault="007B42AE" w:rsidP="007B42AE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Алиев Д.С)</w:t>
            </w:r>
          </w:p>
          <w:p w:rsidR="007B42AE" w:rsidRPr="00711DD0" w:rsidRDefault="007B42AE" w:rsidP="007B42AE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 w:rsidRPr="00711DD0">
              <w:rPr>
                <w:rFonts w:ascii="Times New Roman" w:hAnsi="Times New Roman" w:cs="Times New Roman"/>
                <w:sz w:val="14"/>
                <w:szCs w:val="14"/>
              </w:rPr>
              <w:t>1 смена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7B42AE" w:rsidRPr="00711DD0" w:rsidRDefault="007B42AE" w:rsidP="007B42AE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b/>
                <w:sz w:val="14"/>
                <w:szCs w:val="14"/>
              </w:rPr>
              <w:t>МДК01.02.</w:t>
            </w:r>
            <w:r w:rsidRPr="00711DD0">
              <w:rPr>
                <w:rFonts w:ascii="Times New Roman" w:hAnsi="Times New Roman"/>
                <w:sz w:val="14"/>
                <w:szCs w:val="14"/>
              </w:rPr>
              <w:t>Техн.из</w:t>
            </w:r>
          </w:p>
          <w:p w:rsidR="007B42AE" w:rsidRPr="00711DD0" w:rsidRDefault="007B42AE" w:rsidP="007B42AE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пол./отс.зуб (Гаджибекова)</w:t>
            </w:r>
          </w:p>
          <w:p w:rsidR="007B42AE" w:rsidRPr="00711DD0" w:rsidRDefault="007B42AE" w:rsidP="007B42AE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 w:cs="Times New Roman"/>
                <w:sz w:val="14"/>
                <w:szCs w:val="14"/>
              </w:rPr>
              <w:t>1 смена</w:t>
            </w:r>
            <w:r w:rsidRPr="00711DD0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B42AE" w:rsidRPr="00711DD0" w:rsidRDefault="007B42AE" w:rsidP="007B42AE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b/>
                <w:sz w:val="14"/>
                <w:szCs w:val="14"/>
              </w:rPr>
              <w:t>МДК01.02.</w:t>
            </w:r>
            <w:r w:rsidRPr="00711DD0">
              <w:rPr>
                <w:rFonts w:ascii="Times New Roman" w:hAnsi="Times New Roman"/>
                <w:sz w:val="14"/>
                <w:szCs w:val="14"/>
              </w:rPr>
              <w:t>Техн.из</w:t>
            </w:r>
          </w:p>
          <w:p w:rsidR="007B42AE" w:rsidRPr="00711DD0" w:rsidRDefault="007B42AE" w:rsidP="007B42AE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пол./отс.зуб</w:t>
            </w:r>
          </w:p>
          <w:p w:rsidR="007B42AE" w:rsidRPr="00711DD0" w:rsidRDefault="007B42AE" w:rsidP="007B42AE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(Омаров З.Р)</w:t>
            </w:r>
          </w:p>
          <w:p w:rsidR="007B42AE" w:rsidRPr="00711DD0" w:rsidRDefault="007B42AE" w:rsidP="007B42AE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 w:cs="Times New Roman"/>
                <w:sz w:val="14"/>
                <w:szCs w:val="14"/>
              </w:rPr>
              <w:t>1 смена</w:t>
            </w: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B42AE" w:rsidRPr="00711DD0" w:rsidRDefault="007B42AE" w:rsidP="007B42AE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b/>
                <w:sz w:val="14"/>
                <w:szCs w:val="14"/>
              </w:rPr>
              <w:t>МДК01.02.</w:t>
            </w:r>
            <w:r w:rsidRPr="00711DD0">
              <w:rPr>
                <w:rFonts w:ascii="Times New Roman" w:hAnsi="Times New Roman"/>
                <w:sz w:val="14"/>
                <w:szCs w:val="14"/>
              </w:rPr>
              <w:t>Техн.из</w:t>
            </w:r>
          </w:p>
          <w:p w:rsidR="007B42AE" w:rsidRPr="00711DD0" w:rsidRDefault="007B42AE" w:rsidP="007B42AE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пол./отс.зуб</w:t>
            </w:r>
          </w:p>
          <w:p w:rsidR="007B42AE" w:rsidRPr="00711DD0" w:rsidRDefault="007B42AE" w:rsidP="007B42AE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(Гамзатов Р.С)</w:t>
            </w:r>
          </w:p>
          <w:p w:rsidR="007B42AE" w:rsidRPr="00711DD0" w:rsidRDefault="007B42AE" w:rsidP="007B42AE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 w:cs="Times New Roman"/>
                <w:sz w:val="14"/>
                <w:szCs w:val="14"/>
              </w:rPr>
              <w:t>1 смена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7B42AE" w:rsidRPr="00711DD0" w:rsidRDefault="007B42AE" w:rsidP="007B42AE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b/>
                <w:sz w:val="14"/>
                <w:szCs w:val="14"/>
              </w:rPr>
              <w:t>МДК01.02.</w:t>
            </w:r>
            <w:r w:rsidRPr="00711DD0">
              <w:rPr>
                <w:rFonts w:ascii="Times New Roman" w:hAnsi="Times New Roman"/>
                <w:sz w:val="14"/>
                <w:szCs w:val="14"/>
              </w:rPr>
              <w:t>Техн.из</w:t>
            </w:r>
          </w:p>
          <w:p w:rsidR="007B42AE" w:rsidRPr="00711DD0" w:rsidRDefault="007B42AE" w:rsidP="007B42AE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пол./отс.зуб</w:t>
            </w:r>
          </w:p>
          <w:p w:rsidR="007B42AE" w:rsidRPr="00711DD0" w:rsidRDefault="007B42AE" w:rsidP="007B42AE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(Абдурагимов)</w:t>
            </w:r>
          </w:p>
          <w:p w:rsidR="007B42AE" w:rsidRPr="00711DD0" w:rsidRDefault="007B42AE" w:rsidP="007B42AE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 w:cs="Times New Roman"/>
                <w:sz w:val="14"/>
                <w:szCs w:val="14"/>
              </w:rPr>
              <w:t>1 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B42AE" w:rsidRPr="00711DD0" w:rsidRDefault="007B42AE" w:rsidP="007B42AE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b/>
                <w:sz w:val="14"/>
                <w:szCs w:val="14"/>
              </w:rPr>
              <w:t>МДК01.02.</w:t>
            </w:r>
            <w:r w:rsidRPr="00711DD0">
              <w:rPr>
                <w:rFonts w:ascii="Times New Roman" w:hAnsi="Times New Roman"/>
                <w:sz w:val="14"/>
                <w:szCs w:val="14"/>
              </w:rPr>
              <w:t>Техн.из</w:t>
            </w:r>
          </w:p>
          <w:p w:rsidR="007B42AE" w:rsidRPr="00711DD0" w:rsidRDefault="007B42AE" w:rsidP="007B42AE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пол./отс.зуб</w:t>
            </w:r>
          </w:p>
          <w:p w:rsidR="007B42AE" w:rsidRPr="00711DD0" w:rsidRDefault="007B42AE" w:rsidP="007B42AE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(Чупалаев)</w:t>
            </w:r>
          </w:p>
          <w:p w:rsidR="007B42AE" w:rsidRPr="00711DD0" w:rsidRDefault="007B42AE" w:rsidP="007B42AE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 w:cs="Times New Roman"/>
                <w:sz w:val="14"/>
                <w:szCs w:val="14"/>
              </w:rPr>
              <w:t>1 смена</w:t>
            </w:r>
          </w:p>
        </w:tc>
        <w:tc>
          <w:tcPr>
            <w:tcW w:w="4714" w:type="dxa"/>
            <w:vMerge w:val="restart"/>
            <w:tcBorders>
              <w:left w:val="single" w:sz="12" w:space="0" w:color="000000"/>
              <w:right w:val="single" w:sz="12" w:space="0" w:color="000000"/>
            </w:tcBorders>
          </w:tcPr>
          <w:p w:rsidR="007B42AE" w:rsidRPr="001270EF" w:rsidRDefault="007B42AE" w:rsidP="007B42AE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</w:p>
        </w:tc>
      </w:tr>
      <w:tr w:rsidR="007B42AE" w:rsidRPr="00C145B0" w:rsidTr="00711DD0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B42AE" w:rsidRPr="00C145B0" w:rsidRDefault="007B42AE" w:rsidP="007B42AE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7B42AE" w:rsidRPr="00C145B0" w:rsidRDefault="007B42AE" w:rsidP="007B42AE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:rsidR="007B42AE" w:rsidRPr="00D66EF8" w:rsidRDefault="007B42AE" w:rsidP="00A8379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12ИЗ18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Философия теория (Рагимов А.А.) ДО</w:t>
            </w: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B42AE" w:rsidRPr="00157D3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B42AE" w:rsidRPr="00157D3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B42AE" w:rsidRPr="00157D3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B42AE" w:rsidRPr="00157D3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B42AE" w:rsidRPr="00157D3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B42AE" w:rsidRPr="00157D3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14" w:type="dxa"/>
            <w:vMerge/>
            <w:tcBorders>
              <w:left w:val="single" w:sz="18" w:space="0" w:color="auto"/>
              <w:right w:val="single" w:sz="12" w:space="0" w:color="000000"/>
            </w:tcBorders>
          </w:tcPr>
          <w:p w:rsidR="007B42AE" w:rsidRPr="00C42EE2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color w:val="0070C0"/>
                <w:sz w:val="14"/>
                <w:szCs w:val="16"/>
              </w:rPr>
            </w:pPr>
          </w:p>
        </w:tc>
      </w:tr>
      <w:tr w:rsidR="007B42AE" w:rsidRPr="00C145B0" w:rsidTr="00711DD0">
        <w:trPr>
          <w:trHeight w:val="128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B42AE" w:rsidRPr="00C145B0" w:rsidRDefault="007B42AE" w:rsidP="007B42AE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7B42AE" w:rsidRPr="00C145B0" w:rsidRDefault="007B42AE" w:rsidP="007B42AE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:rsidR="007B42AE" w:rsidRPr="00F92059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F92059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Анатомия (Кадиев А.Ш.) лекц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  ДО </w:t>
            </w: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B42AE" w:rsidRPr="00157D3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B42AE" w:rsidRPr="00157D3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B42AE" w:rsidRPr="00157D3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B42AE" w:rsidRPr="00157D3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B42AE" w:rsidRPr="00157D3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B42AE" w:rsidRPr="00157D3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4714" w:type="dxa"/>
            <w:vMerge/>
            <w:tcBorders>
              <w:left w:val="single" w:sz="18" w:space="0" w:color="auto"/>
              <w:right w:val="single" w:sz="12" w:space="0" w:color="000000"/>
            </w:tcBorders>
          </w:tcPr>
          <w:p w:rsidR="007B42AE" w:rsidRPr="00C42EE2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7B42AE" w:rsidRPr="00C145B0" w:rsidTr="00711DD0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42AE" w:rsidRPr="00C145B0" w:rsidRDefault="007B42AE" w:rsidP="007B42AE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42AE" w:rsidRPr="00C145B0" w:rsidRDefault="007B42AE" w:rsidP="007B42AE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7B42AE" w:rsidRPr="00D66EF8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14ИЗ14</w:t>
            </w:r>
            <w:r w:rsidRPr="00D66EF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МДК02.01 </w:t>
            </w: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Техн.изгот.несъемн.протезов (Магомедов Г.И.) ДО</w:t>
            </w:r>
          </w:p>
        </w:tc>
        <w:tc>
          <w:tcPr>
            <w:tcW w:w="70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B42AE" w:rsidRPr="00157D3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B42AE" w:rsidRPr="00157D3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B42AE" w:rsidRPr="00157D3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B42AE" w:rsidRPr="00157D3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B42AE" w:rsidRPr="00157D3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B42AE" w:rsidRPr="00157D30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714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7B42AE" w:rsidRPr="00C42EE2" w:rsidRDefault="007B42AE" w:rsidP="007B42AE">
            <w:pPr>
              <w:spacing w:line="0" w:lineRule="atLeast"/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</w:tr>
    </w:tbl>
    <w:p w:rsidR="00650B56" w:rsidRPr="004139BB" w:rsidRDefault="00650B56" w:rsidP="00A8379C">
      <w:pPr>
        <w:spacing w:after="0"/>
        <w:rPr>
          <w:rFonts w:ascii="Times New Roman" w:hAnsi="Times New Roman" w:cs="Times New Roman"/>
          <w:b/>
          <w:color w:val="FF0000"/>
          <w:sz w:val="28"/>
        </w:rPr>
      </w:pPr>
      <w:r w:rsidRPr="004139BB">
        <w:rPr>
          <w:rFonts w:ascii="Times New Roman" w:hAnsi="Times New Roman" w:cs="Times New Roman"/>
          <w:b/>
          <w:color w:val="FF0000"/>
          <w:sz w:val="28"/>
        </w:rPr>
        <w:lastRenderedPageBreak/>
        <w:t xml:space="preserve">                                                      Расписание специальности «Стоматология ортопедическая»</w:t>
      </w:r>
    </w:p>
    <w:p w:rsidR="00A8379C" w:rsidRDefault="00650B56" w:rsidP="00061E63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>1</w:t>
      </w:r>
      <w:r w:rsidRPr="004139BB">
        <w:rPr>
          <w:rFonts w:ascii="Times New Roman" w:hAnsi="Times New Roman" w:cs="Times New Roman"/>
          <w:b/>
          <w:color w:val="FF0000"/>
          <w:sz w:val="28"/>
        </w:rPr>
        <w:t xml:space="preserve"> неделя с </w:t>
      </w:r>
      <w:r w:rsidR="00291417">
        <w:rPr>
          <w:rFonts w:ascii="Times New Roman" w:hAnsi="Times New Roman" w:cs="Times New Roman"/>
          <w:b/>
          <w:color w:val="FF0000"/>
          <w:sz w:val="28"/>
        </w:rPr>
        <w:t>1</w:t>
      </w:r>
      <w:r w:rsidR="00400535">
        <w:rPr>
          <w:rFonts w:ascii="Times New Roman" w:hAnsi="Times New Roman" w:cs="Times New Roman"/>
          <w:b/>
          <w:color w:val="FF0000"/>
          <w:sz w:val="28"/>
        </w:rPr>
        <w:t>1</w:t>
      </w:r>
      <w:r w:rsidRPr="004139BB">
        <w:rPr>
          <w:rFonts w:ascii="Times New Roman" w:hAnsi="Times New Roman" w:cs="Times New Roman"/>
          <w:b/>
          <w:color w:val="FF0000"/>
          <w:sz w:val="28"/>
        </w:rPr>
        <w:t>.0</w:t>
      </w:r>
      <w:r>
        <w:rPr>
          <w:rFonts w:ascii="Times New Roman" w:hAnsi="Times New Roman" w:cs="Times New Roman"/>
          <w:b/>
          <w:color w:val="FF0000"/>
          <w:sz w:val="28"/>
        </w:rPr>
        <w:t>4</w:t>
      </w:r>
      <w:r w:rsidRPr="004139BB">
        <w:rPr>
          <w:rFonts w:ascii="Times New Roman" w:hAnsi="Times New Roman" w:cs="Times New Roman"/>
          <w:b/>
          <w:color w:val="FF0000"/>
          <w:sz w:val="28"/>
        </w:rPr>
        <w:t>.</w:t>
      </w:r>
      <w:r w:rsidR="00D92F8E">
        <w:rPr>
          <w:rFonts w:ascii="Times New Roman" w:hAnsi="Times New Roman" w:cs="Times New Roman"/>
          <w:b/>
          <w:color w:val="FF0000"/>
          <w:sz w:val="28"/>
        </w:rPr>
        <w:t>2022</w:t>
      </w:r>
      <w:r w:rsidRPr="004139BB">
        <w:rPr>
          <w:rFonts w:ascii="Times New Roman" w:hAnsi="Times New Roman" w:cs="Times New Roman"/>
          <w:b/>
          <w:color w:val="FF0000"/>
          <w:sz w:val="28"/>
        </w:rPr>
        <w:t xml:space="preserve">г. по </w:t>
      </w:r>
      <w:r w:rsidR="00291417">
        <w:rPr>
          <w:rFonts w:ascii="Times New Roman" w:hAnsi="Times New Roman" w:cs="Times New Roman"/>
          <w:b/>
          <w:color w:val="FF0000"/>
          <w:sz w:val="28"/>
        </w:rPr>
        <w:t>1</w:t>
      </w:r>
      <w:r w:rsidR="00400535">
        <w:rPr>
          <w:rFonts w:ascii="Times New Roman" w:hAnsi="Times New Roman" w:cs="Times New Roman"/>
          <w:b/>
          <w:color w:val="FF0000"/>
          <w:sz w:val="28"/>
        </w:rPr>
        <w:t>6</w:t>
      </w:r>
      <w:r w:rsidRPr="004139BB">
        <w:rPr>
          <w:rFonts w:ascii="Times New Roman" w:hAnsi="Times New Roman" w:cs="Times New Roman"/>
          <w:b/>
          <w:color w:val="FF0000"/>
          <w:sz w:val="28"/>
        </w:rPr>
        <w:t>.0</w:t>
      </w:r>
      <w:r>
        <w:rPr>
          <w:rFonts w:ascii="Times New Roman" w:hAnsi="Times New Roman" w:cs="Times New Roman"/>
          <w:b/>
          <w:color w:val="FF0000"/>
          <w:sz w:val="28"/>
        </w:rPr>
        <w:t>4</w:t>
      </w:r>
      <w:r w:rsidRPr="004139BB">
        <w:rPr>
          <w:rFonts w:ascii="Times New Roman" w:hAnsi="Times New Roman" w:cs="Times New Roman"/>
          <w:b/>
          <w:color w:val="FF0000"/>
          <w:sz w:val="28"/>
        </w:rPr>
        <w:t>.</w:t>
      </w:r>
      <w:r w:rsidR="00D92F8E">
        <w:rPr>
          <w:rFonts w:ascii="Times New Roman" w:hAnsi="Times New Roman" w:cs="Times New Roman"/>
          <w:b/>
          <w:color w:val="FF0000"/>
          <w:sz w:val="28"/>
        </w:rPr>
        <w:t>2022</w:t>
      </w:r>
      <w:r w:rsidRPr="004139BB">
        <w:rPr>
          <w:rFonts w:ascii="Times New Roman" w:hAnsi="Times New Roman" w:cs="Times New Roman"/>
          <w:b/>
          <w:color w:val="FF0000"/>
          <w:sz w:val="28"/>
        </w:rPr>
        <w:t>г.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tbl>
      <w:tblPr>
        <w:tblStyle w:val="a3"/>
        <w:tblW w:w="15658" w:type="dxa"/>
        <w:jc w:val="center"/>
        <w:tblLayout w:type="fixed"/>
        <w:tblLook w:val="04A0" w:firstRow="1" w:lastRow="0" w:firstColumn="1" w:lastColumn="0" w:noHBand="0" w:noVBand="1"/>
      </w:tblPr>
      <w:tblGrid>
        <w:gridCol w:w="424"/>
        <w:gridCol w:w="304"/>
        <w:gridCol w:w="995"/>
        <w:gridCol w:w="995"/>
        <w:gridCol w:w="995"/>
        <w:gridCol w:w="995"/>
        <w:gridCol w:w="995"/>
        <w:gridCol w:w="995"/>
        <w:gridCol w:w="707"/>
        <w:gridCol w:w="652"/>
        <w:gridCol w:w="56"/>
        <w:gridCol w:w="708"/>
        <w:gridCol w:w="707"/>
        <w:gridCol w:w="88"/>
        <w:gridCol w:w="620"/>
        <w:gridCol w:w="708"/>
        <w:gridCol w:w="4714"/>
      </w:tblGrid>
      <w:tr w:rsidR="00A8379C" w:rsidRPr="00C145B0" w:rsidTr="00A8379C">
        <w:trPr>
          <w:trHeight w:val="305"/>
          <w:jc w:val="center"/>
        </w:trPr>
        <w:tc>
          <w:tcPr>
            <w:tcW w:w="72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:rsidR="00A8379C" w:rsidRPr="00C145B0" w:rsidRDefault="00A8379C" w:rsidP="00A8379C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</w:p>
        </w:tc>
        <w:tc>
          <w:tcPr>
            <w:tcW w:w="5970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8379C" w:rsidRPr="00C145B0" w:rsidRDefault="00A8379C" w:rsidP="00A8379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 курс</w:t>
            </w:r>
          </w:p>
        </w:tc>
        <w:tc>
          <w:tcPr>
            <w:tcW w:w="4246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8379C" w:rsidRPr="00C145B0" w:rsidRDefault="00A8379C" w:rsidP="00A8379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 курс</w:t>
            </w:r>
          </w:p>
        </w:tc>
        <w:tc>
          <w:tcPr>
            <w:tcW w:w="47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8379C" w:rsidRPr="00C145B0" w:rsidRDefault="00A8379C" w:rsidP="00A8379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 курс</w:t>
            </w:r>
          </w:p>
        </w:tc>
      </w:tr>
      <w:tr w:rsidR="006F77EB" w:rsidRPr="00C145B0" w:rsidTr="006F77EB">
        <w:trPr>
          <w:trHeight w:val="35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6F77EB" w:rsidRPr="00C145B0" w:rsidRDefault="006F77EB" w:rsidP="006F77EB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F77EB" w:rsidRPr="00C145B0" w:rsidRDefault="006F77EB" w:rsidP="006F77EB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F77EB" w:rsidRPr="00394A97" w:rsidRDefault="006F77EB" w:rsidP="006F77EB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6F77EB" w:rsidRDefault="006F77EB" w:rsidP="006F77EB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 К.Б</w:t>
            </w:r>
          </w:p>
          <w:p w:rsidR="006F77EB" w:rsidRPr="00D5737D" w:rsidRDefault="006F77EB" w:rsidP="006F77EB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 xml:space="preserve">2смена 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F77EB" w:rsidRPr="00394A97" w:rsidRDefault="006F77EB" w:rsidP="006F77EB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6F77EB" w:rsidRDefault="006F77EB" w:rsidP="006F77EB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Омариева П.М</w:t>
            </w:r>
          </w:p>
          <w:p w:rsidR="006F77EB" w:rsidRPr="00D5737D" w:rsidRDefault="006F77EB" w:rsidP="006F77EB">
            <w:pPr>
              <w:spacing w:line="0" w:lineRule="atLeast"/>
              <w:contextualSpacing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2смена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F77EB" w:rsidRPr="00394A97" w:rsidRDefault="006F77EB" w:rsidP="006F77EB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6F77EB" w:rsidRDefault="006F77EB" w:rsidP="006F77EB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Магомедов Г.И</w:t>
            </w:r>
          </w:p>
          <w:p w:rsidR="006F77EB" w:rsidRPr="00D5737D" w:rsidRDefault="006F77EB" w:rsidP="006F77EB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2смена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F77EB" w:rsidRPr="00394A97" w:rsidRDefault="006F77EB" w:rsidP="006F77EB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6F77EB" w:rsidRDefault="006F77EB" w:rsidP="006F77EB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Мухумаев С.Т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) </w:t>
            </w:r>
          </w:p>
          <w:p w:rsidR="006F77EB" w:rsidRPr="00D5737D" w:rsidRDefault="006F77EB" w:rsidP="006F77EB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2смена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F77EB" w:rsidRPr="00394A97" w:rsidRDefault="006F77EB" w:rsidP="006F77EB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Изг. Несъемн. Прот.</w:t>
            </w:r>
          </w:p>
          <w:p w:rsidR="006F77EB" w:rsidRDefault="006F77EB" w:rsidP="006F77EB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Гаджибекова З.Э</w:t>
            </w:r>
          </w:p>
          <w:p w:rsidR="006F77EB" w:rsidRPr="00D5737D" w:rsidRDefault="006F77EB" w:rsidP="006F77EB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2смена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F77EB" w:rsidRPr="00394A97" w:rsidRDefault="006F77EB" w:rsidP="006F77EB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Несъемн.протезов </w:t>
            </w:r>
          </w:p>
          <w:p w:rsidR="006F77EB" w:rsidRDefault="006F77EB" w:rsidP="006F77EB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Чупалаев Р.Ш.</w:t>
            </w:r>
          </w:p>
          <w:p w:rsidR="006F77EB" w:rsidRPr="00D5737D" w:rsidRDefault="006F77EB" w:rsidP="006F77EB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2 смена</w:t>
            </w: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F77EB" w:rsidRPr="00711DD0" w:rsidRDefault="006F77EB" w:rsidP="006F77EB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b/>
                <w:sz w:val="14"/>
                <w:szCs w:val="14"/>
              </w:rPr>
              <w:t>МДК01.02.</w:t>
            </w:r>
            <w:r w:rsidRPr="00711DD0">
              <w:rPr>
                <w:rFonts w:ascii="Times New Roman" w:hAnsi="Times New Roman"/>
                <w:sz w:val="14"/>
                <w:szCs w:val="14"/>
              </w:rPr>
              <w:t>Техн.из</w:t>
            </w:r>
          </w:p>
          <w:p w:rsidR="006F77EB" w:rsidRPr="00711DD0" w:rsidRDefault="006F77EB" w:rsidP="006F77EB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пол./отс.зуб</w:t>
            </w:r>
          </w:p>
          <w:p w:rsidR="006F77EB" w:rsidRPr="00711DD0" w:rsidRDefault="006F77EB" w:rsidP="006F77EB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Алиев Д.С)</w:t>
            </w:r>
          </w:p>
          <w:p w:rsidR="006F77EB" w:rsidRPr="00711DD0" w:rsidRDefault="006F77EB" w:rsidP="006F77EB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 w:rsidRPr="00711DD0">
              <w:rPr>
                <w:rFonts w:ascii="Times New Roman" w:hAnsi="Times New Roman" w:cs="Times New Roman"/>
                <w:sz w:val="14"/>
                <w:szCs w:val="14"/>
              </w:rPr>
              <w:t>1 смена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6F77EB" w:rsidRPr="00711DD0" w:rsidRDefault="006F77EB" w:rsidP="006F77EB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b/>
                <w:sz w:val="14"/>
                <w:szCs w:val="14"/>
              </w:rPr>
              <w:t>МДК01.02.</w:t>
            </w:r>
            <w:r w:rsidRPr="00711DD0">
              <w:rPr>
                <w:rFonts w:ascii="Times New Roman" w:hAnsi="Times New Roman"/>
                <w:sz w:val="14"/>
                <w:szCs w:val="14"/>
              </w:rPr>
              <w:t>Техн.из</w:t>
            </w:r>
          </w:p>
          <w:p w:rsidR="006F77EB" w:rsidRPr="00711DD0" w:rsidRDefault="006F77EB" w:rsidP="006F77EB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пол./отс.зуб</w:t>
            </w:r>
          </w:p>
          <w:p w:rsidR="006F77EB" w:rsidRPr="00711DD0" w:rsidRDefault="006F77EB" w:rsidP="006F77EB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(Гамзатов Р.С)</w:t>
            </w:r>
          </w:p>
          <w:p w:rsidR="006F77EB" w:rsidRPr="00711DD0" w:rsidRDefault="006F77EB" w:rsidP="006F77EB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 w:cs="Times New Roman"/>
                <w:sz w:val="14"/>
                <w:szCs w:val="14"/>
              </w:rPr>
              <w:t>1 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F77EB" w:rsidRPr="00711DD0" w:rsidRDefault="006F77EB" w:rsidP="006F77EB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b/>
                <w:sz w:val="14"/>
                <w:szCs w:val="14"/>
              </w:rPr>
              <w:t>МДК01.02.</w:t>
            </w:r>
            <w:r w:rsidRPr="00711DD0">
              <w:rPr>
                <w:rFonts w:ascii="Times New Roman" w:hAnsi="Times New Roman"/>
                <w:sz w:val="14"/>
                <w:szCs w:val="14"/>
              </w:rPr>
              <w:t>Техн.из</w:t>
            </w:r>
          </w:p>
          <w:p w:rsidR="006F77EB" w:rsidRPr="00711DD0" w:rsidRDefault="006F77EB" w:rsidP="006F77EB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пол./отс.зуб</w:t>
            </w:r>
          </w:p>
          <w:p w:rsidR="006F77EB" w:rsidRPr="00711DD0" w:rsidRDefault="006F77EB" w:rsidP="006F77EB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(Омаров З.Р)</w:t>
            </w:r>
          </w:p>
          <w:p w:rsidR="006F77EB" w:rsidRPr="00711DD0" w:rsidRDefault="006F77EB" w:rsidP="006F77EB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 w:cs="Times New Roman"/>
                <w:sz w:val="14"/>
                <w:szCs w:val="14"/>
              </w:rPr>
              <w:t>1 смена</w:t>
            </w: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6F77EB" w:rsidRPr="00711DD0" w:rsidRDefault="006F77EB" w:rsidP="006F77EB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b/>
                <w:sz w:val="14"/>
                <w:szCs w:val="14"/>
              </w:rPr>
              <w:t>МДК01.02.</w:t>
            </w:r>
            <w:r w:rsidRPr="00711DD0">
              <w:rPr>
                <w:rFonts w:ascii="Times New Roman" w:hAnsi="Times New Roman"/>
                <w:sz w:val="14"/>
                <w:szCs w:val="14"/>
              </w:rPr>
              <w:t>Техн.из</w:t>
            </w:r>
          </w:p>
          <w:p w:rsidR="006F77EB" w:rsidRPr="00711DD0" w:rsidRDefault="006F77EB" w:rsidP="006F77EB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пол./отс.зуб (Гаджибекова)</w:t>
            </w:r>
          </w:p>
          <w:p w:rsidR="006F77EB" w:rsidRPr="00711DD0" w:rsidRDefault="006F77EB" w:rsidP="006F77EB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 w:cs="Times New Roman"/>
                <w:sz w:val="14"/>
                <w:szCs w:val="14"/>
              </w:rPr>
              <w:t>1 смена</w:t>
            </w:r>
            <w:r w:rsidRPr="00711DD0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6F77EB" w:rsidRPr="00711DD0" w:rsidRDefault="006F77EB" w:rsidP="006F77EB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b/>
                <w:sz w:val="14"/>
                <w:szCs w:val="14"/>
              </w:rPr>
              <w:t>МДК01.02.</w:t>
            </w:r>
            <w:r w:rsidRPr="00711DD0">
              <w:rPr>
                <w:rFonts w:ascii="Times New Roman" w:hAnsi="Times New Roman"/>
                <w:sz w:val="14"/>
                <w:szCs w:val="14"/>
              </w:rPr>
              <w:t>Техн.из</w:t>
            </w:r>
          </w:p>
          <w:p w:rsidR="006F77EB" w:rsidRPr="00711DD0" w:rsidRDefault="006F77EB" w:rsidP="006F77EB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пол./отс.зуб</w:t>
            </w:r>
          </w:p>
          <w:p w:rsidR="006F77EB" w:rsidRPr="00711DD0" w:rsidRDefault="006F77EB" w:rsidP="006F77EB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(Абдурагимов)</w:t>
            </w:r>
          </w:p>
          <w:p w:rsidR="006F77EB" w:rsidRPr="00711DD0" w:rsidRDefault="006F77EB" w:rsidP="006F77EB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 w:cs="Times New Roman"/>
                <w:sz w:val="14"/>
                <w:szCs w:val="14"/>
              </w:rPr>
              <w:t>1 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F77EB" w:rsidRPr="00711DD0" w:rsidRDefault="006F77EB" w:rsidP="006F77EB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b/>
                <w:sz w:val="14"/>
                <w:szCs w:val="14"/>
              </w:rPr>
              <w:t>МДК01.02.</w:t>
            </w:r>
            <w:r w:rsidRPr="00711DD0">
              <w:rPr>
                <w:rFonts w:ascii="Times New Roman" w:hAnsi="Times New Roman"/>
                <w:sz w:val="14"/>
                <w:szCs w:val="14"/>
              </w:rPr>
              <w:t>Техн.из</w:t>
            </w:r>
          </w:p>
          <w:p w:rsidR="006F77EB" w:rsidRPr="00711DD0" w:rsidRDefault="006F77EB" w:rsidP="006F77EB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пол./отс.зуб</w:t>
            </w:r>
          </w:p>
          <w:p w:rsidR="006F77EB" w:rsidRPr="00711DD0" w:rsidRDefault="006F77EB" w:rsidP="006F77EB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(Чупалаев)</w:t>
            </w:r>
          </w:p>
          <w:p w:rsidR="006F77EB" w:rsidRPr="00711DD0" w:rsidRDefault="006F77EB" w:rsidP="006F77EB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 w:cs="Times New Roman"/>
                <w:sz w:val="14"/>
                <w:szCs w:val="14"/>
              </w:rPr>
              <w:t>1 смена</w:t>
            </w:r>
          </w:p>
        </w:tc>
        <w:tc>
          <w:tcPr>
            <w:tcW w:w="4714" w:type="dxa"/>
            <w:vMerge w:val="restart"/>
            <w:tcBorders>
              <w:top w:val="single" w:sz="4" w:space="0" w:color="auto"/>
              <w:left w:val="single" w:sz="12" w:space="0" w:color="000000"/>
              <w:right w:val="single" w:sz="18" w:space="0" w:color="auto"/>
            </w:tcBorders>
          </w:tcPr>
          <w:p w:rsidR="006F77EB" w:rsidRPr="006B37A0" w:rsidRDefault="006F77EB" w:rsidP="006F77EB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A8379C" w:rsidRPr="00C145B0" w:rsidTr="00A8379C">
        <w:trPr>
          <w:trHeight w:val="13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A8379C" w:rsidRPr="00C145B0" w:rsidRDefault="00A8379C" w:rsidP="00A8379C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A8379C" w:rsidRPr="00C145B0" w:rsidRDefault="00A8379C" w:rsidP="00A8379C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8379C" w:rsidRPr="00D66EF8" w:rsidRDefault="00A8379C" w:rsidP="00A8379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8379C" w:rsidRPr="00D66EF8" w:rsidRDefault="00A8379C" w:rsidP="00A8379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8379C" w:rsidRPr="00D66EF8" w:rsidRDefault="00A8379C" w:rsidP="00A8379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8379C" w:rsidRPr="00D66EF8" w:rsidRDefault="00A8379C" w:rsidP="00A8379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8379C" w:rsidRPr="00D66EF8" w:rsidRDefault="00A8379C" w:rsidP="00A8379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8379C" w:rsidRPr="00D66EF8" w:rsidRDefault="00A8379C" w:rsidP="00A8379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2" w:space="0" w:color="000000"/>
            </w:tcBorders>
            <w:shd w:val="clear" w:color="auto" w:fill="auto"/>
          </w:tcPr>
          <w:p w:rsidR="00A8379C" w:rsidRPr="00157D30" w:rsidRDefault="00A8379C" w:rsidP="00A8379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A8379C" w:rsidRPr="00157D30" w:rsidRDefault="00A8379C" w:rsidP="00A8379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A8379C" w:rsidRPr="00157D30" w:rsidRDefault="00A8379C" w:rsidP="00A8379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A8379C" w:rsidRPr="00157D30" w:rsidRDefault="00A8379C" w:rsidP="00A8379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A8379C" w:rsidRPr="00157D30" w:rsidRDefault="00A8379C" w:rsidP="00A8379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A8379C" w:rsidRPr="00157D30" w:rsidRDefault="00A8379C" w:rsidP="00A8379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A8379C" w:rsidRPr="006B37A0" w:rsidRDefault="00A8379C" w:rsidP="00A8379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A8379C" w:rsidRPr="00C145B0" w:rsidTr="00A8379C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A8379C" w:rsidRPr="00C145B0" w:rsidRDefault="00A8379C" w:rsidP="00A8379C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A8379C" w:rsidRPr="00C145B0" w:rsidRDefault="00A8379C" w:rsidP="00A8379C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8379C" w:rsidRPr="00D66EF8" w:rsidRDefault="00A8379C" w:rsidP="00A8379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8379C" w:rsidRPr="00D66EF8" w:rsidRDefault="00A8379C" w:rsidP="00A8379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8379C" w:rsidRPr="00D66EF8" w:rsidRDefault="00A8379C" w:rsidP="00A8379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8379C" w:rsidRPr="00D66EF8" w:rsidRDefault="00A8379C" w:rsidP="00A8379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8379C" w:rsidRPr="00D66EF8" w:rsidRDefault="00A8379C" w:rsidP="00A8379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8379C" w:rsidRPr="00D66EF8" w:rsidRDefault="00A8379C" w:rsidP="00A8379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2" w:space="0" w:color="000000"/>
            </w:tcBorders>
            <w:shd w:val="clear" w:color="auto" w:fill="auto"/>
          </w:tcPr>
          <w:p w:rsidR="00A8379C" w:rsidRPr="00157D30" w:rsidRDefault="00A8379C" w:rsidP="00A8379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A8379C" w:rsidRPr="00157D30" w:rsidRDefault="00A8379C" w:rsidP="00A8379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A8379C" w:rsidRPr="00157D30" w:rsidRDefault="00A8379C" w:rsidP="00A8379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A8379C" w:rsidRPr="00157D30" w:rsidRDefault="00A8379C" w:rsidP="00A8379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A8379C" w:rsidRPr="00157D30" w:rsidRDefault="00A8379C" w:rsidP="00A8379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A8379C" w:rsidRPr="00157D30" w:rsidRDefault="00A8379C" w:rsidP="00A8379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A8379C" w:rsidRPr="006B37A0" w:rsidRDefault="00A8379C" w:rsidP="00A8379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A8379C" w:rsidRPr="00C145B0" w:rsidTr="00A8379C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A8379C" w:rsidRPr="00C145B0" w:rsidRDefault="00A8379C" w:rsidP="00A8379C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8379C" w:rsidRPr="00C145B0" w:rsidRDefault="00A8379C" w:rsidP="00A8379C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8379C" w:rsidRPr="00D66EF8" w:rsidRDefault="00A8379C" w:rsidP="00A8379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8379C" w:rsidRPr="00D66EF8" w:rsidRDefault="00A8379C" w:rsidP="00A8379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8379C" w:rsidRPr="00D66EF8" w:rsidRDefault="00A8379C" w:rsidP="00A8379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8379C" w:rsidRPr="00D66EF8" w:rsidRDefault="00A8379C" w:rsidP="00A8379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8379C" w:rsidRPr="00D66EF8" w:rsidRDefault="00A8379C" w:rsidP="00A8379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8379C" w:rsidRPr="00D66EF8" w:rsidRDefault="00A8379C" w:rsidP="00A8379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  <w:shd w:val="clear" w:color="auto" w:fill="auto"/>
          </w:tcPr>
          <w:p w:rsidR="00A8379C" w:rsidRPr="00157D30" w:rsidRDefault="00A8379C" w:rsidP="00A8379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  <w:shd w:val="clear" w:color="auto" w:fill="auto"/>
          </w:tcPr>
          <w:p w:rsidR="00A8379C" w:rsidRPr="00157D30" w:rsidRDefault="00A8379C" w:rsidP="00A8379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  <w:shd w:val="clear" w:color="auto" w:fill="auto"/>
          </w:tcPr>
          <w:p w:rsidR="00A8379C" w:rsidRPr="00157D30" w:rsidRDefault="00A8379C" w:rsidP="00A8379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  <w:shd w:val="clear" w:color="auto" w:fill="auto"/>
          </w:tcPr>
          <w:p w:rsidR="00A8379C" w:rsidRPr="00157D30" w:rsidRDefault="00A8379C" w:rsidP="00A8379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  <w:shd w:val="clear" w:color="auto" w:fill="auto"/>
          </w:tcPr>
          <w:p w:rsidR="00A8379C" w:rsidRPr="00157D30" w:rsidRDefault="00A8379C" w:rsidP="00A8379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  <w:shd w:val="clear" w:color="auto" w:fill="auto"/>
          </w:tcPr>
          <w:p w:rsidR="00A8379C" w:rsidRPr="00157D30" w:rsidRDefault="00A8379C" w:rsidP="00A8379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bottom w:val="single" w:sz="18" w:space="0" w:color="auto"/>
              <w:right w:val="single" w:sz="18" w:space="0" w:color="auto"/>
            </w:tcBorders>
          </w:tcPr>
          <w:p w:rsidR="00A8379C" w:rsidRPr="006B37A0" w:rsidRDefault="00A8379C" w:rsidP="00A8379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A8379C" w:rsidRPr="00C145B0" w:rsidTr="00A8379C">
        <w:trPr>
          <w:trHeight w:val="287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A8379C" w:rsidRPr="00C145B0" w:rsidRDefault="00A8379C" w:rsidP="00A8379C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8379C" w:rsidRPr="00C145B0" w:rsidRDefault="00A8379C" w:rsidP="00A8379C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970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8379C" w:rsidRPr="00D66EF8" w:rsidRDefault="00D6680A" w:rsidP="00A8379C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92059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Анатомия (Кадиев А.Ш.) лекц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  ДО</w:t>
            </w: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A8379C" w:rsidRPr="00711DD0" w:rsidRDefault="00A8379C" w:rsidP="00A8379C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b/>
                <w:sz w:val="14"/>
                <w:szCs w:val="14"/>
              </w:rPr>
              <w:t>МДК01.02.</w:t>
            </w:r>
            <w:r w:rsidRPr="00711DD0">
              <w:rPr>
                <w:rFonts w:ascii="Times New Roman" w:hAnsi="Times New Roman"/>
                <w:sz w:val="14"/>
                <w:szCs w:val="14"/>
              </w:rPr>
              <w:t>Техн.из</w:t>
            </w:r>
          </w:p>
          <w:p w:rsidR="00A8379C" w:rsidRPr="00711DD0" w:rsidRDefault="00A8379C" w:rsidP="00A8379C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пол./отс.зуб</w:t>
            </w:r>
          </w:p>
          <w:p w:rsidR="00A8379C" w:rsidRPr="00711DD0" w:rsidRDefault="00A8379C" w:rsidP="00A8379C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Алиев Д.С)</w:t>
            </w:r>
          </w:p>
          <w:p w:rsidR="00A8379C" w:rsidRPr="00711DD0" w:rsidRDefault="00A8379C" w:rsidP="00A8379C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 w:rsidRPr="00711DD0">
              <w:rPr>
                <w:rFonts w:ascii="Times New Roman" w:hAnsi="Times New Roman" w:cs="Times New Roman"/>
                <w:sz w:val="14"/>
                <w:szCs w:val="14"/>
              </w:rPr>
              <w:t>1 смена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A8379C" w:rsidRPr="00711DD0" w:rsidRDefault="00A8379C" w:rsidP="00A8379C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b/>
                <w:sz w:val="14"/>
                <w:szCs w:val="14"/>
              </w:rPr>
              <w:t>МДК01.02.</w:t>
            </w:r>
            <w:r w:rsidRPr="00711DD0">
              <w:rPr>
                <w:rFonts w:ascii="Times New Roman" w:hAnsi="Times New Roman"/>
                <w:sz w:val="14"/>
                <w:szCs w:val="14"/>
              </w:rPr>
              <w:t>Техн.из</w:t>
            </w:r>
          </w:p>
          <w:p w:rsidR="00A8379C" w:rsidRPr="00711DD0" w:rsidRDefault="00A8379C" w:rsidP="00A8379C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пол./отс.зуб (Гаджибекова)</w:t>
            </w:r>
          </w:p>
          <w:p w:rsidR="00A8379C" w:rsidRPr="00711DD0" w:rsidRDefault="00A8379C" w:rsidP="00A8379C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 w:cs="Times New Roman"/>
                <w:sz w:val="14"/>
                <w:szCs w:val="14"/>
              </w:rPr>
              <w:t>1 смена</w:t>
            </w:r>
            <w:r w:rsidRPr="00711DD0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A8379C" w:rsidRPr="00711DD0" w:rsidRDefault="00A8379C" w:rsidP="00A8379C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b/>
                <w:sz w:val="14"/>
                <w:szCs w:val="14"/>
              </w:rPr>
              <w:t>МДК01.02.</w:t>
            </w:r>
            <w:r w:rsidRPr="00711DD0">
              <w:rPr>
                <w:rFonts w:ascii="Times New Roman" w:hAnsi="Times New Roman"/>
                <w:sz w:val="14"/>
                <w:szCs w:val="14"/>
              </w:rPr>
              <w:t>Техн.из</w:t>
            </w:r>
          </w:p>
          <w:p w:rsidR="00A8379C" w:rsidRPr="00711DD0" w:rsidRDefault="00A8379C" w:rsidP="00A8379C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пол./отс.зуб</w:t>
            </w:r>
          </w:p>
          <w:p w:rsidR="00A8379C" w:rsidRPr="00711DD0" w:rsidRDefault="00A8379C" w:rsidP="00A8379C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(Омаров З.Р)</w:t>
            </w:r>
          </w:p>
          <w:p w:rsidR="00A8379C" w:rsidRPr="00711DD0" w:rsidRDefault="00A8379C" w:rsidP="00A8379C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 w:cs="Times New Roman"/>
                <w:sz w:val="14"/>
                <w:szCs w:val="14"/>
              </w:rPr>
              <w:t>1 смена</w:t>
            </w: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A8379C" w:rsidRPr="00711DD0" w:rsidRDefault="00A8379C" w:rsidP="00A8379C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b/>
                <w:sz w:val="14"/>
                <w:szCs w:val="14"/>
              </w:rPr>
              <w:t>МДК01.02.</w:t>
            </w:r>
            <w:r w:rsidRPr="00711DD0">
              <w:rPr>
                <w:rFonts w:ascii="Times New Roman" w:hAnsi="Times New Roman"/>
                <w:sz w:val="14"/>
                <w:szCs w:val="14"/>
              </w:rPr>
              <w:t>Техн.из</w:t>
            </w:r>
          </w:p>
          <w:p w:rsidR="00A8379C" w:rsidRPr="00711DD0" w:rsidRDefault="00A8379C" w:rsidP="00A8379C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пол./отс.зуб</w:t>
            </w:r>
          </w:p>
          <w:p w:rsidR="00A8379C" w:rsidRPr="00711DD0" w:rsidRDefault="00A8379C" w:rsidP="00A8379C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(Гамзатов Р.С)</w:t>
            </w:r>
          </w:p>
          <w:p w:rsidR="00A8379C" w:rsidRPr="00711DD0" w:rsidRDefault="00A8379C" w:rsidP="00A8379C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 w:cs="Times New Roman"/>
                <w:sz w:val="14"/>
                <w:szCs w:val="14"/>
              </w:rPr>
              <w:t>1 смена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A8379C" w:rsidRPr="00711DD0" w:rsidRDefault="00A8379C" w:rsidP="00A8379C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b/>
                <w:sz w:val="14"/>
                <w:szCs w:val="14"/>
              </w:rPr>
              <w:t>МДК01.02.</w:t>
            </w:r>
            <w:r w:rsidRPr="00711DD0">
              <w:rPr>
                <w:rFonts w:ascii="Times New Roman" w:hAnsi="Times New Roman"/>
                <w:sz w:val="14"/>
                <w:szCs w:val="14"/>
              </w:rPr>
              <w:t>Техн.из</w:t>
            </w:r>
          </w:p>
          <w:p w:rsidR="00A8379C" w:rsidRPr="00711DD0" w:rsidRDefault="00A8379C" w:rsidP="00A8379C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пол./отс.зуб</w:t>
            </w:r>
          </w:p>
          <w:p w:rsidR="00A8379C" w:rsidRPr="00711DD0" w:rsidRDefault="00A8379C" w:rsidP="00A8379C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(Абдурагимов)</w:t>
            </w:r>
          </w:p>
          <w:p w:rsidR="00A8379C" w:rsidRPr="00711DD0" w:rsidRDefault="00A8379C" w:rsidP="00A8379C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 w:cs="Times New Roman"/>
                <w:sz w:val="14"/>
                <w:szCs w:val="14"/>
              </w:rPr>
              <w:t>1 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A8379C" w:rsidRPr="00711DD0" w:rsidRDefault="00A8379C" w:rsidP="00A8379C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b/>
                <w:sz w:val="14"/>
                <w:szCs w:val="14"/>
              </w:rPr>
              <w:t>МДК01.02.</w:t>
            </w:r>
            <w:r w:rsidRPr="00711DD0">
              <w:rPr>
                <w:rFonts w:ascii="Times New Roman" w:hAnsi="Times New Roman"/>
                <w:sz w:val="14"/>
                <w:szCs w:val="14"/>
              </w:rPr>
              <w:t>Техн.из</w:t>
            </w:r>
          </w:p>
          <w:p w:rsidR="00A8379C" w:rsidRPr="00711DD0" w:rsidRDefault="00A8379C" w:rsidP="00A8379C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пол./отс.зуб</w:t>
            </w:r>
          </w:p>
          <w:p w:rsidR="00A8379C" w:rsidRPr="00711DD0" w:rsidRDefault="00A8379C" w:rsidP="00A8379C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(Чупалаев)</w:t>
            </w:r>
          </w:p>
          <w:p w:rsidR="00A8379C" w:rsidRPr="00711DD0" w:rsidRDefault="00A8379C" w:rsidP="00A8379C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 w:cs="Times New Roman"/>
                <w:sz w:val="14"/>
                <w:szCs w:val="14"/>
              </w:rPr>
              <w:t>1 смена</w:t>
            </w:r>
          </w:p>
        </w:tc>
        <w:tc>
          <w:tcPr>
            <w:tcW w:w="47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A8379C" w:rsidRPr="003748D7" w:rsidRDefault="00A8379C" w:rsidP="00A8379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</w:p>
        </w:tc>
      </w:tr>
      <w:tr w:rsidR="00A8379C" w:rsidRPr="00C145B0" w:rsidTr="00A8379C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A8379C" w:rsidRPr="00C145B0" w:rsidRDefault="00A8379C" w:rsidP="00A8379C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A8379C" w:rsidRPr="00C145B0" w:rsidRDefault="00A8379C" w:rsidP="00A8379C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A8379C" w:rsidRPr="00D66EF8" w:rsidRDefault="00A8379C" w:rsidP="00A8379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A8379C" w:rsidRPr="00D66EF8" w:rsidRDefault="00DC45DC" w:rsidP="00A8379C">
            <w:pPr>
              <w:spacing w:line="0" w:lineRule="atLeast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DC45DC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Информатика (Даудов К.М) калина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A8379C" w:rsidRPr="00D66EF8" w:rsidRDefault="00A8379C" w:rsidP="00A8379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8379C" w:rsidRPr="00157D30" w:rsidRDefault="00A8379C" w:rsidP="00A8379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8379C" w:rsidRPr="00157D30" w:rsidRDefault="00A8379C" w:rsidP="00A8379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8379C" w:rsidRPr="00157D30" w:rsidRDefault="00A8379C" w:rsidP="00A8379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8379C" w:rsidRPr="00157D30" w:rsidRDefault="00A8379C" w:rsidP="00A8379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8379C" w:rsidRPr="00157D30" w:rsidRDefault="00A8379C" w:rsidP="00A8379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2" w:space="0" w:color="000000"/>
            </w:tcBorders>
            <w:shd w:val="clear" w:color="auto" w:fill="auto"/>
          </w:tcPr>
          <w:p w:rsidR="00A8379C" w:rsidRPr="00157D30" w:rsidRDefault="00A8379C" w:rsidP="00A8379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A8379C" w:rsidRPr="006B37A0" w:rsidRDefault="00A8379C" w:rsidP="00A8379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</w:tr>
      <w:tr w:rsidR="00A8379C" w:rsidRPr="00C145B0" w:rsidTr="00A8379C">
        <w:trPr>
          <w:trHeight w:val="35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A8379C" w:rsidRPr="00C145B0" w:rsidRDefault="00A8379C" w:rsidP="00A8379C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A8379C" w:rsidRPr="00C145B0" w:rsidRDefault="00A8379C" w:rsidP="00A8379C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A8379C" w:rsidRPr="00D66EF8" w:rsidRDefault="00A8379C" w:rsidP="00A8379C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Англ.яз.(Темирчиева Х.А.) КАЛИНИНА</w:t>
            </w:r>
          </w:p>
        </w:tc>
        <w:tc>
          <w:tcPr>
            <w:tcW w:w="1990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A8379C" w:rsidRPr="00D66EF8" w:rsidRDefault="00DC45DC" w:rsidP="00A8379C">
            <w:pPr>
              <w:spacing w:line="0" w:lineRule="atLeast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Физ.культура (Шахбанов Р.Р.)</w:t>
            </w: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8379C" w:rsidRPr="00D66EF8" w:rsidRDefault="00D6680A" w:rsidP="00A8379C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Информатика (Даудов К.М) калина</w:t>
            </w: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8379C" w:rsidRPr="00157D30" w:rsidRDefault="00A8379C" w:rsidP="00A8379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8379C" w:rsidRPr="00157D30" w:rsidRDefault="00A8379C" w:rsidP="00A8379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8379C" w:rsidRPr="00157D30" w:rsidRDefault="00A8379C" w:rsidP="00A8379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8379C" w:rsidRPr="00157D30" w:rsidRDefault="00A8379C" w:rsidP="00A8379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8379C" w:rsidRPr="00157D30" w:rsidRDefault="00A8379C" w:rsidP="00A8379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2" w:space="0" w:color="000000"/>
            </w:tcBorders>
            <w:shd w:val="clear" w:color="auto" w:fill="auto"/>
          </w:tcPr>
          <w:p w:rsidR="00A8379C" w:rsidRPr="00157D30" w:rsidRDefault="00A8379C" w:rsidP="00A8379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A8379C" w:rsidRPr="006B37A0" w:rsidRDefault="00A8379C" w:rsidP="00A8379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A8379C" w:rsidRPr="00C145B0" w:rsidTr="00A8379C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A8379C" w:rsidRPr="00C145B0" w:rsidRDefault="00A8379C" w:rsidP="00A8379C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8379C" w:rsidRPr="00C145B0" w:rsidRDefault="00A8379C" w:rsidP="00A8379C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8379C" w:rsidRPr="00D66EF8" w:rsidRDefault="00A8379C" w:rsidP="00A8379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Физ.культура (Шахбанов Р.Р.)</w:t>
            </w:r>
          </w:p>
        </w:tc>
        <w:tc>
          <w:tcPr>
            <w:tcW w:w="199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8379C" w:rsidRPr="00D66EF8" w:rsidRDefault="00A8379C" w:rsidP="00A8379C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8379C" w:rsidRPr="00D66EF8" w:rsidRDefault="00A8379C" w:rsidP="00A8379C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Англ.яз.(Темирчиева Х.А.) 4эт 1каб</w:t>
            </w:r>
          </w:p>
        </w:tc>
        <w:tc>
          <w:tcPr>
            <w:tcW w:w="70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8379C" w:rsidRPr="00157D30" w:rsidRDefault="00A8379C" w:rsidP="00A8379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8379C" w:rsidRPr="00157D30" w:rsidRDefault="00A8379C" w:rsidP="00A8379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8379C" w:rsidRPr="00157D30" w:rsidRDefault="00A8379C" w:rsidP="00A8379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8379C" w:rsidRPr="00157D30" w:rsidRDefault="00A8379C" w:rsidP="00A8379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8379C" w:rsidRPr="00157D30" w:rsidRDefault="00A8379C" w:rsidP="00A8379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  <w:shd w:val="clear" w:color="auto" w:fill="auto"/>
          </w:tcPr>
          <w:p w:rsidR="00A8379C" w:rsidRPr="00157D30" w:rsidRDefault="00A8379C" w:rsidP="00A8379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A8379C" w:rsidRPr="006B37A0" w:rsidRDefault="00A8379C" w:rsidP="00A8379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4553BD" w:rsidRPr="00C145B0" w:rsidTr="006C0941">
        <w:trPr>
          <w:trHeight w:val="229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4553BD" w:rsidRPr="00C145B0" w:rsidRDefault="004553BD" w:rsidP="004553BD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553BD" w:rsidRPr="00C145B0" w:rsidRDefault="004553BD" w:rsidP="004553BD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553BD" w:rsidRPr="00394A97" w:rsidRDefault="004553BD" w:rsidP="004553BD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4553BD" w:rsidRDefault="004553BD" w:rsidP="004553BD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 К.Б</w:t>
            </w:r>
          </w:p>
          <w:p w:rsidR="004553BD" w:rsidRPr="00D5737D" w:rsidRDefault="004553BD" w:rsidP="004553BD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 xml:space="preserve">1смена 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553BD" w:rsidRPr="00394A97" w:rsidRDefault="004553BD" w:rsidP="004553BD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4553BD" w:rsidRDefault="004553BD" w:rsidP="004553BD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Омариева П.М</w:t>
            </w:r>
          </w:p>
          <w:p w:rsidR="004553BD" w:rsidRPr="00D5737D" w:rsidRDefault="004553BD" w:rsidP="004553BD">
            <w:pPr>
              <w:spacing w:line="0" w:lineRule="atLeast"/>
              <w:contextualSpacing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553BD" w:rsidRPr="00394A97" w:rsidRDefault="004553BD" w:rsidP="004553BD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4553BD" w:rsidRDefault="004553BD" w:rsidP="004553BD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Магомедов Г.И</w:t>
            </w:r>
          </w:p>
          <w:p w:rsidR="004553BD" w:rsidRPr="00D5737D" w:rsidRDefault="004553BD" w:rsidP="004553BD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553BD" w:rsidRPr="00394A97" w:rsidRDefault="004553BD" w:rsidP="004553BD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4553BD" w:rsidRDefault="004553BD" w:rsidP="004553BD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Мухумаев С.Т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) </w:t>
            </w:r>
          </w:p>
          <w:p w:rsidR="004553BD" w:rsidRPr="00D5737D" w:rsidRDefault="004553BD" w:rsidP="004553BD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553BD" w:rsidRPr="00394A97" w:rsidRDefault="004553BD" w:rsidP="004553BD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Изг. Несъемн. Прот.</w:t>
            </w:r>
          </w:p>
          <w:p w:rsidR="004553BD" w:rsidRDefault="004553BD" w:rsidP="004553BD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Гаджибекова З.Э</w:t>
            </w:r>
          </w:p>
          <w:p w:rsidR="004553BD" w:rsidRPr="00D5737D" w:rsidRDefault="004553BD" w:rsidP="004553BD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553BD" w:rsidRPr="00394A97" w:rsidRDefault="004553BD" w:rsidP="004553BD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Несъемн.протезов </w:t>
            </w:r>
          </w:p>
          <w:p w:rsidR="004553BD" w:rsidRDefault="004553BD" w:rsidP="004553BD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Чупалаев Р.Ш.</w:t>
            </w:r>
          </w:p>
          <w:p w:rsidR="004553BD" w:rsidRPr="00D5737D" w:rsidRDefault="004553BD" w:rsidP="004553BD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1415" w:type="dxa"/>
            <w:gridSpan w:val="3"/>
            <w:tcBorders>
              <w:left w:val="single" w:sz="12" w:space="0" w:color="000000"/>
              <w:right w:val="single" w:sz="12" w:space="0" w:color="000000"/>
            </w:tcBorders>
          </w:tcPr>
          <w:p w:rsidR="004553BD" w:rsidRDefault="004553BD" w:rsidP="004553BD">
            <w:pPr>
              <w:spacing w:line="0" w:lineRule="atLeast"/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>Эконом.организ.</w:t>
            </w:r>
            <w:r w:rsidRPr="00157D30">
              <w:rPr>
                <w:rFonts w:ascii="Times New Roman" w:hAnsi="Times New Roman" w:cs="Times New Roman"/>
                <w:sz w:val="14"/>
              </w:rPr>
              <w:t xml:space="preserve"> (</w:t>
            </w:r>
            <w:r>
              <w:rPr>
                <w:rFonts w:ascii="Times New Roman" w:hAnsi="Times New Roman" w:cs="Times New Roman"/>
                <w:sz w:val="14"/>
              </w:rPr>
              <w:t>Керимова Н.М</w:t>
            </w:r>
            <w:r w:rsidRPr="00157D30">
              <w:rPr>
                <w:rFonts w:ascii="Times New Roman" w:hAnsi="Times New Roman" w:cs="Times New Roman"/>
                <w:sz w:val="14"/>
              </w:rPr>
              <w:t>.)</w:t>
            </w:r>
          </w:p>
          <w:p w:rsidR="004553BD" w:rsidRPr="00157D30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</w:rPr>
              <w:t>Алиева 3эт</w:t>
            </w:r>
          </w:p>
        </w:tc>
        <w:tc>
          <w:tcPr>
            <w:tcW w:w="1415" w:type="dxa"/>
            <w:gridSpan w:val="2"/>
            <w:tcBorders>
              <w:top w:val="single" w:sz="18" w:space="0" w:color="auto"/>
              <w:left w:val="single" w:sz="12" w:space="0" w:color="000000"/>
              <w:right w:val="single" w:sz="18" w:space="0" w:color="auto"/>
            </w:tcBorders>
          </w:tcPr>
          <w:p w:rsidR="004553BD" w:rsidRPr="00157D30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1416" w:type="dxa"/>
            <w:gridSpan w:val="3"/>
            <w:tcBorders>
              <w:top w:val="single" w:sz="18" w:space="0" w:color="auto"/>
              <w:left w:val="single" w:sz="12" w:space="0" w:color="000000"/>
              <w:right w:val="single" w:sz="18" w:space="0" w:color="auto"/>
            </w:tcBorders>
          </w:tcPr>
          <w:p w:rsidR="004553BD" w:rsidRPr="00157D30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47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553BD" w:rsidRPr="00225162" w:rsidRDefault="004553BD" w:rsidP="004553BD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</w:p>
        </w:tc>
      </w:tr>
      <w:tr w:rsidR="004553BD" w:rsidRPr="00C145B0" w:rsidTr="00A8379C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4553BD" w:rsidRPr="00C145B0" w:rsidRDefault="004553BD" w:rsidP="004553BD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2" w:space="0" w:color="000000"/>
            </w:tcBorders>
          </w:tcPr>
          <w:p w:rsidR="004553BD" w:rsidRPr="00C145B0" w:rsidRDefault="004553BD" w:rsidP="004553BD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553BD" w:rsidRPr="00D66EF8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553BD" w:rsidRPr="00D66EF8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553BD" w:rsidRPr="00D66EF8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553BD" w:rsidRPr="00D66EF8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553BD" w:rsidRPr="00D66EF8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553BD" w:rsidRPr="00D66EF8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415" w:type="dxa"/>
            <w:gridSpan w:val="3"/>
            <w:tcBorders>
              <w:left w:val="single" w:sz="12" w:space="0" w:color="000000"/>
              <w:right w:val="single" w:sz="12" w:space="0" w:color="000000"/>
            </w:tcBorders>
          </w:tcPr>
          <w:p w:rsidR="004553BD" w:rsidRPr="00157D30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Физ.культура (Шахбанов Р.Р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 xml:space="preserve"> ПЛОЩАДА</w:t>
            </w:r>
          </w:p>
        </w:tc>
        <w:tc>
          <w:tcPr>
            <w:tcW w:w="1415" w:type="dxa"/>
            <w:gridSpan w:val="2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553BD" w:rsidRPr="00157D30" w:rsidRDefault="004553BD" w:rsidP="004553BD">
            <w:pPr>
              <w:spacing w:line="0" w:lineRule="atLeast"/>
              <w:rPr>
                <w:rFonts w:ascii="Times New Roman" w:hAnsi="Times New Roman" w:cs="Times New Roman"/>
                <w:color w:val="FF0000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 xml:space="preserve">Стом.заболевания (Гаджиева А.М.)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3лек зал</w:t>
            </w:r>
          </w:p>
        </w:tc>
        <w:tc>
          <w:tcPr>
            <w:tcW w:w="1416" w:type="dxa"/>
            <w:gridSpan w:val="3"/>
            <w:tcBorders>
              <w:left w:val="single" w:sz="12" w:space="0" w:color="000000"/>
              <w:right w:val="single" w:sz="12" w:space="0" w:color="000000"/>
            </w:tcBorders>
          </w:tcPr>
          <w:p w:rsidR="004553BD" w:rsidRDefault="004553BD" w:rsidP="004553BD">
            <w:pPr>
              <w:spacing w:line="0" w:lineRule="atLeast"/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>Эконом.организ.</w:t>
            </w:r>
            <w:r w:rsidRPr="00157D30">
              <w:rPr>
                <w:rFonts w:ascii="Times New Roman" w:hAnsi="Times New Roman" w:cs="Times New Roman"/>
                <w:sz w:val="14"/>
              </w:rPr>
              <w:t xml:space="preserve"> (</w:t>
            </w:r>
            <w:r>
              <w:rPr>
                <w:rFonts w:ascii="Times New Roman" w:hAnsi="Times New Roman" w:cs="Times New Roman"/>
                <w:sz w:val="14"/>
              </w:rPr>
              <w:t>Керимова Н.М</w:t>
            </w:r>
            <w:r w:rsidRPr="00157D30">
              <w:rPr>
                <w:rFonts w:ascii="Times New Roman" w:hAnsi="Times New Roman" w:cs="Times New Roman"/>
                <w:sz w:val="14"/>
              </w:rPr>
              <w:t>.)</w:t>
            </w:r>
          </w:p>
          <w:p w:rsidR="004553BD" w:rsidRPr="00157D30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</w:rPr>
              <w:t>Алиева 3эт</w:t>
            </w: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553BD" w:rsidRPr="006B37A0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</w:tr>
      <w:tr w:rsidR="004553BD" w:rsidRPr="00C145B0" w:rsidTr="00A8379C">
        <w:trPr>
          <w:trHeight w:val="531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4553BD" w:rsidRPr="00C145B0" w:rsidRDefault="004553BD" w:rsidP="004553BD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2" w:space="0" w:color="000000"/>
            </w:tcBorders>
          </w:tcPr>
          <w:p w:rsidR="004553BD" w:rsidRPr="00C145B0" w:rsidRDefault="004553BD" w:rsidP="004553BD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553BD" w:rsidRPr="00D66EF8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553BD" w:rsidRPr="00D66EF8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553BD" w:rsidRPr="00D66EF8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553BD" w:rsidRPr="00D66EF8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553BD" w:rsidRPr="00D66EF8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553BD" w:rsidRPr="00D66EF8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415" w:type="dxa"/>
            <w:gridSpan w:val="3"/>
            <w:tcBorders>
              <w:left w:val="single" w:sz="12" w:space="0" w:color="000000"/>
              <w:right w:val="single" w:sz="18" w:space="0" w:color="auto"/>
            </w:tcBorders>
          </w:tcPr>
          <w:p w:rsidR="004553BD" w:rsidRPr="003717C8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Стом.заболевания (Гаджиева А.М.)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 xml:space="preserve"> 3лек зал </w:t>
            </w:r>
          </w:p>
        </w:tc>
        <w:tc>
          <w:tcPr>
            <w:tcW w:w="1415" w:type="dxa"/>
            <w:gridSpan w:val="2"/>
            <w:tcBorders>
              <w:left w:val="single" w:sz="12" w:space="0" w:color="000000"/>
              <w:right w:val="single" w:sz="18" w:space="0" w:color="auto"/>
            </w:tcBorders>
          </w:tcPr>
          <w:p w:rsidR="004553BD" w:rsidRPr="003717C8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Англ.яз. (Темирчиева Х.А.)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4эт 1каб</w:t>
            </w:r>
          </w:p>
        </w:tc>
        <w:tc>
          <w:tcPr>
            <w:tcW w:w="1416" w:type="dxa"/>
            <w:gridSpan w:val="3"/>
            <w:tcBorders>
              <w:left w:val="single" w:sz="12" w:space="0" w:color="000000"/>
              <w:right w:val="single" w:sz="12" w:space="0" w:color="000000"/>
            </w:tcBorders>
          </w:tcPr>
          <w:p w:rsidR="004553BD" w:rsidRPr="003717C8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Физ.культура (Шахбанов Р.Р.)</w:t>
            </w: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553BD" w:rsidRPr="006B37A0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4553BD" w:rsidRPr="00C145B0" w:rsidTr="00A8379C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4553BD" w:rsidRPr="00C145B0" w:rsidRDefault="004553BD" w:rsidP="004553BD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553BD" w:rsidRPr="00C145B0" w:rsidRDefault="004553BD" w:rsidP="004553BD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553BD" w:rsidRPr="00D66EF8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553BD" w:rsidRPr="00D66EF8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553BD" w:rsidRPr="00D66EF8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359" w:type="dxa"/>
            <w:gridSpan w:val="2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4553BD" w:rsidRPr="00157D30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4553BD" w:rsidRPr="00157D30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Осн.</w:t>
            </w: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исслед.работы (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Рагимов А.А калин 3эт</w:t>
            </w:r>
          </w:p>
        </w:tc>
        <w:tc>
          <w:tcPr>
            <w:tcW w:w="1328" w:type="dxa"/>
            <w:gridSpan w:val="2"/>
            <w:tcBorders>
              <w:left w:val="single" w:sz="4" w:space="0" w:color="auto"/>
              <w:bottom w:val="single" w:sz="18" w:space="0" w:color="auto"/>
              <w:right w:val="single" w:sz="12" w:space="0" w:color="000000"/>
            </w:tcBorders>
          </w:tcPr>
          <w:p w:rsidR="004553BD" w:rsidRPr="00D92F8E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Англ.яз.(Темирчиева Х.А.)4эт 1каб</w:t>
            </w:r>
          </w:p>
        </w:tc>
        <w:tc>
          <w:tcPr>
            <w:tcW w:w="4714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4553BD" w:rsidRPr="006B37A0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4553BD" w:rsidRPr="00C145B0" w:rsidTr="00A8379C">
        <w:trPr>
          <w:trHeight w:val="291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4553BD" w:rsidRPr="00C145B0" w:rsidRDefault="004553BD" w:rsidP="004553BD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553BD" w:rsidRPr="00C145B0" w:rsidRDefault="004553BD" w:rsidP="004553BD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990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553BD" w:rsidRPr="00D66EF8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553BD" w:rsidRPr="00D66EF8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553BD" w:rsidRPr="00D66EF8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553BD" w:rsidRPr="00711DD0" w:rsidRDefault="004553BD" w:rsidP="004553BD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b/>
                <w:sz w:val="14"/>
                <w:szCs w:val="14"/>
              </w:rPr>
              <w:t>МДК01.02.</w:t>
            </w:r>
            <w:r w:rsidRPr="00711DD0">
              <w:rPr>
                <w:rFonts w:ascii="Times New Roman" w:hAnsi="Times New Roman"/>
                <w:sz w:val="14"/>
                <w:szCs w:val="14"/>
              </w:rPr>
              <w:t>Техн.из</w:t>
            </w:r>
          </w:p>
          <w:p w:rsidR="004553BD" w:rsidRPr="00711DD0" w:rsidRDefault="004553BD" w:rsidP="004553BD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пол./отс.зуб</w:t>
            </w:r>
          </w:p>
          <w:p w:rsidR="004553BD" w:rsidRPr="00711DD0" w:rsidRDefault="004553BD" w:rsidP="004553BD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Алиев Д.С)</w:t>
            </w:r>
          </w:p>
          <w:p w:rsidR="004553BD" w:rsidRPr="00711DD0" w:rsidRDefault="004553BD" w:rsidP="004553BD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 w:rsidRPr="00711DD0">
              <w:rPr>
                <w:rFonts w:ascii="Times New Roman" w:hAnsi="Times New Roman" w:cs="Times New Roman"/>
                <w:sz w:val="14"/>
                <w:szCs w:val="14"/>
              </w:rPr>
              <w:t>1 смена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4553BD" w:rsidRPr="00711DD0" w:rsidRDefault="004553BD" w:rsidP="004553BD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b/>
                <w:sz w:val="14"/>
                <w:szCs w:val="14"/>
              </w:rPr>
              <w:t>МДК01.02.</w:t>
            </w:r>
            <w:r w:rsidRPr="00711DD0">
              <w:rPr>
                <w:rFonts w:ascii="Times New Roman" w:hAnsi="Times New Roman"/>
                <w:sz w:val="14"/>
                <w:szCs w:val="14"/>
              </w:rPr>
              <w:t>Техн.из</w:t>
            </w:r>
          </w:p>
          <w:p w:rsidR="004553BD" w:rsidRPr="00711DD0" w:rsidRDefault="004553BD" w:rsidP="004553BD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пол./отс.зуб (Гаджибекова)</w:t>
            </w:r>
          </w:p>
          <w:p w:rsidR="004553BD" w:rsidRPr="00711DD0" w:rsidRDefault="004553BD" w:rsidP="004553BD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 w:cs="Times New Roman"/>
                <w:sz w:val="14"/>
                <w:szCs w:val="14"/>
              </w:rPr>
              <w:t>1 смена</w:t>
            </w:r>
            <w:r w:rsidRPr="00711DD0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553BD" w:rsidRPr="00711DD0" w:rsidRDefault="004553BD" w:rsidP="004553BD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b/>
                <w:sz w:val="14"/>
                <w:szCs w:val="14"/>
              </w:rPr>
              <w:t>МДК01.02.</w:t>
            </w:r>
            <w:r w:rsidRPr="00711DD0">
              <w:rPr>
                <w:rFonts w:ascii="Times New Roman" w:hAnsi="Times New Roman"/>
                <w:sz w:val="14"/>
                <w:szCs w:val="14"/>
              </w:rPr>
              <w:t>Техн.из</w:t>
            </w:r>
          </w:p>
          <w:p w:rsidR="004553BD" w:rsidRPr="00711DD0" w:rsidRDefault="004553BD" w:rsidP="004553BD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пол./отс.зуб</w:t>
            </w:r>
          </w:p>
          <w:p w:rsidR="004553BD" w:rsidRPr="00711DD0" w:rsidRDefault="004553BD" w:rsidP="004553BD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(Омаров З.Р)</w:t>
            </w:r>
          </w:p>
          <w:p w:rsidR="004553BD" w:rsidRPr="00711DD0" w:rsidRDefault="004553BD" w:rsidP="004553BD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 w:cs="Times New Roman"/>
                <w:sz w:val="14"/>
                <w:szCs w:val="14"/>
              </w:rPr>
              <w:t>1 смена</w:t>
            </w: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553BD" w:rsidRPr="00711DD0" w:rsidRDefault="004553BD" w:rsidP="004553BD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b/>
                <w:sz w:val="14"/>
                <w:szCs w:val="14"/>
              </w:rPr>
              <w:t>МДК01.02.</w:t>
            </w:r>
            <w:r w:rsidRPr="00711DD0">
              <w:rPr>
                <w:rFonts w:ascii="Times New Roman" w:hAnsi="Times New Roman"/>
                <w:sz w:val="14"/>
                <w:szCs w:val="14"/>
              </w:rPr>
              <w:t>Техн.из</w:t>
            </w:r>
          </w:p>
          <w:p w:rsidR="004553BD" w:rsidRPr="00711DD0" w:rsidRDefault="004553BD" w:rsidP="004553BD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пол./отс.зуб</w:t>
            </w:r>
          </w:p>
          <w:p w:rsidR="004553BD" w:rsidRPr="00711DD0" w:rsidRDefault="004553BD" w:rsidP="004553BD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(Гамзатов Р.С)</w:t>
            </w:r>
          </w:p>
          <w:p w:rsidR="004553BD" w:rsidRPr="00711DD0" w:rsidRDefault="004553BD" w:rsidP="004553BD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 w:cs="Times New Roman"/>
                <w:sz w:val="14"/>
                <w:szCs w:val="14"/>
              </w:rPr>
              <w:t>1 смена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4553BD" w:rsidRPr="00711DD0" w:rsidRDefault="004553BD" w:rsidP="004553BD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b/>
                <w:sz w:val="14"/>
                <w:szCs w:val="14"/>
              </w:rPr>
              <w:t>МДК01.02.</w:t>
            </w:r>
            <w:r w:rsidRPr="00711DD0">
              <w:rPr>
                <w:rFonts w:ascii="Times New Roman" w:hAnsi="Times New Roman"/>
                <w:sz w:val="14"/>
                <w:szCs w:val="14"/>
              </w:rPr>
              <w:t>Техн.из</w:t>
            </w:r>
          </w:p>
          <w:p w:rsidR="004553BD" w:rsidRPr="00711DD0" w:rsidRDefault="004553BD" w:rsidP="004553BD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пол./отс.зуб</w:t>
            </w:r>
          </w:p>
          <w:p w:rsidR="004553BD" w:rsidRPr="00711DD0" w:rsidRDefault="004553BD" w:rsidP="004553BD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(Абдурагимов)</w:t>
            </w:r>
          </w:p>
          <w:p w:rsidR="004553BD" w:rsidRPr="00711DD0" w:rsidRDefault="004553BD" w:rsidP="004553BD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 w:cs="Times New Roman"/>
                <w:sz w:val="14"/>
                <w:szCs w:val="14"/>
              </w:rPr>
              <w:t>1 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553BD" w:rsidRPr="00711DD0" w:rsidRDefault="004553BD" w:rsidP="004553BD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b/>
                <w:sz w:val="14"/>
                <w:szCs w:val="14"/>
              </w:rPr>
              <w:t>МДК01.02.</w:t>
            </w:r>
            <w:r w:rsidRPr="00711DD0">
              <w:rPr>
                <w:rFonts w:ascii="Times New Roman" w:hAnsi="Times New Roman"/>
                <w:sz w:val="14"/>
                <w:szCs w:val="14"/>
              </w:rPr>
              <w:t>Техн.из</w:t>
            </w:r>
          </w:p>
          <w:p w:rsidR="004553BD" w:rsidRPr="00711DD0" w:rsidRDefault="004553BD" w:rsidP="004553BD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пол./отс.зуб</w:t>
            </w:r>
          </w:p>
          <w:p w:rsidR="004553BD" w:rsidRPr="00711DD0" w:rsidRDefault="004553BD" w:rsidP="004553BD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(Чупалаев)</w:t>
            </w:r>
          </w:p>
          <w:p w:rsidR="004553BD" w:rsidRPr="00711DD0" w:rsidRDefault="004553BD" w:rsidP="004553BD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 w:cs="Times New Roman"/>
                <w:sz w:val="14"/>
                <w:szCs w:val="14"/>
              </w:rPr>
              <w:t>1 смена</w:t>
            </w:r>
          </w:p>
        </w:tc>
        <w:tc>
          <w:tcPr>
            <w:tcW w:w="47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553BD" w:rsidRPr="00225162" w:rsidRDefault="004553BD" w:rsidP="004553BD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</w:p>
        </w:tc>
      </w:tr>
      <w:tr w:rsidR="004553BD" w:rsidRPr="00C145B0" w:rsidTr="00A8379C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4553BD" w:rsidRPr="00C145B0" w:rsidRDefault="004553BD" w:rsidP="004553BD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4553BD" w:rsidRPr="00C145B0" w:rsidRDefault="004553BD" w:rsidP="004553BD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9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553BD" w:rsidRPr="00D66EF8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left w:val="single" w:sz="12" w:space="0" w:color="000000"/>
              <w:right w:val="single" w:sz="18" w:space="0" w:color="auto"/>
            </w:tcBorders>
            <w:shd w:val="clear" w:color="auto" w:fill="auto"/>
          </w:tcPr>
          <w:p w:rsidR="004553BD" w:rsidRPr="00D66EF8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Англ.яз.(Темирчиева Х.А.) 4эт 1каб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553BD" w:rsidRPr="00D66EF8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Основы Этики Рагимов А.А калинина 3эт</w:t>
            </w: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2" w:space="0" w:color="000000"/>
            </w:tcBorders>
            <w:shd w:val="clear" w:color="auto" w:fill="auto"/>
          </w:tcPr>
          <w:p w:rsidR="004553BD" w:rsidRPr="00157D30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553BD" w:rsidRPr="00157D30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553BD" w:rsidRPr="00157D30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553BD" w:rsidRPr="00157D30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553BD" w:rsidRPr="00157D30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553BD" w:rsidRPr="00157D30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553BD" w:rsidRPr="006B37A0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4553BD" w:rsidRPr="00C145B0" w:rsidTr="00A8379C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4553BD" w:rsidRPr="00C145B0" w:rsidRDefault="004553BD" w:rsidP="004553BD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4553BD" w:rsidRPr="00C145B0" w:rsidRDefault="004553BD" w:rsidP="004553BD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4553BD" w:rsidRPr="00D66EF8" w:rsidRDefault="00DC45DC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</w:t>
            </w:r>
            <w:r w:rsidR="004553B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Информатика (Даудов К.М) калина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2" w:space="0" w:color="000000"/>
            </w:tcBorders>
          </w:tcPr>
          <w:p w:rsidR="004553BD" w:rsidRPr="00D66EF8" w:rsidRDefault="004553BD" w:rsidP="004553BD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Основы Этики Рагимов А.А калинина 3эт</w:t>
            </w:r>
          </w:p>
        </w:tc>
        <w:tc>
          <w:tcPr>
            <w:tcW w:w="1990" w:type="dxa"/>
            <w:gridSpan w:val="2"/>
            <w:vMerge w:val="restart"/>
            <w:tcBorders>
              <w:left w:val="single" w:sz="18" w:space="0" w:color="auto"/>
              <w:right w:val="single" w:sz="12" w:space="0" w:color="000000"/>
            </w:tcBorders>
          </w:tcPr>
          <w:p w:rsidR="004553BD" w:rsidRPr="00D66EF8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553BD" w:rsidRPr="00157D30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553BD" w:rsidRPr="00157D30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553BD" w:rsidRPr="00157D30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553BD" w:rsidRPr="00157D30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553BD" w:rsidRPr="00157D30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553BD" w:rsidRPr="00157D30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553BD" w:rsidRPr="006B37A0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4553BD" w:rsidRPr="00C145B0" w:rsidTr="00A8379C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4553BD" w:rsidRPr="00C145B0" w:rsidRDefault="004553BD" w:rsidP="004553BD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553BD" w:rsidRPr="00C145B0" w:rsidRDefault="004553BD" w:rsidP="004553BD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4553BD" w:rsidRPr="00D66EF8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Основы Этики Рагимов А.А калинина 3эт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4553BD" w:rsidRPr="00D66EF8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4553BD" w:rsidRPr="00D66EF8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553BD" w:rsidRPr="00157D30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553BD" w:rsidRPr="00157D30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553BD" w:rsidRPr="00157D30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553BD" w:rsidRPr="00157D30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553BD" w:rsidRPr="00157D30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553BD" w:rsidRPr="00157D30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4553BD" w:rsidRPr="006B37A0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4553BD" w:rsidRPr="00C145B0" w:rsidTr="006F77EB">
        <w:trPr>
          <w:trHeight w:val="287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4553BD" w:rsidRPr="00C145B0" w:rsidRDefault="004553BD" w:rsidP="004553BD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553BD" w:rsidRPr="00C145B0" w:rsidRDefault="004553BD" w:rsidP="004553BD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553BD" w:rsidRPr="00394A97" w:rsidRDefault="004553BD" w:rsidP="004553BD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4553BD" w:rsidRDefault="004553BD" w:rsidP="004553BD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 К.Б</w:t>
            </w:r>
          </w:p>
          <w:p w:rsidR="004553BD" w:rsidRPr="00D5737D" w:rsidRDefault="004553BD" w:rsidP="004553BD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 xml:space="preserve">1смена 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553BD" w:rsidRPr="00394A97" w:rsidRDefault="004553BD" w:rsidP="004553BD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4553BD" w:rsidRDefault="004553BD" w:rsidP="004553BD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Омариева П.М</w:t>
            </w:r>
          </w:p>
          <w:p w:rsidR="004553BD" w:rsidRPr="00D5737D" w:rsidRDefault="004553BD" w:rsidP="004553BD">
            <w:pPr>
              <w:spacing w:line="0" w:lineRule="atLeast"/>
              <w:contextualSpacing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553BD" w:rsidRPr="00394A97" w:rsidRDefault="004553BD" w:rsidP="004553BD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4553BD" w:rsidRDefault="004553BD" w:rsidP="004553BD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Магомедов Г.И</w:t>
            </w:r>
          </w:p>
          <w:p w:rsidR="004553BD" w:rsidRPr="00D5737D" w:rsidRDefault="004553BD" w:rsidP="004553BD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553BD" w:rsidRPr="00394A97" w:rsidRDefault="004553BD" w:rsidP="004553BD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4553BD" w:rsidRDefault="004553BD" w:rsidP="004553BD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Мухумаев С.Т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) </w:t>
            </w:r>
          </w:p>
          <w:p w:rsidR="004553BD" w:rsidRPr="00D5737D" w:rsidRDefault="004553BD" w:rsidP="004553BD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553BD" w:rsidRPr="00394A97" w:rsidRDefault="004553BD" w:rsidP="004553BD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Изг. Несъемн. Прот.</w:t>
            </w:r>
          </w:p>
          <w:p w:rsidR="004553BD" w:rsidRDefault="004553BD" w:rsidP="004553BD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Гаджибекова З.Э</w:t>
            </w:r>
          </w:p>
          <w:p w:rsidR="004553BD" w:rsidRPr="00D5737D" w:rsidRDefault="004553BD" w:rsidP="004553BD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553BD" w:rsidRPr="00394A97" w:rsidRDefault="004553BD" w:rsidP="004553BD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Несъемн.протезов </w:t>
            </w:r>
          </w:p>
          <w:p w:rsidR="004553BD" w:rsidRDefault="004553BD" w:rsidP="004553BD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Чупалаев Р.Ш.</w:t>
            </w:r>
          </w:p>
          <w:p w:rsidR="004553BD" w:rsidRPr="00D5737D" w:rsidRDefault="004553BD" w:rsidP="004553BD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1415" w:type="dxa"/>
            <w:gridSpan w:val="3"/>
            <w:tcBorders>
              <w:left w:val="single" w:sz="12" w:space="0" w:color="000000"/>
              <w:right w:val="single" w:sz="12" w:space="0" w:color="000000"/>
            </w:tcBorders>
          </w:tcPr>
          <w:p w:rsidR="004553BD" w:rsidRPr="00157D30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141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553BD" w:rsidRPr="00A07127" w:rsidRDefault="004553BD" w:rsidP="004553BD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553BD" w:rsidRPr="00A07127" w:rsidRDefault="004553BD" w:rsidP="004553BD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4714" w:type="dxa"/>
            <w:vMerge w:val="restart"/>
            <w:tcBorders>
              <w:top w:val="single" w:sz="18" w:space="0" w:color="auto"/>
              <w:left w:val="single" w:sz="12" w:space="0" w:color="000000"/>
              <w:right w:val="single" w:sz="18" w:space="0" w:color="auto"/>
            </w:tcBorders>
          </w:tcPr>
          <w:p w:rsidR="004553BD" w:rsidRPr="006B37A0" w:rsidRDefault="004553BD" w:rsidP="004553BD">
            <w:pPr>
              <w:spacing w:line="0" w:lineRule="atLeast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4553BD" w:rsidRPr="00C145B0" w:rsidTr="00A8379C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4553BD" w:rsidRPr="00C145B0" w:rsidRDefault="004553BD" w:rsidP="004553BD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2" w:space="0" w:color="000000"/>
            </w:tcBorders>
          </w:tcPr>
          <w:p w:rsidR="004553BD" w:rsidRPr="00C145B0" w:rsidRDefault="004553BD" w:rsidP="004553BD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553BD" w:rsidRPr="00D66EF8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553BD" w:rsidRPr="00D66EF8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553BD" w:rsidRPr="00D66EF8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553BD" w:rsidRPr="00D66EF8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553BD" w:rsidRPr="00D66EF8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553BD" w:rsidRPr="00D66EF8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4246" w:type="dxa"/>
            <w:gridSpan w:val="8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553BD" w:rsidRPr="00157D30" w:rsidRDefault="004553BD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1</w:t>
            </w:r>
            <w:r w:rsidR="006C0941">
              <w:rPr>
                <w:rFonts w:ascii="Times New Roman" w:hAnsi="Times New Roman" w:cs="Times New Roman"/>
                <w:sz w:val="14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из16</w:t>
            </w: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 xml:space="preserve">Стом.заболевания (Гаджиева А.М.) Лекция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ДО</w:t>
            </w: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4553BD" w:rsidRPr="006B37A0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4553BD" w:rsidRPr="00052D86" w:rsidTr="00A8379C">
        <w:trPr>
          <w:trHeight w:val="344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4553BD" w:rsidRPr="00C145B0" w:rsidRDefault="004553BD" w:rsidP="004553BD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2" w:space="0" w:color="000000"/>
            </w:tcBorders>
          </w:tcPr>
          <w:p w:rsidR="004553BD" w:rsidRPr="00C145B0" w:rsidRDefault="004553BD" w:rsidP="004553BD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553BD" w:rsidRPr="00D66EF8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553BD" w:rsidRPr="00D66EF8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553BD" w:rsidRPr="00D66EF8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553BD" w:rsidRPr="00D66EF8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553BD" w:rsidRPr="00D66EF8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553BD" w:rsidRPr="00D66EF8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415" w:type="dxa"/>
            <w:gridSpan w:val="3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553BD" w:rsidRPr="00157D30" w:rsidRDefault="004553BD" w:rsidP="004553BD">
            <w:pPr>
              <w:spacing w:line="0" w:lineRule="atLeast"/>
              <w:rPr>
                <w:rFonts w:ascii="Times New Roman" w:hAnsi="Times New Roman" w:cs="Times New Roman"/>
                <w:color w:val="FF0000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Основы исслед.работы (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Рагимов А.А калин 3эт</w:t>
            </w:r>
          </w:p>
        </w:tc>
        <w:tc>
          <w:tcPr>
            <w:tcW w:w="1415" w:type="dxa"/>
            <w:gridSpan w:val="2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553BD" w:rsidRDefault="004553BD" w:rsidP="004553BD">
            <w:pPr>
              <w:spacing w:line="0" w:lineRule="atLeast"/>
              <w:rPr>
                <w:rFonts w:ascii="Times New Roman" w:hAnsi="Times New Roman" w:cs="Times New Roman"/>
                <w:sz w:val="14"/>
              </w:rPr>
            </w:pPr>
            <w:r w:rsidRPr="00157D30">
              <w:rPr>
                <w:rFonts w:ascii="Times New Roman" w:hAnsi="Times New Roman" w:cs="Times New Roman"/>
                <w:sz w:val="14"/>
              </w:rPr>
              <w:t>Экономика организации (</w:t>
            </w:r>
            <w:r>
              <w:rPr>
                <w:rFonts w:ascii="Times New Roman" w:hAnsi="Times New Roman" w:cs="Times New Roman"/>
                <w:sz w:val="14"/>
              </w:rPr>
              <w:t>Керимова Н.М</w:t>
            </w:r>
            <w:r w:rsidRPr="00157D30">
              <w:rPr>
                <w:rFonts w:ascii="Times New Roman" w:hAnsi="Times New Roman" w:cs="Times New Roman"/>
                <w:sz w:val="14"/>
              </w:rPr>
              <w:t>.)</w:t>
            </w:r>
          </w:p>
          <w:p w:rsidR="004553BD" w:rsidRPr="00157D30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sz w:val="14"/>
              </w:rPr>
              <w:t xml:space="preserve">Алиева 3эт </w:t>
            </w:r>
          </w:p>
        </w:tc>
        <w:tc>
          <w:tcPr>
            <w:tcW w:w="1416" w:type="dxa"/>
            <w:gridSpan w:val="3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553BD" w:rsidRPr="00157D30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 xml:space="preserve">Стом.заболевания (Гаджиева А.М.)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3лек зал</w:t>
            </w: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4553BD" w:rsidRPr="006B37A0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4553BD" w:rsidRPr="00C145B0" w:rsidTr="00E2025D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4553BD" w:rsidRPr="00C145B0" w:rsidRDefault="004553BD" w:rsidP="004553BD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553BD" w:rsidRPr="00C145B0" w:rsidRDefault="004553BD" w:rsidP="004553BD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553BD" w:rsidRPr="00D66EF8" w:rsidRDefault="004553BD" w:rsidP="004553BD">
            <w:pPr>
              <w:spacing w:line="0" w:lineRule="atLeast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553BD" w:rsidRPr="00D66EF8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1Психология(Ахмедова П.Г</w:t>
            </w:r>
            <w:r w:rsidRPr="009D5295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алиева 4эт 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553BD" w:rsidRPr="00D66EF8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Физ.культура (Шахбанов Р.Р.)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зал алиева</w:t>
            </w:r>
          </w:p>
        </w:tc>
        <w:tc>
          <w:tcPr>
            <w:tcW w:w="1415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553BD" w:rsidRPr="00157D30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Англ.яз. (Темирчиева Х.А.)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4эт 1каб</w:t>
            </w:r>
          </w:p>
        </w:tc>
        <w:tc>
          <w:tcPr>
            <w:tcW w:w="141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553BD" w:rsidRPr="00157D30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Физ.культура (Шахбанов Р.Р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 xml:space="preserve"> ПЛОЩАДА</w:t>
            </w:r>
          </w:p>
        </w:tc>
        <w:tc>
          <w:tcPr>
            <w:tcW w:w="1416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4553BD" w:rsidRPr="00157D30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Осн.исслед.работы Рагимов А.А калин 3эт</w:t>
            </w:r>
          </w:p>
        </w:tc>
        <w:tc>
          <w:tcPr>
            <w:tcW w:w="4714" w:type="dxa"/>
            <w:vMerge/>
            <w:tcBorders>
              <w:left w:val="single" w:sz="12" w:space="0" w:color="000000"/>
              <w:bottom w:val="single" w:sz="18" w:space="0" w:color="auto"/>
              <w:right w:val="single" w:sz="18" w:space="0" w:color="auto"/>
            </w:tcBorders>
          </w:tcPr>
          <w:p w:rsidR="004553BD" w:rsidRPr="006B37A0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4553BD" w:rsidRPr="00C145B0" w:rsidTr="00A8379C">
        <w:trPr>
          <w:trHeight w:val="250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4553BD" w:rsidRPr="00C145B0" w:rsidRDefault="004553BD" w:rsidP="004553BD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553BD" w:rsidRPr="00C145B0" w:rsidRDefault="004553BD" w:rsidP="004553BD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553BD" w:rsidRPr="00D66EF8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1Психология(Ахмедова П.Г</w:t>
            </w:r>
            <w:r w:rsidRPr="009D5295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алиева 3эт</w:t>
            </w: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553BD" w:rsidRPr="00D66EF8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553BD" w:rsidRPr="00D66EF8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553BD" w:rsidRPr="00711DD0" w:rsidRDefault="004553BD" w:rsidP="004553BD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b/>
                <w:sz w:val="14"/>
                <w:szCs w:val="14"/>
              </w:rPr>
              <w:t>МДК01.02.</w:t>
            </w:r>
            <w:r w:rsidRPr="00711DD0">
              <w:rPr>
                <w:rFonts w:ascii="Times New Roman" w:hAnsi="Times New Roman"/>
                <w:sz w:val="14"/>
                <w:szCs w:val="14"/>
              </w:rPr>
              <w:t>Техн.из</w:t>
            </w:r>
          </w:p>
          <w:p w:rsidR="004553BD" w:rsidRPr="00711DD0" w:rsidRDefault="004553BD" w:rsidP="004553BD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пол./отс.зуб</w:t>
            </w:r>
          </w:p>
          <w:p w:rsidR="004553BD" w:rsidRPr="00711DD0" w:rsidRDefault="004553BD" w:rsidP="004553BD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Алиев Д.С)</w:t>
            </w:r>
          </w:p>
          <w:p w:rsidR="004553BD" w:rsidRPr="00711DD0" w:rsidRDefault="004553BD" w:rsidP="004553BD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 w:rsidRPr="00711DD0">
              <w:rPr>
                <w:rFonts w:ascii="Times New Roman" w:hAnsi="Times New Roman" w:cs="Times New Roman"/>
                <w:sz w:val="14"/>
                <w:szCs w:val="14"/>
              </w:rPr>
              <w:t>1 смена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4553BD" w:rsidRPr="00711DD0" w:rsidRDefault="004553BD" w:rsidP="004553BD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b/>
                <w:sz w:val="14"/>
                <w:szCs w:val="14"/>
              </w:rPr>
              <w:t>МДК01.02.</w:t>
            </w:r>
            <w:r w:rsidRPr="00711DD0">
              <w:rPr>
                <w:rFonts w:ascii="Times New Roman" w:hAnsi="Times New Roman"/>
                <w:sz w:val="14"/>
                <w:szCs w:val="14"/>
              </w:rPr>
              <w:t>Техн.из</w:t>
            </w:r>
          </w:p>
          <w:p w:rsidR="004553BD" w:rsidRPr="00711DD0" w:rsidRDefault="004553BD" w:rsidP="004553BD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пол./отс.зуб (Гаджибекова)</w:t>
            </w:r>
          </w:p>
          <w:p w:rsidR="004553BD" w:rsidRPr="00711DD0" w:rsidRDefault="004553BD" w:rsidP="004553BD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 w:cs="Times New Roman"/>
                <w:sz w:val="14"/>
                <w:szCs w:val="14"/>
              </w:rPr>
              <w:t>1 смена</w:t>
            </w:r>
            <w:r w:rsidRPr="00711DD0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553BD" w:rsidRPr="00711DD0" w:rsidRDefault="004553BD" w:rsidP="004553BD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b/>
                <w:sz w:val="14"/>
                <w:szCs w:val="14"/>
              </w:rPr>
              <w:t>МДК01.02.</w:t>
            </w:r>
            <w:r w:rsidRPr="00711DD0">
              <w:rPr>
                <w:rFonts w:ascii="Times New Roman" w:hAnsi="Times New Roman"/>
                <w:sz w:val="14"/>
                <w:szCs w:val="14"/>
              </w:rPr>
              <w:t>Техн.из</w:t>
            </w:r>
          </w:p>
          <w:p w:rsidR="004553BD" w:rsidRPr="00711DD0" w:rsidRDefault="004553BD" w:rsidP="004553BD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пол./отс.зуб</w:t>
            </w:r>
          </w:p>
          <w:p w:rsidR="004553BD" w:rsidRPr="00711DD0" w:rsidRDefault="004553BD" w:rsidP="004553BD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(Омаров З.Р)</w:t>
            </w:r>
          </w:p>
          <w:p w:rsidR="004553BD" w:rsidRPr="00711DD0" w:rsidRDefault="004553BD" w:rsidP="004553BD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 w:cs="Times New Roman"/>
                <w:sz w:val="14"/>
                <w:szCs w:val="14"/>
              </w:rPr>
              <w:t>1 смена</w:t>
            </w: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553BD" w:rsidRPr="00711DD0" w:rsidRDefault="004553BD" w:rsidP="004553BD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b/>
                <w:sz w:val="14"/>
                <w:szCs w:val="14"/>
              </w:rPr>
              <w:t>МДК01.02.</w:t>
            </w:r>
            <w:r w:rsidRPr="00711DD0">
              <w:rPr>
                <w:rFonts w:ascii="Times New Roman" w:hAnsi="Times New Roman"/>
                <w:sz w:val="14"/>
                <w:szCs w:val="14"/>
              </w:rPr>
              <w:t>Техн.из</w:t>
            </w:r>
          </w:p>
          <w:p w:rsidR="004553BD" w:rsidRPr="00711DD0" w:rsidRDefault="004553BD" w:rsidP="004553BD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пол./отс.зуб</w:t>
            </w:r>
          </w:p>
          <w:p w:rsidR="004553BD" w:rsidRPr="00711DD0" w:rsidRDefault="004553BD" w:rsidP="004553BD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(Гамзатов Р.С)</w:t>
            </w:r>
          </w:p>
          <w:p w:rsidR="004553BD" w:rsidRPr="00711DD0" w:rsidRDefault="004553BD" w:rsidP="004553BD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 w:cs="Times New Roman"/>
                <w:sz w:val="14"/>
                <w:szCs w:val="14"/>
              </w:rPr>
              <w:t>1 смена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4553BD" w:rsidRPr="00711DD0" w:rsidRDefault="004553BD" w:rsidP="004553BD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b/>
                <w:sz w:val="14"/>
                <w:szCs w:val="14"/>
              </w:rPr>
              <w:t>МДК01.02.</w:t>
            </w:r>
            <w:r w:rsidRPr="00711DD0">
              <w:rPr>
                <w:rFonts w:ascii="Times New Roman" w:hAnsi="Times New Roman"/>
                <w:sz w:val="14"/>
                <w:szCs w:val="14"/>
              </w:rPr>
              <w:t>Техн.из</w:t>
            </w:r>
          </w:p>
          <w:p w:rsidR="004553BD" w:rsidRPr="00711DD0" w:rsidRDefault="004553BD" w:rsidP="004553BD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пол./отс.зуб</w:t>
            </w:r>
          </w:p>
          <w:p w:rsidR="004553BD" w:rsidRPr="00711DD0" w:rsidRDefault="004553BD" w:rsidP="004553BD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(Абдурагимов)</w:t>
            </w:r>
          </w:p>
          <w:p w:rsidR="004553BD" w:rsidRPr="00711DD0" w:rsidRDefault="004553BD" w:rsidP="004553BD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 w:cs="Times New Roman"/>
                <w:sz w:val="14"/>
                <w:szCs w:val="14"/>
              </w:rPr>
              <w:t>1 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553BD" w:rsidRPr="00711DD0" w:rsidRDefault="004553BD" w:rsidP="004553BD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b/>
                <w:sz w:val="14"/>
                <w:szCs w:val="14"/>
              </w:rPr>
              <w:t>МДК01.02.</w:t>
            </w:r>
            <w:r w:rsidRPr="00711DD0">
              <w:rPr>
                <w:rFonts w:ascii="Times New Roman" w:hAnsi="Times New Roman"/>
                <w:sz w:val="14"/>
                <w:szCs w:val="14"/>
              </w:rPr>
              <w:t>Техн.из</w:t>
            </w:r>
          </w:p>
          <w:p w:rsidR="004553BD" w:rsidRPr="00711DD0" w:rsidRDefault="004553BD" w:rsidP="004553BD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пол./отс.зуб</w:t>
            </w:r>
          </w:p>
          <w:p w:rsidR="004553BD" w:rsidRPr="00711DD0" w:rsidRDefault="004553BD" w:rsidP="004553BD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(Чупалаев)</w:t>
            </w:r>
          </w:p>
          <w:p w:rsidR="004553BD" w:rsidRPr="00711DD0" w:rsidRDefault="004553BD" w:rsidP="004553BD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 w:cs="Times New Roman"/>
                <w:sz w:val="14"/>
                <w:szCs w:val="14"/>
              </w:rPr>
              <w:t>1 смена</w:t>
            </w:r>
          </w:p>
        </w:tc>
        <w:tc>
          <w:tcPr>
            <w:tcW w:w="4714" w:type="dxa"/>
            <w:vMerge w:val="restart"/>
            <w:tcBorders>
              <w:left w:val="single" w:sz="12" w:space="0" w:color="000000"/>
              <w:right w:val="single" w:sz="12" w:space="0" w:color="000000"/>
            </w:tcBorders>
          </w:tcPr>
          <w:p w:rsidR="004553BD" w:rsidRPr="001270EF" w:rsidRDefault="004553BD" w:rsidP="004553BD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</w:p>
        </w:tc>
      </w:tr>
      <w:tr w:rsidR="004553BD" w:rsidRPr="00C145B0" w:rsidTr="00A8379C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553BD" w:rsidRPr="00C145B0" w:rsidRDefault="004553BD" w:rsidP="004553BD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4553BD" w:rsidRPr="00C145B0" w:rsidRDefault="004553BD" w:rsidP="004553BD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:rsidR="004553BD" w:rsidRPr="00D66EF8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13ИЗ18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Философия теория (Рагимов А.А.) ДО</w:t>
            </w: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553BD" w:rsidRPr="00157D30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553BD" w:rsidRPr="00157D30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553BD" w:rsidRPr="00157D30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553BD" w:rsidRPr="00157D30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553BD" w:rsidRPr="00157D30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553BD" w:rsidRPr="00157D30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14" w:type="dxa"/>
            <w:vMerge/>
            <w:tcBorders>
              <w:left w:val="single" w:sz="18" w:space="0" w:color="auto"/>
              <w:right w:val="single" w:sz="12" w:space="0" w:color="000000"/>
            </w:tcBorders>
          </w:tcPr>
          <w:p w:rsidR="004553BD" w:rsidRPr="00C42EE2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color w:val="0070C0"/>
                <w:sz w:val="14"/>
                <w:szCs w:val="16"/>
              </w:rPr>
            </w:pPr>
          </w:p>
        </w:tc>
      </w:tr>
      <w:tr w:rsidR="004553BD" w:rsidRPr="00C145B0" w:rsidTr="00A8379C">
        <w:trPr>
          <w:trHeight w:val="128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553BD" w:rsidRPr="00C145B0" w:rsidRDefault="004553BD" w:rsidP="004553BD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4553BD" w:rsidRPr="00C145B0" w:rsidRDefault="004553BD" w:rsidP="004553BD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4553BD" w:rsidRPr="00F92059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553BD" w:rsidRPr="00D66EF8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4553BD" w:rsidRPr="00F92059" w:rsidRDefault="00A83EA4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1Психология(Ахмедова П.Г</w:t>
            </w:r>
            <w:r w:rsidRPr="009D5295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алиева 3эт</w:t>
            </w: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553BD" w:rsidRPr="00157D30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553BD" w:rsidRPr="00157D30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553BD" w:rsidRPr="00157D30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553BD" w:rsidRPr="00157D30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553BD" w:rsidRPr="00157D30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553BD" w:rsidRPr="00157D30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4714" w:type="dxa"/>
            <w:vMerge/>
            <w:tcBorders>
              <w:left w:val="single" w:sz="18" w:space="0" w:color="auto"/>
              <w:right w:val="single" w:sz="12" w:space="0" w:color="000000"/>
            </w:tcBorders>
          </w:tcPr>
          <w:p w:rsidR="004553BD" w:rsidRPr="00C42EE2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4553BD" w:rsidRPr="00C145B0" w:rsidTr="00A8379C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553BD" w:rsidRPr="00C145B0" w:rsidRDefault="004553BD" w:rsidP="004553BD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553BD" w:rsidRPr="00C145B0" w:rsidRDefault="004553BD" w:rsidP="004553BD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4553BD" w:rsidRPr="00D66EF8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 15 </w:t>
            </w:r>
            <w:r w:rsidRPr="00F92059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Анатомия (Кадиев А.Ш.) лекц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  ДО</w:t>
            </w:r>
          </w:p>
        </w:tc>
        <w:tc>
          <w:tcPr>
            <w:tcW w:w="70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553BD" w:rsidRPr="00157D30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553BD" w:rsidRPr="00157D30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553BD" w:rsidRPr="00157D30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553BD" w:rsidRPr="00157D30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553BD" w:rsidRPr="00157D30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553BD" w:rsidRPr="00157D30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714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4553BD" w:rsidRPr="00C42EE2" w:rsidRDefault="004553BD" w:rsidP="004553BD">
            <w:pPr>
              <w:spacing w:line="0" w:lineRule="atLeast"/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</w:tr>
    </w:tbl>
    <w:p w:rsidR="005B7FF6" w:rsidRPr="001743A3" w:rsidRDefault="005B7FF6" w:rsidP="00CE3902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1743A3">
        <w:rPr>
          <w:rFonts w:ascii="Times New Roman" w:hAnsi="Times New Roman" w:cs="Times New Roman"/>
          <w:b/>
          <w:sz w:val="28"/>
        </w:rPr>
        <w:lastRenderedPageBreak/>
        <w:t>Расписание специальности «Стоматология ортопедическая»</w:t>
      </w:r>
    </w:p>
    <w:p w:rsidR="006C0941" w:rsidRDefault="005B7FF6" w:rsidP="005B7FF6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</w:t>
      </w:r>
      <w:r w:rsidRPr="001743A3">
        <w:rPr>
          <w:rFonts w:ascii="Times New Roman" w:hAnsi="Times New Roman" w:cs="Times New Roman"/>
          <w:b/>
          <w:sz w:val="28"/>
        </w:rPr>
        <w:t xml:space="preserve"> неделя с </w:t>
      </w:r>
      <w:r w:rsidR="006C0941">
        <w:rPr>
          <w:rFonts w:ascii="Times New Roman" w:hAnsi="Times New Roman" w:cs="Times New Roman"/>
          <w:b/>
          <w:sz w:val="28"/>
        </w:rPr>
        <w:t xml:space="preserve"> 18</w:t>
      </w:r>
      <w:r w:rsidRPr="001743A3">
        <w:rPr>
          <w:rFonts w:ascii="Times New Roman" w:hAnsi="Times New Roman" w:cs="Times New Roman"/>
          <w:b/>
          <w:sz w:val="28"/>
        </w:rPr>
        <w:t>.0</w:t>
      </w:r>
      <w:r>
        <w:rPr>
          <w:rFonts w:ascii="Times New Roman" w:hAnsi="Times New Roman" w:cs="Times New Roman"/>
          <w:b/>
          <w:sz w:val="28"/>
        </w:rPr>
        <w:t>4</w:t>
      </w:r>
      <w:r w:rsidRPr="001743A3">
        <w:rPr>
          <w:rFonts w:ascii="Times New Roman" w:hAnsi="Times New Roman" w:cs="Times New Roman"/>
          <w:b/>
          <w:sz w:val="28"/>
        </w:rPr>
        <w:t>.</w:t>
      </w:r>
      <w:r w:rsidR="00D92F8E">
        <w:rPr>
          <w:rFonts w:ascii="Times New Roman" w:hAnsi="Times New Roman" w:cs="Times New Roman"/>
          <w:b/>
          <w:sz w:val="28"/>
        </w:rPr>
        <w:t>2022</w:t>
      </w:r>
      <w:r w:rsidRPr="001743A3">
        <w:rPr>
          <w:rFonts w:ascii="Times New Roman" w:hAnsi="Times New Roman" w:cs="Times New Roman"/>
          <w:b/>
          <w:sz w:val="28"/>
        </w:rPr>
        <w:t>г. по</w:t>
      </w:r>
      <w:r w:rsidR="00D749BB">
        <w:rPr>
          <w:rFonts w:ascii="Times New Roman" w:hAnsi="Times New Roman" w:cs="Times New Roman"/>
          <w:b/>
          <w:sz w:val="28"/>
        </w:rPr>
        <w:t xml:space="preserve"> 2</w:t>
      </w:r>
      <w:r w:rsidR="006C0941">
        <w:rPr>
          <w:rFonts w:ascii="Times New Roman" w:hAnsi="Times New Roman" w:cs="Times New Roman"/>
          <w:b/>
          <w:sz w:val="28"/>
        </w:rPr>
        <w:t>3</w:t>
      </w:r>
      <w:r w:rsidRPr="001743A3">
        <w:rPr>
          <w:rFonts w:ascii="Times New Roman" w:hAnsi="Times New Roman" w:cs="Times New Roman"/>
          <w:b/>
          <w:sz w:val="28"/>
        </w:rPr>
        <w:t>.0</w:t>
      </w:r>
      <w:r w:rsidR="007945F0">
        <w:rPr>
          <w:rFonts w:ascii="Times New Roman" w:hAnsi="Times New Roman" w:cs="Times New Roman"/>
          <w:b/>
          <w:sz w:val="28"/>
        </w:rPr>
        <w:t>4</w:t>
      </w:r>
      <w:r w:rsidRPr="001743A3">
        <w:rPr>
          <w:rFonts w:ascii="Times New Roman" w:hAnsi="Times New Roman" w:cs="Times New Roman"/>
          <w:b/>
          <w:sz w:val="28"/>
        </w:rPr>
        <w:t>.</w:t>
      </w:r>
      <w:r w:rsidR="00D92F8E">
        <w:rPr>
          <w:rFonts w:ascii="Times New Roman" w:hAnsi="Times New Roman" w:cs="Times New Roman"/>
          <w:b/>
          <w:sz w:val="28"/>
        </w:rPr>
        <w:t>2022</w:t>
      </w:r>
      <w:r w:rsidRPr="001743A3">
        <w:rPr>
          <w:rFonts w:ascii="Times New Roman" w:hAnsi="Times New Roman" w:cs="Times New Roman"/>
          <w:b/>
          <w:sz w:val="28"/>
        </w:rPr>
        <w:t>г.</w:t>
      </w:r>
    </w:p>
    <w:tbl>
      <w:tblPr>
        <w:tblStyle w:val="a3"/>
        <w:tblW w:w="15658" w:type="dxa"/>
        <w:jc w:val="center"/>
        <w:tblLayout w:type="fixed"/>
        <w:tblLook w:val="04A0" w:firstRow="1" w:lastRow="0" w:firstColumn="1" w:lastColumn="0" w:noHBand="0" w:noVBand="1"/>
      </w:tblPr>
      <w:tblGrid>
        <w:gridCol w:w="424"/>
        <w:gridCol w:w="304"/>
        <w:gridCol w:w="995"/>
        <w:gridCol w:w="995"/>
        <w:gridCol w:w="995"/>
        <w:gridCol w:w="995"/>
        <w:gridCol w:w="995"/>
        <w:gridCol w:w="995"/>
        <w:gridCol w:w="707"/>
        <w:gridCol w:w="652"/>
        <w:gridCol w:w="56"/>
        <w:gridCol w:w="708"/>
        <w:gridCol w:w="707"/>
        <w:gridCol w:w="88"/>
        <w:gridCol w:w="620"/>
        <w:gridCol w:w="708"/>
        <w:gridCol w:w="4714"/>
      </w:tblGrid>
      <w:tr w:rsidR="006C0941" w:rsidRPr="00C145B0" w:rsidTr="006C0941">
        <w:trPr>
          <w:trHeight w:val="305"/>
          <w:jc w:val="center"/>
        </w:trPr>
        <w:tc>
          <w:tcPr>
            <w:tcW w:w="72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:rsidR="006C0941" w:rsidRPr="00C145B0" w:rsidRDefault="006C0941" w:rsidP="006C0941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</w:p>
        </w:tc>
        <w:tc>
          <w:tcPr>
            <w:tcW w:w="5970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0941" w:rsidRPr="00C145B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 курс</w:t>
            </w:r>
          </w:p>
        </w:tc>
        <w:tc>
          <w:tcPr>
            <w:tcW w:w="4246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0941" w:rsidRPr="00C145B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 курс</w:t>
            </w:r>
          </w:p>
        </w:tc>
        <w:tc>
          <w:tcPr>
            <w:tcW w:w="47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0941" w:rsidRPr="00C145B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 курс</w:t>
            </w:r>
          </w:p>
        </w:tc>
      </w:tr>
      <w:tr w:rsidR="006C0941" w:rsidRPr="00C145B0" w:rsidTr="006C0941">
        <w:trPr>
          <w:trHeight w:val="35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6C0941" w:rsidRPr="00C145B0" w:rsidRDefault="006C0941" w:rsidP="006C0941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C0941" w:rsidRPr="00C145B0" w:rsidRDefault="006C0941" w:rsidP="006C0941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C0941" w:rsidRPr="00394A97" w:rsidRDefault="006C0941" w:rsidP="006C0941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6C0941" w:rsidRDefault="006C0941" w:rsidP="006C094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 К.Б</w:t>
            </w:r>
          </w:p>
          <w:p w:rsidR="006C0941" w:rsidRPr="00D5737D" w:rsidRDefault="006C0941" w:rsidP="006C094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 xml:space="preserve">2смена 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C0941" w:rsidRPr="00394A97" w:rsidRDefault="006C0941" w:rsidP="006C0941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6C0941" w:rsidRDefault="006C0941" w:rsidP="006C094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Омариева П.М</w:t>
            </w:r>
          </w:p>
          <w:p w:rsidR="006C0941" w:rsidRPr="00D5737D" w:rsidRDefault="006C0941" w:rsidP="006C0941">
            <w:pPr>
              <w:spacing w:line="0" w:lineRule="atLeast"/>
              <w:contextualSpacing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2смена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C0941" w:rsidRPr="00394A97" w:rsidRDefault="006C0941" w:rsidP="006C0941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6C0941" w:rsidRDefault="006C0941" w:rsidP="006C094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Магомедов Г.И</w:t>
            </w:r>
          </w:p>
          <w:p w:rsidR="006C0941" w:rsidRPr="00D5737D" w:rsidRDefault="006C0941" w:rsidP="006C0941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2смена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C0941" w:rsidRPr="00394A97" w:rsidRDefault="006C0941" w:rsidP="006C0941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6C0941" w:rsidRDefault="006C0941" w:rsidP="006C094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Мухумаев С.Т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) </w:t>
            </w:r>
          </w:p>
          <w:p w:rsidR="006C0941" w:rsidRPr="00D5737D" w:rsidRDefault="006C0941" w:rsidP="006C0941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2смена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C0941" w:rsidRPr="00394A97" w:rsidRDefault="006C0941" w:rsidP="006C0941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Изг. Несъемн. Прот.</w:t>
            </w:r>
          </w:p>
          <w:p w:rsidR="006C0941" w:rsidRDefault="006C0941" w:rsidP="006C094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Гаджибекова З.Э</w:t>
            </w:r>
          </w:p>
          <w:p w:rsidR="006C0941" w:rsidRPr="00D5737D" w:rsidRDefault="006C0941" w:rsidP="006C0941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2смена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C0941" w:rsidRPr="00394A97" w:rsidRDefault="006C0941" w:rsidP="006C0941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Несъемн.протезов </w:t>
            </w:r>
          </w:p>
          <w:p w:rsidR="006C0941" w:rsidRDefault="006C0941" w:rsidP="006C094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Чупалаев Р.Ш.</w:t>
            </w:r>
          </w:p>
          <w:p w:rsidR="006C0941" w:rsidRPr="00D5737D" w:rsidRDefault="006C0941" w:rsidP="006C0941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2 смена</w:t>
            </w: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C0941" w:rsidRPr="00711DD0" w:rsidRDefault="006C0941" w:rsidP="006C0941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b/>
                <w:sz w:val="14"/>
                <w:szCs w:val="14"/>
              </w:rPr>
              <w:t>МДК01.02.</w:t>
            </w:r>
            <w:r w:rsidRPr="00711DD0">
              <w:rPr>
                <w:rFonts w:ascii="Times New Roman" w:hAnsi="Times New Roman"/>
                <w:sz w:val="14"/>
                <w:szCs w:val="14"/>
              </w:rPr>
              <w:t>Техн.из</w:t>
            </w:r>
          </w:p>
          <w:p w:rsidR="006C0941" w:rsidRPr="00711DD0" w:rsidRDefault="006C0941" w:rsidP="006C0941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пол./отс.зуб</w:t>
            </w:r>
          </w:p>
          <w:p w:rsidR="006C0941" w:rsidRPr="00711DD0" w:rsidRDefault="006C0941" w:rsidP="006C0941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Алиев Д.С)</w:t>
            </w:r>
          </w:p>
          <w:p w:rsidR="006C0941" w:rsidRPr="00711DD0" w:rsidRDefault="006C0941" w:rsidP="006C094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 w:rsidRPr="00711DD0">
              <w:rPr>
                <w:rFonts w:ascii="Times New Roman" w:hAnsi="Times New Roman" w:cs="Times New Roman"/>
                <w:sz w:val="14"/>
                <w:szCs w:val="14"/>
              </w:rPr>
              <w:t>1 смена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6C0941" w:rsidRPr="00711DD0" w:rsidRDefault="006C0941" w:rsidP="006C0941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b/>
                <w:sz w:val="14"/>
                <w:szCs w:val="14"/>
              </w:rPr>
              <w:t>МДК01.02.</w:t>
            </w:r>
            <w:r w:rsidRPr="00711DD0">
              <w:rPr>
                <w:rFonts w:ascii="Times New Roman" w:hAnsi="Times New Roman"/>
                <w:sz w:val="14"/>
                <w:szCs w:val="14"/>
              </w:rPr>
              <w:t>Техн.из</w:t>
            </w:r>
          </w:p>
          <w:p w:rsidR="006C0941" w:rsidRPr="00711DD0" w:rsidRDefault="006C0941" w:rsidP="006C0941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пол./отс.зуб</w:t>
            </w:r>
          </w:p>
          <w:p w:rsidR="006C0941" w:rsidRPr="00711DD0" w:rsidRDefault="006C0941" w:rsidP="006C0941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(Гамзатов Р.С)</w:t>
            </w:r>
          </w:p>
          <w:p w:rsidR="006C0941" w:rsidRPr="00711DD0" w:rsidRDefault="006C0941" w:rsidP="006C0941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 w:cs="Times New Roman"/>
                <w:sz w:val="14"/>
                <w:szCs w:val="14"/>
              </w:rPr>
              <w:t>1 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C0941" w:rsidRPr="00711DD0" w:rsidRDefault="006C0941" w:rsidP="006C0941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b/>
                <w:sz w:val="14"/>
                <w:szCs w:val="14"/>
              </w:rPr>
              <w:t>МДК01.02.</w:t>
            </w:r>
            <w:r w:rsidRPr="00711DD0">
              <w:rPr>
                <w:rFonts w:ascii="Times New Roman" w:hAnsi="Times New Roman"/>
                <w:sz w:val="14"/>
                <w:szCs w:val="14"/>
              </w:rPr>
              <w:t>Техн.из</w:t>
            </w:r>
          </w:p>
          <w:p w:rsidR="006C0941" w:rsidRPr="00711DD0" w:rsidRDefault="006C0941" w:rsidP="006C0941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пол./отс.зуб</w:t>
            </w:r>
          </w:p>
          <w:p w:rsidR="006C0941" w:rsidRPr="00711DD0" w:rsidRDefault="006C0941" w:rsidP="006C0941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(Омаров З.Р)</w:t>
            </w:r>
          </w:p>
          <w:p w:rsidR="006C0941" w:rsidRPr="00711DD0" w:rsidRDefault="006C0941" w:rsidP="006C0941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 w:cs="Times New Roman"/>
                <w:sz w:val="14"/>
                <w:szCs w:val="14"/>
              </w:rPr>
              <w:t>1 смена</w:t>
            </w: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6C0941" w:rsidRPr="00711DD0" w:rsidRDefault="006C0941" w:rsidP="006C0941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b/>
                <w:sz w:val="14"/>
                <w:szCs w:val="14"/>
              </w:rPr>
              <w:t>МДК01.02.</w:t>
            </w:r>
            <w:r w:rsidRPr="00711DD0">
              <w:rPr>
                <w:rFonts w:ascii="Times New Roman" w:hAnsi="Times New Roman"/>
                <w:sz w:val="14"/>
                <w:szCs w:val="14"/>
              </w:rPr>
              <w:t>Техн.из</w:t>
            </w:r>
          </w:p>
          <w:p w:rsidR="006C0941" w:rsidRPr="00711DD0" w:rsidRDefault="006C0941" w:rsidP="006C0941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пол./отс.зуб (Гаджибекова)</w:t>
            </w:r>
          </w:p>
          <w:p w:rsidR="006C0941" w:rsidRPr="00711DD0" w:rsidRDefault="006C0941" w:rsidP="006C0941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 w:cs="Times New Roman"/>
                <w:sz w:val="14"/>
                <w:szCs w:val="14"/>
              </w:rPr>
              <w:t>1 смена</w:t>
            </w:r>
            <w:r w:rsidRPr="00711DD0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6C0941" w:rsidRPr="00711DD0" w:rsidRDefault="006C0941" w:rsidP="006C0941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b/>
                <w:sz w:val="14"/>
                <w:szCs w:val="14"/>
              </w:rPr>
              <w:t>МДК01.02.</w:t>
            </w:r>
            <w:r w:rsidRPr="00711DD0">
              <w:rPr>
                <w:rFonts w:ascii="Times New Roman" w:hAnsi="Times New Roman"/>
                <w:sz w:val="14"/>
                <w:szCs w:val="14"/>
              </w:rPr>
              <w:t>Техн.из</w:t>
            </w:r>
          </w:p>
          <w:p w:rsidR="006C0941" w:rsidRPr="00711DD0" w:rsidRDefault="006C0941" w:rsidP="006C0941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пол./отс.зуб</w:t>
            </w:r>
          </w:p>
          <w:p w:rsidR="006C0941" w:rsidRPr="00711DD0" w:rsidRDefault="006C0941" w:rsidP="006C0941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(Абдурагимов)</w:t>
            </w:r>
          </w:p>
          <w:p w:rsidR="006C0941" w:rsidRPr="00711DD0" w:rsidRDefault="006C0941" w:rsidP="006C0941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 w:cs="Times New Roman"/>
                <w:sz w:val="14"/>
                <w:szCs w:val="14"/>
              </w:rPr>
              <w:t>1 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C0941" w:rsidRPr="00711DD0" w:rsidRDefault="006C0941" w:rsidP="006C0941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b/>
                <w:sz w:val="14"/>
                <w:szCs w:val="14"/>
              </w:rPr>
              <w:t>МДК01.02.</w:t>
            </w:r>
            <w:r w:rsidRPr="00711DD0">
              <w:rPr>
                <w:rFonts w:ascii="Times New Roman" w:hAnsi="Times New Roman"/>
                <w:sz w:val="14"/>
                <w:szCs w:val="14"/>
              </w:rPr>
              <w:t>Техн.из</w:t>
            </w:r>
          </w:p>
          <w:p w:rsidR="006C0941" w:rsidRPr="00711DD0" w:rsidRDefault="006C0941" w:rsidP="006C0941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пол./отс.зуб</w:t>
            </w:r>
          </w:p>
          <w:p w:rsidR="006C0941" w:rsidRPr="00711DD0" w:rsidRDefault="006C0941" w:rsidP="006C0941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(Чупалаев)</w:t>
            </w:r>
          </w:p>
          <w:p w:rsidR="006C0941" w:rsidRPr="00711DD0" w:rsidRDefault="006C0941" w:rsidP="006C0941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 w:cs="Times New Roman"/>
                <w:sz w:val="14"/>
                <w:szCs w:val="14"/>
              </w:rPr>
              <w:t>1 смена</w:t>
            </w:r>
          </w:p>
        </w:tc>
        <w:tc>
          <w:tcPr>
            <w:tcW w:w="4714" w:type="dxa"/>
            <w:vMerge w:val="restart"/>
            <w:tcBorders>
              <w:top w:val="single" w:sz="4" w:space="0" w:color="auto"/>
              <w:left w:val="single" w:sz="12" w:space="0" w:color="000000"/>
              <w:right w:val="single" w:sz="18" w:space="0" w:color="auto"/>
            </w:tcBorders>
          </w:tcPr>
          <w:p w:rsidR="006C0941" w:rsidRPr="006B37A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6C0941" w:rsidRPr="00C145B0" w:rsidTr="006C0941">
        <w:trPr>
          <w:trHeight w:val="13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6C0941" w:rsidRPr="00C145B0" w:rsidRDefault="006C0941" w:rsidP="006C0941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6C0941" w:rsidRPr="00C145B0" w:rsidRDefault="006C0941" w:rsidP="006C0941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C0941" w:rsidRPr="00D66EF8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C0941" w:rsidRPr="00D66EF8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C0941" w:rsidRPr="00D66EF8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C0941" w:rsidRPr="00D66EF8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C0941" w:rsidRPr="00D66EF8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C0941" w:rsidRPr="00D66EF8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2" w:space="0" w:color="000000"/>
            </w:tcBorders>
            <w:shd w:val="clear" w:color="auto" w:fill="auto"/>
          </w:tcPr>
          <w:p w:rsidR="006C0941" w:rsidRPr="00157D3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C0941" w:rsidRPr="00157D3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C0941" w:rsidRPr="00157D3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C0941" w:rsidRPr="00157D3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C0941" w:rsidRPr="00157D3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C0941" w:rsidRPr="00157D3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6C0941" w:rsidRPr="006B37A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6C0941" w:rsidRPr="00C145B0" w:rsidTr="006C0941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6C0941" w:rsidRPr="00C145B0" w:rsidRDefault="006C0941" w:rsidP="006C0941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6C0941" w:rsidRPr="00C145B0" w:rsidRDefault="006C0941" w:rsidP="006C0941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C0941" w:rsidRPr="00D66EF8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C0941" w:rsidRPr="00D66EF8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C0941" w:rsidRPr="00D66EF8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C0941" w:rsidRPr="00D66EF8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C0941" w:rsidRPr="00D66EF8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C0941" w:rsidRPr="00D66EF8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2" w:space="0" w:color="000000"/>
            </w:tcBorders>
            <w:shd w:val="clear" w:color="auto" w:fill="auto"/>
          </w:tcPr>
          <w:p w:rsidR="006C0941" w:rsidRPr="00157D3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C0941" w:rsidRPr="00157D3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C0941" w:rsidRPr="00157D3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C0941" w:rsidRPr="00157D3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C0941" w:rsidRPr="00157D3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C0941" w:rsidRPr="00157D3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6C0941" w:rsidRPr="006B37A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6C0941" w:rsidRPr="00C145B0" w:rsidTr="006C0941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6C0941" w:rsidRPr="00C145B0" w:rsidRDefault="006C0941" w:rsidP="006C0941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0941" w:rsidRPr="00C145B0" w:rsidRDefault="006C0941" w:rsidP="006C0941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0941" w:rsidRPr="00D66EF8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0941" w:rsidRPr="00D66EF8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0941" w:rsidRPr="00D66EF8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0941" w:rsidRPr="00D66EF8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0941" w:rsidRPr="00D66EF8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0941" w:rsidRPr="00D66EF8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  <w:shd w:val="clear" w:color="auto" w:fill="auto"/>
          </w:tcPr>
          <w:p w:rsidR="006C0941" w:rsidRPr="00157D3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  <w:shd w:val="clear" w:color="auto" w:fill="auto"/>
          </w:tcPr>
          <w:p w:rsidR="006C0941" w:rsidRPr="00157D3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  <w:shd w:val="clear" w:color="auto" w:fill="auto"/>
          </w:tcPr>
          <w:p w:rsidR="006C0941" w:rsidRPr="00157D3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  <w:shd w:val="clear" w:color="auto" w:fill="auto"/>
          </w:tcPr>
          <w:p w:rsidR="006C0941" w:rsidRPr="00157D3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  <w:shd w:val="clear" w:color="auto" w:fill="auto"/>
          </w:tcPr>
          <w:p w:rsidR="006C0941" w:rsidRPr="00157D3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  <w:shd w:val="clear" w:color="auto" w:fill="auto"/>
          </w:tcPr>
          <w:p w:rsidR="006C0941" w:rsidRPr="00157D3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bottom w:val="single" w:sz="18" w:space="0" w:color="auto"/>
              <w:right w:val="single" w:sz="18" w:space="0" w:color="auto"/>
            </w:tcBorders>
          </w:tcPr>
          <w:p w:rsidR="006C0941" w:rsidRPr="006B37A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6C0941" w:rsidRPr="00C145B0" w:rsidTr="006C0941">
        <w:trPr>
          <w:trHeight w:val="287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6C0941" w:rsidRPr="00C145B0" w:rsidRDefault="006C0941" w:rsidP="006C0941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C0941" w:rsidRPr="00C145B0" w:rsidRDefault="006C0941" w:rsidP="006C0941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970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C0941" w:rsidRPr="00D66EF8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C0941" w:rsidRPr="00711DD0" w:rsidRDefault="006C0941" w:rsidP="006C0941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b/>
                <w:sz w:val="14"/>
                <w:szCs w:val="14"/>
              </w:rPr>
              <w:t>МДК01.02.</w:t>
            </w:r>
            <w:r w:rsidRPr="00711DD0">
              <w:rPr>
                <w:rFonts w:ascii="Times New Roman" w:hAnsi="Times New Roman"/>
                <w:sz w:val="14"/>
                <w:szCs w:val="14"/>
              </w:rPr>
              <w:t>Техн.из</w:t>
            </w:r>
          </w:p>
          <w:p w:rsidR="006C0941" w:rsidRPr="00711DD0" w:rsidRDefault="006C0941" w:rsidP="006C0941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пол./отс.зуб</w:t>
            </w:r>
          </w:p>
          <w:p w:rsidR="006C0941" w:rsidRPr="00711DD0" w:rsidRDefault="006C0941" w:rsidP="006C0941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Алиев Д.С)</w:t>
            </w:r>
          </w:p>
          <w:p w:rsidR="006C0941" w:rsidRPr="00711DD0" w:rsidRDefault="006C0941" w:rsidP="006C094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 w:rsidRPr="00711DD0">
              <w:rPr>
                <w:rFonts w:ascii="Times New Roman" w:hAnsi="Times New Roman" w:cs="Times New Roman"/>
                <w:sz w:val="14"/>
                <w:szCs w:val="14"/>
              </w:rPr>
              <w:t>1 смена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6C0941" w:rsidRPr="00711DD0" w:rsidRDefault="006C0941" w:rsidP="006C0941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b/>
                <w:sz w:val="14"/>
                <w:szCs w:val="14"/>
              </w:rPr>
              <w:t>МДК01.02.</w:t>
            </w:r>
            <w:r w:rsidRPr="00711DD0">
              <w:rPr>
                <w:rFonts w:ascii="Times New Roman" w:hAnsi="Times New Roman"/>
                <w:sz w:val="14"/>
                <w:szCs w:val="14"/>
              </w:rPr>
              <w:t>Техн.из</w:t>
            </w:r>
          </w:p>
          <w:p w:rsidR="006C0941" w:rsidRPr="00711DD0" w:rsidRDefault="006C0941" w:rsidP="006C0941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пол./отс.зуб (Гаджибекова)</w:t>
            </w:r>
          </w:p>
          <w:p w:rsidR="006C0941" w:rsidRPr="00711DD0" w:rsidRDefault="006C0941" w:rsidP="006C0941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 w:cs="Times New Roman"/>
                <w:sz w:val="14"/>
                <w:szCs w:val="14"/>
              </w:rPr>
              <w:t>1 смена</w:t>
            </w:r>
            <w:r w:rsidRPr="00711DD0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C0941" w:rsidRPr="00711DD0" w:rsidRDefault="006C0941" w:rsidP="006C0941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b/>
                <w:sz w:val="14"/>
                <w:szCs w:val="14"/>
              </w:rPr>
              <w:t>МДК01.02.</w:t>
            </w:r>
            <w:r w:rsidRPr="00711DD0">
              <w:rPr>
                <w:rFonts w:ascii="Times New Roman" w:hAnsi="Times New Roman"/>
                <w:sz w:val="14"/>
                <w:szCs w:val="14"/>
              </w:rPr>
              <w:t>Техн.из</w:t>
            </w:r>
          </w:p>
          <w:p w:rsidR="006C0941" w:rsidRPr="00711DD0" w:rsidRDefault="006C0941" w:rsidP="006C0941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пол./отс.зуб</w:t>
            </w:r>
          </w:p>
          <w:p w:rsidR="006C0941" w:rsidRPr="00711DD0" w:rsidRDefault="006C0941" w:rsidP="006C0941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(Омаров З.Р)</w:t>
            </w:r>
          </w:p>
          <w:p w:rsidR="006C0941" w:rsidRPr="00711DD0" w:rsidRDefault="006C0941" w:rsidP="006C0941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 w:cs="Times New Roman"/>
                <w:sz w:val="14"/>
                <w:szCs w:val="14"/>
              </w:rPr>
              <w:t>1 смена</w:t>
            </w: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C0941" w:rsidRPr="00711DD0" w:rsidRDefault="006C0941" w:rsidP="006C0941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b/>
                <w:sz w:val="14"/>
                <w:szCs w:val="14"/>
              </w:rPr>
              <w:t>МДК01.02.</w:t>
            </w:r>
            <w:r w:rsidRPr="00711DD0">
              <w:rPr>
                <w:rFonts w:ascii="Times New Roman" w:hAnsi="Times New Roman"/>
                <w:sz w:val="14"/>
                <w:szCs w:val="14"/>
              </w:rPr>
              <w:t>Техн.из</w:t>
            </w:r>
          </w:p>
          <w:p w:rsidR="006C0941" w:rsidRPr="00711DD0" w:rsidRDefault="006C0941" w:rsidP="006C0941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пол./отс.зуб</w:t>
            </w:r>
          </w:p>
          <w:p w:rsidR="006C0941" w:rsidRPr="00711DD0" w:rsidRDefault="006C0941" w:rsidP="006C0941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(Гамзатов Р.С)</w:t>
            </w:r>
          </w:p>
          <w:p w:rsidR="006C0941" w:rsidRPr="00711DD0" w:rsidRDefault="006C0941" w:rsidP="006C0941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 w:cs="Times New Roman"/>
                <w:sz w:val="14"/>
                <w:szCs w:val="14"/>
              </w:rPr>
              <w:t>1 смена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6C0941" w:rsidRPr="00711DD0" w:rsidRDefault="006C0941" w:rsidP="006C0941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b/>
                <w:sz w:val="14"/>
                <w:szCs w:val="14"/>
              </w:rPr>
              <w:t>МДК01.02.</w:t>
            </w:r>
            <w:r w:rsidRPr="00711DD0">
              <w:rPr>
                <w:rFonts w:ascii="Times New Roman" w:hAnsi="Times New Roman"/>
                <w:sz w:val="14"/>
                <w:szCs w:val="14"/>
              </w:rPr>
              <w:t>Техн.из</w:t>
            </w:r>
          </w:p>
          <w:p w:rsidR="006C0941" w:rsidRPr="00711DD0" w:rsidRDefault="006C0941" w:rsidP="006C0941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пол./отс.зуб</w:t>
            </w:r>
          </w:p>
          <w:p w:rsidR="006C0941" w:rsidRPr="00711DD0" w:rsidRDefault="006C0941" w:rsidP="006C0941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(Абдурагимов)</w:t>
            </w:r>
          </w:p>
          <w:p w:rsidR="006C0941" w:rsidRPr="00711DD0" w:rsidRDefault="006C0941" w:rsidP="006C0941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 w:cs="Times New Roman"/>
                <w:sz w:val="14"/>
                <w:szCs w:val="14"/>
              </w:rPr>
              <w:t>1 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C0941" w:rsidRPr="00711DD0" w:rsidRDefault="006C0941" w:rsidP="006C0941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b/>
                <w:sz w:val="14"/>
                <w:szCs w:val="14"/>
              </w:rPr>
              <w:t>МДК01.02.</w:t>
            </w:r>
            <w:r w:rsidRPr="00711DD0">
              <w:rPr>
                <w:rFonts w:ascii="Times New Roman" w:hAnsi="Times New Roman"/>
                <w:sz w:val="14"/>
                <w:szCs w:val="14"/>
              </w:rPr>
              <w:t>Техн.из</w:t>
            </w:r>
          </w:p>
          <w:p w:rsidR="006C0941" w:rsidRPr="00711DD0" w:rsidRDefault="006C0941" w:rsidP="006C0941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пол./отс.зуб</w:t>
            </w:r>
          </w:p>
          <w:p w:rsidR="006C0941" w:rsidRPr="00711DD0" w:rsidRDefault="006C0941" w:rsidP="006C0941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(Чупалаев)</w:t>
            </w:r>
          </w:p>
          <w:p w:rsidR="006C0941" w:rsidRPr="00711DD0" w:rsidRDefault="006C0941" w:rsidP="006C0941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 w:cs="Times New Roman"/>
                <w:sz w:val="14"/>
                <w:szCs w:val="14"/>
              </w:rPr>
              <w:t>1 смена</w:t>
            </w:r>
          </w:p>
        </w:tc>
        <w:tc>
          <w:tcPr>
            <w:tcW w:w="47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C0941" w:rsidRPr="003748D7" w:rsidRDefault="006C0941" w:rsidP="006C0941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</w:p>
        </w:tc>
      </w:tr>
      <w:tr w:rsidR="006C0941" w:rsidRPr="00C145B0" w:rsidTr="006C0941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6C0941" w:rsidRPr="00C145B0" w:rsidRDefault="006C0941" w:rsidP="006C0941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6C0941" w:rsidRPr="00C145B0" w:rsidRDefault="006C0941" w:rsidP="006C0941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6C0941" w:rsidRPr="00D66EF8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6C0941" w:rsidRPr="00D66EF8" w:rsidRDefault="006C0941" w:rsidP="006C0941">
            <w:pPr>
              <w:spacing w:line="0" w:lineRule="atLeast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Физ.культура (Шахбанов Р.Р.)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6C0941" w:rsidRPr="00D66EF8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C0941" w:rsidRPr="00157D3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C0941" w:rsidRPr="00157D3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C0941" w:rsidRPr="00157D3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C0941" w:rsidRPr="00157D3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C0941" w:rsidRPr="00157D3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2" w:space="0" w:color="000000"/>
            </w:tcBorders>
            <w:shd w:val="clear" w:color="auto" w:fill="auto"/>
          </w:tcPr>
          <w:p w:rsidR="006C0941" w:rsidRPr="00157D3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6C0941" w:rsidRPr="006B37A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</w:tr>
      <w:tr w:rsidR="006C0941" w:rsidRPr="00C145B0" w:rsidTr="006C0941">
        <w:trPr>
          <w:trHeight w:val="35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6C0941" w:rsidRPr="00C145B0" w:rsidRDefault="006C0941" w:rsidP="006C0941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6C0941" w:rsidRPr="00C145B0" w:rsidRDefault="006C0941" w:rsidP="006C0941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6C0941" w:rsidRPr="00D66EF8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Англ.яз.(Темирчиева Х.А.) КАЛИНИНА</w:t>
            </w:r>
          </w:p>
        </w:tc>
        <w:tc>
          <w:tcPr>
            <w:tcW w:w="1990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6C0941" w:rsidRPr="00D66EF8" w:rsidRDefault="006C0941" w:rsidP="006C0941">
            <w:pPr>
              <w:spacing w:line="0" w:lineRule="atLeast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7658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Первая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мед.помощь (Магомедова И.А.) 2 ГОР БОЛЬН</w:t>
            </w: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C0941" w:rsidRPr="00D66EF8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C0941" w:rsidRPr="00157D3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C0941" w:rsidRPr="00157D3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C0941" w:rsidRPr="00157D3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C0941" w:rsidRPr="00157D3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C0941" w:rsidRPr="00157D3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2" w:space="0" w:color="000000"/>
            </w:tcBorders>
            <w:shd w:val="clear" w:color="auto" w:fill="auto"/>
          </w:tcPr>
          <w:p w:rsidR="006C0941" w:rsidRPr="00157D3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6C0941" w:rsidRPr="006B37A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6C0941" w:rsidRPr="00C145B0" w:rsidTr="006C0941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6C0941" w:rsidRPr="00C145B0" w:rsidRDefault="006C0941" w:rsidP="006C0941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0941" w:rsidRPr="00C145B0" w:rsidRDefault="006C0941" w:rsidP="006C0941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C0941" w:rsidRPr="00D66EF8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Физ.культура (Шахбанов Р.Р.)</w:t>
            </w:r>
          </w:p>
        </w:tc>
        <w:tc>
          <w:tcPr>
            <w:tcW w:w="199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C0941" w:rsidRPr="00D66EF8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C0941" w:rsidRPr="00D66EF8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Англ.яз.(Темирчиева Х.А.) 4эт 1каб</w:t>
            </w:r>
          </w:p>
        </w:tc>
        <w:tc>
          <w:tcPr>
            <w:tcW w:w="70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C0941" w:rsidRPr="00157D3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C0941" w:rsidRPr="00157D3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C0941" w:rsidRPr="00157D3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C0941" w:rsidRPr="00157D3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C0941" w:rsidRPr="00157D3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  <w:shd w:val="clear" w:color="auto" w:fill="auto"/>
          </w:tcPr>
          <w:p w:rsidR="006C0941" w:rsidRPr="00157D3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6C0941" w:rsidRPr="006B37A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6C0941" w:rsidRPr="00C145B0" w:rsidTr="006C0941">
        <w:trPr>
          <w:trHeight w:val="229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6C0941" w:rsidRPr="00C145B0" w:rsidRDefault="006C0941" w:rsidP="006C0941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C0941" w:rsidRPr="00C145B0" w:rsidRDefault="006C0941" w:rsidP="006C0941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C0941" w:rsidRPr="00394A97" w:rsidRDefault="006C0941" w:rsidP="006C0941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6C0941" w:rsidRDefault="006C0941" w:rsidP="006C094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 К.Б</w:t>
            </w:r>
          </w:p>
          <w:p w:rsidR="006C0941" w:rsidRPr="00D5737D" w:rsidRDefault="006C0941" w:rsidP="006C094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 xml:space="preserve">1смена 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C0941" w:rsidRPr="00394A97" w:rsidRDefault="006C0941" w:rsidP="006C0941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6C0941" w:rsidRDefault="006C0941" w:rsidP="006C094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Омариева П.М</w:t>
            </w:r>
          </w:p>
          <w:p w:rsidR="006C0941" w:rsidRPr="00D5737D" w:rsidRDefault="006C0941" w:rsidP="006C0941">
            <w:pPr>
              <w:spacing w:line="0" w:lineRule="atLeast"/>
              <w:contextualSpacing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C0941" w:rsidRPr="00394A97" w:rsidRDefault="006C0941" w:rsidP="006C0941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6C0941" w:rsidRDefault="006C0941" w:rsidP="006C094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Магомедов Г.И</w:t>
            </w:r>
          </w:p>
          <w:p w:rsidR="006C0941" w:rsidRPr="00D5737D" w:rsidRDefault="006C0941" w:rsidP="006C0941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C0941" w:rsidRPr="00394A97" w:rsidRDefault="006C0941" w:rsidP="006C0941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6C0941" w:rsidRDefault="006C0941" w:rsidP="006C094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Мухумаев С.Т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) </w:t>
            </w:r>
          </w:p>
          <w:p w:rsidR="006C0941" w:rsidRPr="00D5737D" w:rsidRDefault="006C0941" w:rsidP="006C0941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C0941" w:rsidRPr="00394A97" w:rsidRDefault="006C0941" w:rsidP="006C0941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Изг. Несъемн. Прот.</w:t>
            </w:r>
          </w:p>
          <w:p w:rsidR="006C0941" w:rsidRDefault="006C0941" w:rsidP="006C094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Гаджибекова З.Э</w:t>
            </w:r>
          </w:p>
          <w:p w:rsidR="006C0941" w:rsidRPr="00D5737D" w:rsidRDefault="006C0941" w:rsidP="006C0941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C0941" w:rsidRPr="00394A97" w:rsidRDefault="006C0941" w:rsidP="006C0941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Несъемн.протезов </w:t>
            </w:r>
          </w:p>
          <w:p w:rsidR="006C0941" w:rsidRDefault="006C0941" w:rsidP="006C094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Чупалаев Р.Ш.</w:t>
            </w:r>
          </w:p>
          <w:p w:rsidR="006C0941" w:rsidRPr="00D5737D" w:rsidRDefault="006C0941" w:rsidP="006C0941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1415" w:type="dxa"/>
            <w:gridSpan w:val="3"/>
            <w:tcBorders>
              <w:left w:val="single" w:sz="12" w:space="0" w:color="000000"/>
              <w:right w:val="single" w:sz="12" w:space="0" w:color="000000"/>
            </w:tcBorders>
          </w:tcPr>
          <w:p w:rsidR="006C0941" w:rsidRDefault="006C0941" w:rsidP="006C0941">
            <w:pPr>
              <w:spacing w:line="0" w:lineRule="atLeast"/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>Эконом.организ.</w:t>
            </w:r>
            <w:r w:rsidRPr="00157D30">
              <w:rPr>
                <w:rFonts w:ascii="Times New Roman" w:hAnsi="Times New Roman" w:cs="Times New Roman"/>
                <w:sz w:val="14"/>
              </w:rPr>
              <w:t xml:space="preserve"> (</w:t>
            </w:r>
            <w:r>
              <w:rPr>
                <w:rFonts w:ascii="Times New Roman" w:hAnsi="Times New Roman" w:cs="Times New Roman"/>
                <w:sz w:val="14"/>
              </w:rPr>
              <w:t>Керимова Н.М</w:t>
            </w:r>
            <w:r w:rsidRPr="00157D30">
              <w:rPr>
                <w:rFonts w:ascii="Times New Roman" w:hAnsi="Times New Roman" w:cs="Times New Roman"/>
                <w:sz w:val="14"/>
              </w:rPr>
              <w:t>.)</w:t>
            </w:r>
          </w:p>
          <w:p w:rsidR="006C0941" w:rsidRPr="00157D3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</w:rPr>
              <w:t>Алиева 3эт</w:t>
            </w:r>
          </w:p>
        </w:tc>
        <w:tc>
          <w:tcPr>
            <w:tcW w:w="1415" w:type="dxa"/>
            <w:gridSpan w:val="2"/>
            <w:tcBorders>
              <w:top w:val="single" w:sz="18" w:space="0" w:color="auto"/>
              <w:left w:val="single" w:sz="12" w:space="0" w:color="000000"/>
              <w:right w:val="single" w:sz="18" w:space="0" w:color="auto"/>
            </w:tcBorders>
          </w:tcPr>
          <w:p w:rsidR="006C0941" w:rsidRPr="00157D3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1416" w:type="dxa"/>
            <w:gridSpan w:val="3"/>
            <w:tcBorders>
              <w:top w:val="single" w:sz="18" w:space="0" w:color="auto"/>
              <w:left w:val="single" w:sz="12" w:space="0" w:color="000000"/>
              <w:right w:val="single" w:sz="18" w:space="0" w:color="auto"/>
            </w:tcBorders>
          </w:tcPr>
          <w:p w:rsidR="006C0941" w:rsidRPr="00157D3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47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C0941" w:rsidRPr="00225162" w:rsidRDefault="006C0941" w:rsidP="006C0941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</w:p>
        </w:tc>
      </w:tr>
      <w:tr w:rsidR="006C0941" w:rsidRPr="00C145B0" w:rsidTr="006C0941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6C0941" w:rsidRPr="00C145B0" w:rsidRDefault="006C0941" w:rsidP="006C0941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2" w:space="0" w:color="000000"/>
            </w:tcBorders>
          </w:tcPr>
          <w:p w:rsidR="006C0941" w:rsidRPr="00C145B0" w:rsidRDefault="006C0941" w:rsidP="006C0941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6C0941" w:rsidRPr="00D66EF8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6C0941" w:rsidRPr="00D66EF8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6C0941" w:rsidRPr="00D66EF8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6C0941" w:rsidRPr="00D66EF8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6C0941" w:rsidRPr="00D66EF8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6C0941" w:rsidRPr="00D66EF8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415" w:type="dxa"/>
            <w:gridSpan w:val="3"/>
            <w:tcBorders>
              <w:left w:val="single" w:sz="12" w:space="0" w:color="000000"/>
              <w:right w:val="single" w:sz="12" w:space="0" w:color="000000"/>
            </w:tcBorders>
          </w:tcPr>
          <w:p w:rsidR="006C0941" w:rsidRPr="00157D3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Физ.культура (Шахбанов Р.Р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 xml:space="preserve"> ПЛОЩАДА</w:t>
            </w:r>
          </w:p>
        </w:tc>
        <w:tc>
          <w:tcPr>
            <w:tcW w:w="1415" w:type="dxa"/>
            <w:gridSpan w:val="2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C0941" w:rsidRPr="00157D30" w:rsidRDefault="006C0941" w:rsidP="006C0941">
            <w:pPr>
              <w:spacing w:line="0" w:lineRule="atLeast"/>
              <w:rPr>
                <w:rFonts w:ascii="Times New Roman" w:hAnsi="Times New Roman" w:cs="Times New Roman"/>
                <w:color w:val="FF0000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 xml:space="preserve">Стом.заболевания (Гаджиева А.М.)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3лек зал</w:t>
            </w:r>
          </w:p>
        </w:tc>
        <w:tc>
          <w:tcPr>
            <w:tcW w:w="1416" w:type="dxa"/>
            <w:gridSpan w:val="3"/>
            <w:tcBorders>
              <w:left w:val="single" w:sz="12" w:space="0" w:color="000000"/>
              <w:right w:val="single" w:sz="12" w:space="0" w:color="000000"/>
            </w:tcBorders>
          </w:tcPr>
          <w:p w:rsidR="006C0941" w:rsidRPr="00E9199C" w:rsidRDefault="006C0941" w:rsidP="006C0941">
            <w:pPr>
              <w:spacing w:line="0" w:lineRule="atLeast"/>
              <w:rPr>
                <w:rFonts w:ascii="Times New Roman" w:hAnsi="Times New Roman" w:cs="Times New Roman"/>
                <w:sz w:val="14"/>
                <w:highlight w:val="yellow"/>
              </w:rPr>
            </w:pPr>
            <w:r w:rsidRPr="00E9199C">
              <w:rPr>
                <w:rFonts w:ascii="Times New Roman" w:hAnsi="Times New Roman" w:cs="Times New Roman"/>
                <w:sz w:val="14"/>
                <w:highlight w:val="yellow"/>
              </w:rPr>
              <w:t>Эконом.организ. (Керимова Н.М.)</w:t>
            </w:r>
          </w:p>
          <w:p w:rsidR="006C0941" w:rsidRPr="00157D3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  <w:r w:rsidRPr="00E9199C">
              <w:rPr>
                <w:rFonts w:ascii="Times New Roman" w:hAnsi="Times New Roman" w:cs="Times New Roman"/>
                <w:sz w:val="14"/>
                <w:highlight w:val="yellow"/>
              </w:rPr>
              <w:t>Алиева 3эт</w:t>
            </w: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6C0941" w:rsidRPr="006B37A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</w:tr>
      <w:tr w:rsidR="006C0941" w:rsidRPr="00C145B0" w:rsidTr="006C0941">
        <w:trPr>
          <w:trHeight w:val="531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6C0941" w:rsidRPr="00C145B0" w:rsidRDefault="006C0941" w:rsidP="006C0941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2" w:space="0" w:color="000000"/>
            </w:tcBorders>
          </w:tcPr>
          <w:p w:rsidR="006C0941" w:rsidRPr="00C145B0" w:rsidRDefault="006C0941" w:rsidP="006C0941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6C0941" w:rsidRPr="00D66EF8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6C0941" w:rsidRPr="00D66EF8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6C0941" w:rsidRPr="00D66EF8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6C0941" w:rsidRPr="00D66EF8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6C0941" w:rsidRPr="00D66EF8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6C0941" w:rsidRPr="00D66EF8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415" w:type="dxa"/>
            <w:gridSpan w:val="3"/>
            <w:tcBorders>
              <w:left w:val="single" w:sz="12" w:space="0" w:color="000000"/>
              <w:right w:val="single" w:sz="18" w:space="0" w:color="auto"/>
            </w:tcBorders>
          </w:tcPr>
          <w:p w:rsidR="006C0941" w:rsidRPr="003717C8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Стом.заболевания (Гаджиева А.М.)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 xml:space="preserve"> 3лек зал </w:t>
            </w:r>
          </w:p>
        </w:tc>
        <w:tc>
          <w:tcPr>
            <w:tcW w:w="1415" w:type="dxa"/>
            <w:gridSpan w:val="2"/>
            <w:tcBorders>
              <w:left w:val="single" w:sz="12" w:space="0" w:color="000000"/>
              <w:right w:val="single" w:sz="18" w:space="0" w:color="auto"/>
            </w:tcBorders>
          </w:tcPr>
          <w:p w:rsidR="006C0941" w:rsidRPr="003717C8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Англ.яз. (Темирчиева Х.А.)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4эт 1каб</w:t>
            </w:r>
          </w:p>
        </w:tc>
        <w:tc>
          <w:tcPr>
            <w:tcW w:w="1416" w:type="dxa"/>
            <w:gridSpan w:val="3"/>
            <w:tcBorders>
              <w:left w:val="single" w:sz="12" w:space="0" w:color="000000"/>
              <w:right w:val="single" w:sz="12" w:space="0" w:color="000000"/>
            </w:tcBorders>
          </w:tcPr>
          <w:p w:rsidR="006C0941" w:rsidRPr="003717C8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Физ.культура (Шахбанов Р.Р.)</w:t>
            </w: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6C0941" w:rsidRPr="006B37A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6C0941" w:rsidRPr="00C145B0" w:rsidTr="006C0941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6C0941" w:rsidRPr="00C145B0" w:rsidRDefault="006C0941" w:rsidP="006C0941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0941" w:rsidRPr="00C145B0" w:rsidRDefault="006C0941" w:rsidP="006C0941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0941" w:rsidRPr="00D66EF8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0941" w:rsidRPr="00D66EF8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0941" w:rsidRPr="00D66EF8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359" w:type="dxa"/>
            <w:gridSpan w:val="2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6C0941" w:rsidRPr="00157D3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6C0941" w:rsidRPr="00157D3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Осн.</w:t>
            </w: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исслед.работы (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Рагимов А.А калин 3эт</w:t>
            </w:r>
          </w:p>
        </w:tc>
        <w:tc>
          <w:tcPr>
            <w:tcW w:w="1328" w:type="dxa"/>
            <w:gridSpan w:val="2"/>
            <w:tcBorders>
              <w:left w:val="single" w:sz="4" w:space="0" w:color="auto"/>
              <w:bottom w:val="single" w:sz="18" w:space="0" w:color="auto"/>
              <w:right w:val="single" w:sz="12" w:space="0" w:color="000000"/>
            </w:tcBorders>
          </w:tcPr>
          <w:p w:rsidR="006C0941" w:rsidRPr="00D92F8E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Англ.яз.(Темирчиева Х.А.)4эт 1каб</w:t>
            </w:r>
          </w:p>
        </w:tc>
        <w:tc>
          <w:tcPr>
            <w:tcW w:w="4714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6C0941" w:rsidRPr="006B37A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6C0941" w:rsidRPr="00C145B0" w:rsidTr="006C0941">
        <w:trPr>
          <w:trHeight w:val="291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6C0941" w:rsidRPr="00C145B0" w:rsidRDefault="006C0941" w:rsidP="006C0941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C0941" w:rsidRPr="00C145B0" w:rsidRDefault="006C0941" w:rsidP="006C0941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990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C0941" w:rsidRPr="00D66EF8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7658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Первая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мед.помощь (Магомедова И.А.) 2 ГОР БОЛЬН</w:t>
            </w: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C0941" w:rsidRPr="00D66EF8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C0941" w:rsidRPr="00D66EF8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C0941" w:rsidRPr="00711DD0" w:rsidRDefault="006C0941" w:rsidP="006C0941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b/>
                <w:sz w:val="14"/>
                <w:szCs w:val="14"/>
              </w:rPr>
              <w:t>МДК01.02.</w:t>
            </w:r>
            <w:r w:rsidRPr="00711DD0">
              <w:rPr>
                <w:rFonts w:ascii="Times New Roman" w:hAnsi="Times New Roman"/>
                <w:sz w:val="14"/>
                <w:szCs w:val="14"/>
              </w:rPr>
              <w:t>Техн.из</w:t>
            </w:r>
          </w:p>
          <w:p w:rsidR="006C0941" w:rsidRPr="00711DD0" w:rsidRDefault="006C0941" w:rsidP="006C0941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пол./отс.зуб</w:t>
            </w:r>
          </w:p>
          <w:p w:rsidR="006C0941" w:rsidRPr="00711DD0" w:rsidRDefault="006C0941" w:rsidP="006C0941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Алиев Д.С)</w:t>
            </w:r>
          </w:p>
          <w:p w:rsidR="006C0941" w:rsidRPr="00711DD0" w:rsidRDefault="006C0941" w:rsidP="006C094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 w:rsidRPr="00711DD0">
              <w:rPr>
                <w:rFonts w:ascii="Times New Roman" w:hAnsi="Times New Roman" w:cs="Times New Roman"/>
                <w:sz w:val="14"/>
                <w:szCs w:val="14"/>
              </w:rPr>
              <w:t>1 смена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6C0941" w:rsidRPr="00711DD0" w:rsidRDefault="006C0941" w:rsidP="006C0941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b/>
                <w:sz w:val="14"/>
                <w:szCs w:val="14"/>
              </w:rPr>
              <w:t>МДК01.02.</w:t>
            </w:r>
            <w:r w:rsidRPr="00711DD0">
              <w:rPr>
                <w:rFonts w:ascii="Times New Roman" w:hAnsi="Times New Roman"/>
                <w:sz w:val="14"/>
                <w:szCs w:val="14"/>
              </w:rPr>
              <w:t>Техн.из</w:t>
            </w:r>
          </w:p>
          <w:p w:rsidR="006C0941" w:rsidRPr="00711DD0" w:rsidRDefault="006C0941" w:rsidP="006C0941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пол./отс.зуб (Гаджибекова)</w:t>
            </w:r>
          </w:p>
          <w:p w:rsidR="006C0941" w:rsidRPr="00711DD0" w:rsidRDefault="006C0941" w:rsidP="006C0941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 w:cs="Times New Roman"/>
                <w:sz w:val="14"/>
                <w:szCs w:val="14"/>
              </w:rPr>
              <w:t>1 смена</w:t>
            </w:r>
            <w:r w:rsidRPr="00711DD0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C0941" w:rsidRPr="00711DD0" w:rsidRDefault="006C0941" w:rsidP="006C0941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b/>
                <w:sz w:val="14"/>
                <w:szCs w:val="14"/>
              </w:rPr>
              <w:t>МДК01.02.</w:t>
            </w:r>
            <w:r w:rsidRPr="00711DD0">
              <w:rPr>
                <w:rFonts w:ascii="Times New Roman" w:hAnsi="Times New Roman"/>
                <w:sz w:val="14"/>
                <w:szCs w:val="14"/>
              </w:rPr>
              <w:t>Техн.из</w:t>
            </w:r>
          </w:p>
          <w:p w:rsidR="006C0941" w:rsidRPr="00711DD0" w:rsidRDefault="006C0941" w:rsidP="006C0941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пол./отс.зуб</w:t>
            </w:r>
          </w:p>
          <w:p w:rsidR="006C0941" w:rsidRPr="00711DD0" w:rsidRDefault="006C0941" w:rsidP="006C0941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(Омаров З.Р)</w:t>
            </w:r>
          </w:p>
          <w:p w:rsidR="006C0941" w:rsidRPr="00711DD0" w:rsidRDefault="006C0941" w:rsidP="006C0941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 w:cs="Times New Roman"/>
                <w:sz w:val="14"/>
                <w:szCs w:val="14"/>
              </w:rPr>
              <w:t>1 смена</w:t>
            </w: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C0941" w:rsidRPr="00711DD0" w:rsidRDefault="006C0941" w:rsidP="006C0941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b/>
                <w:sz w:val="14"/>
                <w:szCs w:val="14"/>
              </w:rPr>
              <w:t>МДК01.02.</w:t>
            </w:r>
            <w:r w:rsidRPr="00711DD0">
              <w:rPr>
                <w:rFonts w:ascii="Times New Roman" w:hAnsi="Times New Roman"/>
                <w:sz w:val="14"/>
                <w:szCs w:val="14"/>
              </w:rPr>
              <w:t>Техн.из</w:t>
            </w:r>
          </w:p>
          <w:p w:rsidR="006C0941" w:rsidRPr="00711DD0" w:rsidRDefault="006C0941" w:rsidP="006C0941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пол./отс.зуб</w:t>
            </w:r>
          </w:p>
          <w:p w:rsidR="006C0941" w:rsidRPr="00711DD0" w:rsidRDefault="006C0941" w:rsidP="006C0941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(Гамзатов Р.С)</w:t>
            </w:r>
          </w:p>
          <w:p w:rsidR="006C0941" w:rsidRPr="00711DD0" w:rsidRDefault="006C0941" w:rsidP="006C0941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 w:cs="Times New Roman"/>
                <w:sz w:val="14"/>
                <w:szCs w:val="14"/>
              </w:rPr>
              <w:t>1 смена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6C0941" w:rsidRPr="00711DD0" w:rsidRDefault="006C0941" w:rsidP="006C0941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b/>
                <w:sz w:val="14"/>
                <w:szCs w:val="14"/>
              </w:rPr>
              <w:t>МДК01.02.</w:t>
            </w:r>
            <w:r w:rsidRPr="00711DD0">
              <w:rPr>
                <w:rFonts w:ascii="Times New Roman" w:hAnsi="Times New Roman"/>
                <w:sz w:val="14"/>
                <w:szCs w:val="14"/>
              </w:rPr>
              <w:t>Техн.из</w:t>
            </w:r>
          </w:p>
          <w:p w:rsidR="006C0941" w:rsidRPr="00711DD0" w:rsidRDefault="006C0941" w:rsidP="006C0941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пол./отс.зуб</w:t>
            </w:r>
          </w:p>
          <w:p w:rsidR="006C0941" w:rsidRPr="00711DD0" w:rsidRDefault="006C0941" w:rsidP="006C0941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(Абдурагимов)</w:t>
            </w:r>
          </w:p>
          <w:p w:rsidR="006C0941" w:rsidRPr="00711DD0" w:rsidRDefault="006C0941" w:rsidP="006C0941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 w:cs="Times New Roman"/>
                <w:sz w:val="14"/>
                <w:szCs w:val="14"/>
              </w:rPr>
              <w:t>1 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C0941" w:rsidRPr="00711DD0" w:rsidRDefault="006C0941" w:rsidP="006C0941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b/>
                <w:sz w:val="14"/>
                <w:szCs w:val="14"/>
              </w:rPr>
              <w:t>МДК01.02.</w:t>
            </w:r>
            <w:r w:rsidRPr="00711DD0">
              <w:rPr>
                <w:rFonts w:ascii="Times New Roman" w:hAnsi="Times New Roman"/>
                <w:sz w:val="14"/>
                <w:szCs w:val="14"/>
              </w:rPr>
              <w:t>Техн.из</w:t>
            </w:r>
          </w:p>
          <w:p w:rsidR="006C0941" w:rsidRPr="00711DD0" w:rsidRDefault="006C0941" w:rsidP="006C0941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пол./отс.зуб</w:t>
            </w:r>
          </w:p>
          <w:p w:rsidR="006C0941" w:rsidRPr="00711DD0" w:rsidRDefault="006C0941" w:rsidP="006C0941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(Чупалаев)</w:t>
            </w:r>
          </w:p>
          <w:p w:rsidR="006C0941" w:rsidRPr="00711DD0" w:rsidRDefault="006C0941" w:rsidP="006C0941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 w:cs="Times New Roman"/>
                <w:sz w:val="14"/>
                <w:szCs w:val="14"/>
              </w:rPr>
              <w:t>1 смена</w:t>
            </w:r>
          </w:p>
        </w:tc>
        <w:tc>
          <w:tcPr>
            <w:tcW w:w="47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C0941" w:rsidRPr="00225162" w:rsidRDefault="006C0941" w:rsidP="006C0941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</w:p>
        </w:tc>
      </w:tr>
      <w:tr w:rsidR="006C0941" w:rsidRPr="00C145B0" w:rsidTr="006C0941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6C0941" w:rsidRPr="00C145B0" w:rsidRDefault="006C0941" w:rsidP="006C0941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6C0941" w:rsidRPr="00C145B0" w:rsidRDefault="006C0941" w:rsidP="006C0941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9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C0941" w:rsidRPr="00D66EF8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left w:val="single" w:sz="12" w:space="0" w:color="000000"/>
              <w:right w:val="single" w:sz="18" w:space="0" w:color="auto"/>
            </w:tcBorders>
            <w:shd w:val="clear" w:color="auto" w:fill="auto"/>
          </w:tcPr>
          <w:p w:rsidR="006C0941" w:rsidRPr="00D66EF8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Англ.яз.(Темирчиева Х.А.) 4эт 1каб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C0941" w:rsidRPr="00D66EF8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Основы Этики Рагимов А.А калинина 3эт</w:t>
            </w: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2" w:space="0" w:color="000000"/>
            </w:tcBorders>
            <w:shd w:val="clear" w:color="auto" w:fill="auto"/>
          </w:tcPr>
          <w:p w:rsidR="006C0941" w:rsidRPr="00157D3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C0941" w:rsidRPr="00157D3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C0941" w:rsidRPr="00157D3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C0941" w:rsidRPr="00157D3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6C0941" w:rsidRPr="00157D3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6C0941" w:rsidRPr="00157D3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6C0941" w:rsidRPr="006B37A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6C0941" w:rsidRPr="00C145B0" w:rsidTr="006C0941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6C0941" w:rsidRPr="00C145B0" w:rsidRDefault="006C0941" w:rsidP="006C0941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6C0941" w:rsidRPr="00C145B0" w:rsidRDefault="006C0941" w:rsidP="006C0941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6C0941" w:rsidRPr="00D66EF8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2" w:space="0" w:color="000000"/>
            </w:tcBorders>
          </w:tcPr>
          <w:p w:rsidR="006C0941" w:rsidRPr="00D66EF8" w:rsidRDefault="006C0941" w:rsidP="006C0941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Основы Этики Рагимов А.А калинина 3эт</w:t>
            </w:r>
          </w:p>
        </w:tc>
        <w:tc>
          <w:tcPr>
            <w:tcW w:w="1990" w:type="dxa"/>
            <w:gridSpan w:val="2"/>
            <w:vMerge w:val="restart"/>
            <w:tcBorders>
              <w:left w:val="single" w:sz="18" w:space="0" w:color="auto"/>
              <w:right w:val="single" w:sz="12" w:space="0" w:color="000000"/>
            </w:tcBorders>
          </w:tcPr>
          <w:p w:rsidR="006C0941" w:rsidRPr="00D66EF8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58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Первая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мед.помощь (Магомедова И.А.) 2 ГОР БОЛЬН</w:t>
            </w: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C0941" w:rsidRPr="00157D3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C0941" w:rsidRPr="00157D3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C0941" w:rsidRPr="00157D3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C0941" w:rsidRPr="00157D3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C0941" w:rsidRPr="00157D3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C0941" w:rsidRPr="00157D3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6C0941" w:rsidRPr="006B37A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6C0941" w:rsidRPr="00C145B0" w:rsidTr="006C0941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6C0941" w:rsidRPr="00C145B0" w:rsidRDefault="006C0941" w:rsidP="006C0941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0941" w:rsidRPr="00C145B0" w:rsidRDefault="006C0941" w:rsidP="006C0941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6C0941" w:rsidRPr="00D66EF8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Основы Этики Рагимов А.А калинина 3эт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6C0941" w:rsidRPr="00D66EF8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6C0941" w:rsidRPr="00D66EF8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6C0941" w:rsidRPr="00157D3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6C0941" w:rsidRPr="00157D3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6C0941" w:rsidRPr="00157D3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6C0941" w:rsidRPr="00157D3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6C0941" w:rsidRPr="00157D3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6C0941" w:rsidRPr="00157D3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6C0941" w:rsidRPr="006B37A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6C0941" w:rsidRPr="00C145B0" w:rsidTr="006C0941">
        <w:trPr>
          <w:trHeight w:val="287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6C0941" w:rsidRPr="00C145B0" w:rsidRDefault="006C0941" w:rsidP="006C0941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C0941" w:rsidRPr="00C145B0" w:rsidRDefault="006C0941" w:rsidP="006C0941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C0941" w:rsidRPr="00394A97" w:rsidRDefault="006C0941" w:rsidP="006C0941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6C0941" w:rsidRDefault="006C0941" w:rsidP="006C094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 К.Б</w:t>
            </w:r>
          </w:p>
          <w:p w:rsidR="006C0941" w:rsidRPr="00D5737D" w:rsidRDefault="006C0941" w:rsidP="006C094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 xml:space="preserve">1смена 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C0941" w:rsidRPr="00394A97" w:rsidRDefault="006C0941" w:rsidP="006C0941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6C0941" w:rsidRDefault="006C0941" w:rsidP="006C094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Омариева П.М</w:t>
            </w:r>
          </w:p>
          <w:p w:rsidR="006C0941" w:rsidRPr="00D5737D" w:rsidRDefault="006C0941" w:rsidP="006C0941">
            <w:pPr>
              <w:spacing w:line="0" w:lineRule="atLeast"/>
              <w:contextualSpacing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C0941" w:rsidRPr="00394A97" w:rsidRDefault="006C0941" w:rsidP="006C0941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6C0941" w:rsidRDefault="006C0941" w:rsidP="006C094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Магомедов Г.И</w:t>
            </w:r>
          </w:p>
          <w:p w:rsidR="006C0941" w:rsidRPr="00D5737D" w:rsidRDefault="006C0941" w:rsidP="006C0941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C0941" w:rsidRPr="00394A97" w:rsidRDefault="006C0941" w:rsidP="006C0941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6C0941" w:rsidRDefault="006C0941" w:rsidP="006C094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Мухумаев С.Т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) </w:t>
            </w:r>
          </w:p>
          <w:p w:rsidR="006C0941" w:rsidRPr="00D5737D" w:rsidRDefault="006C0941" w:rsidP="006C0941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C0941" w:rsidRPr="00394A97" w:rsidRDefault="006C0941" w:rsidP="006C0941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Изг. Несъемн. Прот.</w:t>
            </w:r>
          </w:p>
          <w:p w:rsidR="006C0941" w:rsidRDefault="006C0941" w:rsidP="006C094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Гаджибекова З.Э</w:t>
            </w:r>
          </w:p>
          <w:p w:rsidR="006C0941" w:rsidRPr="00D5737D" w:rsidRDefault="006C0941" w:rsidP="006C0941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C0941" w:rsidRPr="00394A97" w:rsidRDefault="006C0941" w:rsidP="006C0941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Несъемн.протезов </w:t>
            </w:r>
          </w:p>
          <w:p w:rsidR="006C0941" w:rsidRDefault="006C0941" w:rsidP="006C094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Чупалаев Р.Ш.</w:t>
            </w:r>
          </w:p>
          <w:p w:rsidR="006C0941" w:rsidRPr="00D5737D" w:rsidRDefault="006C0941" w:rsidP="006C0941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1415" w:type="dxa"/>
            <w:gridSpan w:val="3"/>
            <w:tcBorders>
              <w:left w:val="single" w:sz="12" w:space="0" w:color="000000"/>
              <w:right w:val="single" w:sz="12" w:space="0" w:color="000000"/>
            </w:tcBorders>
          </w:tcPr>
          <w:p w:rsidR="006C0941" w:rsidRPr="00157D3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141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C0941" w:rsidRPr="00A07127" w:rsidRDefault="006C0941" w:rsidP="006C094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C0941" w:rsidRPr="00A07127" w:rsidRDefault="006C0941" w:rsidP="006C094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4714" w:type="dxa"/>
            <w:vMerge w:val="restart"/>
            <w:tcBorders>
              <w:top w:val="single" w:sz="18" w:space="0" w:color="auto"/>
              <w:left w:val="single" w:sz="12" w:space="0" w:color="000000"/>
              <w:right w:val="single" w:sz="18" w:space="0" w:color="auto"/>
            </w:tcBorders>
          </w:tcPr>
          <w:p w:rsidR="006C0941" w:rsidRPr="006B37A0" w:rsidRDefault="006C0941" w:rsidP="006C0941">
            <w:pPr>
              <w:spacing w:line="0" w:lineRule="atLeast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6C0941" w:rsidRPr="00C145B0" w:rsidTr="006C0941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6C0941" w:rsidRPr="00C145B0" w:rsidRDefault="006C0941" w:rsidP="006C0941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2" w:space="0" w:color="000000"/>
            </w:tcBorders>
          </w:tcPr>
          <w:p w:rsidR="006C0941" w:rsidRPr="00C145B0" w:rsidRDefault="006C0941" w:rsidP="006C0941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6C0941" w:rsidRPr="00D66EF8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6C0941" w:rsidRPr="00D66EF8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6C0941" w:rsidRPr="00D66EF8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6C0941" w:rsidRPr="00D66EF8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6C0941" w:rsidRPr="00D66EF8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6C0941" w:rsidRPr="00D66EF8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4246" w:type="dxa"/>
            <w:gridSpan w:val="8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C0941" w:rsidRPr="00157D3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15из16</w:t>
            </w: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 xml:space="preserve">Стом.заболевания (Гаджиева А.М.) Лекция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ДО</w:t>
            </w: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6C0941" w:rsidRPr="006B37A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6C0941" w:rsidRPr="00052D86" w:rsidTr="006C0941">
        <w:trPr>
          <w:trHeight w:val="344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6C0941" w:rsidRPr="00C145B0" w:rsidRDefault="006C0941" w:rsidP="006C0941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2" w:space="0" w:color="000000"/>
            </w:tcBorders>
          </w:tcPr>
          <w:p w:rsidR="006C0941" w:rsidRPr="00C145B0" w:rsidRDefault="006C0941" w:rsidP="006C0941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6C0941" w:rsidRPr="00D66EF8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6C0941" w:rsidRPr="00D66EF8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6C0941" w:rsidRPr="00D66EF8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6C0941" w:rsidRPr="00D66EF8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6C0941" w:rsidRPr="00D66EF8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6C0941" w:rsidRPr="00D66EF8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415" w:type="dxa"/>
            <w:gridSpan w:val="3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C0941" w:rsidRPr="00157D30" w:rsidRDefault="006C0941" w:rsidP="006C0941">
            <w:pPr>
              <w:spacing w:line="0" w:lineRule="atLeast"/>
              <w:rPr>
                <w:rFonts w:ascii="Times New Roman" w:hAnsi="Times New Roman" w:cs="Times New Roman"/>
                <w:color w:val="FF0000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Основы исслед.работы (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Рагимов А.А калин 3эт</w:t>
            </w:r>
          </w:p>
        </w:tc>
        <w:tc>
          <w:tcPr>
            <w:tcW w:w="1415" w:type="dxa"/>
            <w:gridSpan w:val="2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C0941" w:rsidRDefault="006C0941" w:rsidP="006C0941">
            <w:pPr>
              <w:spacing w:line="0" w:lineRule="atLeast"/>
              <w:rPr>
                <w:rFonts w:ascii="Times New Roman" w:hAnsi="Times New Roman" w:cs="Times New Roman"/>
                <w:sz w:val="14"/>
              </w:rPr>
            </w:pPr>
            <w:r w:rsidRPr="00157D30">
              <w:rPr>
                <w:rFonts w:ascii="Times New Roman" w:hAnsi="Times New Roman" w:cs="Times New Roman"/>
                <w:sz w:val="14"/>
              </w:rPr>
              <w:t>Экономика организации (</w:t>
            </w:r>
            <w:r>
              <w:rPr>
                <w:rFonts w:ascii="Times New Roman" w:hAnsi="Times New Roman" w:cs="Times New Roman"/>
                <w:sz w:val="14"/>
              </w:rPr>
              <w:t>Керимова Н.М</w:t>
            </w:r>
            <w:r w:rsidRPr="00157D30">
              <w:rPr>
                <w:rFonts w:ascii="Times New Roman" w:hAnsi="Times New Roman" w:cs="Times New Roman"/>
                <w:sz w:val="14"/>
              </w:rPr>
              <w:t>.)</w:t>
            </w:r>
          </w:p>
          <w:p w:rsidR="006C0941" w:rsidRPr="00157D3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sz w:val="14"/>
              </w:rPr>
              <w:t xml:space="preserve">Алиева 3эт </w:t>
            </w:r>
          </w:p>
        </w:tc>
        <w:tc>
          <w:tcPr>
            <w:tcW w:w="1416" w:type="dxa"/>
            <w:gridSpan w:val="3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C0941" w:rsidRPr="00157D3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 xml:space="preserve">Стом.заболевания (Гаджиева А.М.)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3лек зал</w:t>
            </w: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6C0941" w:rsidRPr="006B37A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6C0941" w:rsidRPr="00C145B0" w:rsidTr="006C0941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6C0941" w:rsidRPr="00C145B0" w:rsidRDefault="006C0941" w:rsidP="006C0941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0941" w:rsidRPr="00C145B0" w:rsidRDefault="006C0941" w:rsidP="006C0941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0941" w:rsidRPr="00D66EF8" w:rsidRDefault="006C0941" w:rsidP="006C0941">
            <w:pPr>
              <w:spacing w:line="0" w:lineRule="atLeast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C0941" w:rsidRPr="00D66EF8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1Психология(Ахмедова П.Г</w:t>
            </w:r>
            <w:r w:rsidRPr="009D5295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алиева 4эт 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0941" w:rsidRPr="00D66EF8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Физ.культура (Шахбанов Р.Р.)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зал алиева</w:t>
            </w:r>
          </w:p>
        </w:tc>
        <w:tc>
          <w:tcPr>
            <w:tcW w:w="1415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0941" w:rsidRPr="00157D3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Англ.яз. (Темирчиева Х.А.)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4эт 1каб</w:t>
            </w:r>
          </w:p>
        </w:tc>
        <w:tc>
          <w:tcPr>
            <w:tcW w:w="141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0941" w:rsidRPr="00157D3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Физ.культура (Шахбанов Р.Р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 xml:space="preserve"> ПЛОЩАДА</w:t>
            </w:r>
          </w:p>
        </w:tc>
        <w:tc>
          <w:tcPr>
            <w:tcW w:w="1416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6C0941" w:rsidRPr="00157D3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Осн.исслед.работы Рагимов А.А калин 3эт</w:t>
            </w:r>
          </w:p>
        </w:tc>
        <w:tc>
          <w:tcPr>
            <w:tcW w:w="4714" w:type="dxa"/>
            <w:vMerge/>
            <w:tcBorders>
              <w:left w:val="single" w:sz="12" w:space="0" w:color="000000"/>
              <w:bottom w:val="single" w:sz="18" w:space="0" w:color="auto"/>
              <w:right w:val="single" w:sz="18" w:space="0" w:color="auto"/>
            </w:tcBorders>
          </w:tcPr>
          <w:p w:rsidR="006C0941" w:rsidRPr="006B37A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6C0941" w:rsidRPr="00C145B0" w:rsidTr="006C0941">
        <w:trPr>
          <w:trHeight w:val="250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6C0941" w:rsidRPr="00C145B0" w:rsidRDefault="006C0941" w:rsidP="006C0941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C0941" w:rsidRPr="00C145B0" w:rsidRDefault="006C0941" w:rsidP="006C0941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C0941" w:rsidRPr="00D66EF8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1Психология(Ахмедова П.Г</w:t>
            </w:r>
            <w:r w:rsidRPr="009D5295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алиева 3эт</w:t>
            </w: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C0941" w:rsidRPr="00D66EF8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C0941" w:rsidRPr="00D66EF8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C0941" w:rsidRPr="00711DD0" w:rsidRDefault="006C0941" w:rsidP="006C0941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b/>
                <w:sz w:val="14"/>
                <w:szCs w:val="14"/>
              </w:rPr>
              <w:t>МДК01.02.</w:t>
            </w:r>
            <w:r w:rsidRPr="00711DD0">
              <w:rPr>
                <w:rFonts w:ascii="Times New Roman" w:hAnsi="Times New Roman"/>
                <w:sz w:val="14"/>
                <w:szCs w:val="14"/>
              </w:rPr>
              <w:t>Техн.из</w:t>
            </w:r>
          </w:p>
          <w:p w:rsidR="006C0941" w:rsidRPr="00711DD0" w:rsidRDefault="006C0941" w:rsidP="006C0941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пол./отс.зуб</w:t>
            </w:r>
          </w:p>
          <w:p w:rsidR="006C0941" w:rsidRPr="00711DD0" w:rsidRDefault="006C0941" w:rsidP="006C0941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Алиев Д.С)</w:t>
            </w:r>
          </w:p>
          <w:p w:rsidR="006C0941" w:rsidRPr="00711DD0" w:rsidRDefault="006C0941" w:rsidP="006C094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 w:rsidRPr="00711DD0">
              <w:rPr>
                <w:rFonts w:ascii="Times New Roman" w:hAnsi="Times New Roman" w:cs="Times New Roman"/>
                <w:sz w:val="14"/>
                <w:szCs w:val="14"/>
              </w:rPr>
              <w:t>1 смена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6C0941" w:rsidRPr="00711DD0" w:rsidRDefault="006C0941" w:rsidP="006C0941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b/>
                <w:sz w:val="14"/>
                <w:szCs w:val="14"/>
              </w:rPr>
              <w:t>МДК01.02.</w:t>
            </w:r>
            <w:r w:rsidRPr="00711DD0">
              <w:rPr>
                <w:rFonts w:ascii="Times New Roman" w:hAnsi="Times New Roman"/>
                <w:sz w:val="14"/>
                <w:szCs w:val="14"/>
              </w:rPr>
              <w:t>Техн.из</w:t>
            </w:r>
          </w:p>
          <w:p w:rsidR="006C0941" w:rsidRPr="00711DD0" w:rsidRDefault="006C0941" w:rsidP="006C0941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пол./отс.зуб (Гаджибекова)</w:t>
            </w:r>
          </w:p>
          <w:p w:rsidR="006C0941" w:rsidRPr="00711DD0" w:rsidRDefault="006C0941" w:rsidP="006C0941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 w:cs="Times New Roman"/>
                <w:sz w:val="14"/>
                <w:szCs w:val="14"/>
              </w:rPr>
              <w:t>1 смена</w:t>
            </w:r>
            <w:r w:rsidRPr="00711DD0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C0941" w:rsidRPr="00711DD0" w:rsidRDefault="006C0941" w:rsidP="006C0941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b/>
                <w:sz w:val="14"/>
                <w:szCs w:val="14"/>
              </w:rPr>
              <w:t>МДК01.02.</w:t>
            </w:r>
            <w:r w:rsidRPr="00711DD0">
              <w:rPr>
                <w:rFonts w:ascii="Times New Roman" w:hAnsi="Times New Roman"/>
                <w:sz w:val="14"/>
                <w:szCs w:val="14"/>
              </w:rPr>
              <w:t>Техн.из</w:t>
            </w:r>
          </w:p>
          <w:p w:rsidR="006C0941" w:rsidRPr="00711DD0" w:rsidRDefault="006C0941" w:rsidP="006C0941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пол./отс.зуб</w:t>
            </w:r>
          </w:p>
          <w:p w:rsidR="006C0941" w:rsidRPr="00711DD0" w:rsidRDefault="006C0941" w:rsidP="006C0941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(Омаров З.Р)</w:t>
            </w:r>
          </w:p>
          <w:p w:rsidR="006C0941" w:rsidRPr="00711DD0" w:rsidRDefault="006C0941" w:rsidP="006C0941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 w:cs="Times New Roman"/>
                <w:sz w:val="14"/>
                <w:szCs w:val="14"/>
              </w:rPr>
              <w:t>1 смена</w:t>
            </w: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C0941" w:rsidRPr="00711DD0" w:rsidRDefault="006C0941" w:rsidP="006C0941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b/>
                <w:sz w:val="14"/>
                <w:szCs w:val="14"/>
              </w:rPr>
              <w:t>МДК01.02.</w:t>
            </w:r>
            <w:r w:rsidRPr="00711DD0">
              <w:rPr>
                <w:rFonts w:ascii="Times New Roman" w:hAnsi="Times New Roman"/>
                <w:sz w:val="14"/>
                <w:szCs w:val="14"/>
              </w:rPr>
              <w:t>Техн.из</w:t>
            </w:r>
          </w:p>
          <w:p w:rsidR="006C0941" w:rsidRPr="00711DD0" w:rsidRDefault="006C0941" w:rsidP="006C0941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пол./отс.зуб</w:t>
            </w:r>
          </w:p>
          <w:p w:rsidR="006C0941" w:rsidRPr="00711DD0" w:rsidRDefault="006C0941" w:rsidP="006C0941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(Гамзатов Р.С)</w:t>
            </w:r>
          </w:p>
          <w:p w:rsidR="006C0941" w:rsidRPr="00711DD0" w:rsidRDefault="006C0941" w:rsidP="006C0941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 w:cs="Times New Roman"/>
                <w:sz w:val="14"/>
                <w:szCs w:val="14"/>
              </w:rPr>
              <w:t>1 смена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6C0941" w:rsidRPr="00711DD0" w:rsidRDefault="006C0941" w:rsidP="006C0941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b/>
                <w:sz w:val="14"/>
                <w:szCs w:val="14"/>
              </w:rPr>
              <w:t>МДК01.02.</w:t>
            </w:r>
            <w:r w:rsidRPr="00711DD0">
              <w:rPr>
                <w:rFonts w:ascii="Times New Roman" w:hAnsi="Times New Roman"/>
                <w:sz w:val="14"/>
                <w:szCs w:val="14"/>
              </w:rPr>
              <w:t>Техн.из</w:t>
            </w:r>
          </w:p>
          <w:p w:rsidR="006C0941" w:rsidRPr="00711DD0" w:rsidRDefault="006C0941" w:rsidP="006C0941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пол./отс.зуб</w:t>
            </w:r>
          </w:p>
          <w:p w:rsidR="006C0941" w:rsidRPr="00711DD0" w:rsidRDefault="006C0941" w:rsidP="006C0941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(Абдурагимов)</w:t>
            </w:r>
          </w:p>
          <w:p w:rsidR="006C0941" w:rsidRPr="00711DD0" w:rsidRDefault="006C0941" w:rsidP="006C0941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 w:cs="Times New Roman"/>
                <w:sz w:val="14"/>
                <w:szCs w:val="14"/>
              </w:rPr>
              <w:t>1 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C0941" w:rsidRPr="00711DD0" w:rsidRDefault="006C0941" w:rsidP="006C0941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b/>
                <w:sz w:val="14"/>
                <w:szCs w:val="14"/>
              </w:rPr>
              <w:t>МДК01.02.</w:t>
            </w:r>
            <w:r w:rsidRPr="00711DD0">
              <w:rPr>
                <w:rFonts w:ascii="Times New Roman" w:hAnsi="Times New Roman"/>
                <w:sz w:val="14"/>
                <w:szCs w:val="14"/>
              </w:rPr>
              <w:t>Техн.из</w:t>
            </w:r>
          </w:p>
          <w:p w:rsidR="006C0941" w:rsidRPr="00711DD0" w:rsidRDefault="006C0941" w:rsidP="006C0941">
            <w:pPr>
              <w:spacing w:line="0" w:lineRule="atLeast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пол./отс.зуб</w:t>
            </w:r>
          </w:p>
          <w:p w:rsidR="006C0941" w:rsidRPr="00711DD0" w:rsidRDefault="006C0941" w:rsidP="006C0941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/>
                <w:sz w:val="14"/>
                <w:szCs w:val="14"/>
              </w:rPr>
              <w:t>(Чупалаев)</w:t>
            </w:r>
          </w:p>
          <w:p w:rsidR="006C0941" w:rsidRPr="00711DD0" w:rsidRDefault="006C0941" w:rsidP="006C0941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11DD0">
              <w:rPr>
                <w:rFonts w:ascii="Times New Roman" w:hAnsi="Times New Roman" w:cs="Times New Roman"/>
                <w:sz w:val="14"/>
                <w:szCs w:val="14"/>
              </w:rPr>
              <w:t>1 смена</w:t>
            </w:r>
          </w:p>
        </w:tc>
        <w:tc>
          <w:tcPr>
            <w:tcW w:w="4714" w:type="dxa"/>
            <w:vMerge w:val="restart"/>
            <w:tcBorders>
              <w:left w:val="single" w:sz="12" w:space="0" w:color="000000"/>
              <w:right w:val="single" w:sz="12" w:space="0" w:color="000000"/>
            </w:tcBorders>
          </w:tcPr>
          <w:p w:rsidR="006C0941" w:rsidRPr="001270EF" w:rsidRDefault="006C0941" w:rsidP="006C0941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</w:p>
        </w:tc>
      </w:tr>
      <w:tr w:rsidR="006C0941" w:rsidRPr="00C145B0" w:rsidTr="006C0941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C0941" w:rsidRPr="00C145B0" w:rsidRDefault="006C0941" w:rsidP="006C0941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6C0941" w:rsidRPr="00C145B0" w:rsidRDefault="006C0941" w:rsidP="006C0941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:rsidR="006C0941" w:rsidRPr="00D66EF8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14ИЗ18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Философия теория (Рагимов А.А.) ДО</w:t>
            </w: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C0941" w:rsidRPr="00157D3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C0941" w:rsidRPr="00157D3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C0941" w:rsidRPr="00157D3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C0941" w:rsidRPr="00157D3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C0941" w:rsidRPr="00157D3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C0941" w:rsidRPr="00157D3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14" w:type="dxa"/>
            <w:vMerge/>
            <w:tcBorders>
              <w:left w:val="single" w:sz="18" w:space="0" w:color="auto"/>
              <w:right w:val="single" w:sz="12" w:space="0" w:color="000000"/>
            </w:tcBorders>
          </w:tcPr>
          <w:p w:rsidR="006C0941" w:rsidRPr="00C42EE2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color w:val="0070C0"/>
                <w:sz w:val="14"/>
                <w:szCs w:val="16"/>
              </w:rPr>
            </w:pPr>
          </w:p>
        </w:tc>
      </w:tr>
      <w:tr w:rsidR="006C0941" w:rsidRPr="00C145B0" w:rsidTr="006C0941">
        <w:trPr>
          <w:trHeight w:val="128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C0941" w:rsidRPr="00C145B0" w:rsidRDefault="006C0941" w:rsidP="006C0941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6C0941" w:rsidRPr="00C145B0" w:rsidRDefault="006C0941" w:rsidP="006C0941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6C0941" w:rsidRPr="00F92059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C0941" w:rsidRPr="00D66EF8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6C0941" w:rsidRPr="00F92059" w:rsidRDefault="00A83EA4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1Психология(Ахмедова П.Г</w:t>
            </w:r>
            <w:r w:rsidRPr="009D5295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алиева 3эт</w:t>
            </w: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C0941" w:rsidRPr="00157D3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C0941" w:rsidRPr="00157D3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C0941" w:rsidRPr="00157D3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C0941" w:rsidRPr="00157D3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C0941" w:rsidRPr="00157D3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C0941" w:rsidRPr="00157D3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4714" w:type="dxa"/>
            <w:vMerge/>
            <w:tcBorders>
              <w:left w:val="single" w:sz="18" w:space="0" w:color="auto"/>
              <w:right w:val="single" w:sz="12" w:space="0" w:color="000000"/>
            </w:tcBorders>
          </w:tcPr>
          <w:p w:rsidR="006C0941" w:rsidRPr="00C42EE2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6C0941" w:rsidRPr="00C145B0" w:rsidTr="006C0941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0941" w:rsidRPr="00C145B0" w:rsidRDefault="006C0941" w:rsidP="006C0941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0941" w:rsidRPr="00C145B0" w:rsidRDefault="006C0941" w:rsidP="006C0941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6C0941" w:rsidRPr="00D66EF8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 16 </w:t>
            </w:r>
            <w:r w:rsidRPr="00F92059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Анатомия (Кадиев А.Ш.) лекц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  ДО</w:t>
            </w:r>
            <w:r w:rsidR="004F00F1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 ост1</w:t>
            </w:r>
          </w:p>
        </w:tc>
        <w:tc>
          <w:tcPr>
            <w:tcW w:w="70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C0941" w:rsidRPr="00157D3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C0941" w:rsidRPr="00157D3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C0941" w:rsidRPr="00157D3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C0941" w:rsidRPr="00157D3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C0941" w:rsidRPr="00157D3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C0941" w:rsidRPr="00157D30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714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6C0941" w:rsidRPr="00C42EE2" w:rsidRDefault="006C0941" w:rsidP="006C0941">
            <w:pPr>
              <w:spacing w:line="0" w:lineRule="atLeast"/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</w:tr>
    </w:tbl>
    <w:p w:rsidR="00114FB4" w:rsidRPr="004F4C1B" w:rsidRDefault="00114FB4" w:rsidP="00DA1F0E">
      <w:pPr>
        <w:spacing w:after="0"/>
        <w:jc w:val="center"/>
        <w:rPr>
          <w:rFonts w:ascii="Times New Roman" w:hAnsi="Times New Roman" w:cs="Times New Roman"/>
          <w:color w:val="FF0000"/>
          <w:sz w:val="28"/>
        </w:rPr>
      </w:pPr>
      <w:r w:rsidRPr="004F4C1B">
        <w:rPr>
          <w:rFonts w:ascii="Times New Roman" w:hAnsi="Times New Roman" w:cs="Times New Roman"/>
          <w:color w:val="FF0000"/>
          <w:sz w:val="28"/>
        </w:rPr>
        <w:lastRenderedPageBreak/>
        <w:t>Расписание специальности «Стоматология ортопедическая»</w:t>
      </w:r>
    </w:p>
    <w:p w:rsidR="00DA1F0E" w:rsidRDefault="00874FFE" w:rsidP="0047258A">
      <w:pPr>
        <w:spacing w:after="0"/>
        <w:jc w:val="center"/>
        <w:rPr>
          <w:rFonts w:ascii="Times New Roman" w:hAnsi="Times New Roman" w:cs="Times New Roman"/>
          <w:color w:val="FF0000"/>
          <w:sz w:val="28"/>
        </w:rPr>
      </w:pPr>
      <w:r>
        <w:rPr>
          <w:rFonts w:ascii="Times New Roman" w:hAnsi="Times New Roman" w:cs="Times New Roman"/>
          <w:color w:val="FF0000"/>
          <w:sz w:val="28"/>
        </w:rPr>
        <w:t xml:space="preserve">1 неделя с </w:t>
      </w:r>
      <w:r w:rsidR="007945F0">
        <w:rPr>
          <w:rFonts w:ascii="Times New Roman" w:hAnsi="Times New Roman" w:cs="Times New Roman"/>
          <w:color w:val="FF0000"/>
          <w:sz w:val="28"/>
        </w:rPr>
        <w:t>2</w:t>
      </w:r>
      <w:r w:rsidR="00DA1F0E">
        <w:rPr>
          <w:rFonts w:ascii="Times New Roman" w:hAnsi="Times New Roman" w:cs="Times New Roman"/>
          <w:color w:val="FF0000"/>
          <w:sz w:val="28"/>
        </w:rPr>
        <w:t>5</w:t>
      </w:r>
      <w:r w:rsidR="00114FB4" w:rsidRPr="004F4C1B">
        <w:rPr>
          <w:rFonts w:ascii="Times New Roman" w:hAnsi="Times New Roman" w:cs="Times New Roman"/>
          <w:color w:val="FF0000"/>
          <w:sz w:val="28"/>
        </w:rPr>
        <w:t>.0</w:t>
      </w:r>
      <w:r w:rsidR="007945F0">
        <w:rPr>
          <w:rFonts w:ascii="Times New Roman" w:hAnsi="Times New Roman" w:cs="Times New Roman"/>
          <w:color w:val="FF0000"/>
          <w:sz w:val="28"/>
        </w:rPr>
        <w:t>4</w:t>
      </w:r>
      <w:r w:rsidR="00114FB4" w:rsidRPr="004F4C1B">
        <w:rPr>
          <w:rFonts w:ascii="Times New Roman" w:hAnsi="Times New Roman" w:cs="Times New Roman"/>
          <w:color w:val="FF0000"/>
          <w:sz w:val="28"/>
        </w:rPr>
        <w:t>.</w:t>
      </w:r>
      <w:r w:rsidR="00D92F8E">
        <w:rPr>
          <w:rFonts w:ascii="Times New Roman" w:hAnsi="Times New Roman" w:cs="Times New Roman"/>
          <w:color w:val="FF0000"/>
          <w:sz w:val="28"/>
        </w:rPr>
        <w:t>2022</w:t>
      </w:r>
      <w:r w:rsidR="00114FB4" w:rsidRPr="004F4C1B">
        <w:rPr>
          <w:rFonts w:ascii="Times New Roman" w:hAnsi="Times New Roman" w:cs="Times New Roman"/>
          <w:color w:val="FF0000"/>
          <w:sz w:val="28"/>
        </w:rPr>
        <w:t xml:space="preserve">г. по </w:t>
      </w:r>
      <w:r w:rsidR="00DA1F0E">
        <w:rPr>
          <w:rFonts w:ascii="Times New Roman" w:hAnsi="Times New Roman" w:cs="Times New Roman"/>
          <w:color w:val="FF0000"/>
          <w:sz w:val="28"/>
        </w:rPr>
        <w:t>30</w:t>
      </w:r>
      <w:r w:rsidR="00114FB4" w:rsidRPr="004F4C1B">
        <w:rPr>
          <w:rFonts w:ascii="Times New Roman" w:hAnsi="Times New Roman" w:cs="Times New Roman"/>
          <w:color w:val="FF0000"/>
          <w:sz w:val="28"/>
        </w:rPr>
        <w:t>.0</w:t>
      </w:r>
      <w:r w:rsidR="00DA1F0E">
        <w:rPr>
          <w:rFonts w:ascii="Times New Roman" w:hAnsi="Times New Roman" w:cs="Times New Roman"/>
          <w:color w:val="FF0000"/>
          <w:sz w:val="28"/>
        </w:rPr>
        <w:t>4</w:t>
      </w:r>
      <w:r w:rsidR="00114FB4" w:rsidRPr="004F4C1B">
        <w:rPr>
          <w:rFonts w:ascii="Times New Roman" w:hAnsi="Times New Roman" w:cs="Times New Roman"/>
          <w:color w:val="FF0000"/>
          <w:sz w:val="28"/>
        </w:rPr>
        <w:t>.</w:t>
      </w:r>
      <w:r w:rsidR="00D92F8E">
        <w:rPr>
          <w:rFonts w:ascii="Times New Roman" w:hAnsi="Times New Roman" w:cs="Times New Roman"/>
          <w:color w:val="FF0000"/>
          <w:sz w:val="28"/>
        </w:rPr>
        <w:t>2022</w:t>
      </w:r>
      <w:r w:rsidR="00114FB4" w:rsidRPr="004F4C1B">
        <w:rPr>
          <w:rFonts w:ascii="Times New Roman" w:hAnsi="Times New Roman" w:cs="Times New Roman"/>
          <w:color w:val="FF0000"/>
          <w:sz w:val="28"/>
        </w:rPr>
        <w:t xml:space="preserve">г.   </w:t>
      </w:r>
    </w:p>
    <w:tbl>
      <w:tblPr>
        <w:tblStyle w:val="a3"/>
        <w:tblW w:w="15658" w:type="dxa"/>
        <w:jc w:val="center"/>
        <w:tblLayout w:type="fixed"/>
        <w:tblLook w:val="04A0" w:firstRow="1" w:lastRow="0" w:firstColumn="1" w:lastColumn="0" w:noHBand="0" w:noVBand="1"/>
      </w:tblPr>
      <w:tblGrid>
        <w:gridCol w:w="424"/>
        <w:gridCol w:w="304"/>
        <w:gridCol w:w="995"/>
        <w:gridCol w:w="995"/>
        <w:gridCol w:w="995"/>
        <w:gridCol w:w="995"/>
        <w:gridCol w:w="995"/>
        <w:gridCol w:w="995"/>
        <w:gridCol w:w="707"/>
        <w:gridCol w:w="652"/>
        <w:gridCol w:w="56"/>
        <w:gridCol w:w="708"/>
        <w:gridCol w:w="707"/>
        <w:gridCol w:w="88"/>
        <w:gridCol w:w="620"/>
        <w:gridCol w:w="708"/>
        <w:gridCol w:w="4714"/>
      </w:tblGrid>
      <w:tr w:rsidR="00DA1F0E" w:rsidRPr="00C145B0" w:rsidTr="00DA1F0E">
        <w:trPr>
          <w:trHeight w:val="305"/>
          <w:jc w:val="center"/>
        </w:trPr>
        <w:tc>
          <w:tcPr>
            <w:tcW w:w="72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:rsidR="00DA1F0E" w:rsidRPr="00C145B0" w:rsidRDefault="00DA1F0E" w:rsidP="0074082F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</w:p>
        </w:tc>
        <w:tc>
          <w:tcPr>
            <w:tcW w:w="5970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1F0E" w:rsidRPr="00C145B0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 курс</w:t>
            </w:r>
          </w:p>
        </w:tc>
        <w:tc>
          <w:tcPr>
            <w:tcW w:w="4246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1F0E" w:rsidRPr="00C145B0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 курс</w:t>
            </w:r>
          </w:p>
        </w:tc>
        <w:tc>
          <w:tcPr>
            <w:tcW w:w="47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1F0E" w:rsidRPr="00C145B0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 курс</w:t>
            </w:r>
          </w:p>
        </w:tc>
      </w:tr>
      <w:tr w:rsidR="00DA1F0E" w:rsidRPr="00C145B0" w:rsidTr="00DA1F0E">
        <w:trPr>
          <w:trHeight w:val="35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DA1F0E" w:rsidRPr="00C145B0" w:rsidRDefault="00DA1F0E" w:rsidP="0074082F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A1F0E" w:rsidRPr="00C145B0" w:rsidRDefault="00DA1F0E" w:rsidP="0074082F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DA1F0E" w:rsidRPr="00394A97" w:rsidRDefault="00DA1F0E" w:rsidP="0074082F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DA1F0E" w:rsidRDefault="00DA1F0E" w:rsidP="0074082F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 К.Б</w:t>
            </w:r>
          </w:p>
          <w:p w:rsidR="00DA1F0E" w:rsidRPr="00D5737D" w:rsidRDefault="00DA1F0E" w:rsidP="0074082F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 xml:space="preserve">2смена 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DA1F0E" w:rsidRPr="00394A97" w:rsidRDefault="00DA1F0E" w:rsidP="0074082F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DA1F0E" w:rsidRDefault="00DA1F0E" w:rsidP="0074082F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Омариева П.М</w:t>
            </w:r>
          </w:p>
          <w:p w:rsidR="00DA1F0E" w:rsidRPr="00D5737D" w:rsidRDefault="00DA1F0E" w:rsidP="0074082F">
            <w:pPr>
              <w:spacing w:line="0" w:lineRule="atLeast"/>
              <w:contextualSpacing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2смена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DA1F0E" w:rsidRPr="00394A97" w:rsidRDefault="00DA1F0E" w:rsidP="0074082F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DA1F0E" w:rsidRDefault="00DA1F0E" w:rsidP="0074082F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Магомедов Г.И</w:t>
            </w:r>
          </w:p>
          <w:p w:rsidR="00DA1F0E" w:rsidRPr="00D5737D" w:rsidRDefault="00DA1F0E" w:rsidP="0074082F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2смена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DA1F0E" w:rsidRPr="00394A97" w:rsidRDefault="00DA1F0E" w:rsidP="0074082F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DA1F0E" w:rsidRDefault="00DA1F0E" w:rsidP="0074082F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Мухумаев С.Т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) </w:t>
            </w:r>
          </w:p>
          <w:p w:rsidR="00DA1F0E" w:rsidRPr="00D5737D" w:rsidRDefault="00DA1F0E" w:rsidP="0074082F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2смена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DA1F0E" w:rsidRPr="00394A97" w:rsidRDefault="00DA1F0E" w:rsidP="0074082F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Изг. Несъемн. Прот.</w:t>
            </w:r>
          </w:p>
          <w:p w:rsidR="00DA1F0E" w:rsidRDefault="00DA1F0E" w:rsidP="0074082F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Гаджибекова З.Э</w:t>
            </w:r>
          </w:p>
          <w:p w:rsidR="00DA1F0E" w:rsidRPr="00D5737D" w:rsidRDefault="00DA1F0E" w:rsidP="0074082F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2смена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DA1F0E" w:rsidRPr="00394A97" w:rsidRDefault="00DA1F0E" w:rsidP="0074082F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Несъемн.протезов </w:t>
            </w:r>
          </w:p>
          <w:p w:rsidR="00DA1F0E" w:rsidRDefault="00DA1F0E" w:rsidP="0074082F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Чупалаев Р.Ш.</w:t>
            </w:r>
          </w:p>
          <w:p w:rsidR="00DA1F0E" w:rsidRPr="00D5737D" w:rsidRDefault="00DA1F0E" w:rsidP="0074082F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2 смена</w:t>
            </w: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DA1F0E" w:rsidRPr="00BA60D5" w:rsidRDefault="00DA1F0E" w:rsidP="0074082F">
            <w:pPr>
              <w:spacing w:line="0" w:lineRule="atLeast"/>
              <w:rPr>
                <w:rFonts w:ascii="Times New Roman" w:hAnsi="Times New Roman"/>
                <w:sz w:val="14"/>
                <w:szCs w:val="14"/>
                <w:highlight w:val="green"/>
              </w:rPr>
            </w:pPr>
            <w:r w:rsidRPr="00BA60D5">
              <w:rPr>
                <w:rFonts w:ascii="Times New Roman" w:hAnsi="Times New Roman"/>
                <w:b/>
                <w:sz w:val="14"/>
                <w:szCs w:val="14"/>
                <w:highlight w:val="green"/>
              </w:rPr>
              <w:t>МДК01.02.</w:t>
            </w:r>
            <w:r w:rsidRPr="00BA60D5">
              <w:rPr>
                <w:rFonts w:ascii="Times New Roman" w:hAnsi="Times New Roman"/>
                <w:sz w:val="14"/>
                <w:szCs w:val="14"/>
                <w:highlight w:val="green"/>
              </w:rPr>
              <w:t>Техн.из</w:t>
            </w:r>
          </w:p>
          <w:p w:rsidR="00DA1F0E" w:rsidRPr="00BA60D5" w:rsidRDefault="00DA1F0E" w:rsidP="0074082F">
            <w:pPr>
              <w:spacing w:line="0" w:lineRule="atLeast"/>
              <w:rPr>
                <w:rFonts w:ascii="Times New Roman" w:hAnsi="Times New Roman"/>
                <w:sz w:val="14"/>
                <w:szCs w:val="14"/>
                <w:highlight w:val="green"/>
              </w:rPr>
            </w:pPr>
            <w:r w:rsidRPr="00BA60D5">
              <w:rPr>
                <w:rFonts w:ascii="Times New Roman" w:hAnsi="Times New Roman"/>
                <w:sz w:val="14"/>
                <w:szCs w:val="14"/>
                <w:highlight w:val="green"/>
              </w:rPr>
              <w:t>пол./отс.зуб</w:t>
            </w:r>
          </w:p>
          <w:p w:rsidR="00DA1F0E" w:rsidRPr="00BA60D5" w:rsidRDefault="00DA1F0E" w:rsidP="0074082F">
            <w:pPr>
              <w:spacing w:line="0" w:lineRule="atLeast"/>
              <w:rPr>
                <w:rFonts w:ascii="Times New Roman" w:hAnsi="Times New Roman"/>
                <w:sz w:val="14"/>
                <w:szCs w:val="14"/>
                <w:highlight w:val="green"/>
              </w:rPr>
            </w:pPr>
            <w:r w:rsidRPr="00BA60D5">
              <w:rPr>
                <w:rFonts w:ascii="Times New Roman" w:hAnsi="Times New Roman"/>
                <w:sz w:val="14"/>
                <w:szCs w:val="14"/>
                <w:highlight w:val="green"/>
              </w:rPr>
              <w:t>Алиев Д.С)</w:t>
            </w:r>
          </w:p>
          <w:p w:rsidR="00DA1F0E" w:rsidRPr="00BA60D5" w:rsidRDefault="00DA1F0E" w:rsidP="0074082F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highlight w:val="green"/>
                <w:u w:val="single"/>
              </w:rPr>
            </w:pPr>
            <w:r w:rsidRPr="00BA60D5">
              <w:rPr>
                <w:rFonts w:ascii="Times New Roman" w:hAnsi="Times New Roman" w:cs="Times New Roman"/>
                <w:sz w:val="14"/>
                <w:szCs w:val="14"/>
                <w:highlight w:val="green"/>
              </w:rPr>
              <w:t>1 смена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DA1F0E" w:rsidRPr="00BA60D5" w:rsidRDefault="00DA1F0E" w:rsidP="0074082F">
            <w:pPr>
              <w:spacing w:line="0" w:lineRule="atLeast"/>
              <w:rPr>
                <w:rFonts w:ascii="Times New Roman" w:hAnsi="Times New Roman"/>
                <w:sz w:val="14"/>
                <w:szCs w:val="14"/>
                <w:highlight w:val="green"/>
              </w:rPr>
            </w:pPr>
            <w:r w:rsidRPr="00BA60D5">
              <w:rPr>
                <w:rFonts w:ascii="Times New Roman" w:hAnsi="Times New Roman"/>
                <w:b/>
                <w:sz w:val="14"/>
                <w:szCs w:val="14"/>
                <w:highlight w:val="green"/>
              </w:rPr>
              <w:t>МДК01.02.</w:t>
            </w:r>
            <w:r w:rsidRPr="00BA60D5">
              <w:rPr>
                <w:rFonts w:ascii="Times New Roman" w:hAnsi="Times New Roman"/>
                <w:sz w:val="14"/>
                <w:szCs w:val="14"/>
                <w:highlight w:val="green"/>
              </w:rPr>
              <w:t>Техн.из</w:t>
            </w:r>
          </w:p>
          <w:p w:rsidR="00DA1F0E" w:rsidRPr="00BA60D5" w:rsidRDefault="00DA1F0E" w:rsidP="0074082F">
            <w:pPr>
              <w:spacing w:line="0" w:lineRule="atLeast"/>
              <w:rPr>
                <w:rFonts w:ascii="Times New Roman" w:hAnsi="Times New Roman"/>
                <w:sz w:val="14"/>
                <w:szCs w:val="14"/>
                <w:highlight w:val="green"/>
              </w:rPr>
            </w:pPr>
            <w:r w:rsidRPr="00BA60D5">
              <w:rPr>
                <w:rFonts w:ascii="Times New Roman" w:hAnsi="Times New Roman"/>
                <w:sz w:val="14"/>
                <w:szCs w:val="14"/>
                <w:highlight w:val="green"/>
              </w:rPr>
              <w:t>пол./отс.зуб</w:t>
            </w:r>
          </w:p>
          <w:p w:rsidR="00DA1F0E" w:rsidRPr="00BA60D5" w:rsidRDefault="00DA1F0E" w:rsidP="0074082F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  <w:highlight w:val="green"/>
              </w:rPr>
            </w:pPr>
            <w:r w:rsidRPr="00BA60D5">
              <w:rPr>
                <w:rFonts w:ascii="Times New Roman" w:hAnsi="Times New Roman"/>
                <w:sz w:val="14"/>
                <w:szCs w:val="14"/>
                <w:highlight w:val="green"/>
              </w:rPr>
              <w:t>(Гамзатов Р.С)</w:t>
            </w:r>
          </w:p>
          <w:p w:rsidR="00DA1F0E" w:rsidRPr="00BA60D5" w:rsidRDefault="00DA1F0E" w:rsidP="0074082F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  <w:highlight w:val="green"/>
              </w:rPr>
            </w:pPr>
            <w:r w:rsidRPr="00BA60D5">
              <w:rPr>
                <w:rFonts w:ascii="Times New Roman" w:hAnsi="Times New Roman" w:cs="Times New Roman"/>
                <w:sz w:val="14"/>
                <w:szCs w:val="14"/>
                <w:highlight w:val="green"/>
              </w:rPr>
              <w:t>1 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DA1F0E" w:rsidRPr="00BA60D5" w:rsidRDefault="00DA1F0E" w:rsidP="0074082F">
            <w:pPr>
              <w:spacing w:line="0" w:lineRule="atLeast"/>
              <w:rPr>
                <w:rFonts w:ascii="Times New Roman" w:hAnsi="Times New Roman"/>
                <w:sz w:val="14"/>
                <w:szCs w:val="14"/>
                <w:highlight w:val="green"/>
              </w:rPr>
            </w:pPr>
            <w:r w:rsidRPr="00BA60D5">
              <w:rPr>
                <w:rFonts w:ascii="Times New Roman" w:hAnsi="Times New Roman"/>
                <w:b/>
                <w:sz w:val="14"/>
                <w:szCs w:val="14"/>
                <w:highlight w:val="green"/>
              </w:rPr>
              <w:t>МДК01.02.</w:t>
            </w:r>
            <w:r w:rsidRPr="00BA60D5">
              <w:rPr>
                <w:rFonts w:ascii="Times New Roman" w:hAnsi="Times New Roman"/>
                <w:sz w:val="14"/>
                <w:szCs w:val="14"/>
                <w:highlight w:val="green"/>
              </w:rPr>
              <w:t>Техн.из</w:t>
            </w:r>
          </w:p>
          <w:p w:rsidR="00DA1F0E" w:rsidRPr="00BA60D5" w:rsidRDefault="00DA1F0E" w:rsidP="0074082F">
            <w:pPr>
              <w:spacing w:line="0" w:lineRule="atLeast"/>
              <w:rPr>
                <w:rFonts w:ascii="Times New Roman" w:hAnsi="Times New Roman"/>
                <w:sz w:val="14"/>
                <w:szCs w:val="14"/>
                <w:highlight w:val="green"/>
              </w:rPr>
            </w:pPr>
            <w:r w:rsidRPr="00BA60D5">
              <w:rPr>
                <w:rFonts w:ascii="Times New Roman" w:hAnsi="Times New Roman"/>
                <w:sz w:val="14"/>
                <w:szCs w:val="14"/>
                <w:highlight w:val="green"/>
              </w:rPr>
              <w:t>пол./отс.зуб</w:t>
            </w:r>
          </w:p>
          <w:p w:rsidR="00DA1F0E" w:rsidRPr="00BA60D5" w:rsidRDefault="00DA1F0E" w:rsidP="0074082F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  <w:highlight w:val="green"/>
              </w:rPr>
            </w:pPr>
            <w:r w:rsidRPr="00BA60D5">
              <w:rPr>
                <w:rFonts w:ascii="Times New Roman" w:hAnsi="Times New Roman"/>
                <w:sz w:val="14"/>
                <w:szCs w:val="14"/>
                <w:highlight w:val="green"/>
              </w:rPr>
              <w:t>(Омаров З.Р)</w:t>
            </w:r>
          </w:p>
          <w:p w:rsidR="00DA1F0E" w:rsidRPr="00BA60D5" w:rsidRDefault="00DA1F0E" w:rsidP="0074082F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  <w:highlight w:val="green"/>
              </w:rPr>
            </w:pPr>
            <w:r w:rsidRPr="00BA60D5">
              <w:rPr>
                <w:rFonts w:ascii="Times New Roman" w:hAnsi="Times New Roman" w:cs="Times New Roman"/>
                <w:sz w:val="14"/>
                <w:szCs w:val="14"/>
                <w:highlight w:val="green"/>
              </w:rPr>
              <w:t>1 смена</w:t>
            </w: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DA1F0E" w:rsidRPr="00BA60D5" w:rsidRDefault="00DA1F0E" w:rsidP="0074082F">
            <w:pPr>
              <w:spacing w:line="0" w:lineRule="atLeast"/>
              <w:rPr>
                <w:rFonts w:ascii="Times New Roman" w:hAnsi="Times New Roman"/>
                <w:sz w:val="14"/>
                <w:szCs w:val="14"/>
                <w:highlight w:val="green"/>
              </w:rPr>
            </w:pPr>
            <w:r w:rsidRPr="00BA60D5">
              <w:rPr>
                <w:rFonts w:ascii="Times New Roman" w:hAnsi="Times New Roman"/>
                <w:b/>
                <w:sz w:val="14"/>
                <w:szCs w:val="14"/>
                <w:highlight w:val="green"/>
              </w:rPr>
              <w:t>МДК01.02.</w:t>
            </w:r>
            <w:r w:rsidRPr="00BA60D5">
              <w:rPr>
                <w:rFonts w:ascii="Times New Roman" w:hAnsi="Times New Roman"/>
                <w:sz w:val="14"/>
                <w:szCs w:val="14"/>
                <w:highlight w:val="green"/>
              </w:rPr>
              <w:t>Техн.из</w:t>
            </w:r>
          </w:p>
          <w:p w:rsidR="00DA1F0E" w:rsidRPr="00BA60D5" w:rsidRDefault="00DA1F0E" w:rsidP="0074082F">
            <w:pPr>
              <w:spacing w:line="0" w:lineRule="atLeast"/>
              <w:rPr>
                <w:rFonts w:ascii="Times New Roman" w:hAnsi="Times New Roman"/>
                <w:sz w:val="14"/>
                <w:szCs w:val="14"/>
                <w:highlight w:val="green"/>
              </w:rPr>
            </w:pPr>
            <w:r w:rsidRPr="00BA60D5">
              <w:rPr>
                <w:rFonts w:ascii="Times New Roman" w:hAnsi="Times New Roman"/>
                <w:sz w:val="14"/>
                <w:szCs w:val="14"/>
                <w:highlight w:val="green"/>
              </w:rPr>
              <w:t>пол./отс.зуб (Гаджибекова)</w:t>
            </w:r>
          </w:p>
          <w:p w:rsidR="00DA1F0E" w:rsidRPr="00BA60D5" w:rsidRDefault="00DA1F0E" w:rsidP="0074082F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  <w:highlight w:val="green"/>
              </w:rPr>
            </w:pPr>
            <w:r w:rsidRPr="00BA60D5">
              <w:rPr>
                <w:rFonts w:ascii="Times New Roman" w:hAnsi="Times New Roman" w:cs="Times New Roman"/>
                <w:sz w:val="14"/>
                <w:szCs w:val="14"/>
                <w:highlight w:val="green"/>
              </w:rPr>
              <w:t>1 смена</w:t>
            </w:r>
            <w:r w:rsidRPr="00BA60D5">
              <w:rPr>
                <w:rFonts w:ascii="Times New Roman" w:hAnsi="Times New Roman"/>
                <w:sz w:val="14"/>
                <w:szCs w:val="14"/>
                <w:highlight w:val="green"/>
              </w:rPr>
              <w:t xml:space="preserve"> 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DA1F0E" w:rsidRPr="00BA60D5" w:rsidRDefault="00DA1F0E" w:rsidP="0074082F">
            <w:pPr>
              <w:spacing w:line="0" w:lineRule="atLeast"/>
              <w:rPr>
                <w:rFonts w:ascii="Times New Roman" w:hAnsi="Times New Roman"/>
                <w:sz w:val="14"/>
                <w:szCs w:val="14"/>
                <w:highlight w:val="green"/>
              </w:rPr>
            </w:pPr>
            <w:r w:rsidRPr="00BA60D5">
              <w:rPr>
                <w:rFonts w:ascii="Times New Roman" w:hAnsi="Times New Roman"/>
                <w:b/>
                <w:sz w:val="14"/>
                <w:szCs w:val="14"/>
                <w:highlight w:val="green"/>
              </w:rPr>
              <w:t>МДК01.02.</w:t>
            </w:r>
            <w:r w:rsidRPr="00BA60D5">
              <w:rPr>
                <w:rFonts w:ascii="Times New Roman" w:hAnsi="Times New Roman"/>
                <w:sz w:val="14"/>
                <w:szCs w:val="14"/>
                <w:highlight w:val="green"/>
              </w:rPr>
              <w:t>Техн.из</w:t>
            </w:r>
          </w:p>
          <w:p w:rsidR="00DA1F0E" w:rsidRPr="00BA60D5" w:rsidRDefault="00DA1F0E" w:rsidP="0074082F">
            <w:pPr>
              <w:spacing w:line="0" w:lineRule="atLeast"/>
              <w:rPr>
                <w:rFonts w:ascii="Times New Roman" w:hAnsi="Times New Roman"/>
                <w:sz w:val="14"/>
                <w:szCs w:val="14"/>
                <w:highlight w:val="green"/>
              </w:rPr>
            </w:pPr>
            <w:r w:rsidRPr="00BA60D5">
              <w:rPr>
                <w:rFonts w:ascii="Times New Roman" w:hAnsi="Times New Roman"/>
                <w:sz w:val="14"/>
                <w:szCs w:val="14"/>
                <w:highlight w:val="green"/>
              </w:rPr>
              <w:t>пол./отс.зуб</w:t>
            </w:r>
          </w:p>
          <w:p w:rsidR="00DA1F0E" w:rsidRPr="00BA60D5" w:rsidRDefault="00DA1F0E" w:rsidP="0074082F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  <w:highlight w:val="green"/>
              </w:rPr>
            </w:pPr>
            <w:r w:rsidRPr="00BA60D5">
              <w:rPr>
                <w:rFonts w:ascii="Times New Roman" w:hAnsi="Times New Roman"/>
                <w:sz w:val="14"/>
                <w:szCs w:val="14"/>
                <w:highlight w:val="green"/>
              </w:rPr>
              <w:t>(Абдурагимов)</w:t>
            </w:r>
          </w:p>
          <w:p w:rsidR="00DA1F0E" w:rsidRPr="00BA60D5" w:rsidRDefault="00DA1F0E" w:rsidP="0074082F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  <w:highlight w:val="green"/>
              </w:rPr>
            </w:pPr>
            <w:r w:rsidRPr="00BA60D5">
              <w:rPr>
                <w:rFonts w:ascii="Times New Roman" w:hAnsi="Times New Roman" w:cs="Times New Roman"/>
                <w:sz w:val="14"/>
                <w:szCs w:val="14"/>
                <w:highlight w:val="green"/>
              </w:rPr>
              <w:t>1 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DA1F0E" w:rsidRPr="00BA60D5" w:rsidRDefault="00DA1F0E" w:rsidP="0074082F">
            <w:pPr>
              <w:spacing w:line="0" w:lineRule="atLeast"/>
              <w:rPr>
                <w:rFonts w:ascii="Times New Roman" w:hAnsi="Times New Roman"/>
                <w:sz w:val="14"/>
                <w:szCs w:val="14"/>
                <w:highlight w:val="green"/>
              </w:rPr>
            </w:pPr>
            <w:r w:rsidRPr="00BA60D5">
              <w:rPr>
                <w:rFonts w:ascii="Times New Roman" w:hAnsi="Times New Roman"/>
                <w:b/>
                <w:sz w:val="14"/>
                <w:szCs w:val="14"/>
                <w:highlight w:val="green"/>
              </w:rPr>
              <w:t>МДК01.02.</w:t>
            </w:r>
            <w:r w:rsidRPr="00BA60D5">
              <w:rPr>
                <w:rFonts w:ascii="Times New Roman" w:hAnsi="Times New Roman"/>
                <w:sz w:val="14"/>
                <w:szCs w:val="14"/>
                <w:highlight w:val="green"/>
              </w:rPr>
              <w:t>Техн.из</w:t>
            </w:r>
          </w:p>
          <w:p w:rsidR="00DA1F0E" w:rsidRPr="00BA60D5" w:rsidRDefault="00DA1F0E" w:rsidP="0074082F">
            <w:pPr>
              <w:spacing w:line="0" w:lineRule="atLeast"/>
              <w:rPr>
                <w:rFonts w:ascii="Times New Roman" w:hAnsi="Times New Roman"/>
                <w:sz w:val="14"/>
                <w:szCs w:val="14"/>
                <w:highlight w:val="green"/>
              </w:rPr>
            </w:pPr>
            <w:r w:rsidRPr="00BA60D5">
              <w:rPr>
                <w:rFonts w:ascii="Times New Roman" w:hAnsi="Times New Roman"/>
                <w:sz w:val="14"/>
                <w:szCs w:val="14"/>
                <w:highlight w:val="green"/>
              </w:rPr>
              <w:t>пол./отс.зуб</w:t>
            </w:r>
          </w:p>
          <w:p w:rsidR="00DA1F0E" w:rsidRPr="00BA60D5" w:rsidRDefault="00DA1F0E" w:rsidP="0074082F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  <w:highlight w:val="green"/>
              </w:rPr>
            </w:pPr>
            <w:r w:rsidRPr="00BA60D5">
              <w:rPr>
                <w:rFonts w:ascii="Times New Roman" w:hAnsi="Times New Roman"/>
                <w:sz w:val="14"/>
                <w:szCs w:val="14"/>
                <w:highlight w:val="green"/>
              </w:rPr>
              <w:t>(Чупалаев)</w:t>
            </w:r>
          </w:p>
          <w:p w:rsidR="00DA1F0E" w:rsidRPr="00BA60D5" w:rsidRDefault="00DA1F0E" w:rsidP="0074082F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  <w:highlight w:val="green"/>
              </w:rPr>
            </w:pPr>
            <w:r w:rsidRPr="00BA60D5">
              <w:rPr>
                <w:rFonts w:ascii="Times New Roman" w:hAnsi="Times New Roman" w:cs="Times New Roman"/>
                <w:sz w:val="14"/>
                <w:szCs w:val="14"/>
                <w:highlight w:val="green"/>
              </w:rPr>
              <w:t>1 смена</w:t>
            </w:r>
          </w:p>
        </w:tc>
        <w:tc>
          <w:tcPr>
            <w:tcW w:w="4714" w:type="dxa"/>
            <w:vMerge w:val="restart"/>
            <w:tcBorders>
              <w:top w:val="single" w:sz="4" w:space="0" w:color="auto"/>
              <w:left w:val="single" w:sz="12" w:space="0" w:color="000000"/>
              <w:right w:val="single" w:sz="18" w:space="0" w:color="auto"/>
            </w:tcBorders>
          </w:tcPr>
          <w:p w:rsidR="00DA1F0E" w:rsidRPr="006B37A0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DA1F0E" w:rsidRPr="00C145B0" w:rsidTr="00DA1F0E">
        <w:trPr>
          <w:trHeight w:val="13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DA1F0E" w:rsidRPr="00C145B0" w:rsidRDefault="00DA1F0E" w:rsidP="0074082F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DA1F0E" w:rsidRPr="00C145B0" w:rsidRDefault="00DA1F0E" w:rsidP="0074082F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A1F0E" w:rsidRPr="00D66EF8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A1F0E" w:rsidRPr="00D66EF8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A1F0E" w:rsidRPr="00D66EF8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A1F0E" w:rsidRPr="00D66EF8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A1F0E" w:rsidRPr="00D66EF8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A1F0E" w:rsidRPr="00D66EF8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2" w:space="0" w:color="000000"/>
            </w:tcBorders>
            <w:shd w:val="clear" w:color="auto" w:fill="auto"/>
          </w:tcPr>
          <w:p w:rsidR="00DA1F0E" w:rsidRPr="00157D30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DA1F0E" w:rsidRPr="00157D30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DA1F0E" w:rsidRPr="00157D30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DA1F0E" w:rsidRPr="00157D30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DA1F0E" w:rsidRPr="00157D30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DA1F0E" w:rsidRPr="00157D30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DA1F0E" w:rsidRPr="006B37A0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DA1F0E" w:rsidRPr="00C145B0" w:rsidTr="00DA1F0E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DA1F0E" w:rsidRPr="00C145B0" w:rsidRDefault="00DA1F0E" w:rsidP="0074082F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DA1F0E" w:rsidRPr="00C145B0" w:rsidRDefault="00DA1F0E" w:rsidP="0074082F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A1F0E" w:rsidRPr="00D66EF8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A1F0E" w:rsidRPr="00D66EF8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A1F0E" w:rsidRPr="00D66EF8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A1F0E" w:rsidRPr="00D66EF8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A1F0E" w:rsidRPr="00D66EF8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A1F0E" w:rsidRPr="00D66EF8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2" w:space="0" w:color="000000"/>
            </w:tcBorders>
            <w:shd w:val="clear" w:color="auto" w:fill="auto"/>
          </w:tcPr>
          <w:p w:rsidR="00DA1F0E" w:rsidRPr="00157D30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DA1F0E" w:rsidRPr="00157D30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DA1F0E" w:rsidRPr="00157D30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DA1F0E" w:rsidRPr="00157D30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DA1F0E" w:rsidRPr="00157D30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DA1F0E" w:rsidRPr="00157D30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DA1F0E" w:rsidRPr="006B37A0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DA1F0E" w:rsidRPr="00C145B0" w:rsidTr="00DA1F0E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DA1F0E" w:rsidRPr="00C145B0" w:rsidRDefault="00DA1F0E" w:rsidP="0074082F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1F0E" w:rsidRPr="00C145B0" w:rsidRDefault="00DA1F0E" w:rsidP="0074082F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1F0E" w:rsidRPr="00D66EF8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1F0E" w:rsidRPr="00D66EF8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1F0E" w:rsidRPr="00D66EF8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1F0E" w:rsidRPr="00D66EF8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1F0E" w:rsidRPr="00D66EF8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1F0E" w:rsidRPr="00D66EF8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  <w:shd w:val="clear" w:color="auto" w:fill="auto"/>
          </w:tcPr>
          <w:p w:rsidR="00DA1F0E" w:rsidRPr="00157D30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  <w:shd w:val="clear" w:color="auto" w:fill="auto"/>
          </w:tcPr>
          <w:p w:rsidR="00DA1F0E" w:rsidRPr="00157D30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  <w:shd w:val="clear" w:color="auto" w:fill="auto"/>
          </w:tcPr>
          <w:p w:rsidR="00DA1F0E" w:rsidRPr="00157D30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  <w:shd w:val="clear" w:color="auto" w:fill="auto"/>
          </w:tcPr>
          <w:p w:rsidR="00DA1F0E" w:rsidRPr="00157D30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  <w:shd w:val="clear" w:color="auto" w:fill="auto"/>
          </w:tcPr>
          <w:p w:rsidR="00DA1F0E" w:rsidRPr="00157D30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  <w:shd w:val="clear" w:color="auto" w:fill="auto"/>
          </w:tcPr>
          <w:p w:rsidR="00DA1F0E" w:rsidRPr="00157D30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bottom w:val="single" w:sz="18" w:space="0" w:color="auto"/>
              <w:right w:val="single" w:sz="18" w:space="0" w:color="auto"/>
            </w:tcBorders>
          </w:tcPr>
          <w:p w:rsidR="00DA1F0E" w:rsidRPr="006B37A0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D15932" w:rsidRPr="00C145B0" w:rsidTr="003D369B">
        <w:trPr>
          <w:trHeight w:val="287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D15932" w:rsidRPr="00C145B0" w:rsidRDefault="00D15932" w:rsidP="0074082F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15932" w:rsidRPr="00C145B0" w:rsidRDefault="00D15932" w:rsidP="0074082F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970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15932" w:rsidRPr="00DA1F0E" w:rsidRDefault="00D15932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A1F0E">
              <w:rPr>
                <w:rFonts w:ascii="Times New Roman" w:hAnsi="Times New Roman" w:cs="Times New Roman"/>
                <w:sz w:val="16"/>
                <w:szCs w:val="14"/>
              </w:rPr>
              <w:t>Микробиология лекц (Эльдорова Л.Х) ДО</w:t>
            </w: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D15932" w:rsidRPr="00394A97" w:rsidRDefault="00D15932" w:rsidP="0074082F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Изг. Несъемн.проте</w:t>
            </w:r>
          </w:p>
          <w:p w:rsidR="00D15932" w:rsidRDefault="00D15932" w:rsidP="0074082F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 К.Б</w:t>
            </w:r>
          </w:p>
          <w:p w:rsidR="00D15932" w:rsidRPr="00D5737D" w:rsidRDefault="00D15932" w:rsidP="0074082F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 xml:space="preserve">1смена 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D15932" w:rsidRPr="00394A97" w:rsidRDefault="00D15932" w:rsidP="0074082F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Изг. Несъем протезо</w:t>
            </w:r>
          </w:p>
          <w:p w:rsidR="00D15932" w:rsidRDefault="00D15932" w:rsidP="0074082F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Омариева П.М</w:t>
            </w:r>
          </w:p>
          <w:p w:rsidR="00D15932" w:rsidRPr="00D5737D" w:rsidRDefault="00D15932" w:rsidP="0074082F">
            <w:pPr>
              <w:spacing w:line="0" w:lineRule="atLeast"/>
              <w:contextualSpacing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D15932" w:rsidRPr="00394A97" w:rsidRDefault="00D15932" w:rsidP="0074082F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Изг. Несъемн.проте</w:t>
            </w:r>
          </w:p>
          <w:p w:rsidR="00D15932" w:rsidRDefault="00D15932" w:rsidP="0074082F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Магомедов Г.И</w:t>
            </w:r>
          </w:p>
          <w:p w:rsidR="00D15932" w:rsidRPr="00D5737D" w:rsidRDefault="00D15932" w:rsidP="0074082F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D15932" w:rsidRPr="00394A97" w:rsidRDefault="00D15932" w:rsidP="0074082F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Несъемн.проте </w:t>
            </w:r>
          </w:p>
          <w:p w:rsidR="00D15932" w:rsidRDefault="00D15932" w:rsidP="0074082F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Мухумаев С.Т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) </w:t>
            </w:r>
          </w:p>
          <w:p w:rsidR="00D15932" w:rsidRPr="00D5737D" w:rsidRDefault="00D15932" w:rsidP="0074082F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D15932" w:rsidRDefault="00D15932" w:rsidP="0074082F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 w:rsidRPr="0049571D"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49571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Изг. Несъемпрот</w:t>
            </w:r>
            <w:r w:rsidRPr="0049571D"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Алиев Д.С</w:t>
            </w:r>
          </w:p>
          <w:p w:rsidR="00D15932" w:rsidRPr="00D5737D" w:rsidRDefault="00D15932" w:rsidP="0074082F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 w:rsidRPr="0049571D"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 xml:space="preserve"> 1смена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D15932" w:rsidRPr="00394A97" w:rsidRDefault="00D15932" w:rsidP="0074082F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Несъемн.проте </w:t>
            </w:r>
          </w:p>
          <w:p w:rsidR="00D15932" w:rsidRDefault="00D15932" w:rsidP="0074082F">
            <w:pPr>
              <w:spacing w:line="0" w:lineRule="atLeast"/>
              <w:ind w:hanging="19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  <w:p w:rsidR="00D15932" w:rsidRPr="00D5737D" w:rsidRDefault="00D15932" w:rsidP="0074082F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Чупалаев Р.Ш</w:t>
            </w:r>
          </w:p>
        </w:tc>
        <w:tc>
          <w:tcPr>
            <w:tcW w:w="47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D15932" w:rsidRPr="003748D7" w:rsidRDefault="00D15932" w:rsidP="0074082F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</w:p>
        </w:tc>
      </w:tr>
      <w:tr w:rsidR="00DA1F0E" w:rsidRPr="00C145B0" w:rsidTr="00DA1F0E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DA1F0E" w:rsidRPr="00C145B0" w:rsidRDefault="00DA1F0E" w:rsidP="0074082F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DA1F0E" w:rsidRPr="00C145B0" w:rsidRDefault="00DA1F0E" w:rsidP="0074082F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DA1F0E" w:rsidRPr="00D66EF8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DA1F0E" w:rsidRPr="00D66EF8" w:rsidRDefault="00DA1F0E" w:rsidP="0074082F">
            <w:pPr>
              <w:spacing w:line="0" w:lineRule="atLeast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Физ.культура (Шахбанов Р.Р.)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DA1F0E" w:rsidRPr="00D66EF8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DA1F0E" w:rsidRPr="00157D30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DA1F0E" w:rsidRPr="00157D30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DA1F0E" w:rsidRPr="00157D30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DA1F0E" w:rsidRPr="00157D30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DA1F0E" w:rsidRPr="00157D30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2" w:space="0" w:color="000000"/>
            </w:tcBorders>
            <w:shd w:val="clear" w:color="auto" w:fill="auto"/>
          </w:tcPr>
          <w:p w:rsidR="00DA1F0E" w:rsidRPr="00157D30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DA1F0E" w:rsidRPr="006B37A0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</w:tr>
      <w:tr w:rsidR="00DA1F0E" w:rsidRPr="00C145B0" w:rsidTr="00DA1F0E">
        <w:trPr>
          <w:trHeight w:val="35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DA1F0E" w:rsidRPr="00C145B0" w:rsidRDefault="00DA1F0E" w:rsidP="0074082F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DA1F0E" w:rsidRPr="00C145B0" w:rsidRDefault="00DA1F0E" w:rsidP="0074082F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DA1F0E" w:rsidRPr="00D66EF8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Англ.яз.(Темирчиева Х.А.) КАЛИНИНА</w:t>
            </w:r>
          </w:p>
        </w:tc>
        <w:tc>
          <w:tcPr>
            <w:tcW w:w="1990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DA1F0E" w:rsidRDefault="00DA1F0E" w:rsidP="0074082F">
            <w:pPr>
              <w:spacing w:line="0" w:lineRule="atLeast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  <w:p w:rsidR="0074082F" w:rsidRDefault="0074082F" w:rsidP="0074082F">
            <w:pPr>
              <w:spacing w:line="0" w:lineRule="atLeast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  <w:p w:rsidR="00DA1F0E" w:rsidRPr="00D66EF8" w:rsidRDefault="00DA1F0E" w:rsidP="0074082F">
            <w:pPr>
              <w:spacing w:line="0" w:lineRule="atLeast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Информатика (Даудов К.М) калина №5</w:t>
            </w: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A1F0E" w:rsidRPr="00D66EF8" w:rsidRDefault="00000F90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Физ.культура (Шахбанов Р.Р.)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зал алиева</w:t>
            </w: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DA1F0E" w:rsidRPr="00157D30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DA1F0E" w:rsidRPr="00157D30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DA1F0E" w:rsidRPr="00157D30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DA1F0E" w:rsidRPr="00157D30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DA1F0E" w:rsidRPr="00157D30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2" w:space="0" w:color="000000"/>
            </w:tcBorders>
            <w:shd w:val="clear" w:color="auto" w:fill="auto"/>
          </w:tcPr>
          <w:p w:rsidR="00DA1F0E" w:rsidRPr="00157D30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DA1F0E" w:rsidRPr="006B37A0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DA1F0E" w:rsidRPr="00C145B0" w:rsidTr="00DA1F0E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DA1F0E" w:rsidRPr="00C145B0" w:rsidRDefault="00DA1F0E" w:rsidP="0074082F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1F0E" w:rsidRPr="00C145B0" w:rsidRDefault="00DA1F0E" w:rsidP="0074082F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A1F0E" w:rsidRPr="00D66EF8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Физ.культура (Шахбанов Р.Р.)</w:t>
            </w:r>
          </w:p>
        </w:tc>
        <w:tc>
          <w:tcPr>
            <w:tcW w:w="199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A1F0E" w:rsidRPr="00D66EF8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A1F0E" w:rsidRPr="00D66EF8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Англ.яз.(Темирчиева Х.А.) 4эт 1каб</w:t>
            </w:r>
          </w:p>
        </w:tc>
        <w:tc>
          <w:tcPr>
            <w:tcW w:w="70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A1F0E" w:rsidRPr="00157D30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A1F0E" w:rsidRPr="00157D30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A1F0E" w:rsidRPr="00157D30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A1F0E" w:rsidRPr="00157D30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A1F0E" w:rsidRPr="00157D30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  <w:shd w:val="clear" w:color="auto" w:fill="auto"/>
          </w:tcPr>
          <w:p w:rsidR="00DA1F0E" w:rsidRPr="00157D30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DA1F0E" w:rsidRPr="006B37A0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DA1F0E" w:rsidRPr="00C145B0" w:rsidTr="00DA1F0E">
        <w:trPr>
          <w:trHeight w:val="229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DA1F0E" w:rsidRPr="00C145B0" w:rsidRDefault="00DA1F0E" w:rsidP="0074082F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A1F0E" w:rsidRPr="00C145B0" w:rsidRDefault="00DA1F0E" w:rsidP="0074082F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DA1F0E" w:rsidRPr="00394A97" w:rsidRDefault="00DA1F0E" w:rsidP="0074082F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DA1F0E" w:rsidRDefault="00DA1F0E" w:rsidP="0074082F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 К.Б</w:t>
            </w:r>
          </w:p>
          <w:p w:rsidR="00DA1F0E" w:rsidRPr="00D5737D" w:rsidRDefault="00DA1F0E" w:rsidP="0074082F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 xml:space="preserve">1смена 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DA1F0E" w:rsidRPr="00394A97" w:rsidRDefault="00DA1F0E" w:rsidP="0074082F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DA1F0E" w:rsidRDefault="00DA1F0E" w:rsidP="0074082F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Омариева П.М</w:t>
            </w:r>
          </w:p>
          <w:p w:rsidR="00DA1F0E" w:rsidRPr="00D5737D" w:rsidRDefault="00DA1F0E" w:rsidP="0074082F">
            <w:pPr>
              <w:spacing w:line="0" w:lineRule="atLeast"/>
              <w:contextualSpacing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DA1F0E" w:rsidRPr="00394A97" w:rsidRDefault="00DA1F0E" w:rsidP="0074082F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DA1F0E" w:rsidRDefault="00DA1F0E" w:rsidP="0074082F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Магомедов Г.И</w:t>
            </w:r>
          </w:p>
          <w:p w:rsidR="00DA1F0E" w:rsidRPr="00D5737D" w:rsidRDefault="00DA1F0E" w:rsidP="0074082F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DA1F0E" w:rsidRPr="00394A97" w:rsidRDefault="00DA1F0E" w:rsidP="0074082F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DA1F0E" w:rsidRDefault="00DA1F0E" w:rsidP="0074082F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Мухумаев С.Т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) </w:t>
            </w:r>
          </w:p>
          <w:p w:rsidR="00DA1F0E" w:rsidRPr="00D5737D" w:rsidRDefault="00DA1F0E" w:rsidP="0074082F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DA1F0E" w:rsidRPr="00394A97" w:rsidRDefault="00DA1F0E" w:rsidP="0074082F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Изг. Несъемн. Прот.</w:t>
            </w:r>
          </w:p>
          <w:p w:rsidR="00DA1F0E" w:rsidRDefault="00DA1F0E" w:rsidP="0074082F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Гаджибекова З.Э</w:t>
            </w:r>
          </w:p>
          <w:p w:rsidR="00DA1F0E" w:rsidRPr="00D5737D" w:rsidRDefault="00DA1F0E" w:rsidP="0074082F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DA1F0E" w:rsidRPr="00394A97" w:rsidRDefault="00DA1F0E" w:rsidP="0074082F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Несъемн.протезов </w:t>
            </w:r>
          </w:p>
          <w:p w:rsidR="00DA1F0E" w:rsidRDefault="00DA1F0E" w:rsidP="0074082F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Чупалаев Р.Ш.</w:t>
            </w:r>
          </w:p>
          <w:p w:rsidR="00DA1F0E" w:rsidRPr="00D5737D" w:rsidRDefault="00DA1F0E" w:rsidP="0074082F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1415" w:type="dxa"/>
            <w:gridSpan w:val="3"/>
            <w:tcBorders>
              <w:left w:val="single" w:sz="12" w:space="0" w:color="000000"/>
              <w:right w:val="single" w:sz="12" w:space="0" w:color="000000"/>
            </w:tcBorders>
          </w:tcPr>
          <w:p w:rsidR="00DA1F0E" w:rsidRDefault="00DA1F0E" w:rsidP="0074082F">
            <w:pPr>
              <w:spacing w:line="0" w:lineRule="atLeast"/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>Эконом.организ.</w:t>
            </w:r>
            <w:r w:rsidRPr="00157D30">
              <w:rPr>
                <w:rFonts w:ascii="Times New Roman" w:hAnsi="Times New Roman" w:cs="Times New Roman"/>
                <w:sz w:val="14"/>
              </w:rPr>
              <w:t xml:space="preserve"> (</w:t>
            </w:r>
            <w:r>
              <w:rPr>
                <w:rFonts w:ascii="Times New Roman" w:hAnsi="Times New Roman" w:cs="Times New Roman"/>
                <w:sz w:val="14"/>
              </w:rPr>
              <w:t>Керимова Н.М</w:t>
            </w:r>
            <w:r w:rsidRPr="00157D30">
              <w:rPr>
                <w:rFonts w:ascii="Times New Roman" w:hAnsi="Times New Roman" w:cs="Times New Roman"/>
                <w:sz w:val="14"/>
              </w:rPr>
              <w:t>.)</w:t>
            </w:r>
          </w:p>
          <w:p w:rsidR="00DA1F0E" w:rsidRPr="00157D30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</w:rPr>
              <w:t>Алиева 3эт</w:t>
            </w:r>
          </w:p>
        </w:tc>
        <w:tc>
          <w:tcPr>
            <w:tcW w:w="1415" w:type="dxa"/>
            <w:gridSpan w:val="2"/>
            <w:tcBorders>
              <w:top w:val="single" w:sz="18" w:space="0" w:color="auto"/>
              <w:left w:val="single" w:sz="12" w:space="0" w:color="000000"/>
              <w:right w:val="single" w:sz="18" w:space="0" w:color="auto"/>
            </w:tcBorders>
          </w:tcPr>
          <w:p w:rsidR="00DA1F0E" w:rsidRPr="00157D30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1416" w:type="dxa"/>
            <w:gridSpan w:val="3"/>
            <w:tcBorders>
              <w:top w:val="single" w:sz="18" w:space="0" w:color="auto"/>
              <w:left w:val="single" w:sz="12" w:space="0" w:color="000000"/>
              <w:right w:val="single" w:sz="18" w:space="0" w:color="auto"/>
            </w:tcBorders>
          </w:tcPr>
          <w:p w:rsidR="00DA1F0E" w:rsidRPr="00157D30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47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DA1F0E" w:rsidRPr="00225162" w:rsidRDefault="00DA1F0E" w:rsidP="0074082F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</w:p>
        </w:tc>
      </w:tr>
      <w:tr w:rsidR="00DA1F0E" w:rsidRPr="00C145B0" w:rsidTr="00DA1F0E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DA1F0E" w:rsidRPr="00C145B0" w:rsidRDefault="00DA1F0E" w:rsidP="0074082F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2" w:space="0" w:color="000000"/>
            </w:tcBorders>
          </w:tcPr>
          <w:p w:rsidR="00DA1F0E" w:rsidRPr="00C145B0" w:rsidRDefault="00DA1F0E" w:rsidP="0074082F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DA1F0E" w:rsidRPr="00D66EF8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DA1F0E" w:rsidRPr="00D66EF8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DA1F0E" w:rsidRPr="00D66EF8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DA1F0E" w:rsidRPr="00D66EF8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DA1F0E" w:rsidRPr="00D66EF8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DA1F0E" w:rsidRPr="00D66EF8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415" w:type="dxa"/>
            <w:gridSpan w:val="3"/>
            <w:tcBorders>
              <w:left w:val="single" w:sz="12" w:space="0" w:color="000000"/>
              <w:right w:val="single" w:sz="12" w:space="0" w:color="000000"/>
            </w:tcBorders>
          </w:tcPr>
          <w:p w:rsidR="00DA1F0E" w:rsidRPr="00157D30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Физ.культура (Шахбанов Р.Р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 xml:space="preserve"> ПЛОЩАДА</w:t>
            </w:r>
          </w:p>
        </w:tc>
        <w:tc>
          <w:tcPr>
            <w:tcW w:w="1415" w:type="dxa"/>
            <w:gridSpan w:val="2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DA1F0E" w:rsidRPr="00157D30" w:rsidRDefault="00DA1F0E" w:rsidP="0074082F">
            <w:pPr>
              <w:spacing w:line="0" w:lineRule="atLeast"/>
              <w:rPr>
                <w:rFonts w:ascii="Times New Roman" w:hAnsi="Times New Roman" w:cs="Times New Roman"/>
                <w:color w:val="FF0000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 xml:space="preserve">Стом.заболевания (Гаджиева А.М.)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3лек зал</w:t>
            </w:r>
          </w:p>
        </w:tc>
        <w:tc>
          <w:tcPr>
            <w:tcW w:w="1416" w:type="dxa"/>
            <w:gridSpan w:val="3"/>
            <w:tcBorders>
              <w:left w:val="single" w:sz="12" w:space="0" w:color="000000"/>
              <w:right w:val="single" w:sz="12" w:space="0" w:color="000000"/>
            </w:tcBorders>
          </w:tcPr>
          <w:p w:rsidR="00DA1F0E" w:rsidRPr="00E9199C" w:rsidRDefault="00DA1F0E" w:rsidP="0074082F">
            <w:pPr>
              <w:spacing w:line="0" w:lineRule="atLeast"/>
              <w:rPr>
                <w:rFonts w:ascii="Times New Roman" w:hAnsi="Times New Roman" w:cs="Times New Roman"/>
                <w:sz w:val="14"/>
                <w:highlight w:val="yellow"/>
              </w:rPr>
            </w:pPr>
            <w:r w:rsidRPr="00E9199C">
              <w:rPr>
                <w:rFonts w:ascii="Times New Roman" w:hAnsi="Times New Roman" w:cs="Times New Roman"/>
                <w:sz w:val="14"/>
                <w:highlight w:val="yellow"/>
              </w:rPr>
              <w:t>Эконом.организ. (Керимова Н.М.)</w:t>
            </w:r>
          </w:p>
          <w:p w:rsidR="00DA1F0E" w:rsidRPr="00157D30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  <w:r w:rsidRPr="00E9199C">
              <w:rPr>
                <w:rFonts w:ascii="Times New Roman" w:hAnsi="Times New Roman" w:cs="Times New Roman"/>
                <w:sz w:val="14"/>
                <w:highlight w:val="yellow"/>
              </w:rPr>
              <w:t>Алиева 3эт</w:t>
            </w: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DA1F0E" w:rsidRPr="006B37A0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</w:tr>
      <w:tr w:rsidR="00DA1F0E" w:rsidRPr="00C145B0" w:rsidTr="00DA1F0E">
        <w:trPr>
          <w:trHeight w:val="531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DA1F0E" w:rsidRPr="00C145B0" w:rsidRDefault="00DA1F0E" w:rsidP="0074082F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2" w:space="0" w:color="000000"/>
            </w:tcBorders>
          </w:tcPr>
          <w:p w:rsidR="00DA1F0E" w:rsidRPr="00C145B0" w:rsidRDefault="00DA1F0E" w:rsidP="0074082F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DA1F0E" w:rsidRPr="00D66EF8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DA1F0E" w:rsidRPr="00D66EF8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DA1F0E" w:rsidRPr="00D66EF8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DA1F0E" w:rsidRPr="00D66EF8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DA1F0E" w:rsidRPr="00D66EF8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DA1F0E" w:rsidRPr="00D66EF8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415" w:type="dxa"/>
            <w:gridSpan w:val="3"/>
            <w:tcBorders>
              <w:left w:val="single" w:sz="12" w:space="0" w:color="000000"/>
              <w:right w:val="single" w:sz="18" w:space="0" w:color="auto"/>
            </w:tcBorders>
          </w:tcPr>
          <w:p w:rsidR="00DA1F0E" w:rsidRPr="003717C8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Стом.заболевания (Гаджиева А.М.)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 xml:space="preserve"> 3лек зал </w:t>
            </w:r>
          </w:p>
        </w:tc>
        <w:tc>
          <w:tcPr>
            <w:tcW w:w="1415" w:type="dxa"/>
            <w:gridSpan w:val="2"/>
            <w:tcBorders>
              <w:left w:val="single" w:sz="12" w:space="0" w:color="000000"/>
              <w:right w:val="single" w:sz="18" w:space="0" w:color="auto"/>
            </w:tcBorders>
          </w:tcPr>
          <w:p w:rsidR="00DA1F0E" w:rsidRPr="003717C8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Англ.яз. (Темирчиева Х.А.)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4эт 1каб</w:t>
            </w:r>
          </w:p>
        </w:tc>
        <w:tc>
          <w:tcPr>
            <w:tcW w:w="1416" w:type="dxa"/>
            <w:gridSpan w:val="3"/>
            <w:tcBorders>
              <w:left w:val="single" w:sz="12" w:space="0" w:color="000000"/>
              <w:right w:val="single" w:sz="12" w:space="0" w:color="000000"/>
            </w:tcBorders>
          </w:tcPr>
          <w:p w:rsidR="00DA1F0E" w:rsidRPr="003717C8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Физ.культура (Шахбанов Р.Р.)</w:t>
            </w: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DA1F0E" w:rsidRPr="006B37A0" w:rsidRDefault="00DA1F0E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735DE1" w:rsidRPr="00C145B0" w:rsidTr="00DA1F0E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735DE1" w:rsidRPr="00C145B0" w:rsidRDefault="00735DE1" w:rsidP="0074082F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35DE1" w:rsidRPr="00C145B0" w:rsidRDefault="00735DE1" w:rsidP="0074082F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35DE1" w:rsidRPr="00D66EF8" w:rsidRDefault="00735DE1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35DE1" w:rsidRPr="00D66EF8" w:rsidRDefault="00735DE1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35DE1" w:rsidRPr="00D66EF8" w:rsidRDefault="00735DE1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359" w:type="dxa"/>
            <w:gridSpan w:val="2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735DE1" w:rsidRPr="00157D30" w:rsidRDefault="00735DE1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735DE1" w:rsidRPr="00157D30" w:rsidRDefault="00735DE1" w:rsidP="0074082F">
            <w:pPr>
              <w:spacing w:line="0" w:lineRule="atLeast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sz w:val="14"/>
              </w:rPr>
              <w:t xml:space="preserve">Эконом. </w:t>
            </w:r>
            <w:r w:rsidRPr="00157D30">
              <w:rPr>
                <w:rFonts w:ascii="Times New Roman" w:hAnsi="Times New Roman" w:cs="Times New Roman"/>
                <w:sz w:val="14"/>
              </w:rPr>
              <w:t xml:space="preserve"> (</w:t>
            </w:r>
            <w:r>
              <w:rPr>
                <w:rFonts w:ascii="Times New Roman" w:hAnsi="Times New Roman" w:cs="Times New Roman"/>
                <w:sz w:val="14"/>
              </w:rPr>
              <w:t>Керимова Н.М</w:t>
            </w:r>
            <w:r w:rsidRPr="00157D30">
              <w:rPr>
                <w:rFonts w:ascii="Times New Roman" w:hAnsi="Times New Roman" w:cs="Times New Roman"/>
                <w:sz w:val="14"/>
              </w:rPr>
              <w:t>.)</w:t>
            </w:r>
            <w:r>
              <w:rPr>
                <w:rFonts w:ascii="Times New Roman" w:hAnsi="Times New Roman" w:cs="Times New Roman"/>
                <w:sz w:val="14"/>
              </w:rPr>
              <w:t xml:space="preserve">Алиева 3эт </w:t>
            </w:r>
          </w:p>
        </w:tc>
        <w:tc>
          <w:tcPr>
            <w:tcW w:w="1328" w:type="dxa"/>
            <w:gridSpan w:val="2"/>
            <w:tcBorders>
              <w:left w:val="single" w:sz="4" w:space="0" w:color="auto"/>
              <w:bottom w:val="single" w:sz="18" w:space="0" w:color="auto"/>
              <w:right w:val="single" w:sz="12" w:space="0" w:color="000000"/>
            </w:tcBorders>
          </w:tcPr>
          <w:p w:rsidR="00735DE1" w:rsidRPr="00D92F8E" w:rsidRDefault="00735DE1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Англ.яз.(Темирчиева Х.А.)4эт 1каб</w:t>
            </w:r>
          </w:p>
        </w:tc>
        <w:tc>
          <w:tcPr>
            <w:tcW w:w="4714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735DE1" w:rsidRPr="006B37A0" w:rsidRDefault="00735DE1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74082F" w:rsidRPr="00C145B0" w:rsidTr="0074082F">
        <w:trPr>
          <w:trHeight w:val="291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74082F" w:rsidRPr="00C145B0" w:rsidRDefault="0074082F" w:rsidP="0074082F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4082F" w:rsidRPr="00C145B0" w:rsidRDefault="0074082F" w:rsidP="0074082F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990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bottom"/>
          </w:tcPr>
          <w:p w:rsidR="0074082F" w:rsidRPr="00D66EF8" w:rsidRDefault="0074082F" w:rsidP="0074082F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1Психология(Ахмедова П.Г</w:t>
            </w:r>
            <w:r w:rsidRPr="009D5295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алиева 3эт</w:t>
            </w: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4082F" w:rsidRPr="00D66EF8" w:rsidRDefault="0074082F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4082F" w:rsidRPr="0074082F" w:rsidRDefault="0074082F" w:rsidP="0074082F">
            <w:pPr>
              <w:spacing w:line="0" w:lineRule="atLeast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  <w:r w:rsidRPr="0074082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  <w:t>Информатика (Даудов К.М) калина №5</w:t>
            </w: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4082F" w:rsidRPr="00394A97" w:rsidRDefault="0074082F" w:rsidP="0074082F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Изг. Несъемн.проте</w:t>
            </w:r>
          </w:p>
          <w:p w:rsidR="0074082F" w:rsidRDefault="0074082F" w:rsidP="0074082F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 К.Б</w:t>
            </w:r>
          </w:p>
          <w:p w:rsidR="0074082F" w:rsidRPr="00D5737D" w:rsidRDefault="0074082F" w:rsidP="0074082F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 xml:space="preserve">1смена 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4082F" w:rsidRPr="00394A97" w:rsidRDefault="0074082F" w:rsidP="0074082F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Изг. Несъем протезо</w:t>
            </w:r>
          </w:p>
          <w:p w:rsidR="0074082F" w:rsidRDefault="0074082F" w:rsidP="0074082F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Омариева П.М</w:t>
            </w:r>
          </w:p>
          <w:p w:rsidR="0074082F" w:rsidRPr="00D5737D" w:rsidRDefault="0074082F" w:rsidP="0074082F">
            <w:pPr>
              <w:spacing w:line="0" w:lineRule="atLeast"/>
              <w:contextualSpacing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4082F" w:rsidRPr="00394A97" w:rsidRDefault="0074082F" w:rsidP="0074082F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Изг. Несъемн.проте</w:t>
            </w:r>
          </w:p>
          <w:p w:rsidR="0074082F" w:rsidRDefault="0074082F" w:rsidP="0074082F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Магомедов Г.И</w:t>
            </w:r>
          </w:p>
          <w:p w:rsidR="0074082F" w:rsidRPr="00D5737D" w:rsidRDefault="0074082F" w:rsidP="0074082F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4082F" w:rsidRPr="00394A97" w:rsidRDefault="0074082F" w:rsidP="0074082F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Несъемн.проте </w:t>
            </w:r>
          </w:p>
          <w:p w:rsidR="0074082F" w:rsidRDefault="0074082F" w:rsidP="0074082F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Мухумаев С.Т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) </w:t>
            </w:r>
          </w:p>
          <w:p w:rsidR="0074082F" w:rsidRPr="00D5737D" w:rsidRDefault="0074082F" w:rsidP="0074082F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4082F" w:rsidRDefault="0074082F" w:rsidP="0074082F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 w:rsidRPr="0049571D"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49571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Изг. Несъемпрот</w:t>
            </w:r>
            <w:r w:rsidRPr="0049571D"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Алиев Д.С</w:t>
            </w:r>
          </w:p>
          <w:p w:rsidR="0074082F" w:rsidRPr="00D5737D" w:rsidRDefault="0074082F" w:rsidP="0074082F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 w:rsidRPr="0049571D"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 xml:space="preserve"> 1смена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4082F" w:rsidRPr="00394A97" w:rsidRDefault="0074082F" w:rsidP="0074082F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Несъемн.проте </w:t>
            </w:r>
          </w:p>
          <w:p w:rsidR="0074082F" w:rsidRDefault="0074082F" w:rsidP="0074082F">
            <w:pPr>
              <w:spacing w:line="0" w:lineRule="atLeast"/>
              <w:ind w:hanging="19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  <w:p w:rsidR="0074082F" w:rsidRPr="00D5737D" w:rsidRDefault="0074082F" w:rsidP="0074082F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Чупалаев Р.Ш</w:t>
            </w:r>
          </w:p>
        </w:tc>
        <w:tc>
          <w:tcPr>
            <w:tcW w:w="47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4082F" w:rsidRPr="00225162" w:rsidRDefault="0074082F" w:rsidP="0074082F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</w:p>
        </w:tc>
      </w:tr>
      <w:tr w:rsidR="0074082F" w:rsidRPr="00C145B0" w:rsidTr="00DA1F0E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74082F" w:rsidRPr="00C145B0" w:rsidRDefault="0074082F" w:rsidP="0074082F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74082F" w:rsidRPr="00C145B0" w:rsidRDefault="0074082F" w:rsidP="0074082F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9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4082F" w:rsidRPr="00D66EF8" w:rsidRDefault="0074082F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left w:val="single" w:sz="12" w:space="0" w:color="000000"/>
              <w:right w:val="single" w:sz="18" w:space="0" w:color="auto"/>
            </w:tcBorders>
            <w:shd w:val="clear" w:color="auto" w:fill="auto"/>
          </w:tcPr>
          <w:p w:rsidR="0074082F" w:rsidRPr="00262C53" w:rsidRDefault="0074082F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262C53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Англ.яз.(Темирчиева Х.А.) 4эт 1каб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4082F" w:rsidRPr="00D66EF8" w:rsidRDefault="0074082F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Основы Этики Рагимов А.А калинина 3эт</w:t>
            </w: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2" w:space="0" w:color="000000"/>
            </w:tcBorders>
            <w:shd w:val="clear" w:color="auto" w:fill="auto"/>
          </w:tcPr>
          <w:p w:rsidR="0074082F" w:rsidRPr="00157D30" w:rsidRDefault="0074082F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4082F" w:rsidRPr="00157D30" w:rsidRDefault="0074082F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4082F" w:rsidRPr="00157D30" w:rsidRDefault="0074082F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4082F" w:rsidRPr="00157D30" w:rsidRDefault="0074082F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74082F" w:rsidRPr="00157D30" w:rsidRDefault="0074082F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74082F" w:rsidRPr="00157D30" w:rsidRDefault="0074082F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74082F" w:rsidRPr="006B37A0" w:rsidRDefault="0074082F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74082F" w:rsidRPr="00C145B0" w:rsidTr="00DA1F0E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74082F" w:rsidRPr="00C145B0" w:rsidRDefault="0074082F" w:rsidP="0074082F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74082F" w:rsidRPr="00C145B0" w:rsidRDefault="0074082F" w:rsidP="0074082F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74082F" w:rsidRPr="00D66EF8" w:rsidRDefault="00DC45DC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</w:t>
            </w:r>
            <w:r w:rsidR="0074082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Информатика (Даудов К.М) калина №5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2" w:space="0" w:color="000000"/>
            </w:tcBorders>
          </w:tcPr>
          <w:p w:rsidR="0074082F" w:rsidRPr="00262C53" w:rsidRDefault="0074082F" w:rsidP="0074082F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darkGray"/>
              </w:rPr>
            </w:pPr>
            <w:r w:rsidRPr="00262C5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darkGray"/>
              </w:rPr>
              <w:t xml:space="preserve">Основы Этики Рагимов А.А калинина 3эт ПОСЛ </w:t>
            </w:r>
          </w:p>
        </w:tc>
        <w:tc>
          <w:tcPr>
            <w:tcW w:w="1990" w:type="dxa"/>
            <w:gridSpan w:val="2"/>
            <w:vMerge w:val="restart"/>
            <w:tcBorders>
              <w:left w:val="single" w:sz="18" w:space="0" w:color="auto"/>
              <w:right w:val="single" w:sz="12" w:space="0" w:color="000000"/>
            </w:tcBorders>
          </w:tcPr>
          <w:p w:rsidR="0074082F" w:rsidRPr="00D66EF8" w:rsidRDefault="0074082F" w:rsidP="0074082F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1Психология(Ахмедова П.Г</w:t>
            </w:r>
            <w:r w:rsidRPr="009D5295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алиева 3эт</w:t>
            </w: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4082F" w:rsidRPr="00157D30" w:rsidRDefault="0074082F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4082F" w:rsidRPr="00157D30" w:rsidRDefault="0074082F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4082F" w:rsidRPr="00157D30" w:rsidRDefault="0074082F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4082F" w:rsidRPr="00157D30" w:rsidRDefault="0074082F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4082F" w:rsidRPr="00157D30" w:rsidRDefault="0074082F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4082F" w:rsidRPr="00157D30" w:rsidRDefault="0074082F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74082F" w:rsidRPr="006B37A0" w:rsidRDefault="0074082F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74082F" w:rsidRPr="00C145B0" w:rsidTr="00DA1F0E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74082F" w:rsidRPr="00C145B0" w:rsidRDefault="0074082F" w:rsidP="0074082F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4082F" w:rsidRPr="00C145B0" w:rsidRDefault="0074082F" w:rsidP="0074082F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74082F" w:rsidRPr="00D66EF8" w:rsidRDefault="0074082F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Основы Этики Рагимов А.А калинина 3эт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74082F" w:rsidRPr="00D66EF8" w:rsidRDefault="0074082F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74082F" w:rsidRPr="00D66EF8" w:rsidRDefault="0074082F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4082F" w:rsidRPr="00157D30" w:rsidRDefault="0074082F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4082F" w:rsidRPr="00157D30" w:rsidRDefault="0074082F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4082F" w:rsidRPr="00157D30" w:rsidRDefault="0074082F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4082F" w:rsidRPr="00157D30" w:rsidRDefault="0074082F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4082F" w:rsidRPr="00157D30" w:rsidRDefault="0074082F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4082F" w:rsidRPr="00157D30" w:rsidRDefault="0074082F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74082F" w:rsidRPr="006B37A0" w:rsidRDefault="0074082F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74082F" w:rsidRPr="00C145B0" w:rsidTr="00DA1F0E">
        <w:trPr>
          <w:trHeight w:val="287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74082F" w:rsidRPr="00C145B0" w:rsidRDefault="0074082F" w:rsidP="0074082F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4082F" w:rsidRPr="00C145B0" w:rsidRDefault="0074082F" w:rsidP="0074082F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4082F" w:rsidRPr="00394A97" w:rsidRDefault="0074082F" w:rsidP="0074082F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74082F" w:rsidRDefault="0074082F" w:rsidP="0074082F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 К.Б</w:t>
            </w:r>
          </w:p>
          <w:p w:rsidR="0074082F" w:rsidRPr="00D5737D" w:rsidRDefault="0074082F" w:rsidP="0074082F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 xml:space="preserve">1смена 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4082F" w:rsidRPr="00394A97" w:rsidRDefault="0074082F" w:rsidP="0074082F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74082F" w:rsidRDefault="0074082F" w:rsidP="0074082F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Омариева П.М</w:t>
            </w:r>
          </w:p>
          <w:p w:rsidR="0074082F" w:rsidRPr="00D5737D" w:rsidRDefault="0074082F" w:rsidP="0074082F">
            <w:pPr>
              <w:spacing w:line="0" w:lineRule="atLeast"/>
              <w:contextualSpacing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4082F" w:rsidRPr="00394A97" w:rsidRDefault="0074082F" w:rsidP="0074082F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74082F" w:rsidRDefault="0074082F" w:rsidP="0074082F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Магомедов Г.И</w:t>
            </w:r>
          </w:p>
          <w:p w:rsidR="0074082F" w:rsidRPr="00D5737D" w:rsidRDefault="0074082F" w:rsidP="0074082F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4082F" w:rsidRPr="00394A97" w:rsidRDefault="0074082F" w:rsidP="0074082F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74082F" w:rsidRDefault="0074082F" w:rsidP="0074082F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Мухумаев С.Т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) </w:t>
            </w:r>
          </w:p>
          <w:p w:rsidR="0074082F" w:rsidRPr="00D5737D" w:rsidRDefault="0074082F" w:rsidP="0074082F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4082F" w:rsidRPr="00394A97" w:rsidRDefault="0074082F" w:rsidP="0074082F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Изг. Несъемн. Прот.</w:t>
            </w:r>
          </w:p>
          <w:p w:rsidR="0074082F" w:rsidRDefault="0074082F" w:rsidP="0074082F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Гаджибекова З.Э</w:t>
            </w:r>
          </w:p>
          <w:p w:rsidR="0074082F" w:rsidRPr="00D5737D" w:rsidRDefault="0074082F" w:rsidP="0074082F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4082F" w:rsidRPr="00394A97" w:rsidRDefault="0074082F" w:rsidP="0074082F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Несъемн.протезов </w:t>
            </w:r>
          </w:p>
          <w:p w:rsidR="0074082F" w:rsidRDefault="0074082F" w:rsidP="0074082F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Чупалаев Р.Ш.</w:t>
            </w:r>
          </w:p>
          <w:p w:rsidR="0074082F" w:rsidRPr="00D5737D" w:rsidRDefault="0074082F" w:rsidP="0074082F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1415" w:type="dxa"/>
            <w:gridSpan w:val="3"/>
            <w:tcBorders>
              <w:left w:val="single" w:sz="12" w:space="0" w:color="000000"/>
              <w:right w:val="single" w:sz="12" w:space="0" w:color="000000"/>
            </w:tcBorders>
          </w:tcPr>
          <w:p w:rsidR="0074082F" w:rsidRPr="00157D30" w:rsidRDefault="0074082F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141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4082F" w:rsidRPr="00A07127" w:rsidRDefault="0074082F" w:rsidP="0074082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Осн.</w:t>
            </w: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исслед.работы (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Рагимов А.А калин 3эт</w:t>
            </w:r>
            <w:r w:rsidR="001C4F16">
              <w:rPr>
                <w:rFonts w:ascii="Times New Roman" w:hAnsi="Times New Roman" w:cs="Times New Roman"/>
                <w:sz w:val="14"/>
                <w:szCs w:val="16"/>
              </w:rPr>
              <w:t xml:space="preserve"> посл</w:t>
            </w:r>
          </w:p>
        </w:tc>
        <w:tc>
          <w:tcPr>
            <w:tcW w:w="141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4082F" w:rsidRPr="00A07127" w:rsidRDefault="0074082F" w:rsidP="0074082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4714" w:type="dxa"/>
            <w:vMerge w:val="restart"/>
            <w:tcBorders>
              <w:top w:val="single" w:sz="18" w:space="0" w:color="auto"/>
              <w:left w:val="single" w:sz="12" w:space="0" w:color="000000"/>
              <w:right w:val="single" w:sz="18" w:space="0" w:color="auto"/>
            </w:tcBorders>
          </w:tcPr>
          <w:p w:rsidR="0074082F" w:rsidRPr="006B37A0" w:rsidRDefault="0074082F" w:rsidP="0074082F">
            <w:pPr>
              <w:spacing w:line="0" w:lineRule="atLeast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74082F" w:rsidRPr="00C145B0" w:rsidTr="00DA1F0E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74082F" w:rsidRPr="00C145B0" w:rsidRDefault="0074082F" w:rsidP="0074082F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2" w:space="0" w:color="000000"/>
            </w:tcBorders>
          </w:tcPr>
          <w:p w:rsidR="0074082F" w:rsidRPr="00C145B0" w:rsidRDefault="0074082F" w:rsidP="0074082F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74082F" w:rsidRPr="00D66EF8" w:rsidRDefault="0074082F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74082F" w:rsidRPr="00D66EF8" w:rsidRDefault="0074082F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74082F" w:rsidRPr="00D66EF8" w:rsidRDefault="0074082F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74082F" w:rsidRPr="00D66EF8" w:rsidRDefault="0074082F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74082F" w:rsidRPr="00D66EF8" w:rsidRDefault="0074082F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74082F" w:rsidRPr="00D66EF8" w:rsidRDefault="0074082F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4246" w:type="dxa"/>
            <w:gridSpan w:val="8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4082F" w:rsidRPr="00157D30" w:rsidRDefault="0074082F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16из16</w:t>
            </w: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 xml:space="preserve">Стом.заболевания (Гаджиева А.М.) Лекция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ДО</w:t>
            </w: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74082F" w:rsidRPr="006B37A0" w:rsidRDefault="0074082F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74082F" w:rsidRPr="00052D86" w:rsidTr="00DA1F0E">
        <w:trPr>
          <w:trHeight w:val="344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74082F" w:rsidRPr="00C145B0" w:rsidRDefault="0074082F" w:rsidP="0074082F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2" w:space="0" w:color="000000"/>
            </w:tcBorders>
          </w:tcPr>
          <w:p w:rsidR="0074082F" w:rsidRPr="00C145B0" w:rsidRDefault="0074082F" w:rsidP="0074082F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74082F" w:rsidRPr="00D66EF8" w:rsidRDefault="0074082F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74082F" w:rsidRPr="00D66EF8" w:rsidRDefault="0074082F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74082F" w:rsidRPr="00D66EF8" w:rsidRDefault="0074082F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74082F" w:rsidRPr="00D66EF8" w:rsidRDefault="0074082F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74082F" w:rsidRPr="00D66EF8" w:rsidRDefault="0074082F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74082F" w:rsidRPr="00D66EF8" w:rsidRDefault="0074082F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415" w:type="dxa"/>
            <w:gridSpan w:val="3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4082F" w:rsidRPr="00157D30" w:rsidRDefault="0074082F" w:rsidP="0074082F">
            <w:pPr>
              <w:spacing w:line="0" w:lineRule="atLeast"/>
              <w:rPr>
                <w:rFonts w:ascii="Times New Roman" w:hAnsi="Times New Roman" w:cs="Times New Roman"/>
                <w:color w:val="FF0000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Основы исслед.работы (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Рагимов А.А калин 3эт</w:t>
            </w:r>
          </w:p>
        </w:tc>
        <w:tc>
          <w:tcPr>
            <w:tcW w:w="1415" w:type="dxa"/>
            <w:gridSpan w:val="2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4082F" w:rsidRPr="00157D30" w:rsidRDefault="0074082F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6" w:type="dxa"/>
            <w:gridSpan w:val="3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4082F" w:rsidRPr="00157D30" w:rsidRDefault="0074082F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16</w:t>
            </w: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 xml:space="preserve">Стом.заболевания (Гаджиева А.М.)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3лек зал</w:t>
            </w: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74082F" w:rsidRPr="006B37A0" w:rsidRDefault="0074082F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74082F" w:rsidRPr="00C145B0" w:rsidTr="00DA1F0E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74082F" w:rsidRPr="00C145B0" w:rsidRDefault="0074082F" w:rsidP="0074082F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4082F" w:rsidRPr="00C145B0" w:rsidRDefault="0074082F" w:rsidP="0074082F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4082F" w:rsidRPr="00D66EF8" w:rsidRDefault="0074082F" w:rsidP="0074082F">
            <w:pPr>
              <w:spacing w:line="0" w:lineRule="atLeast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4082F" w:rsidRPr="00D66EF8" w:rsidRDefault="0074082F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1Психология(Ахмедова П.Г</w:t>
            </w:r>
            <w:r w:rsidRPr="009D5295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алиева 4эт 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4082F" w:rsidRPr="00D66EF8" w:rsidRDefault="0074082F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415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4082F" w:rsidRPr="00157D30" w:rsidRDefault="0074082F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Англ.яз. (Темирчиева Х.А.)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4эт 1каб</w:t>
            </w:r>
          </w:p>
        </w:tc>
        <w:tc>
          <w:tcPr>
            <w:tcW w:w="141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4082F" w:rsidRPr="00157D30" w:rsidRDefault="0074082F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Физ.культура (Шахбанов Р.Р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 xml:space="preserve"> ПЛОЩАДА</w:t>
            </w:r>
          </w:p>
        </w:tc>
        <w:tc>
          <w:tcPr>
            <w:tcW w:w="1416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74082F" w:rsidRPr="001C4F16" w:rsidRDefault="0074082F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  <w:highlight w:val="yellow"/>
              </w:rPr>
            </w:pPr>
            <w:r w:rsidRPr="001C4F16">
              <w:rPr>
                <w:rFonts w:ascii="Times New Roman" w:hAnsi="Times New Roman" w:cs="Times New Roman"/>
                <w:sz w:val="14"/>
                <w:szCs w:val="16"/>
                <w:highlight w:val="yellow"/>
              </w:rPr>
              <w:t>Осн.исслед.работы Рагимов А.А калин 3эт</w:t>
            </w:r>
          </w:p>
        </w:tc>
        <w:tc>
          <w:tcPr>
            <w:tcW w:w="4714" w:type="dxa"/>
            <w:vMerge/>
            <w:tcBorders>
              <w:left w:val="single" w:sz="12" w:space="0" w:color="000000"/>
              <w:bottom w:val="single" w:sz="18" w:space="0" w:color="auto"/>
              <w:right w:val="single" w:sz="18" w:space="0" w:color="auto"/>
            </w:tcBorders>
          </w:tcPr>
          <w:p w:rsidR="0074082F" w:rsidRPr="006B37A0" w:rsidRDefault="0074082F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E33EE2" w:rsidRPr="00C145B0" w:rsidTr="00E33EE2">
        <w:trPr>
          <w:trHeight w:val="250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E33EE2" w:rsidRPr="00C145B0" w:rsidRDefault="00E33EE2" w:rsidP="0074082F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33EE2" w:rsidRPr="00C145B0" w:rsidRDefault="00E33EE2" w:rsidP="0074082F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970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33EE2" w:rsidRPr="00D66EF8" w:rsidRDefault="00E33EE2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DA1F0E">
              <w:rPr>
                <w:rFonts w:ascii="Times New Roman" w:hAnsi="Times New Roman" w:cs="Times New Roman"/>
                <w:sz w:val="16"/>
                <w:szCs w:val="14"/>
              </w:rPr>
              <w:t>Микробиология лекц (Эльдорова Л.Х) ДО</w:t>
            </w: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E33EE2" w:rsidRPr="00394A97" w:rsidRDefault="00E33EE2" w:rsidP="0074082F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Изг. Несъемн.проте</w:t>
            </w:r>
          </w:p>
          <w:p w:rsidR="00E33EE2" w:rsidRDefault="00E33EE2" w:rsidP="0074082F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 К.Б</w:t>
            </w:r>
          </w:p>
          <w:p w:rsidR="00E33EE2" w:rsidRPr="00D5737D" w:rsidRDefault="00E33EE2" w:rsidP="0074082F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 xml:space="preserve">1смена 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E33EE2" w:rsidRPr="00394A97" w:rsidRDefault="00E33EE2" w:rsidP="0074082F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Изг. Несъем протезо</w:t>
            </w:r>
          </w:p>
          <w:p w:rsidR="00E33EE2" w:rsidRDefault="00E33EE2" w:rsidP="0074082F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Омариева П.М</w:t>
            </w:r>
          </w:p>
          <w:p w:rsidR="00E33EE2" w:rsidRPr="00D5737D" w:rsidRDefault="00E33EE2" w:rsidP="0074082F">
            <w:pPr>
              <w:spacing w:line="0" w:lineRule="atLeast"/>
              <w:contextualSpacing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E33EE2" w:rsidRPr="00394A97" w:rsidRDefault="00E33EE2" w:rsidP="0074082F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Изг. Несъемн.проте</w:t>
            </w:r>
          </w:p>
          <w:p w:rsidR="00E33EE2" w:rsidRDefault="00E33EE2" w:rsidP="0074082F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Магомедов Г.И</w:t>
            </w:r>
          </w:p>
          <w:p w:rsidR="00E33EE2" w:rsidRPr="00D5737D" w:rsidRDefault="00E33EE2" w:rsidP="0074082F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E33EE2" w:rsidRPr="00394A97" w:rsidRDefault="00E33EE2" w:rsidP="0074082F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Несъемн.проте </w:t>
            </w:r>
          </w:p>
          <w:p w:rsidR="00E33EE2" w:rsidRDefault="00E33EE2" w:rsidP="0074082F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Мухумаев С.Т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) </w:t>
            </w:r>
          </w:p>
          <w:p w:rsidR="00E33EE2" w:rsidRPr="00D5737D" w:rsidRDefault="00E33EE2" w:rsidP="0074082F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E33EE2" w:rsidRDefault="00E33EE2" w:rsidP="0074082F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 w:rsidRPr="0049571D"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49571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Изг. Несъемпрот</w:t>
            </w:r>
            <w:r w:rsidRPr="0049571D"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Алиев Д.С</w:t>
            </w:r>
          </w:p>
          <w:p w:rsidR="00E33EE2" w:rsidRPr="00D5737D" w:rsidRDefault="00E33EE2" w:rsidP="0074082F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 w:rsidRPr="0049571D"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 xml:space="preserve"> 1смена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E33EE2" w:rsidRPr="00394A97" w:rsidRDefault="00E33EE2" w:rsidP="0074082F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Несъемн.проте </w:t>
            </w:r>
          </w:p>
          <w:p w:rsidR="00E33EE2" w:rsidRDefault="00E33EE2" w:rsidP="0074082F">
            <w:pPr>
              <w:spacing w:line="0" w:lineRule="atLeast"/>
              <w:ind w:hanging="19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  <w:p w:rsidR="00E33EE2" w:rsidRPr="00D5737D" w:rsidRDefault="00E33EE2" w:rsidP="0074082F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Чупалаев Р.Ш</w:t>
            </w:r>
          </w:p>
        </w:tc>
        <w:tc>
          <w:tcPr>
            <w:tcW w:w="4714" w:type="dxa"/>
            <w:vMerge w:val="restart"/>
            <w:tcBorders>
              <w:left w:val="single" w:sz="12" w:space="0" w:color="000000"/>
              <w:right w:val="single" w:sz="12" w:space="0" w:color="000000"/>
            </w:tcBorders>
          </w:tcPr>
          <w:p w:rsidR="00E33EE2" w:rsidRPr="001270EF" w:rsidRDefault="00E33EE2" w:rsidP="0074082F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</w:p>
        </w:tc>
      </w:tr>
      <w:tr w:rsidR="0074082F" w:rsidRPr="00C145B0" w:rsidTr="00DA1F0E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4082F" w:rsidRPr="00C145B0" w:rsidRDefault="0074082F" w:rsidP="0074082F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74082F" w:rsidRPr="00C145B0" w:rsidRDefault="0074082F" w:rsidP="0074082F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:rsidR="0074082F" w:rsidRPr="00D66EF8" w:rsidRDefault="0074082F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15ИЗ18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Философия теория (Рагимов А.А.) ДО</w:t>
            </w: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4082F" w:rsidRPr="00157D30" w:rsidRDefault="0074082F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4082F" w:rsidRPr="00157D30" w:rsidRDefault="0074082F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4082F" w:rsidRPr="00157D30" w:rsidRDefault="0074082F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4082F" w:rsidRPr="00157D30" w:rsidRDefault="0074082F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4082F" w:rsidRPr="00157D30" w:rsidRDefault="0074082F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4082F" w:rsidRPr="00157D30" w:rsidRDefault="0074082F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14" w:type="dxa"/>
            <w:vMerge/>
            <w:tcBorders>
              <w:left w:val="single" w:sz="18" w:space="0" w:color="auto"/>
              <w:right w:val="single" w:sz="12" w:space="0" w:color="000000"/>
            </w:tcBorders>
          </w:tcPr>
          <w:p w:rsidR="0074082F" w:rsidRPr="00C42EE2" w:rsidRDefault="0074082F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color w:val="0070C0"/>
                <w:sz w:val="14"/>
                <w:szCs w:val="16"/>
              </w:rPr>
            </w:pPr>
          </w:p>
        </w:tc>
      </w:tr>
      <w:tr w:rsidR="0074082F" w:rsidRPr="00C145B0" w:rsidTr="0074082F">
        <w:trPr>
          <w:trHeight w:val="128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4082F" w:rsidRPr="00C145B0" w:rsidRDefault="0074082F" w:rsidP="0074082F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74082F" w:rsidRPr="00C145B0" w:rsidRDefault="0074082F" w:rsidP="0074082F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:rsidR="0074082F" w:rsidRPr="00F92059" w:rsidRDefault="0074082F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  </w:t>
            </w:r>
            <w:r w:rsidRPr="00F92059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Анатомия (Кадиев А.Ш.) лекц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  ДО ост1</w:t>
            </w: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4082F" w:rsidRPr="00157D30" w:rsidRDefault="0074082F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4082F" w:rsidRPr="00157D30" w:rsidRDefault="0074082F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4082F" w:rsidRPr="00157D30" w:rsidRDefault="0074082F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4082F" w:rsidRPr="00157D30" w:rsidRDefault="0074082F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4082F" w:rsidRPr="00157D30" w:rsidRDefault="0074082F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4082F" w:rsidRPr="00157D30" w:rsidRDefault="0074082F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4714" w:type="dxa"/>
            <w:vMerge/>
            <w:tcBorders>
              <w:left w:val="single" w:sz="18" w:space="0" w:color="auto"/>
              <w:right w:val="single" w:sz="12" w:space="0" w:color="000000"/>
            </w:tcBorders>
          </w:tcPr>
          <w:p w:rsidR="0074082F" w:rsidRPr="00C42EE2" w:rsidRDefault="0074082F" w:rsidP="0074082F">
            <w:pPr>
              <w:spacing w:line="0" w:lineRule="atLeast"/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E33EE2" w:rsidRPr="00C145B0" w:rsidTr="00E33EE2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33EE2" w:rsidRPr="00C145B0" w:rsidRDefault="00E33EE2" w:rsidP="00E33EE2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33EE2" w:rsidRPr="00C145B0" w:rsidRDefault="00E33EE2" w:rsidP="00E33EE2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970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33EE2" w:rsidRPr="00DA1F0E" w:rsidRDefault="00E33EE2" w:rsidP="00E33EE2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E33EE2" w:rsidRPr="00157D30" w:rsidRDefault="00E33EE2" w:rsidP="00E33EE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E33EE2" w:rsidRPr="00157D30" w:rsidRDefault="00E33EE2" w:rsidP="00E33EE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E33EE2" w:rsidRPr="00157D30" w:rsidRDefault="00E33EE2" w:rsidP="00E33EE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E33EE2" w:rsidRPr="00157D30" w:rsidRDefault="00E33EE2" w:rsidP="00E33EE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E33EE2" w:rsidRPr="00157D30" w:rsidRDefault="00E33EE2" w:rsidP="00E33EE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E33EE2" w:rsidRPr="00157D30" w:rsidRDefault="00E33EE2" w:rsidP="00E33EE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714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E33EE2" w:rsidRPr="00C42EE2" w:rsidRDefault="00E33EE2" w:rsidP="00E33EE2">
            <w:pPr>
              <w:spacing w:line="0" w:lineRule="atLeast"/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</w:tr>
    </w:tbl>
    <w:p w:rsidR="000915F0" w:rsidRPr="001743A3" w:rsidRDefault="000915F0" w:rsidP="00683CC3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1743A3">
        <w:rPr>
          <w:rFonts w:ascii="Times New Roman" w:hAnsi="Times New Roman" w:cs="Times New Roman"/>
          <w:b/>
          <w:sz w:val="28"/>
        </w:rPr>
        <w:lastRenderedPageBreak/>
        <w:t>Расписание специальности «Стоматология ортопедическая»</w:t>
      </w:r>
    </w:p>
    <w:p w:rsidR="00262C53" w:rsidRDefault="000915F0" w:rsidP="000915F0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</w:t>
      </w:r>
      <w:r w:rsidRPr="001743A3">
        <w:rPr>
          <w:rFonts w:ascii="Times New Roman" w:hAnsi="Times New Roman" w:cs="Times New Roman"/>
          <w:b/>
          <w:sz w:val="28"/>
        </w:rPr>
        <w:t xml:space="preserve"> неделя с 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000F90">
        <w:rPr>
          <w:rFonts w:ascii="Times New Roman" w:hAnsi="Times New Roman" w:cs="Times New Roman"/>
          <w:b/>
          <w:sz w:val="28"/>
        </w:rPr>
        <w:t>2</w:t>
      </w:r>
      <w:r w:rsidRPr="001743A3">
        <w:rPr>
          <w:rFonts w:ascii="Times New Roman" w:hAnsi="Times New Roman" w:cs="Times New Roman"/>
          <w:b/>
          <w:sz w:val="28"/>
        </w:rPr>
        <w:t>.0</w:t>
      </w:r>
      <w:r>
        <w:rPr>
          <w:rFonts w:ascii="Times New Roman" w:hAnsi="Times New Roman" w:cs="Times New Roman"/>
          <w:b/>
          <w:sz w:val="28"/>
        </w:rPr>
        <w:t>5</w:t>
      </w:r>
      <w:r w:rsidRPr="001743A3">
        <w:rPr>
          <w:rFonts w:ascii="Times New Roman" w:hAnsi="Times New Roman" w:cs="Times New Roman"/>
          <w:b/>
          <w:sz w:val="28"/>
        </w:rPr>
        <w:t>.</w:t>
      </w:r>
      <w:r w:rsidR="00D92F8E">
        <w:rPr>
          <w:rFonts w:ascii="Times New Roman" w:hAnsi="Times New Roman" w:cs="Times New Roman"/>
          <w:b/>
          <w:sz w:val="28"/>
        </w:rPr>
        <w:t>2022</w:t>
      </w:r>
      <w:r w:rsidRPr="001743A3">
        <w:rPr>
          <w:rFonts w:ascii="Times New Roman" w:hAnsi="Times New Roman" w:cs="Times New Roman"/>
          <w:b/>
          <w:sz w:val="28"/>
        </w:rPr>
        <w:t>г. по</w:t>
      </w:r>
      <w:r w:rsidR="00000F90">
        <w:rPr>
          <w:rFonts w:ascii="Times New Roman" w:hAnsi="Times New Roman" w:cs="Times New Roman"/>
          <w:b/>
          <w:sz w:val="28"/>
        </w:rPr>
        <w:t xml:space="preserve"> 7</w:t>
      </w:r>
      <w:r w:rsidRPr="001743A3">
        <w:rPr>
          <w:rFonts w:ascii="Times New Roman" w:hAnsi="Times New Roman" w:cs="Times New Roman"/>
          <w:b/>
          <w:sz w:val="28"/>
        </w:rPr>
        <w:t>.0</w:t>
      </w:r>
      <w:r>
        <w:rPr>
          <w:rFonts w:ascii="Times New Roman" w:hAnsi="Times New Roman" w:cs="Times New Roman"/>
          <w:b/>
          <w:sz w:val="28"/>
        </w:rPr>
        <w:t>5</w:t>
      </w:r>
      <w:r w:rsidRPr="001743A3">
        <w:rPr>
          <w:rFonts w:ascii="Times New Roman" w:hAnsi="Times New Roman" w:cs="Times New Roman"/>
          <w:b/>
          <w:sz w:val="28"/>
        </w:rPr>
        <w:t>.</w:t>
      </w:r>
      <w:r w:rsidR="00D92F8E">
        <w:rPr>
          <w:rFonts w:ascii="Times New Roman" w:hAnsi="Times New Roman" w:cs="Times New Roman"/>
          <w:b/>
          <w:sz w:val="28"/>
        </w:rPr>
        <w:t>2022</w:t>
      </w:r>
      <w:r w:rsidRPr="001743A3">
        <w:rPr>
          <w:rFonts w:ascii="Times New Roman" w:hAnsi="Times New Roman" w:cs="Times New Roman"/>
          <w:b/>
          <w:sz w:val="28"/>
        </w:rPr>
        <w:t>г.</w:t>
      </w:r>
      <w:r w:rsidR="00683CC3">
        <w:rPr>
          <w:rFonts w:ascii="Times New Roman" w:hAnsi="Times New Roman" w:cs="Times New Roman"/>
          <w:b/>
          <w:sz w:val="28"/>
        </w:rPr>
        <w:t xml:space="preserve"> </w:t>
      </w:r>
    </w:p>
    <w:tbl>
      <w:tblPr>
        <w:tblStyle w:val="a3"/>
        <w:tblW w:w="15658" w:type="dxa"/>
        <w:jc w:val="center"/>
        <w:tblLayout w:type="fixed"/>
        <w:tblLook w:val="04A0" w:firstRow="1" w:lastRow="0" w:firstColumn="1" w:lastColumn="0" w:noHBand="0" w:noVBand="1"/>
      </w:tblPr>
      <w:tblGrid>
        <w:gridCol w:w="424"/>
        <w:gridCol w:w="304"/>
        <w:gridCol w:w="995"/>
        <w:gridCol w:w="995"/>
        <w:gridCol w:w="995"/>
        <w:gridCol w:w="995"/>
        <w:gridCol w:w="995"/>
        <w:gridCol w:w="995"/>
        <w:gridCol w:w="707"/>
        <w:gridCol w:w="708"/>
        <w:gridCol w:w="708"/>
        <w:gridCol w:w="707"/>
        <w:gridCol w:w="708"/>
        <w:gridCol w:w="708"/>
        <w:gridCol w:w="4714"/>
      </w:tblGrid>
      <w:tr w:rsidR="00262C53" w:rsidRPr="00C145B0" w:rsidTr="00262C53">
        <w:trPr>
          <w:trHeight w:val="305"/>
          <w:jc w:val="center"/>
        </w:trPr>
        <w:tc>
          <w:tcPr>
            <w:tcW w:w="72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:rsidR="00262C53" w:rsidRPr="00C145B0" w:rsidRDefault="00262C53" w:rsidP="00262C53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color w:val="FF0000"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</w:p>
        </w:tc>
        <w:tc>
          <w:tcPr>
            <w:tcW w:w="5970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62C53" w:rsidRPr="00C145B0" w:rsidRDefault="00262C53" w:rsidP="00262C5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 курс</w:t>
            </w:r>
          </w:p>
        </w:tc>
        <w:tc>
          <w:tcPr>
            <w:tcW w:w="4246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62C53" w:rsidRPr="00C145B0" w:rsidRDefault="00262C53" w:rsidP="00262C5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 курс</w:t>
            </w:r>
          </w:p>
        </w:tc>
        <w:tc>
          <w:tcPr>
            <w:tcW w:w="47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62C53" w:rsidRPr="00C145B0" w:rsidRDefault="00262C53" w:rsidP="00262C5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 курс</w:t>
            </w:r>
          </w:p>
        </w:tc>
      </w:tr>
      <w:tr w:rsidR="00262C53" w:rsidRPr="00C145B0" w:rsidTr="00262C53">
        <w:trPr>
          <w:trHeight w:val="35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262C53" w:rsidRPr="00C145B0" w:rsidRDefault="00262C53" w:rsidP="00262C53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62C53" w:rsidRPr="00C145B0" w:rsidRDefault="00262C53" w:rsidP="00262C53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262C53" w:rsidRPr="00D5737D" w:rsidRDefault="00262C53" w:rsidP="00262C53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262C53" w:rsidRPr="00D5737D" w:rsidRDefault="00262C53" w:rsidP="00262C53">
            <w:pPr>
              <w:spacing w:line="0" w:lineRule="atLeast"/>
              <w:contextualSpacing/>
              <w:rPr>
                <w:rFonts w:ascii="Times New Roman" w:hAnsi="Times New Roman" w:cs="Times New Roman"/>
                <w:sz w:val="14"/>
                <w:szCs w:val="12"/>
              </w:rPr>
            </w:pP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262C53" w:rsidRPr="00D5737D" w:rsidRDefault="00262C53" w:rsidP="00262C53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262C53" w:rsidRPr="00D5737D" w:rsidRDefault="00262C53" w:rsidP="00262C53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262C53" w:rsidRPr="00D5737D" w:rsidRDefault="00262C53" w:rsidP="00262C53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262C53" w:rsidRPr="00D5737D" w:rsidRDefault="00262C53" w:rsidP="00262C53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262C53" w:rsidRPr="00D5737D" w:rsidRDefault="00262C53" w:rsidP="00262C53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262C53" w:rsidRPr="00D5737D" w:rsidRDefault="00262C53" w:rsidP="00262C53">
            <w:pPr>
              <w:spacing w:line="0" w:lineRule="atLeast"/>
              <w:contextualSpacing/>
              <w:rPr>
                <w:rFonts w:ascii="Times New Roman" w:hAnsi="Times New Roman" w:cs="Times New Roman"/>
                <w:sz w:val="14"/>
                <w:szCs w:val="12"/>
              </w:rPr>
            </w:pP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262C53" w:rsidRPr="00D5737D" w:rsidRDefault="00262C53" w:rsidP="00262C53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262C53" w:rsidRPr="00D5737D" w:rsidRDefault="00262C53" w:rsidP="00262C53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262C53" w:rsidRPr="00D5737D" w:rsidRDefault="00262C53" w:rsidP="00262C53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262C53" w:rsidRPr="00D5737D" w:rsidRDefault="00262C53" w:rsidP="00262C53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</w:p>
        </w:tc>
        <w:tc>
          <w:tcPr>
            <w:tcW w:w="4714" w:type="dxa"/>
            <w:vMerge w:val="restart"/>
            <w:tcBorders>
              <w:top w:val="single" w:sz="4" w:space="0" w:color="auto"/>
              <w:left w:val="single" w:sz="12" w:space="0" w:color="000000"/>
              <w:right w:val="single" w:sz="18" w:space="0" w:color="auto"/>
            </w:tcBorders>
          </w:tcPr>
          <w:p w:rsidR="00262C53" w:rsidRPr="006B37A0" w:rsidRDefault="00262C53" w:rsidP="00262C53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262C53" w:rsidRPr="00C145B0" w:rsidTr="00262C53">
        <w:trPr>
          <w:trHeight w:val="13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262C53" w:rsidRPr="00C145B0" w:rsidRDefault="00262C53" w:rsidP="00262C53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262C53" w:rsidRPr="00C145B0" w:rsidRDefault="00262C53" w:rsidP="00262C53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62C53" w:rsidRPr="00D66EF8" w:rsidRDefault="00262C53" w:rsidP="00262C53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62C53" w:rsidRPr="00D66EF8" w:rsidRDefault="00262C53" w:rsidP="00262C53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62C53" w:rsidRPr="00D66EF8" w:rsidRDefault="00262C53" w:rsidP="00262C53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62C53" w:rsidRPr="00D66EF8" w:rsidRDefault="00262C53" w:rsidP="00262C53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62C53" w:rsidRPr="00D66EF8" w:rsidRDefault="00262C53" w:rsidP="00262C53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62C53" w:rsidRPr="00D66EF8" w:rsidRDefault="00262C53" w:rsidP="00262C53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2" w:space="0" w:color="000000"/>
            </w:tcBorders>
            <w:shd w:val="clear" w:color="auto" w:fill="auto"/>
          </w:tcPr>
          <w:p w:rsidR="00262C53" w:rsidRPr="00157D30" w:rsidRDefault="00262C53" w:rsidP="00262C53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262C53" w:rsidRPr="00157D30" w:rsidRDefault="00262C53" w:rsidP="00262C53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262C53" w:rsidRPr="00157D30" w:rsidRDefault="00262C53" w:rsidP="00262C53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262C53" w:rsidRPr="00157D30" w:rsidRDefault="00262C53" w:rsidP="00262C53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262C53" w:rsidRPr="00157D30" w:rsidRDefault="00262C53" w:rsidP="00262C53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262C53" w:rsidRPr="00157D30" w:rsidRDefault="00262C53" w:rsidP="00262C53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262C53" w:rsidRPr="006B37A0" w:rsidRDefault="00262C53" w:rsidP="00262C5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262C53" w:rsidRPr="00C145B0" w:rsidTr="00262C53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262C53" w:rsidRPr="00C145B0" w:rsidRDefault="00262C53" w:rsidP="00262C53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262C53" w:rsidRPr="00C145B0" w:rsidRDefault="00262C53" w:rsidP="00262C53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62C53" w:rsidRPr="00D66EF8" w:rsidRDefault="00262C53" w:rsidP="00262C53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62C53" w:rsidRPr="00D66EF8" w:rsidRDefault="00262C53" w:rsidP="00262C53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62C53" w:rsidRPr="00D66EF8" w:rsidRDefault="00262C53" w:rsidP="00262C53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62C53" w:rsidRPr="00D66EF8" w:rsidRDefault="00262C53" w:rsidP="00262C53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62C53" w:rsidRPr="00D66EF8" w:rsidRDefault="00262C53" w:rsidP="00262C53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62C53" w:rsidRPr="00D66EF8" w:rsidRDefault="00262C53" w:rsidP="00262C53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2" w:space="0" w:color="000000"/>
            </w:tcBorders>
            <w:shd w:val="clear" w:color="auto" w:fill="auto"/>
          </w:tcPr>
          <w:p w:rsidR="00262C53" w:rsidRPr="00157D30" w:rsidRDefault="00262C53" w:rsidP="00262C53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262C53" w:rsidRPr="00157D30" w:rsidRDefault="00262C53" w:rsidP="00262C53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262C53" w:rsidRPr="00157D30" w:rsidRDefault="00262C53" w:rsidP="00262C53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262C53" w:rsidRPr="00157D30" w:rsidRDefault="00262C53" w:rsidP="00262C53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262C53" w:rsidRPr="00157D30" w:rsidRDefault="00262C53" w:rsidP="00262C53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262C53" w:rsidRPr="00157D30" w:rsidRDefault="00262C53" w:rsidP="00262C53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262C53" w:rsidRPr="006B37A0" w:rsidRDefault="00262C53" w:rsidP="00262C5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262C53" w:rsidRPr="00C145B0" w:rsidTr="00262C53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262C53" w:rsidRPr="00C145B0" w:rsidRDefault="00262C53" w:rsidP="00262C53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62C53" w:rsidRPr="00C145B0" w:rsidRDefault="00262C53" w:rsidP="00262C53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62C53" w:rsidRPr="00D66EF8" w:rsidRDefault="00262C53" w:rsidP="00262C53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62C53" w:rsidRPr="00D66EF8" w:rsidRDefault="00262C53" w:rsidP="00262C53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62C53" w:rsidRPr="00D66EF8" w:rsidRDefault="00262C53" w:rsidP="00262C53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62C53" w:rsidRPr="00D66EF8" w:rsidRDefault="00262C53" w:rsidP="00262C53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62C53" w:rsidRPr="00D66EF8" w:rsidRDefault="00262C53" w:rsidP="00262C53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62C53" w:rsidRPr="00D66EF8" w:rsidRDefault="00262C53" w:rsidP="00262C53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  <w:shd w:val="clear" w:color="auto" w:fill="auto"/>
          </w:tcPr>
          <w:p w:rsidR="00262C53" w:rsidRPr="00157D30" w:rsidRDefault="00262C53" w:rsidP="00262C53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  <w:shd w:val="clear" w:color="auto" w:fill="auto"/>
          </w:tcPr>
          <w:p w:rsidR="00262C53" w:rsidRPr="00157D30" w:rsidRDefault="00262C53" w:rsidP="00262C53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  <w:shd w:val="clear" w:color="auto" w:fill="auto"/>
          </w:tcPr>
          <w:p w:rsidR="00262C53" w:rsidRPr="00157D30" w:rsidRDefault="00262C53" w:rsidP="00262C53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  <w:shd w:val="clear" w:color="auto" w:fill="auto"/>
          </w:tcPr>
          <w:p w:rsidR="00262C53" w:rsidRPr="00157D30" w:rsidRDefault="00262C53" w:rsidP="00262C53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  <w:shd w:val="clear" w:color="auto" w:fill="auto"/>
          </w:tcPr>
          <w:p w:rsidR="00262C53" w:rsidRPr="00157D30" w:rsidRDefault="00262C53" w:rsidP="00262C53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  <w:shd w:val="clear" w:color="auto" w:fill="auto"/>
          </w:tcPr>
          <w:p w:rsidR="00262C53" w:rsidRPr="00157D30" w:rsidRDefault="00262C53" w:rsidP="00262C53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bottom w:val="single" w:sz="18" w:space="0" w:color="auto"/>
              <w:right w:val="single" w:sz="18" w:space="0" w:color="auto"/>
            </w:tcBorders>
          </w:tcPr>
          <w:p w:rsidR="00262C53" w:rsidRPr="006B37A0" w:rsidRDefault="00262C53" w:rsidP="00262C5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BD18F0" w:rsidRPr="00C145B0" w:rsidTr="00354249">
        <w:trPr>
          <w:trHeight w:val="287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D18F0" w:rsidRPr="00C145B0" w:rsidRDefault="00BD18F0" w:rsidP="00262C53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D18F0" w:rsidRPr="00C145B0" w:rsidRDefault="00BD18F0" w:rsidP="00262C53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970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D18F0" w:rsidRPr="00DA1F0E" w:rsidRDefault="00BD18F0" w:rsidP="00262C53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A1F0E">
              <w:rPr>
                <w:rFonts w:ascii="Times New Roman" w:hAnsi="Times New Roman" w:cs="Times New Roman"/>
                <w:sz w:val="16"/>
                <w:szCs w:val="14"/>
              </w:rPr>
              <w:t>Микробиология лекц (Эльдорова Л.Х) ДО</w:t>
            </w:r>
          </w:p>
        </w:tc>
        <w:tc>
          <w:tcPr>
            <w:tcW w:w="141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D18F0" w:rsidRPr="00D5737D" w:rsidRDefault="00BD18F0" w:rsidP="00262C53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</w:p>
        </w:tc>
        <w:tc>
          <w:tcPr>
            <w:tcW w:w="141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D18F0" w:rsidRPr="00D5737D" w:rsidRDefault="00BD18F0" w:rsidP="00262C53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</w:p>
        </w:tc>
        <w:tc>
          <w:tcPr>
            <w:tcW w:w="141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D18F0" w:rsidRPr="00D5737D" w:rsidRDefault="00BD18F0" w:rsidP="00262C53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</w:p>
        </w:tc>
        <w:tc>
          <w:tcPr>
            <w:tcW w:w="47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D18F0" w:rsidRPr="003748D7" w:rsidRDefault="00BD18F0" w:rsidP="00262C53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</w:p>
        </w:tc>
      </w:tr>
      <w:tr w:rsidR="001C4F16" w:rsidRPr="00C145B0" w:rsidTr="00354249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1C4F16" w:rsidRPr="00C145B0" w:rsidRDefault="001C4F16" w:rsidP="001C4F16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1C4F16" w:rsidRPr="00C145B0" w:rsidRDefault="001C4F16" w:rsidP="001C4F16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1C4F16" w:rsidRPr="00D66EF8" w:rsidRDefault="001C4F16" w:rsidP="001C4F1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1C4F16" w:rsidRPr="00D66EF8" w:rsidRDefault="001C4F16" w:rsidP="001C4F16">
            <w:pPr>
              <w:spacing w:line="0" w:lineRule="atLeast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Физ.культура (Шахбанов Р.Р.)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2" w:space="0" w:color="000000"/>
            </w:tcBorders>
          </w:tcPr>
          <w:p w:rsidR="001C4F16" w:rsidRPr="00D66EF8" w:rsidRDefault="001C4F16" w:rsidP="001C4F16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1Психология(Ахмедова П.Г</w:t>
            </w:r>
            <w:r w:rsidRPr="009D5295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алиева 3эт</w:t>
            </w:r>
          </w:p>
        </w:tc>
        <w:tc>
          <w:tcPr>
            <w:tcW w:w="1415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:rsidR="001C4F16" w:rsidRPr="00157D30" w:rsidRDefault="001C4F16" w:rsidP="001C4F1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Физ.культура (Шахбанов Р.Р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 xml:space="preserve"> ПЛОЩАДА</w:t>
            </w:r>
          </w:p>
        </w:tc>
        <w:tc>
          <w:tcPr>
            <w:tcW w:w="1415" w:type="dxa"/>
            <w:gridSpan w:val="2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1C4F16" w:rsidRPr="00157D30" w:rsidRDefault="001C4F16" w:rsidP="001C4F16">
            <w:pPr>
              <w:spacing w:line="0" w:lineRule="atLeast"/>
              <w:rPr>
                <w:rFonts w:ascii="Times New Roman" w:hAnsi="Times New Roman" w:cs="Times New Roman"/>
                <w:color w:val="FF0000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 xml:space="preserve">Стом.заболевания (Гаджиева А.М.)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3лек зал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  <w:bottom w:val="single" w:sz="18" w:space="0" w:color="auto"/>
              <w:right w:val="single" w:sz="12" w:space="0" w:color="000000"/>
            </w:tcBorders>
          </w:tcPr>
          <w:p w:rsidR="001C4F16" w:rsidRPr="00D92F8E" w:rsidRDefault="001C4F16" w:rsidP="001C4F16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Англ.яз.(Темирчиева Х.А.)4эт 1каб</w:t>
            </w: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1C4F16" w:rsidRPr="006B37A0" w:rsidRDefault="001C4F16" w:rsidP="001C4F1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</w:tr>
      <w:tr w:rsidR="001C4F16" w:rsidRPr="00C145B0" w:rsidTr="00354249">
        <w:trPr>
          <w:trHeight w:val="35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1C4F16" w:rsidRPr="00C145B0" w:rsidRDefault="001C4F16" w:rsidP="001C4F16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1C4F16" w:rsidRPr="00C145B0" w:rsidRDefault="001C4F16" w:rsidP="001C4F16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1C4F16" w:rsidRPr="00D66EF8" w:rsidRDefault="001C4F16" w:rsidP="001C4F16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Англ.яз.(Темирчиева Х.А.) КАЛИНИНА</w:t>
            </w:r>
          </w:p>
        </w:tc>
        <w:tc>
          <w:tcPr>
            <w:tcW w:w="1990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1C4F16" w:rsidRPr="00D66EF8" w:rsidRDefault="001C4F16" w:rsidP="001C4F16">
            <w:pPr>
              <w:spacing w:line="0" w:lineRule="atLeast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7658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Первая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мед.помощь (Магомедова И.А.) 2 ГОР БОЛЬН</w:t>
            </w: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2" w:space="0" w:color="000000"/>
            </w:tcBorders>
          </w:tcPr>
          <w:p w:rsidR="001C4F16" w:rsidRPr="00D66EF8" w:rsidRDefault="001C4F16" w:rsidP="001C4F16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Физ.культура (Шахбанов Р.Р.)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зал алиева</w:t>
            </w:r>
          </w:p>
        </w:tc>
        <w:tc>
          <w:tcPr>
            <w:tcW w:w="1415" w:type="dxa"/>
            <w:gridSpan w:val="2"/>
            <w:tcBorders>
              <w:left w:val="single" w:sz="12" w:space="0" w:color="000000"/>
              <w:right w:val="single" w:sz="18" w:space="0" w:color="auto"/>
            </w:tcBorders>
          </w:tcPr>
          <w:p w:rsidR="001C4F16" w:rsidRPr="003717C8" w:rsidRDefault="001C4F16" w:rsidP="001C4F16">
            <w:pPr>
              <w:spacing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Стом.заболевания (Гаджиева А.М.)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 xml:space="preserve"> 3лек зал </w:t>
            </w:r>
          </w:p>
        </w:tc>
        <w:tc>
          <w:tcPr>
            <w:tcW w:w="1415" w:type="dxa"/>
            <w:gridSpan w:val="2"/>
            <w:tcBorders>
              <w:left w:val="single" w:sz="12" w:space="0" w:color="000000"/>
              <w:right w:val="single" w:sz="18" w:space="0" w:color="auto"/>
            </w:tcBorders>
          </w:tcPr>
          <w:p w:rsidR="001C4F16" w:rsidRPr="003717C8" w:rsidRDefault="001C4F16" w:rsidP="001C4F16">
            <w:pPr>
              <w:spacing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Англ.яз. (Темирчиева Х.А.)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4эт 1каб</w:t>
            </w:r>
          </w:p>
        </w:tc>
        <w:tc>
          <w:tcPr>
            <w:tcW w:w="1416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:rsidR="001C4F16" w:rsidRPr="003717C8" w:rsidRDefault="001C4F16" w:rsidP="001C4F16">
            <w:pPr>
              <w:spacing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Физ.культура (Шахбанов Р.Р.)</w:t>
            </w: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1C4F16" w:rsidRPr="006B37A0" w:rsidRDefault="001C4F16" w:rsidP="001C4F1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1C4F16" w:rsidRPr="00C145B0" w:rsidTr="00354249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1C4F16" w:rsidRPr="00C145B0" w:rsidRDefault="001C4F16" w:rsidP="001C4F16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C4F16" w:rsidRPr="00C145B0" w:rsidRDefault="001C4F16" w:rsidP="001C4F16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C4F16" w:rsidRPr="00D66EF8" w:rsidRDefault="001C4F16" w:rsidP="001C4F16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Физ.культура (Шахбанов Р.Р.)</w:t>
            </w:r>
          </w:p>
        </w:tc>
        <w:tc>
          <w:tcPr>
            <w:tcW w:w="199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C4F16" w:rsidRPr="00D66EF8" w:rsidRDefault="001C4F16" w:rsidP="001C4F16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2" w:space="0" w:color="000000"/>
            </w:tcBorders>
          </w:tcPr>
          <w:p w:rsidR="001C4F16" w:rsidRPr="00D66EF8" w:rsidRDefault="001C4F16" w:rsidP="001C4F16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Англ.яз.(Темирчиева Х.А.) 4эт 1каб</w:t>
            </w:r>
          </w:p>
        </w:tc>
        <w:tc>
          <w:tcPr>
            <w:tcW w:w="1415" w:type="dxa"/>
            <w:gridSpan w:val="2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1C4F16" w:rsidRPr="00157D30" w:rsidRDefault="001C4F16" w:rsidP="001C4F1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Англ.яз. (Темирчиева Х.А.)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4эт 1каб</w:t>
            </w:r>
          </w:p>
        </w:tc>
        <w:tc>
          <w:tcPr>
            <w:tcW w:w="1415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1C4F16" w:rsidRPr="00157D30" w:rsidRDefault="001C4F16" w:rsidP="001C4F16">
            <w:pPr>
              <w:spacing w:line="0" w:lineRule="atLeast"/>
              <w:rPr>
                <w:rFonts w:ascii="Times New Roman" w:hAnsi="Times New Roman" w:cs="Times New Roman"/>
                <w:color w:val="FF0000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Физ.культура (Шахбанов Р.Р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 xml:space="preserve"> ПЛОЩАДА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  <w:bottom w:val="single" w:sz="18" w:space="0" w:color="auto"/>
              <w:right w:val="single" w:sz="12" w:space="0" w:color="000000"/>
            </w:tcBorders>
          </w:tcPr>
          <w:p w:rsidR="001C4F16" w:rsidRPr="00157D30" w:rsidRDefault="001C4F16" w:rsidP="001C4F16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16</w:t>
            </w: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 xml:space="preserve">Стом.заболевания (Гаджиева А.М.)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3лек зал</w:t>
            </w:r>
          </w:p>
        </w:tc>
        <w:tc>
          <w:tcPr>
            <w:tcW w:w="4714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1C4F16" w:rsidRPr="006B37A0" w:rsidRDefault="001C4F16" w:rsidP="001C4F1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BD18F0" w:rsidRPr="00C145B0" w:rsidTr="00354249">
        <w:trPr>
          <w:trHeight w:val="229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D18F0" w:rsidRPr="00C145B0" w:rsidRDefault="00BD18F0" w:rsidP="00262C53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D18F0" w:rsidRPr="00C145B0" w:rsidRDefault="00BD18F0" w:rsidP="00262C53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D18F0" w:rsidRPr="00D5737D" w:rsidRDefault="00BD18F0" w:rsidP="00262C53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D18F0" w:rsidRPr="00D5737D" w:rsidRDefault="00BD18F0" w:rsidP="00262C53">
            <w:pPr>
              <w:spacing w:line="0" w:lineRule="atLeast"/>
              <w:contextualSpacing/>
              <w:rPr>
                <w:rFonts w:ascii="Times New Roman" w:hAnsi="Times New Roman" w:cs="Times New Roman"/>
                <w:sz w:val="14"/>
                <w:szCs w:val="12"/>
              </w:rPr>
            </w:pP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D18F0" w:rsidRPr="00D5737D" w:rsidRDefault="00BD18F0" w:rsidP="00262C53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D18F0" w:rsidRPr="00D5737D" w:rsidRDefault="00BD18F0" w:rsidP="00262C53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D18F0" w:rsidRPr="00D5737D" w:rsidRDefault="00BD18F0" w:rsidP="00262C53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D18F0" w:rsidRPr="00D5737D" w:rsidRDefault="00BD18F0" w:rsidP="00262C53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</w:p>
        </w:tc>
        <w:tc>
          <w:tcPr>
            <w:tcW w:w="4246" w:type="dxa"/>
            <w:gridSpan w:val="6"/>
            <w:vMerge w:val="restart"/>
            <w:tcBorders>
              <w:left w:val="single" w:sz="12" w:space="0" w:color="000000"/>
              <w:right w:val="single" w:sz="18" w:space="0" w:color="auto"/>
            </w:tcBorders>
          </w:tcPr>
          <w:p w:rsidR="00BD18F0" w:rsidRPr="00157D30" w:rsidRDefault="00BD18F0" w:rsidP="00262C5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4714" w:type="dxa"/>
            <w:vMerge w:val="restart"/>
            <w:tcBorders>
              <w:top w:val="single" w:sz="12" w:space="0" w:color="000000"/>
              <w:left w:val="single" w:sz="18" w:space="0" w:color="auto"/>
              <w:right w:val="single" w:sz="12" w:space="0" w:color="000000"/>
            </w:tcBorders>
            <w:shd w:val="clear" w:color="auto" w:fill="auto"/>
          </w:tcPr>
          <w:p w:rsidR="00BD18F0" w:rsidRPr="00225162" w:rsidRDefault="00BD18F0" w:rsidP="00262C53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</w:p>
        </w:tc>
      </w:tr>
      <w:tr w:rsidR="00BD18F0" w:rsidRPr="00C145B0" w:rsidTr="00354249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D18F0" w:rsidRPr="00C145B0" w:rsidRDefault="00BD18F0" w:rsidP="00262C53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2" w:space="0" w:color="000000"/>
            </w:tcBorders>
          </w:tcPr>
          <w:p w:rsidR="00BD18F0" w:rsidRPr="00C145B0" w:rsidRDefault="00BD18F0" w:rsidP="00262C53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D18F0" w:rsidRPr="00D66EF8" w:rsidRDefault="00BD18F0" w:rsidP="00262C5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D18F0" w:rsidRPr="00D66EF8" w:rsidRDefault="00BD18F0" w:rsidP="00262C5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D18F0" w:rsidRPr="00D66EF8" w:rsidRDefault="00BD18F0" w:rsidP="00262C5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D18F0" w:rsidRPr="00D66EF8" w:rsidRDefault="00BD18F0" w:rsidP="00262C5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D18F0" w:rsidRPr="00D66EF8" w:rsidRDefault="00BD18F0" w:rsidP="00262C5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D18F0" w:rsidRPr="00D66EF8" w:rsidRDefault="00BD18F0" w:rsidP="00262C5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4246" w:type="dxa"/>
            <w:gridSpan w:val="6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BD18F0" w:rsidRPr="00157D30" w:rsidRDefault="00BD18F0" w:rsidP="00262C5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4714" w:type="dxa"/>
            <w:vMerge/>
            <w:tcBorders>
              <w:left w:val="single" w:sz="18" w:space="0" w:color="auto"/>
              <w:right w:val="single" w:sz="12" w:space="0" w:color="000000"/>
            </w:tcBorders>
          </w:tcPr>
          <w:p w:rsidR="00BD18F0" w:rsidRPr="006B37A0" w:rsidRDefault="00BD18F0" w:rsidP="00262C5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</w:tr>
      <w:tr w:rsidR="00BD18F0" w:rsidRPr="00C145B0" w:rsidTr="00354249">
        <w:trPr>
          <w:trHeight w:val="531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D18F0" w:rsidRPr="00C145B0" w:rsidRDefault="00BD18F0" w:rsidP="00262C53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2" w:space="0" w:color="000000"/>
            </w:tcBorders>
          </w:tcPr>
          <w:p w:rsidR="00BD18F0" w:rsidRPr="00C145B0" w:rsidRDefault="00BD18F0" w:rsidP="00262C53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D18F0" w:rsidRPr="00D66EF8" w:rsidRDefault="00BD18F0" w:rsidP="00262C5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D18F0" w:rsidRPr="00D66EF8" w:rsidRDefault="00BD18F0" w:rsidP="00262C5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D18F0" w:rsidRPr="00D66EF8" w:rsidRDefault="00BD18F0" w:rsidP="00262C5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D18F0" w:rsidRPr="00D66EF8" w:rsidRDefault="00BD18F0" w:rsidP="00262C5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D18F0" w:rsidRPr="00D66EF8" w:rsidRDefault="00BD18F0" w:rsidP="00262C5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D18F0" w:rsidRPr="00D66EF8" w:rsidRDefault="00BD18F0" w:rsidP="00262C5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4246" w:type="dxa"/>
            <w:gridSpan w:val="6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BD18F0" w:rsidRPr="003717C8" w:rsidRDefault="00BD18F0" w:rsidP="00262C53">
            <w:pPr>
              <w:spacing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D18F0" w:rsidRPr="006B37A0" w:rsidRDefault="00BD18F0" w:rsidP="00262C53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BD18F0" w:rsidRPr="00C145B0" w:rsidTr="00354249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D18F0" w:rsidRPr="00C145B0" w:rsidRDefault="00BD18F0" w:rsidP="00262C53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18F0" w:rsidRPr="00C145B0" w:rsidRDefault="00BD18F0" w:rsidP="00262C53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18F0" w:rsidRPr="00D66EF8" w:rsidRDefault="00BD18F0" w:rsidP="00262C5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18F0" w:rsidRPr="00D66EF8" w:rsidRDefault="00BD18F0" w:rsidP="00262C5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BD18F0" w:rsidRPr="00D66EF8" w:rsidRDefault="00BD18F0" w:rsidP="00262C5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4246" w:type="dxa"/>
            <w:gridSpan w:val="6"/>
            <w:vMerge/>
            <w:tcBorders>
              <w:left w:val="single" w:sz="12" w:space="0" w:color="000000"/>
              <w:bottom w:val="single" w:sz="18" w:space="0" w:color="auto"/>
              <w:right w:val="single" w:sz="18" w:space="0" w:color="auto"/>
            </w:tcBorders>
          </w:tcPr>
          <w:p w:rsidR="00BD18F0" w:rsidRPr="00D92F8E" w:rsidRDefault="00BD18F0" w:rsidP="00262C53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4714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BD18F0" w:rsidRPr="006B37A0" w:rsidRDefault="00BD18F0" w:rsidP="00262C5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262C53" w:rsidRPr="00C145B0" w:rsidTr="00262C53">
        <w:trPr>
          <w:trHeight w:val="291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262C53" w:rsidRPr="00C145B0" w:rsidRDefault="00262C53" w:rsidP="00262C53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62C53" w:rsidRPr="00C145B0" w:rsidRDefault="00262C53" w:rsidP="00262C53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990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bottom"/>
          </w:tcPr>
          <w:p w:rsidR="00262C53" w:rsidRPr="00D66EF8" w:rsidRDefault="00262C53" w:rsidP="00262C53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58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Первая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мед.помощь (Магомедова И.А.) 2 ГОР БОЛЬН</w:t>
            </w: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62C53" w:rsidRPr="00D66EF8" w:rsidRDefault="00262C53" w:rsidP="00262C53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62C53" w:rsidRPr="0074082F" w:rsidRDefault="00262C53" w:rsidP="00262C53">
            <w:pPr>
              <w:spacing w:line="0" w:lineRule="atLeast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262C53" w:rsidRPr="00394A97" w:rsidRDefault="00262C53" w:rsidP="00262C53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Изг. Несъемн.проте</w:t>
            </w:r>
          </w:p>
          <w:p w:rsidR="00262C53" w:rsidRDefault="00262C53" w:rsidP="00262C53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 К.Б</w:t>
            </w:r>
          </w:p>
          <w:p w:rsidR="00262C53" w:rsidRPr="00D5737D" w:rsidRDefault="00262C53" w:rsidP="00262C53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 xml:space="preserve">1смена 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262C53" w:rsidRPr="00394A97" w:rsidRDefault="00262C53" w:rsidP="00262C53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Изг. Несъем протезо</w:t>
            </w:r>
          </w:p>
          <w:p w:rsidR="00262C53" w:rsidRDefault="00262C53" w:rsidP="00262C53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Омариева П.М</w:t>
            </w:r>
          </w:p>
          <w:p w:rsidR="00262C53" w:rsidRPr="00D5737D" w:rsidRDefault="00262C53" w:rsidP="00262C53">
            <w:pPr>
              <w:spacing w:line="0" w:lineRule="atLeast"/>
              <w:contextualSpacing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262C53" w:rsidRPr="00394A97" w:rsidRDefault="00262C53" w:rsidP="00262C53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Изг. Несъемн.проте</w:t>
            </w:r>
          </w:p>
          <w:p w:rsidR="00262C53" w:rsidRDefault="00262C53" w:rsidP="00262C53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Магомедов Г.И</w:t>
            </w:r>
          </w:p>
          <w:p w:rsidR="00262C53" w:rsidRPr="00D5737D" w:rsidRDefault="00262C53" w:rsidP="00262C53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262C53" w:rsidRPr="00394A97" w:rsidRDefault="00262C53" w:rsidP="00262C53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Несъемн.проте </w:t>
            </w:r>
          </w:p>
          <w:p w:rsidR="00262C53" w:rsidRDefault="00262C53" w:rsidP="00262C53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Мухумаев С.Т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) </w:t>
            </w:r>
          </w:p>
          <w:p w:rsidR="00262C53" w:rsidRPr="00D5737D" w:rsidRDefault="00262C53" w:rsidP="00262C53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262C53" w:rsidRDefault="00262C53" w:rsidP="00262C53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 w:rsidRPr="0049571D"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49571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Изг. Несъемпрот</w:t>
            </w:r>
            <w:r w:rsidRPr="0049571D"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Алиев Д.С</w:t>
            </w:r>
          </w:p>
          <w:p w:rsidR="00262C53" w:rsidRPr="00D5737D" w:rsidRDefault="00262C53" w:rsidP="00262C53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 w:rsidRPr="0049571D"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 xml:space="preserve"> 1смена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262C53" w:rsidRPr="00394A97" w:rsidRDefault="00262C53" w:rsidP="00262C53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Несъемн.проте </w:t>
            </w:r>
          </w:p>
          <w:p w:rsidR="00262C53" w:rsidRDefault="00262C53" w:rsidP="00262C53">
            <w:pPr>
              <w:spacing w:line="0" w:lineRule="atLeast"/>
              <w:ind w:hanging="19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  <w:p w:rsidR="00262C53" w:rsidRPr="00D5737D" w:rsidRDefault="00262C53" w:rsidP="00262C53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Чупалаев Р.Ш</w:t>
            </w:r>
          </w:p>
        </w:tc>
        <w:tc>
          <w:tcPr>
            <w:tcW w:w="47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262C53" w:rsidRPr="00225162" w:rsidRDefault="00262C53" w:rsidP="00262C53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</w:p>
        </w:tc>
      </w:tr>
      <w:tr w:rsidR="006031FE" w:rsidRPr="00C145B0" w:rsidTr="00262C53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6031FE" w:rsidRPr="00C145B0" w:rsidRDefault="006031FE" w:rsidP="006031FE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6031FE" w:rsidRPr="00C145B0" w:rsidRDefault="006031FE" w:rsidP="006031FE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9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031FE" w:rsidRPr="00D66EF8" w:rsidRDefault="006031FE" w:rsidP="006031FE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left w:val="single" w:sz="12" w:space="0" w:color="000000"/>
              <w:right w:val="single" w:sz="18" w:space="0" w:color="auto"/>
            </w:tcBorders>
            <w:shd w:val="clear" w:color="auto" w:fill="auto"/>
          </w:tcPr>
          <w:p w:rsidR="006031FE" w:rsidRPr="00D66EF8" w:rsidRDefault="006031FE" w:rsidP="006031F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031FE" w:rsidRPr="00D66EF8" w:rsidRDefault="006031FE" w:rsidP="006031F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  Анатомия (Кадиев А.Ш.) прак морфо</w:t>
            </w: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2" w:space="0" w:color="000000"/>
            </w:tcBorders>
            <w:shd w:val="clear" w:color="auto" w:fill="auto"/>
          </w:tcPr>
          <w:p w:rsidR="006031FE" w:rsidRPr="00157D30" w:rsidRDefault="006031FE" w:rsidP="006031F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031FE" w:rsidRPr="00157D30" w:rsidRDefault="006031FE" w:rsidP="006031F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031FE" w:rsidRPr="00157D30" w:rsidRDefault="006031FE" w:rsidP="006031F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031FE" w:rsidRPr="00157D30" w:rsidRDefault="006031FE" w:rsidP="006031F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6031FE" w:rsidRPr="00157D30" w:rsidRDefault="006031FE" w:rsidP="006031F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6031FE" w:rsidRPr="00157D30" w:rsidRDefault="006031FE" w:rsidP="006031F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6031FE" w:rsidRPr="006B37A0" w:rsidRDefault="006031FE" w:rsidP="006031FE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6031FE" w:rsidRPr="00C145B0" w:rsidTr="00262C53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6031FE" w:rsidRPr="00C145B0" w:rsidRDefault="006031FE" w:rsidP="006031FE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6031FE" w:rsidRPr="00C145B0" w:rsidRDefault="006031FE" w:rsidP="006031FE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6031FE" w:rsidRPr="00D66EF8" w:rsidRDefault="006031FE" w:rsidP="006031F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1Психология(Ахмедова П.Г</w:t>
            </w:r>
            <w:r w:rsidRPr="009D5295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алиева 3эт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2" w:space="0" w:color="000000"/>
            </w:tcBorders>
          </w:tcPr>
          <w:p w:rsidR="006031FE" w:rsidRPr="00D66EF8" w:rsidRDefault="006031FE" w:rsidP="006031FE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Англ.яз.(Темирчиева Х.А.) 4эт 1каб</w:t>
            </w:r>
          </w:p>
        </w:tc>
        <w:tc>
          <w:tcPr>
            <w:tcW w:w="1990" w:type="dxa"/>
            <w:gridSpan w:val="2"/>
            <w:vMerge w:val="restart"/>
            <w:tcBorders>
              <w:left w:val="single" w:sz="18" w:space="0" w:color="auto"/>
              <w:right w:val="single" w:sz="12" w:space="0" w:color="000000"/>
            </w:tcBorders>
          </w:tcPr>
          <w:p w:rsidR="006031FE" w:rsidRPr="00D66EF8" w:rsidRDefault="006031FE" w:rsidP="006031FE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58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Первая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мед.помощь (Магомедова И.А.) 2 ГОР БОЛЬН</w:t>
            </w: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031FE" w:rsidRPr="00157D30" w:rsidRDefault="006031FE" w:rsidP="006031F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031FE" w:rsidRPr="00157D30" w:rsidRDefault="006031FE" w:rsidP="006031F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031FE" w:rsidRPr="00157D30" w:rsidRDefault="006031FE" w:rsidP="006031F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031FE" w:rsidRPr="00157D30" w:rsidRDefault="006031FE" w:rsidP="006031F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031FE" w:rsidRPr="00157D30" w:rsidRDefault="006031FE" w:rsidP="006031F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031FE" w:rsidRPr="00157D30" w:rsidRDefault="006031FE" w:rsidP="006031F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6031FE" w:rsidRPr="006B37A0" w:rsidRDefault="006031FE" w:rsidP="006031FE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6031FE" w:rsidRPr="00C145B0" w:rsidTr="00E33EE2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6031FE" w:rsidRPr="00C145B0" w:rsidRDefault="006031FE" w:rsidP="006031FE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031FE" w:rsidRPr="00C145B0" w:rsidRDefault="006031FE" w:rsidP="006031FE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90" w:type="dxa"/>
            <w:gridSpan w:val="2"/>
            <w:tcBorders>
              <w:left w:val="single" w:sz="12" w:space="0" w:color="000000"/>
              <w:right w:val="single" w:sz="18" w:space="0" w:color="auto"/>
            </w:tcBorders>
            <w:shd w:val="clear" w:color="auto" w:fill="auto"/>
          </w:tcPr>
          <w:p w:rsidR="006031FE" w:rsidRPr="00D66EF8" w:rsidRDefault="006031FE" w:rsidP="006031F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  Анатомия (Кадиев А.Ш.) прак морфо</w:t>
            </w: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031FE" w:rsidRPr="00D66EF8" w:rsidRDefault="006031FE" w:rsidP="006031F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1Психология(Ахмедова П.Г</w:t>
            </w:r>
            <w:r w:rsidRPr="009D5295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алиева 4эт </w:t>
            </w:r>
          </w:p>
        </w:tc>
        <w:tc>
          <w:tcPr>
            <w:tcW w:w="1990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6031FE" w:rsidRPr="00D66EF8" w:rsidRDefault="006031FE" w:rsidP="006031F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6031FE" w:rsidRPr="00157D30" w:rsidRDefault="006031FE" w:rsidP="006031F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6031FE" w:rsidRPr="00157D30" w:rsidRDefault="006031FE" w:rsidP="006031F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6031FE" w:rsidRPr="00157D30" w:rsidRDefault="006031FE" w:rsidP="006031F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6031FE" w:rsidRPr="00157D30" w:rsidRDefault="006031FE" w:rsidP="006031F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6031FE" w:rsidRPr="00157D30" w:rsidRDefault="006031FE" w:rsidP="006031F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6031FE" w:rsidRPr="00157D30" w:rsidRDefault="006031FE" w:rsidP="006031F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6031FE" w:rsidRPr="006B37A0" w:rsidRDefault="006031FE" w:rsidP="006031FE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6031FE" w:rsidRPr="00C145B0" w:rsidTr="00354249">
        <w:trPr>
          <w:trHeight w:val="287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6031FE" w:rsidRPr="00C145B0" w:rsidRDefault="006031FE" w:rsidP="006031FE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031FE" w:rsidRPr="00C145B0" w:rsidRDefault="006031FE" w:rsidP="006031FE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031FE" w:rsidRPr="00394A97" w:rsidRDefault="006031FE" w:rsidP="006031FE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6031FE" w:rsidRDefault="006031FE" w:rsidP="006031FE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 К.Б</w:t>
            </w:r>
          </w:p>
          <w:p w:rsidR="006031FE" w:rsidRPr="00D5737D" w:rsidRDefault="006031FE" w:rsidP="006031FE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 xml:space="preserve">1смена 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031FE" w:rsidRPr="00394A97" w:rsidRDefault="006031FE" w:rsidP="006031FE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6031FE" w:rsidRDefault="006031FE" w:rsidP="006031FE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Омариева П.М</w:t>
            </w:r>
          </w:p>
          <w:p w:rsidR="006031FE" w:rsidRPr="00D5737D" w:rsidRDefault="006031FE" w:rsidP="006031FE">
            <w:pPr>
              <w:spacing w:line="0" w:lineRule="atLeast"/>
              <w:contextualSpacing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031FE" w:rsidRPr="00394A97" w:rsidRDefault="006031FE" w:rsidP="006031FE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6031FE" w:rsidRDefault="006031FE" w:rsidP="006031FE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Магомедов Г.И</w:t>
            </w:r>
          </w:p>
          <w:p w:rsidR="006031FE" w:rsidRPr="00D5737D" w:rsidRDefault="006031FE" w:rsidP="006031F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031FE" w:rsidRPr="00394A97" w:rsidRDefault="006031FE" w:rsidP="006031FE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6031FE" w:rsidRDefault="006031FE" w:rsidP="006031FE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Мухумаев С.Т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) </w:t>
            </w:r>
          </w:p>
          <w:p w:rsidR="006031FE" w:rsidRPr="00D5737D" w:rsidRDefault="006031FE" w:rsidP="006031FE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031FE" w:rsidRPr="00394A97" w:rsidRDefault="006031FE" w:rsidP="006031FE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Изг. Несъемн. Прот.</w:t>
            </w:r>
          </w:p>
          <w:p w:rsidR="006031FE" w:rsidRDefault="006031FE" w:rsidP="006031FE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Гаджибекова З.Э</w:t>
            </w:r>
          </w:p>
          <w:p w:rsidR="006031FE" w:rsidRPr="00D5737D" w:rsidRDefault="006031FE" w:rsidP="006031FE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031FE" w:rsidRPr="00394A97" w:rsidRDefault="006031FE" w:rsidP="006031FE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Несъемн.протезов </w:t>
            </w:r>
          </w:p>
          <w:p w:rsidR="006031FE" w:rsidRDefault="006031FE" w:rsidP="006031FE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Чупалаев Р.Ш.</w:t>
            </w:r>
          </w:p>
          <w:p w:rsidR="006031FE" w:rsidRPr="00D5737D" w:rsidRDefault="006031FE" w:rsidP="006031FE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031FE" w:rsidRPr="00394A97" w:rsidRDefault="006031FE" w:rsidP="006031FE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Изг. Несъемн.проте</w:t>
            </w:r>
          </w:p>
          <w:p w:rsidR="006031FE" w:rsidRDefault="006031FE" w:rsidP="006031FE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 К.Б</w:t>
            </w:r>
          </w:p>
          <w:p w:rsidR="006031FE" w:rsidRPr="00D5737D" w:rsidRDefault="006031FE" w:rsidP="006031FE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 xml:space="preserve">2смена 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031FE" w:rsidRPr="00394A97" w:rsidRDefault="006031FE" w:rsidP="006031FE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Изг. Несъем протезо</w:t>
            </w:r>
          </w:p>
          <w:p w:rsidR="006031FE" w:rsidRDefault="006031FE" w:rsidP="006031FE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Омариева П.М</w:t>
            </w:r>
          </w:p>
          <w:p w:rsidR="006031FE" w:rsidRPr="00D5737D" w:rsidRDefault="006031FE" w:rsidP="006031FE">
            <w:pPr>
              <w:spacing w:line="0" w:lineRule="atLeast"/>
              <w:contextualSpacing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2смена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031FE" w:rsidRPr="00394A97" w:rsidRDefault="006031FE" w:rsidP="006031FE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Изг. Несъемн.проте</w:t>
            </w:r>
          </w:p>
          <w:p w:rsidR="006031FE" w:rsidRDefault="006031FE" w:rsidP="006031FE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Магомедов Г.И</w:t>
            </w:r>
          </w:p>
          <w:p w:rsidR="006031FE" w:rsidRPr="00D5737D" w:rsidRDefault="006031FE" w:rsidP="006031F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2смена</w:t>
            </w: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031FE" w:rsidRPr="00394A97" w:rsidRDefault="006031FE" w:rsidP="006031FE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Несъемн.проте </w:t>
            </w:r>
          </w:p>
          <w:p w:rsidR="006031FE" w:rsidRDefault="006031FE" w:rsidP="006031FE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Мухумаев С.Т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) </w:t>
            </w:r>
          </w:p>
          <w:p w:rsidR="006031FE" w:rsidRPr="00D5737D" w:rsidRDefault="006031FE" w:rsidP="006031FE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2смена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031FE" w:rsidRDefault="006031FE" w:rsidP="006031F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 w:rsidRPr="0049571D"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49571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Изг. Несъемпрот</w:t>
            </w:r>
            <w:r w:rsidRPr="0049571D"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Алиев Д.С</w:t>
            </w:r>
          </w:p>
          <w:p w:rsidR="006031FE" w:rsidRPr="00D5737D" w:rsidRDefault="006031FE" w:rsidP="006031FE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 w:rsidRPr="0049571D"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2</w:t>
            </w:r>
            <w:r w:rsidRPr="0049571D"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031FE" w:rsidRPr="00394A97" w:rsidRDefault="006031FE" w:rsidP="006031FE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Несъемн.проте </w:t>
            </w:r>
          </w:p>
          <w:p w:rsidR="006031FE" w:rsidRDefault="006031FE" w:rsidP="006031FE">
            <w:pPr>
              <w:spacing w:line="0" w:lineRule="atLeast"/>
              <w:ind w:hanging="19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2смена</w:t>
            </w:r>
          </w:p>
          <w:p w:rsidR="006031FE" w:rsidRPr="00D5737D" w:rsidRDefault="006031FE" w:rsidP="006031FE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Чупалаев Р.Ш</w:t>
            </w:r>
          </w:p>
        </w:tc>
        <w:tc>
          <w:tcPr>
            <w:tcW w:w="4714" w:type="dxa"/>
            <w:vMerge w:val="restart"/>
            <w:tcBorders>
              <w:top w:val="single" w:sz="18" w:space="0" w:color="auto"/>
              <w:left w:val="single" w:sz="12" w:space="0" w:color="000000"/>
              <w:right w:val="single" w:sz="18" w:space="0" w:color="auto"/>
            </w:tcBorders>
          </w:tcPr>
          <w:p w:rsidR="006031FE" w:rsidRPr="006B37A0" w:rsidRDefault="006031FE" w:rsidP="006031FE">
            <w:pPr>
              <w:spacing w:line="0" w:lineRule="atLeast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6031FE" w:rsidRPr="00C145B0" w:rsidTr="00354249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6031FE" w:rsidRPr="00C145B0" w:rsidRDefault="006031FE" w:rsidP="006031FE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2" w:space="0" w:color="000000"/>
            </w:tcBorders>
          </w:tcPr>
          <w:p w:rsidR="006031FE" w:rsidRPr="00C145B0" w:rsidRDefault="006031FE" w:rsidP="006031FE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6031FE" w:rsidRPr="00D66EF8" w:rsidRDefault="006031FE" w:rsidP="006031F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6031FE" w:rsidRPr="00D66EF8" w:rsidRDefault="006031FE" w:rsidP="006031F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6031FE" w:rsidRPr="00D66EF8" w:rsidRDefault="006031FE" w:rsidP="006031F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6031FE" w:rsidRPr="00D66EF8" w:rsidRDefault="006031FE" w:rsidP="006031F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6031FE" w:rsidRPr="00D66EF8" w:rsidRDefault="006031FE" w:rsidP="006031F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6031FE" w:rsidRPr="00D66EF8" w:rsidRDefault="006031FE" w:rsidP="006031F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031FE" w:rsidRPr="00D92F8E" w:rsidRDefault="006031FE" w:rsidP="006031FE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031FE" w:rsidRPr="00D92F8E" w:rsidRDefault="006031FE" w:rsidP="006031FE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031FE" w:rsidRPr="00D92F8E" w:rsidRDefault="006031FE" w:rsidP="006031FE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031FE" w:rsidRPr="00D92F8E" w:rsidRDefault="006031FE" w:rsidP="006031FE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031FE" w:rsidRPr="00D92F8E" w:rsidRDefault="006031FE" w:rsidP="006031FE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031FE" w:rsidRPr="00D92F8E" w:rsidRDefault="006031FE" w:rsidP="006031FE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6031FE" w:rsidRPr="006B37A0" w:rsidRDefault="006031FE" w:rsidP="006031FE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6031FE" w:rsidRPr="00052D86" w:rsidTr="00354249">
        <w:trPr>
          <w:trHeight w:val="344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6031FE" w:rsidRPr="00C145B0" w:rsidRDefault="006031FE" w:rsidP="006031FE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2" w:space="0" w:color="000000"/>
            </w:tcBorders>
          </w:tcPr>
          <w:p w:rsidR="006031FE" w:rsidRPr="00C145B0" w:rsidRDefault="006031FE" w:rsidP="006031FE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6031FE" w:rsidRPr="00D66EF8" w:rsidRDefault="006031FE" w:rsidP="006031F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6031FE" w:rsidRPr="00D66EF8" w:rsidRDefault="006031FE" w:rsidP="006031F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6031FE" w:rsidRPr="00D66EF8" w:rsidRDefault="006031FE" w:rsidP="006031F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6031FE" w:rsidRPr="00D66EF8" w:rsidRDefault="006031FE" w:rsidP="006031F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6031FE" w:rsidRPr="00D66EF8" w:rsidRDefault="006031FE" w:rsidP="006031F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6031FE" w:rsidRPr="00D66EF8" w:rsidRDefault="006031FE" w:rsidP="006031F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031FE" w:rsidRPr="00157D30" w:rsidRDefault="006031FE" w:rsidP="006031FE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031FE" w:rsidRPr="00157D30" w:rsidRDefault="006031FE" w:rsidP="006031FE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031FE" w:rsidRPr="00157D30" w:rsidRDefault="006031FE" w:rsidP="006031FE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031FE" w:rsidRPr="00157D30" w:rsidRDefault="006031FE" w:rsidP="006031FE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031FE" w:rsidRPr="00157D30" w:rsidRDefault="006031FE" w:rsidP="006031FE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031FE" w:rsidRPr="00157D30" w:rsidRDefault="006031FE" w:rsidP="006031FE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6031FE" w:rsidRPr="006B37A0" w:rsidRDefault="006031FE" w:rsidP="006031FE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6031FE" w:rsidRPr="00C145B0" w:rsidTr="00354249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6031FE" w:rsidRPr="00C145B0" w:rsidRDefault="006031FE" w:rsidP="006031FE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031FE" w:rsidRPr="00C145B0" w:rsidRDefault="006031FE" w:rsidP="006031FE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031FE" w:rsidRPr="00D66EF8" w:rsidRDefault="006031FE" w:rsidP="006031FE">
            <w:pPr>
              <w:spacing w:line="0" w:lineRule="atLeast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left w:val="single" w:sz="12" w:space="0" w:color="000000"/>
              <w:right w:val="single" w:sz="18" w:space="0" w:color="auto"/>
            </w:tcBorders>
            <w:shd w:val="clear" w:color="auto" w:fill="auto"/>
          </w:tcPr>
          <w:p w:rsidR="006031FE" w:rsidRPr="00D66EF8" w:rsidRDefault="006031FE" w:rsidP="006031F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  Анатомия (Кадиев А.Ш.) прак морфо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6031FE" w:rsidRPr="00D66EF8" w:rsidRDefault="006031FE" w:rsidP="006031F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6031FE" w:rsidRPr="00157D30" w:rsidRDefault="006031FE" w:rsidP="006031FE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6031FE" w:rsidRPr="00157D30" w:rsidRDefault="006031FE" w:rsidP="006031FE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6031FE" w:rsidRPr="00157D30" w:rsidRDefault="006031FE" w:rsidP="006031FE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6031FE" w:rsidRPr="00157D30" w:rsidRDefault="006031FE" w:rsidP="006031FE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6031FE" w:rsidRPr="00157D30" w:rsidRDefault="006031FE" w:rsidP="006031FE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6031FE" w:rsidRPr="00157D30" w:rsidRDefault="006031FE" w:rsidP="006031FE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6031FE" w:rsidRPr="006B37A0" w:rsidRDefault="006031FE" w:rsidP="006031FE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6031FE" w:rsidRPr="00C145B0" w:rsidTr="00262C53">
        <w:trPr>
          <w:trHeight w:val="250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6031FE" w:rsidRPr="00C145B0" w:rsidRDefault="006031FE" w:rsidP="006031FE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031FE" w:rsidRPr="00C145B0" w:rsidRDefault="006031FE" w:rsidP="006031FE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970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031FE" w:rsidRPr="00D66EF8" w:rsidRDefault="006031FE" w:rsidP="006031F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DA1F0E">
              <w:rPr>
                <w:rFonts w:ascii="Times New Roman" w:hAnsi="Times New Roman" w:cs="Times New Roman"/>
                <w:sz w:val="16"/>
                <w:szCs w:val="14"/>
              </w:rPr>
              <w:t>Микробиология лекц (Эльдорова Л.Х) ДО</w:t>
            </w: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031FE" w:rsidRPr="00394A97" w:rsidRDefault="006031FE" w:rsidP="006031FE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Изг. Несъемн.проте</w:t>
            </w:r>
          </w:p>
          <w:p w:rsidR="006031FE" w:rsidRDefault="006031FE" w:rsidP="006031FE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 К.Б</w:t>
            </w:r>
          </w:p>
          <w:p w:rsidR="006031FE" w:rsidRPr="00D5737D" w:rsidRDefault="006031FE" w:rsidP="006031FE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 xml:space="preserve">1смена 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031FE" w:rsidRPr="00394A97" w:rsidRDefault="006031FE" w:rsidP="006031FE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Изг. Несъем протезо</w:t>
            </w:r>
          </w:p>
          <w:p w:rsidR="006031FE" w:rsidRDefault="006031FE" w:rsidP="006031FE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Омариева П.М</w:t>
            </w:r>
          </w:p>
          <w:p w:rsidR="006031FE" w:rsidRPr="00D5737D" w:rsidRDefault="006031FE" w:rsidP="006031FE">
            <w:pPr>
              <w:spacing w:line="0" w:lineRule="atLeast"/>
              <w:contextualSpacing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031FE" w:rsidRPr="00394A97" w:rsidRDefault="006031FE" w:rsidP="006031FE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Изг. Несъемн.проте</w:t>
            </w:r>
          </w:p>
          <w:p w:rsidR="006031FE" w:rsidRDefault="006031FE" w:rsidP="006031FE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Магомедов Г.И</w:t>
            </w:r>
          </w:p>
          <w:p w:rsidR="006031FE" w:rsidRPr="00D5737D" w:rsidRDefault="006031FE" w:rsidP="006031F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031FE" w:rsidRPr="00394A97" w:rsidRDefault="006031FE" w:rsidP="006031FE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Несъемн.проте </w:t>
            </w:r>
          </w:p>
          <w:p w:rsidR="006031FE" w:rsidRDefault="006031FE" w:rsidP="006031FE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Мухумаев С.Т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) </w:t>
            </w:r>
          </w:p>
          <w:p w:rsidR="006031FE" w:rsidRPr="00D5737D" w:rsidRDefault="006031FE" w:rsidP="006031FE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031FE" w:rsidRDefault="006031FE" w:rsidP="006031F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 w:rsidRPr="0049571D"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49571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Изг. Несъемпрот</w:t>
            </w:r>
            <w:r w:rsidRPr="0049571D"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Алиев Д.С</w:t>
            </w:r>
          </w:p>
          <w:p w:rsidR="006031FE" w:rsidRPr="00D5737D" w:rsidRDefault="006031FE" w:rsidP="006031FE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 w:rsidRPr="0049571D"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 xml:space="preserve"> 1смена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031FE" w:rsidRPr="00394A97" w:rsidRDefault="006031FE" w:rsidP="006031FE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Несъемн.проте </w:t>
            </w:r>
          </w:p>
          <w:p w:rsidR="006031FE" w:rsidRDefault="006031FE" w:rsidP="006031FE">
            <w:pPr>
              <w:spacing w:line="0" w:lineRule="atLeast"/>
              <w:ind w:hanging="19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  <w:p w:rsidR="006031FE" w:rsidRPr="00D5737D" w:rsidRDefault="006031FE" w:rsidP="006031FE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Чупалаев Р.Ш</w:t>
            </w:r>
          </w:p>
        </w:tc>
        <w:tc>
          <w:tcPr>
            <w:tcW w:w="4714" w:type="dxa"/>
            <w:vMerge w:val="restart"/>
            <w:tcBorders>
              <w:left w:val="single" w:sz="12" w:space="0" w:color="000000"/>
              <w:right w:val="single" w:sz="12" w:space="0" w:color="000000"/>
            </w:tcBorders>
          </w:tcPr>
          <w:p w:rsidR="006031FE" w:rsidRPr="001270EF" w:rsidRDefault="006031FE" w:rsidP="006031FE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</w:p>
        </w:tc>
      </w:tr>
      <w:tr w:rsidR="006031FE" w:rsidRPr="00C145B0" w:rsidTr="00262C53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031FE" w:rsidRPr="00C145B0" w:rsidRDefault="006031FE" w:rsidP="006031FE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6031FE" w:rsidRPr="00C145B0" w:rsidRDefault="006031FE" w:rsidP="006031FE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:rsidR="006031FE" w:rsidRPr="00D66EF8" w:rsidRDefault="006031FE" w:rsidP="006031FE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16ИЗ18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Философия теория (Рагимов А.А.) ДО</w:t>
            </w: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031FE" w:rsidRPr="00157D30" w:rsidRDefault="006031FE" w:rsidP="006031F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031FE" w:rsidRPr="00157D30" w:rsidRDefault="006031FE" w:rsidP="006031F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031FE" w:rsidRPr="00157D30" w:rsidRDefault="006031FE" w:rsidP="006031F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031FE" w:rsidRPr="00157D30" w:rsidRDefault="006031FE" w:rsidP="006031F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031FE" w:rsidRPr="00157D30" w:rsidRDefault="006031FE" w:rsidP="006031F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031FE" w:rsidRPr="00157D30" w:rsidRDefault="006031FE" w:rsidP="006031F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14" w:type="dxa"/>
            <w:vMerge/>
            <w:tcBorders>
              <w:left w:val="single" w:sz="18" w:space="0" w:color="auto"/>
              <w:right w:val="single" w:sz="12" w:space="0" w:color="000000"/>
            </w:tcBorders>
          </w:tcPr>
          <w:p w:rsidR="006031FE" w:rsidRPr="00C42EE2" w:rsidRDefault="006031FE" w:rsidP="006031FE">
            <w:pPr>
              <w:spacing w:line="0" w:lineRule="atLeast"/>
              <w:jc w:val="center"/>
              <w:rPr>
                <w:rFonts w:ascii="Times New Roman" w:hAnsi="Times New Roman" w:cs="Times New Roman"/>
                <w:color w:val="0070C0"/>
                <w:sz w:val="14"/>
                <w:szCs w:val="16"/>
              </w:rPr>
            </w:pPr>
          </w:p>
        </w:tc>
      </w:tr>
      <w:tr w:rsidR="006031FE" w:rsidRPr="00C145B0" w:rsidTr="00262C53">
        <w:trPr>
          <w:trHeight w:val="128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031FE" w:rsidRPr="00C145B0" w:rsidRDefault="006031FE" w:rsidP="006031FE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6031FE" w:rsidRPr="00C145B0" w:rsidRDefault="006031FE" w:rsidP="006031FE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:rsidR="006031FE" w:rsidRPr="00F92059" w:rsidRDefault="006031FE" w:rsidP="006031F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  </w:t>
            </w:r>
            <w:r w:rsidRPr="00F92059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Анатомия (Кадиев А.Ш.) лекц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  ДО ПОСЛ</w:t>
            </w: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031FE" w:rsidRPr="00157D30" w:rsidRDefault="006031FE" w:rsidP="006031F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031FE" w:rsidRPr="00157D30" w:rsidRDefault="006031FE" w:rsidP="006031F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031FE" w:rsidRPr="00157D30" w:rsidRDefault="006031FE" w:rsidP="006031F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031FE" w:rsidRPr="00157D30" w:rsidRDefault="006031FE" w:rsidP="006031F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031FE" w:rsidRPr="00157D30" w:rsidRDefault="006031FE" w:rsidP="006031F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031FE" w:rsidRPr="00157D30" w:rsidRDefault="006031FE" w:rsidP="006031F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4714" w:type="dxa"/>
            <w:vMerge/>
            <w:tcBorders>
              <w:left w:val="single" w:sz="18" w:space="0" w:color="auto"/>
              <w:right w:val="single" w:sz="12" w:space="0" w:color="000000"/>
            </w:tcBorders>
          </w:tcPr>
          <w:p w:rsidR="006031FE" w:rsidRPr="00C42EE2" w:rsidRDefault="006031FE" w:rsidP="006031FE">
            <w:pPr>
              <w:spacing w:line="0" w:lineRule="atLeast"/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6031FE" w:rsidRPr="00C145B0" w:rsidTr="00262C53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031FE" w:rsidRPr="00C145B0" w:rsidRDefault="006031FE" w:rsidP="006031FE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031FE" w:rsidRPr="00C145B0" w:rsidRDefault="006031FE" w:rsidP="006031FE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6031FE" w:rsidRPr="00D66EF8" w:rsidRDefault="006031FE" w:rsidP="006031FE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DA1F0E">
              <w:rPr>
                <w:rFonts w:ascii="Times New Roman" w:hAnsi="Times New Roman" w:cs="Times New Roman"/>
                <w:sz w:val="16"/>
                <w:szCs w:val="14"/>
              </w:rPr>
              <w:t>Микробиология лекц (Эльдорова Л.Х) ДО</w:t>
            </w:r>
          </w:p>
        </w:tc>
        <w:tc>
          <w:tcPr>
            <w:tcW w:w="70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031FE" w:rsidRPr="00157D30" w:rsidRDefault="006031FE" w:rsidP="006031F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031FE" w:rsidRPr="00157D30" w:rsidRDefault="006031FE" w:rsidP="006031F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031FE" w:rsidRPr="00157D30" w:rsidRDefault="006031FE" w:rsidP="006031F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031FE" w:rsidRPr="00157D30" w:rsidRDefault="006031FE" w:rsidP="006031F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031FE" w:rsidRPr="00157D30" w:rsidRDefault="006031FE" w:rsidP="006031F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031FE" w:rsidRPr="00157D30" w:rsidRDefault="006031FE" w:rsidP="006031F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714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6031FE" w:rsidRPr="00C42EE2" w:rsidRDefault="006031FE" w:rsidP="006031FE">
            <w:pPr>
              <w:spacing w:line="0" w:lineRule="atLeast"/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</w:tr>
    </w:tbl>
    <w:p w:rsidR="008B1B13" w:rsidRDefault="008B1B13" w:rsidP="00A5573D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1C4F16" w:rsidRDefault="001C4F16" w:rsidP="00A5573D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A5573D" w:rsidRPr="00C359FC" w:rsidRDefault="00A5573D" w:rsidP="00A5573D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C359FC">
        <w:rPr>
          <w:rFonts w:ascii="Times New Roman" w:hAnsi="Times New Roman" w:cs="Times New Roman"/>
          <w:b/>
          <w:color w:val="FF0000"/>
          <w:sz w:val="28"/>
        </w:rPr>
        <w:lastRenderedPageBreak/>
        <w:t>Расписание специальности «Стоматология ортопедическая»</w:t>
      </w:r>
    </w:p>
    <w:p w:rsidR="00E33EE2" w:rsidRDefault="00E33EE2" w:rsidP="00A5573D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>1 неделя с 9</w:t>
      </w:r>
      <w:r w:rsidR="00A5573D" w:rsidRPr="00C359FC">
        <w:rPr>
          <w:rFonts w:ascii="Times New Roman" w:hAnsi="Times New Roman" w:cs="Times New Roman"/>
          <w:b/>
          <w:color w:val="FF0000"/>
          <w:sz w:val="28"/>
        </w:rPr>
        <w:t>.05.</w:t>
      </w:r>
      <w:r w:rsidR="00D92F8E">
        <w:rPr>
          <w:rFonts w:ascii="Times New Roman" w:hAnsi="Times New Roman" w:cs="Times New Roman"/>
          <w:b/>
          <w:color w:val="FF0000"/>
          <w:sz w:val="28"/>
        </w:rPr>
        <w:t>2022</w:t>
      </w:r>
      <w:r w:rsidR="00A5573D">
        <w:rPr>
          <w:rFonts w:ascii="Times New Roman" w:hAnsi="Times New Roman" w:cs="Times New Roman"/>
          <w:b/>
          <w:color w:val="FF0000"/>
          <w:sz w:val="28"/>
        </w:rPr>
        <w:t>г. по 1</w:t>
      </w:r>
      <w:r>
        <w:rPr>
          <w:rFonts w:ascii="Times New Roman" w:hAnsi="Times New Roman" w:cs="Times New Roman"/>
          <w:b/>
          <w:color w:val="FF0000"/>
          <w:sz w:val="28"/>
        </w:rPr>
        <w:t>4</w:t>
      </w:r>
      <w:r w:rsidR="00A5573D" w:rsidRPr="00C359FC">
        <w:rPr>
          <w:rFonts w:ascii="Times New Roman" w:hAnsi="Times New Roman" w:cs="Times New Roman"/>
          <w:b/>
          <w:color w:val="FF0000"/>
          <w:sz w:val="28"/>
        </w:rPr>
        <w:t>.05.</w:t>
      </w:r>
      <w:r w:rsidR="00D92F8E">
        <w:rPr>
          <w:rFonts w:ascii="Times New Roman" w:hAnsi="Times New Roman" w:cs="Times New Roman"/>
          <w:b/>
          <w:color w:val="FF0000"/>
          <w:sz w:val="28"/>
        </w:rPr>
        <w:t>2022</w:t>
      </w:r>
      <w:r w:rsidR="00A5573D" w:rsidRPr="00C359FC">
        <w:rPr>
          <w:rFonts w:ascii="Times New Roman" w:hAnsi="Times New Roman" w:cs="Times New Roman"/>
          <w:b/>
          <w:color w:val="FF0000"/>
          <w:sz w:val="28"/>
        </w:rPr>
        <w:t>г.</w:t>
      </w:r>
    </w:p>
    <w:tbl>
      <w:tblPr>
        <w:tblStyle w:val="a3"/>
        <w:tblW w:w="15658" w:type="dxa"/>
        <w:jc w:val="center"/>
        <w:tblLayout w:type="fixed"/>
        <w:tblLook w:val="04A0" w:firstRow="1" w:lastRow="0" w:firstColumn="1" w:lastColumn="0" w:noHBand="0" w:noVBand="1"/>
      </w:tblPr>
      <w:tblGrid>
        <w:gridCol w:w="424"/>
        <w:gridCol w:w="304"/>
        <w:gridCol w:w="995"/>
        <w:gridCol w:w="995"/>
        <w:gridCol w:w="995"/>
        <w:gridCol w:w="995"/>
        <w:gridCol w:w="995"/>
        <w:gridCol w:w="995"/>
        <w:gridCol w:w="707"/>
        <w:gridCol w:w="652"/>
        <w:gridCol w:w="56"/>
        <w:gridCol w:w="708"/>
        <w:gridCol w:w="707"/>
        <w:gridCol w:w="88"/>
        <w:gridCol w:w="620"/>
        <w:gridCol w:w="708"/>
        <w:gridCol w:w="4714"/>
      </w:tblGrid>
      <w:tr w:rsidR="00E33EE2" w:rsidRPr="00C145B0" w:rsidTr="00E33EE2">
        <w:trPr>
          <w:trHeight w:val="305"/>
          <w:jc w:val="center"/>
        </w:trPr>
        <w:tc>
          <w:tcPr>
            <w:tcW w:w="72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:rsidR="00E33EE2" w:rsidRPr="00C145B0" w:rsidRDefault="00354249" w:rsidP="00E33EE2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 </w:t>
            </w:r>
            <w:r w:rsidR="00E33EE2">
              <w:rPr>
                <w:rFonts w:ascii="Times New Roman" w:hAnsi="Times New Roman" w:cs="Times New Roman"/>
                <w:b/>
                <w:color w:val="FF0000"/>
                <w:sz w:val="28"/>
              </w:rPr>
              <w:br w:type="page"/>
            </w:r>
            <w:r w:rsidR="00E33EE2">
              <w:rPr>
                <w:rFonts w:ascii="Times New Roman" w:hAnsi="Times New Roman" w:cs="Times New Roman"/>
                <w:b/>
                <w:sz w:val="28"/>
              </w:rPr>
              <w:br w:type="page"/>
            </w:r>
            <w:r w:rsidR="00E33EE2">
              <w:rPr>
                <w:rFonts w:ascii="Times New Roman" w:hAnsi="Times New Roman" w:cs="Times New Roman"/>
                <w:color w:val="FF0000"/>
                <w:sz w:val="28"/>
              </w:rPr>
              <w:br w:type="page"/>
            </w:r>
            <w:r w:rsidR="00E33EE2">
              <w:rPr>
                <w:rFonts w:ascii="Times New Roman" w:hAnsi="Times New Roman" w:cs="Times New Roman"/>
                <w:b/>
                <w:sz w:val="28"/>
              </w:rPr>
              <w:br w:type="page"/>
            </w:r>
            <w:r w:rsidR="00E33EE2">
              <w:rPr>
                <w:rFonts w:ascii="Times New Roman" w:hAnsi="Times New Roman" w:cs="Times New Roman"/>
                <w:b/>
                <w:sz w:val="28"/>
              </w:rPr>
              <w:br w:type="page"/>
            </w:r>
            <w:r w:rsidR="00E33EE2">
              <w:rPr>
                <w:rFonts w:ascii="Times New Roman" w:hAnsi="Times New Roman" w:cs="Times New Roman"/>
                <w:b/>
                <w:sz w:val="28"/>
              </w:rPr>
              <w:br w:type="page"/>
            </w:r>
            <w:r w:rsidR="00E33EE2">
              <w:rPr>
                <w:rFonts w:ascii="Times New Roman" w:hAnsi="Times New Roman" w:cs="Times New Roman"/>
                <w:b/>
                <w:sz w:val="28"/>
              </w:rPr>
              <w:br w:type="page"/>
            </w:r>
            <w:r w:rsidR="00E33EE2">
              <w:rPr>
                <w:rFonts w:ascii="Times New Roman" w:hAnsi="Times New Roman" w:cs="Times New Roman"/>
                <w:b/>
                <w:sz w:val="28"/>
              </w:rPr>
              <w:br w:type="page"/>
            </w:r>
            <w:r w:rsidR="00E33EE2">
              <w:rPr>
                <w:rFonts w:ascii="Times New Roman" w:hAnsi="Times New Roman" w:cs="Times New Roman"/>
                <w:b/>
                <w:sz w:val="28"/>
              </w:rPr>
              <w:br w:type="page"/>
            </w:r>
            <w:r w:rsidR="00E33EE2">
              <w:rPr>
                <w:rFonts w:ascii="Times New Roman" w:hAnsi="Times New Roman" w:cs="Times New Roman"/>
                <w:b/>
                <w:sz w:val="28"/>
              </w:rPr>
              <w:br w:type="page"/>
            </w:r>
            <w:r w:rsidR="00E33EE2">
              <w:rPr>
                <w:rFonts w:ascii="Times New Roman" w:hAnsi="Times New Roman" w:cs="Times New Roman"/>
                <w:b/>
                <w:sz w:val="28"/>
              </w:rPr>
              <w:br w:type="page"/>
            </w:r>
            <w:r w:rsidR="00E33EE2">
              <w:rPr>
                <w:rFonts w:ascii="Times New Roman" w:hAnsi="Times New Roman" w:cs="Times New Roman"/>
                <w:b/>
                <w:sz w:val="28"/>
              </w:rPr>
              <w:br w:type="page"/>
            </w:r>
            <w:r w:rsidR="00E33EE2">
              <w:rPr>
                <w:rFonts w:ascii="Times New Roman" w:hAnsi="Times New Roman" w:cs="Times New Roman"/>
                <w:b/>
                <w:sz w:val="28"/>
              </w:rPr>
              <w:br w:type="page"/>
            </w:r>
          </w:p>
        </w:tc>
        <w:tc>
          <w:tcPr>
            <w:tcW w:w="5970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33EE2" w:rsidRPr="00C145B0" w:rsidRDefault="00E33EE2" w:rsidP="00E33EE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 курс</w:t>
            </w:r>
          </w:p>
        </w:tc>
        <w:tc>
          <w:tcPr>
            <w:tcW w:w="4246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33EE2" w:rsidRPr="00C145B0" w:rsidRDefault="00E33EE2" w:rsidP="00E33EE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 курс</w:t>
            </w:r>
          </w:p>
        </w:tc>
        <w:tc>
          <w:tcPr>
            <w:tcW w:w="47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33EE2" w:rsidRPr="00C145B0" w:rsidRDefault="00E33EE2" w:rsidP="00E33EE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 курс</w:t>
            </w:r>
          </w:p>
        </w:tc>
      </w:tr>
      <w:tr w:rsidR="0048627B" w:rsidRPr="00C145B0" w:rsidTr="00780F5A">
        <w:trPr>
          <w:trHeight w:val="35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48627B" w:rsidRPr="00C145B0" w:rsidRDefault="0048627B" w:rsidP="00E33EE2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8627B" w:rsidRPr="00C145B0" w:rsidRDefault="0048627B" w:rsidP="00E33EE2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970" w:type="dxa"/>
            <w:gridSpan w:val="6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8627B" w:rsidRPr="00D5737D" w:rsidRDefault="0048627B" w:rsidP="00E33EE2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</w:p>
        </w:tc>
        <w:tc>
          <w:tcPr>
            <w:tcW w:w="4246" w:type="dxa"/>
            <w:gridSpan w:val="8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8627B" w:rsidRPr="00D5737D" w:rsidRDefault="0048627B" w:rsidP="00E33EE2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</w:p>
        </w:tc>
        <w:tc>
          <w:tcPr>
            <w:tcW w:w="4714" w:type="dxa"/>
            <w:vMerge w:val="restart"/>
            <w:tcBorders>
              <w:top w:val="single" w:sz="4" w:space="0" w:color="auto"/>
              <w:left w:val="single" w:sz="12" w:space="0" w:color="000000"/>
              <w:right w:val="single" w:sz="18" w:space="0" w:color="auto"/>
            </w:tcBorders>
          </w:tcPr>
          <w:p w:rsidR="0048627B" w:rsidRPr="006B37A0" w:rsidRDefault="0048627B" w:rsidP="00E33EE2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48627B" w:rsidRPr="00C145B0" w:rsidTr="00780F5A">
        <w:trPr>
          <w:trHeight w:val="13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48627B" w:rsidRPr="00C145B0" w:rsidRDefault="0048627B" w:rsidP="00E33EE2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2" w:space="0" w:color="000000"/>
            </w:tcBorders>
          </w:tcPr>
          <w:p w:rsidR="0048627B" w:rsidRPr="00C145B0" w:rsidRDefault="0048627B" w:rsidP="00E33EE2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970" w:type="dxa"/>
            <w:gridSpan w:val="6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8627B" w:rsidRPr="00D66EF8" w:rsidRDefault="0048627B" w:rsidP="00E33EE2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4246" w:type="dxa"/>
            <w:gridSpan w:val="8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8627B" w:rsidRPr="00157D30" w:rsidRDefault="0048627B" w:rsidP="00E33EE2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48627B" w:rsidRPr="006B37A0" w:rsidRDefault="0048627B" w:rsidP="00E33EE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48627B" w:rsidRPr="00C145B0" w:rsidTr="00780F5A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48627B" w:rsidRPr="00C145B0" w:rsidRDefault="0048627B" w:rsidP="00E33EE2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2" w:space="0" w:color="000000"/>
            </w:tcBorders>
          </w:tcPr>
          <w:p w:rsidR="0048627B" w:rsidRPr="00C145B0" w:rsidRDefault="0048627B" w:rsidP="00E33EE2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970" w:type="dxa"/>
            <w:gridSpan w:val="6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8627B" w:rsidRPr="00D66EF8" w:rsidRDefault="0048627B" w:rsidP="00E33EE2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4246" w:type="dxa"/>
            <w:gridSpan w:val="8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8627B" w:rsidRPr="00157D30" w:rsidRDefault="0048627B" w:rsidP="00E33EE2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48627B" w:rsidRPr="006B37A0" w:rsidRDefault="0048627B" w:rsidP="00E33EE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48627B" w:rsidRPr="00C145B0" w:rsidTr="00780F5A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48627B" w:rsidRPr="00C145B0" w:rsidRDefault="0048627B" w:rsidP="00E33EE2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48627B" w:rsidRPr="00C145B0" w:rsidRDefault="0048627B" w:rsidP="00E33EE2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970" w:type="dxa"/>
            <w:gridSpan w:val="6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48627B" w:rsidRPr="00D66EF8" w:rsidRDefault="0048627B" w:rsidP="00E33EE2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4246" w:type="dxa"/>
            <w:gridSpan w:val="8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  <w:shd w:val="clear" w:color="auto" w:fill="auto"/>
          </w:tcPr>
          <w:p w:rsidR="0048627B" w:rsidRPr="00157D30" w:rsidRDefault="0048627B" w:rsidP="00E33EE2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bottom w:val="single" w:sz="18" w:space="0" w:color="auto"/>
              <w:right w:val="single" w:sz="18" w:space="0" w:color="auto"/>
            </w:tcBorders>
          </w:tcPr>
          <w:p w:rsidR="0048627B" w:rsidRPr="006B37A0" w:rsidRDefault="0048627B" w:rsidP="00E33EE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E33EE2" w:rsidRPr="00C145B0" w:rsidTr="00E33EE2">
        <w:trPr>
          <w:trHeight w:val="287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E33EE2" w:rsidRPr="00C145B0" w:rsidRDefault="00E33EE2" w:rsidP="00E33EE2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33EE2" w:rsidRPr="00C145B0" w:rsidRDefault="00E33EE2" w:rsidP="00E33EE2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970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33EE2" w:rsidRPr="00DA1F0E" w:rsidRDefault="00E33EE2" w:rsidP="00E33EE2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E33EE2" w:rsidRPr="00D5737D" w:rsidRDefault="00E33EE2" w:rsidP="00E33EE2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E33EE2" w:rsidRPr="00D5737D" w:rsidRDefault="00E33EE2" w:rsidP="00E33EE2">
            <w:pPr>
              <w:spacing w:line="0" w:lineRule="atLeast"/>
              <w:contextualSpacing/>
              <w:rPr>
                <w:rFonts w:ascii="Times New Roman" w:hAnsi="Times New Roman" w:cs="Times New Roman"/>
                <w:sz w:val="14"/>
                <w:szCs w:val="12"/>
              </w:rPr>
            </w:pP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E33EE2" w:rsidRPr="00D5737D" w:rsidRDefault="00E33EE2" w:rsidP="00E33EE2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E33EE2" w:rsidRPr="00D5737D" w:rsidRDefault="00E33EE2" w:rsidP="00E33EE2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E33EE2" w:rsidRPr="00D5737D" w:rsidRDefault="00E33EE2" w:rsidP="00E33EE2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E33EE2" w:rsidRPr="00D5737D" w:rsidRDefault="00E33EE2" w:rsidP="00E33EE2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</w:p>
        </w:tc>
        <w:tc>
          <w:tcPr>
            <w:tcW w:w="47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E33EE2" w:rsidRPr="003748D7" w:rsidRDefault="00E33EE2" w:rsidP="00E33EE2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</w:p>
        </w:tc>
      </w:tr>
      <w:tr w:rsidR="00E33EE2" w:rsidRPr="00C145B0" w:rsidTr="00E33EE2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E33EE2" w:rsidRPr="00C145B0" w:rsidRDefault="00E33EE2" w:rsidP="00E33EE2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E33EE2" w:rsidRPr="00C145B0" w:rsidRDefault="00E33EE2" w:rsidP="00E33EE2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33EE2" w:rsidRPr="00D66EF8" w:rsidRDefault="00E33EE2" w:rsidP="00E33EE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33EE2" w:rsidRPr="00D66EF8" w:rsidRDefault="00E33EE2" w:rsidP="00E33EE2">
            <w:pPr>
              <w:spacing w:line="0" w:lineRule="atLeast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33EE2" w:rsidRPr="00D66EF8" w:rsidRDefault="00E33EE2" w:rsidP="00E33EE2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E33EE2" w:rsidRPr="00157D30" w:rsidRDefault="00E33EE2" w:rsidP="00E33EE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E33EE2" w:rsidRPr="00157D30" w:rsidRDefault="00E33EE2" w:rsidP="00E33EE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E33EE2" w:rsidRPr="00157D30" w:rsidRDefault="00E33EE2" w:rsidP="00E33EE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E33EE2" w:rsidRPr="00157D30" w:rsidRDefault="00E33EE2" w:rsidP="00E33EE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E33EE2" w:rsidRPr="00157D30" w:rsidRDefault="00E33EE2" w:rsidP="00E33EE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2" w:space="0" w:color="000000"/>
            </w:tcBorders>
            <w:shd w:val="clear" w:color="auto" w:fill="auto"/>
          </w:tcPr>
          <w:p w:rsidR="00E33EE2" w:rsidRPr="00157D30" w:rsidRDefault="00E33EE2" w:rsidP="00E33EE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E33EE2" w:rsidRPr="006B37A0" w:rsidRDefault="00E33EE2" w:rsidP="00E33EE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</w:tr>
      <w:tr w:rsidR="00E33EE2" w:rsidRPr="00C145B0" w:rsidTr="00E33EE2">
        <w:trPr>
          <w:trHeight w:val="35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E33EE2" w:rsidRPr="00C145B0" w:rsidRDefault="00E33EE2" w:rsidP="00E33EE2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E33EE2" w:rsidRPr="00C145B0" w:rsidRDefault="00E33EE2" w:rsidP="00E33EE2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33EE2" w:rsidRPr="00D66EF8" w:rsidRDefault="00E33EE2" w:rsidP="00E33EE2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33EE2" w:rsidRPr="00D66EF8" w:rsidRDefault="00E33EE2" w:rsidP="00DC45DC">
            <w:pPr>
              <w:spacing w:line="0" w:lineRule="atLeast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33EE2" w:rsidRPr="00D66EF8" w:rsidRDefault="00E33EE2" w:rsidP="00E33EE2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E33EE2" w:rsidRPr="00157D30" w:rsidRDefault="00E33EE2" w:rsidP="00E33EE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E33EE2" w:rsidRPr="00157D30" w:rsidRDefault="00E33EE2" w:rsidP="00E33EE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E33EE2" w:rsidRPr="00157D30" w:rsidRDefault="00E33EE2" w:rsidP="00E33EE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E33EE2" w:rsidRPr="00157D30" w:rsidRDefault="00E33EE2" w:rsidP="00E33EE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E33EE2" w:rsidRPr="00157D30" w:rsidRDefault="00E33EE2" w:rsidP="00E33EE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2" w:space="0" w:color="000000"/>
            </w:tcBorders>
            <w:shd w:val="clear" w:color="auto" w:fill="auto"/>
          </w:tcPr>
          <w:p w:rsidR="00E33EE2" w:rsidRPr="00157D30" w:rsidRDefault="00E33EE2" w:rsidP="00E33EE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E33EE2" w:rsidRPr="006B37A0" w:rsidRDefault="00E33EE2" w:rsidP="00E33EE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E33EE2" w:rsidRPr="00C145B0" w:rsidTr="00E33EE2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E33EE2" w:rsidRPr="00C145B0" w:rsidRDefault="00E33EE2" w:rsidP="00E33EE2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33EE2" w:rsidRPr="00C145B0" w:rsidRDefault="00E33EE2" w:rsidP="00E33EE2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33EE2" w:rsidRPr="00D66EF8" w:rsidRDefault="00E33EE2" w:rsidP="00E33EE2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33EE2" w:rsidRPr="00D66EF8" w:rsidRDefault="00E33EE2" w:rsidP="00E33EE2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33EE2" w:rsidRPr="00D66EF8" w:rsidRDefault="00E33EE2" w:rsidP="00E33EE2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E33EE2" w:rsidRPr="00157D30" w:rsidRDefault="00E33EE2" w:rsidP="00E33EE2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E33EE2" w:rsidRPr="00157D30" w:rsidRDefault="00E33EE2" w:rsidP="00E33EE2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E33EE2" w:rsidRPr="00157D30" w:rsidRDefault="00E33EE2" w:rsidP="00E33EE2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E33EE2" w:rsidRPr="00157D30" w:rsidRDefault="00E33EE2" w:rsidP="00E33EE2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E33EE2" w:rsidRPr="00157D30" w:rsidRDefault="00E33EE2" w:rsidP="00E33EE2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  <w:shd w:val="clear" w:color="auto" w:fill="auto"/>
          </w:tcPr>
          <w:p w:rsidR="00E33EE2" w:rsidRPr="00157D30" w:rsidRDefault="00E33EE2" w:rsidP="00E33EE2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E33EE2" w:rsidRPr="006B37A0" w:rsidRDefault="00E33EE2" w:rsidP="00E33EE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48627B" w:rsidRPr="00C145B0" w:rsidTr="00E33EE2">
        <w:trPr>
          <w:trHeight w:val="229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48627B" w:rsidRPr="00C145B0" w:rsidRDefault="0048627B" w:rsidP="00E33EE2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8627B" w:rsidRPr="00C145B0" w:rsidRDefault="0048627B" w:rsidP="00E33EE2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8627B" w:rsidRPr="00394A97" w:rsidRDefault="0048627B" w:rsidP="00E33EE2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48627B" w:rsidRDefault="0048627B" w:rsidP="00E33EE2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 К.Б</w:t>
            </w:r>
          </w:p>
          <w:p w:rsidR="0048627B" w:rsidRPr="00D5737D" w:rsidRDefault="0048627B" w:rsidP="00E33EE2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 xml:space="preserve">1смена 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8627B" w:rsidRPr="00394A97" w:rsidRDefault="0048627B" w:rsidP="00E33EE2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48627B" w:rsidRDefault="0048627B" w:rsidP="00E33EE2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Омариева П.М</w:t>
            </w:r>
          </w:p>
          <w:p w:rsidR="0048627B" w:rsidRPr="00D5737D" w:rsidRDefault="0048627B" w:rsidP="00E33EE2">
            <w:pPr>
              <w:spacing w:line="0" w:lineRule="atLeast"/>
              <w:contextualSpacing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8627B" w:rsidRPr="00394A97" w:rsidRDefault="0048627B" w:rsidP="00E33EE2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48627B" w:rsidRDefault="0048627B" w:rsidP="00E33EE2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Магомедов Г.И</w:t>
            </w:r>
          </w:p>
          <w:p w:rsidR="0048627B" w:rsidRPr="00D5737D" w:rsidRDefault="0048627B" w:rsidP="00E33EE2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8627B" w:rsidRPr="00394A97" w:rsidRDefault="0048627B" w:rsidP="00E33EE2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48627B" w:rsidRDefault="0048627B" w:rsidP="00E33EE2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Мухумаев С.Т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) </w:t>
            </w:r>
          </w:p>
          <w:p w:rsidR="0048627B" w:rsidRPr="00D5737D" w:rsidRDefault="0048627B" w:rsidP="00E33EE2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8627B" w:rsidRPr="00394A97" w:rsidRDefault="0048627B" w:rsidP="00E33EE2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Изг. Несъемн. Прот.</w:t>
            </w:r>
          </w:p>
          <w:p w:rsidR="0048627B" w:rsidRDefault="0048627B" w:rsidP="00E33EE2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Гаджибекова З.Э</w:t>
            </w:r>
          </w:p>
          <w:p w:rsidR="0048627B" w:rsidRPr="00D5737D" w:rsidRDefault="0048627B" w:rsidP="00E33EE2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8627B" w:rsidRPr="00394A97" w:rsidRDefault="0048627B" w:rsidP="00E33EE2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Несъемн.протезов </w:t>
            </w:r>
          </w:p>
          <w:p w:rsidR="0048627B" w:rsidRDefault="0048627B" w:rsidP="00E33EE2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Чупалаев Р.Ш.</w:t>
            </w:r>
          </w:p>
          <w:p w:rsidR="0048627B" w:rsidRPr="00D5737D" w:rsidRDefault="0048627B" w:rsidP="00E33EE2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1415" w:type="dxa"/>
            <w:gridSpan w:val="3"/>
            <w:tcBorders>
              <w:left w:val="single" w:sz="12" w:space="0" w:color="000000"/>
              <w:right w:val="single" w:sz="12" w:space="0" w:color="000000"/>
            </w:tcBorders>
          </w:tcPr>
          <w:p w:rsidR="0048627B" w:rsidRPr="00157D30" w:rsidRDefault="0048627B" w:rsidP="00E33EE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1415" w:type="dxa"/>
            <w:gridSpan w:val="2"/>
            <w:tcBorders>
              <w:top w:val="single" w:sz="18" w:space="0" w:color="auto"/>
              <w:left w:val="single" w:sz="12" w:space="0" w:color="000000"/>
              <w:right w:val="single" w:sz="18" w:space="0" w:color="auto"/>
            </w:tcBorders>
          </w:tcPr>
          <w:p w:rsidR="0048627B" w:rsidRPr="00157D30" w:rsidRDefault="0048627B" w:rsidP="00E33EE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1416" w:type="dxa"/>
            <w:gridSpan w:val="3"/>
            <w:tcBorders>
              <w:top w:val="single" w:sz="18" w:space="0" w:color="auto"/>
              <w:left w:val="single" w:sz="12" w:space="0" w:color="000000"/>
              <w:right w:val="single" w:sz="18" w:space="0" w:color="auto"/>
            </w:tcBorders>
          </w:tcPr>
          <w:p w:rsidR="0048627B" w:rsidRPr="00157D30" w:rsidRDefault="0048627B" w:rsidP="00E33EE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47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8627B" w:rsidRPr="00225162" w:rsidRDefault="0048627B" w:rsidP="00E33EE2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</w:p>
        </w:tc>
      </w:tr>
      <w:tr w:rsidR="0048627B" w:rsidRPr="00C145B0" w:rsidTr="00354249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48627B" w:rsidRPr="00C145B0" w:rsidRDefault="0048627B" w:rsidP="008B1B13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2" w:space="0" w:color="000000"/>
            </w:tcBorders>
          </w:tcPr>
          <w:p w:rsidR="0048627B" w:rsidRPr="00C145B0" w:rsidRDefault="0048627B" w:rsidP="008B1B13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8627B" w:rsidRPr="00D66EF8" w:rsidRDefault="0048627B" w:rsidP="008B1B1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8627B" w:rsidRPr="00D66EF8" w:rsidRDefault="0048627B" w:rsidP="008B1B1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8627B" w:rsidRPr="00D66EF8" w:rsidRDefault="0048627B" w:rsidP="008B1B1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8627B" w:rsidRPr="00D66EF8" w:rsidRDefault="0048627B" w:rsidP="008B1B1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8627B" w:rsidRPr="00D66EF8" w:rsidRDefault="0048627B" w:rsidP="008B1B1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8627B" w:rsidRPr="00D66EF8" w:rsidRDefault="0048627B" w:rsidP="008B1B1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415" w:type="dxa"/>
            <w:gridSpan w:val="3"/>
            <w:tcBorders>
              <w:left w:val="single" w:sz="12" w:space="0" w:color="000000"/>
              <w:right w:val="single" w:sz="12" w:space="0" w:color="000000"/>
            </w:tcBorders>
          </w:tcPr>
          <w:p w:rsidR="0048627B" w:rsidRPr="00157D30" w:rsidRDefault="0048627B" w:rsidP="008B1B1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Физ.культура (Шахбанов Р.Р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 xml:space="preserve"> ПЛОЩАДА</w:t>
            </w:r>
          </w:p>
        </w:tc>
        <w:tc>
          <w:tcPr>
            <w:tcW w:w="1415" w:type="dxa"/>
            <w:gridSpan w:val="2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8627B" w:rsidRPr="00157D30" w:rsidRDefault="0048627B" w:rsidP="008B1B13">
            <w:pPr>
              <w:spacing w:line="0" w:lineRule="atLeast"/>
              <w:rPr>
                <w:rFonts w:ascii="Times New Roman" w:hAnsi="Times New Roman" w:cs="Times New Roman"/>
                <w:color w:val="FF0000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 xml:space="preserve">Стом.заболевания (Гаджиева А.М.)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3лек зал</w:t>
            </w:r>
          </w:p>
        </w:tc>
        <w:tc>
          <w:tcPr>
            <w:tcW w:w="1416" w:type="dxa"/>
            <w:gridSpan w:val="3"/>
            <w:tcBorders>
              <w:left w:val="single" w:sz="4" w:space="0" w:color="auto"/>
              <w:bottom w:val="single" w:sz="18" w:space="0" w:color="auto"/>
              <w:right w:val="single" w:sz="12" w:space="0" w:color="000000"/>
            </w:tcBorders>
          </w:tcPr>
          <w:p w:rsidR="0048627B" w:rsidRPr="00D92F8E" w:rsidRDefault="0048627B" w:rsidP="008B1B13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Англ.яз.(Темирчиева Х.А.)4эт 1каб</w:t>
            </w: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8627B" w:rsidRPr="006B37A0" w:rsidRDefault="0048627B" w:rsidP="008B1B1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</w:tr>
      <w:tr w:rsidR="0048627B" w:rsidRPr="00C145B0" w:rsidTr="00E33EE2">
        <w:trPr>
          <w:trHeight w:val="531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48627B" w:rsidRPr="00C145B0" w:rsidRDefault="0048627B" w:rsidP="008B1B13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2" w:space="0" w:color="000000"/>
            </w:tcBorders>
          </w:tcPr>
          <w:p w:rsidR="0048627B" w:rsidRPr="00C145B0" w:rsidRDefault="0048627B" w:rsidP="008B1B13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8627B" w:rsidRPr="00D66EF8" w:rsidRDefault="0048627B" w:rsidP="008B1B1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8627B" w:rsidRPr="00D66EF8" w:rsidRDefault="0048627B" w:rsidP="008B1B1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8627B" w:rsidRPr="00D66EF8" w:rsidRDefault="0048627B" w:rsidP="008B1B1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8627B" w:rsidRPr="00D66EF8" w:rsidRDefault="0048627B" w:rsidP="008B1B1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8627B" w:rsidRPr="00D66EF8" w:rsidRDefault="0048627B" w:rsidP="008B1B1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8627B" w:rsidRPr="00D66EF8" w:rsidRDefault="0048627B" w:rsidP="008B1B1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415" w:type="dxa"/>
            <w:gridSpan w:val="3"/>
            <w:tcBorders>
              <w:left w:val="single" w:sz="12" w:space="0" w:color="000000"/>
              <w:right w:val="single" w:sz="18" w:space="0" w:color="auto"/>
            </w:tcBorders>
          </w:tcPr>
          <w:p w:rsidR="0048627B" w:rsidRPr="003717C8" w:rsidRDefault="0048627B" w:rsidP="008B1B13">
            <w:pPr>
              <w:spacing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Стом.заболевания (Гаджиева А.М.)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 xml:space="preserve"> 3лек зал </w:t>
            </w:r>
          </w:p>
        </w:tc>
        <w:tc>
          <w:tcPr>
            <w:tcW w:w="1415" w:type="dxa"/>
            <w:gridSpan w:val="2"/>
            <w:tcBorders>
              <w:left w:val="single" w:sz="12" w:space="0" w:color="000000"/>
              <w:right w:val="single" w:sz="18" w:space="0" w:color="auto"/>
            </w:tcBorders>
          </w:tcPr>
          <w:p w:rsidR="0048627B" w:rsidRPr="003717C8" w:rsidRDefault="0048627B" w:rsidP="008B1B13">
            <w:pPr>
              <w:spacing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Англ.яз. (Темирчиева Х.А.)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4эт 1каб</w:t>
            </w:r>
          </w:p>
        </w:tc>
        <w:tc>
          <w:tcPr>
            <w:tcW w:w="1416" w:type="dxa"/>
            <w:gridSpan w:val="3"/>
            <w:tcBorders>
              <w:left w:val="single" w:sz="12" w:space="0" w:color="000000"/>
              <w:right w:val="single" w:sz="12" w:space="0" w:color="000000"/>
            </w:tcBorders>
          </w:tcPr>
          <w:p w:rsidR="0048627B" w:rsidRPr="003717C8" w:rsidRDefault="0048627B" w:rsidP="008B1B13">
            <w:pPr>
              <w:spacing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Физ.культура (Шахбанов Р.Р.)</w:t>
            </w: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8627B" w:rsidRPr="006B37A0" w:rsidRDefault="0048627B" w:rsidP="008B1B13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48627B" w:rsidRPr="00C145B0" w:rsidTr="00780F5A">
        <w:trPr>
          <w:trHeight w:val="510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48627B" w:rsidRPr="00C145B0" w:rsidRDefault="0048627B" w:rsidP="0048627B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8627B" w:rsidRPr="00C145B0" w:rsidRDefault="0048627B" w:rsidP="0048627B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8627B" w:rsidRPr="00D66EF8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Англ.яз.(Темирчиева Х.А.) КАЛИНИНА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8627B" w:rsidRPr="00D66EF8" w:rsidRDefault="0048627B" w:rsidP="0048627B">
            <w:pPr>
              <w:spacing w:line="0" w:lineRule="atLeast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Физ.культура (Шахбанов Р.Р.)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8627B" w:rsidRPr="00D66EF8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Физ.культура (Шахбанов Р.Р.)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зал алиева</w:t>
            </w:r>
          </w:p>
        </w:tc>
        <w:tc>
          <w:tcPr>
            <w:tcW w:w="1359" w:type="dxa"/>
            <w:gridSpan w:val="2"/>
            <w:vMerge w:val="restart"/>
            <w:tcBorders>
              <w:left w:val="single" w:sz="18" w:space="0" w:color="auto"/>
              <w:right w:val="single" w:sz="4" w:space="0" w:color="auto"/>
            </w:tcBorders>
          </w:tcPr>
          <w:p w:rsidR="0048627B" w:rsidRPr="00157D30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Англ.яз. (Темирчиева Х.А.)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4эт 1каб</w:t>
            </w:r>
          </w:p>
        </w:tc>
        <w:tc>
          <w:tcPr>
            <w:tcW w:w="1559" w:type="dxa"/>
            <w:gridSpan w:val="4"/>
            <w:vMerge w:val="restart"/>
            <w:tcBorders>
              <w:left w:val="single" w:sz="4" w:space="0" w:color="auto"/>
              <w:right w:val="single" w:sz="18" w:space="0" w:color="auto"/>
            </w:tcBorders>
          </w:tcPr>
          <w:p w:rsidR="0048627B" w:rsidRPr="00157D30" w:rsidRDefault="0048627B" w:rsidP="0048627B">
            <w:pPr>
              <w:spacing w:line="0" w:lineRule="atLeast"/>
              <w:rPr>
                <w:rFonts w:ascii="Times New Roman" w:hAnsi="Times New Roman" w:cs="Times New Roman"/>
                <w:color w:val="FF0000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Физ.культура (Шахбанов Р.Р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 xml:space="preserve"> ПЛОЩАДА</w:t>
            </w:r>
          </w:p>
        </w:tc>
        <w:tc>
          <w:tcPr>
            <w:tcW w:w="1328" w:type="dxa"/>
            <w:gridSpan w:val="2"/>
            <w:vMerge w:val="restart"/>
            <w:tcBorders>
              <w:left w:val="single" w:sz="4" w:space="0" w:color="auto"/>
              <w:right w:val="single" w:sz="12" w:space="0" w:color="000000"/>
            </w:tcBorders>
          </w:tcPr>
          <w:p w:rsidR="0048627B" w:rsidRPr="00157D30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16</w:t>
            </w: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 xml:space="preserve">Стом.заболевания (Гаджиева А.М.)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3лек зал</w:t>
            </w: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8627B" w:rsidRPr="006B37A0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48627B" w:rsidRPr="00C145B0" w:rsidTr="00780F5A">
        <w:trPr>
          <w:trHeight w:val="435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48627B" w:rsidRPr="00C145B0" w:rsidRDefault="0048627B" w:rsidP="0048627B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8627B" w:rsidRPr="00C145B0" w:rsidRDefault="0048627B" w:rsidP="0048627B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8627B" w:rsidRPr="00D66EF8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A1F0E">
              <w:rPr>
                <w:rFonts w:ascii="Times New Roman" w:hAnsi="Times New Roman" w:cs="Times New Roman"/>
                <w:sz w:val="16"/>
                <w:szCs w:val="14"/>
              </w:rPr>
              <w:t>Микробиология лекц (Эльдорова Л.Х) ДО</w:t>
            </w:r>
          </w:p>
        </w:tc>
        <w:tc>
          <w:tcPr>
            <w:tcW w:w="1359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48627B" w:rsidRPr="00157D30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559" w:type="dxa"/>
            <w:gridSpan w:val="4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48627B" w:rsidRPr="00157D30" w:rsidRDefault="0048627B" w:rsidP="0048627B">
            <w:pPr>
              <w:spacing w:line="0" w:lineRule="atLeas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328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12" w:space="0" w:color="000000"/>
            </w:tcBorders>
          </w:tcPr>
          <w:p w:rsidR="0048627B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48627B" w:rsidRPr="006B37A0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48627B" w:rsidRPr="00C145B0" w:rsidTr="00780F5A">
        <w:trPr>
          <w:trHeight w:val="291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48627B" w:rsidRPr="00C145B0" w:rsidRDefault="0048627B" w:rsidP="0048627B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8627B" w:rsidRPr="00C145B0" w:rsidRDefault="0048627B" w:rsidP="0048627B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970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bottom"/>
          </w:tcPr>
          <w:p w:rsidR="0048627B" w:rsidRPr="0074082F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  <w:r w:rsidRPr="00DA1F0E">
              <w:rPr>
                <w:rFonts w:ascii="Times New Roman" w:hAnsi="Times New Roman" w:cs="Times New Roman"/>
                <w:sz w:val="16"/>
                <w:szCs w:val="14"/>
              </w:rPr>
              <w:t>Микробиология лекц (Эльдорова Л.Х) ДО</w:t>
            </w: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8627B" w:rsidRPr="00394A97" w:rsidRDefault="0048627B" w:rsidP="0048627B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Изг. Несъемн.проте</w:t>
            </w:r>
          </w:p>
          <w:p w:rsidR="0048627B" w:rsidRDefault="0048627B" w:rsidP="0048627B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 К.Б</w:t>
            </w:r>
          </w:p>
          <w:p w:rsidR="0048627B" w:rsidRPr="00D5737D" w:rsidRDefault="0048627B" w:rsidP="0048627B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 xml:space="preserve">1смена 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8627B" w:rsidRPr="00394A97" w:rsidRDefault="0048627B" w:rsidP="0048627B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Изг. Несъем протезо</w:t>
            </w:r>
          </w:p>
          <w:p w:rsidR="0048627B" w:rsidRDefault="0048627B" w:rsidP="0048627B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Омариева П.М</w:t>
            </w:r>
          </w:p>
          <w:p w:rsidR="0048627B" w:rsidRPr="00D5737D" w:rsidRDefault="0048627B" w:rsidP="0048627B">
            <w:pPr>
              <w:spacing w:line="0" w:lineRule="atLeast"/>
              <w:contextualSpacing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8627B" w:rsidRPr="00394A97" w:rsidRDefault="0048627B" w:rsidP="0048627B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Изг. Несъемн.проте</w:t>
            </w:r>
          </w:p>
          <w:p w:rsidR="0048627B" w:rsidRDefault="0048627B" w:rsidP="0048627B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Магомедов Г.И</w:t>
            </w:r>
          </w:p>
          <w:p w:rsidR="0048627B" w:rsidRPr="00D5737D" w:rsidRDefault="0048627B" w:rsidP="0048627B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8627B" w:rsidRPr="00394A97" w:rsidRDefault="0048627B" w:rsidP="0048627B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Несъемн.проте </w:t>
            </w:r>
          </w:p>
          <w:p w:rsidR="0048627B" w:rsidRDefault="0048627B" w:rsidP="0048627B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Мухумаев С.Т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) </w:t>
            </w:r>
          </w:p>
          <w:p w:rsidR="0048627B" w:rsidRPr="00D5737D" w:rsidRDefault="0048627B" w:rsidP="0048627B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8627B" w:rsidRDefault="0048627B" w:rsidP="0048627B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 w:rsidRPr="0049571D"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49571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Изг. Несъемпрот</w:t>
            </w:r>
            <w:r w:rsidRPr="0049571D"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Алиев Д.С</w:t>
            </w:r>
          </w:p>
          <w:p w:rsidR="0048627B" w:rsidRPr="00D5737D" w:rsidRDefault="0048627B" w:rsidP="0048627B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 w:rsidRPr="0049571D"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 xml:space="preserve"> 1смена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8627B" w:rsidRPr="00394A97" w:rsidRDefault="0048627B" w:rsidP="0048627B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Несъемн.проте </w:t>
            </w:r>
          </w:p>
          <w:p w:rsidR="0048627B" w:rsidRDefault="0048627B" w:rsidP="0048627B">
            <w:pPr>
              <w:spacing w:line="0" w:lineRule="atLeast"/>
              <w:ind w:hanging="19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  <w:p w:rsidR="0048627B" w:rsidRPr="00D5737D" w:rsidRDefault="0048627B" w:rsidP="0048627B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Чупалаев Р.Ш</w:t>
            </w:r>
          </w:p>
        </w:tc>
        <w:tc>
          <w:tcPr>
            <w:tcW w:w="47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8627B" w:rsidRPr="00225162" w:rsidRDefault="0048627B" w:rsidP="0048627B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</w:p>
        </w:tc>
      </w:tr>
      <w:tr w:rsidR="0048627B" w:rsidRPr="00C145B0" w:rsidTr="00780F5A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48627B" w:rsidRPr="00C145B0" w:rsidRDefault="0048627B" w:rsidP="0048627B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48627B" w:rsidRPr="00C145B0" w:rsidRDefault="0048627B" w:rsidP="0048627B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48627B" w:rsidRPr="00D66EF8" w:rsidRDefault="0048627B" w:rsidP="0048627B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15Информатика (Даудов К.М) калина №5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48627B" w:rsidRPr="00D66EF8" w:rsidRDefault="0048627B" w:rsidP="0048627B">
            <w:pPr>
              <w:spacing w:line="0" w:lineRule="atLeast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14Информатика (Даудов К.М) калина №5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8627B" w:rsidRPr="00D66EF8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  Анатомия (Кадиев А.Ш.) прак морфо</w:t>
            </w: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2" w:space="0" w:color="000000"/>
            </w:tcBorders>
            <w:shd w:val="clear" w:color="auto" w:fill="auto"/>
          </w:tcPr>
          <w:p w:rsidR="0048627B" w:rsidRPr="00157D30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8627B" w:rsidRPr="00157D30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8627B" w:rsidRPr="00157D30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8627B" w:rsidRPr="00157D30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8627B" w:rsidRPr="00157D30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8627B" w:rsidRPr="00157D30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8627B" w:rsidRPr="006B37A0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48627B" w:rsidRPr="00C145B0" w:rsidTr="00E33EE2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48627B" w:rsidRPr="00C145B0" w:rsidRDefault="0048627B" w:rsidP="0048627B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48627B" w:rsidRPr="00C145B0" w:rsidRDefault="0048627B" w:rsidP="0048627B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48627B" w:rsidRPr="00D66EF8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1Психология(Ахмедова П.Г</w:t>
            </w:r>
            <w:r w:rsidRPr="009D5295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алиева 3эт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2" w:space="0" w:color="000000"/>
            </w:tcBorders>
          </w:tcPr>
          <w:p w:rsidR="0048627B" w:rsidRPr="00D66EF8" w:rsidRDefault="0048627B" w:rsidP="0048627B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Англ.яз.(Темирчиева Х.А.) 4эт 1каб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2" w:space="0" w:color="000000"/>
            </w:tcBorders>
          </w:tcPr>
          <w:p w:rsidR="0048627B" w:rsidRPr="00D66EF8" w:rsidRDefault="0048627B" w:rsidP="0048627B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45D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14Информатика (Даудов К.М) калина №5</w:t>
            </w: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8627B" w:rsidRPr="00157D30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8627B" w:rsidRPr="00157D30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8627B" w:rsidRPr="00157D30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8627B" w:rsidRPr="00157D30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8627B" w:rsidRPr="00157D30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8627B" w:rsidRPr="00157D30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8627B" w:rsidRPr="006B37A0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48627B" w:rsidRPr="00C145B0" w:rsidTr="00780F5A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48627B" w:rsidRPr="00C145B0" w:rsidRDefault="0048627B" w:rsidP="0048627B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8627B" w:rsidRPr="00C145B0" w:rsidRDefault="0048627B" w:rsidP="0048627B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90" w:type="dxa"/>
            <w:gridSpan w:val="2"/>
            <w:tcBorders>
              <w:left w:val="single" w:sz="12" w:space="0" w:color="000000"/>
              <w:right w:val="single" w:sz="18" w:space="0" w:color="auto"/>
            </w:tcBorders>
            <w:shd w:val="clear" w:color="auto" w:fill="auto"/>
          </w:tcPr>
          <w:p w:rsidR="0048627B" w:rsidRPr="00D66EF8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  Анатомия (Кадиев А.Ш.) прак морфо</w:t>
            </w: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8627B" w:rsidRPr="00D66EF8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1Психология(Ахмедова П.Г</w:t>
            </w:r>
            <w:r w:rsidRPr="009D5295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алиева 4эт </w:t>
            </w: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8627B" w:rsidRPr="00D66EF8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Англ.яз.(Темирчиева Х.А.) 4эт 1каб</w:t>
            </w:r>
          </w:p>
        </w:tc>
        <w:tc>
          <w:tcPr>
            <w:tcW w:w="70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8627B" w:rsidRPr="00157D30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8627B" w:rsidRPr="00157D30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8627B" w:rsidRPr="00157D30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8627B" w:rsidRPr="00157D30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8627B" w:rsidRPr="00157D30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8627B" w:rsidRPr="00157D30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48627B" w:rsidRPr="006B37A0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48627B" w:rsidRPr="00C145B0" w:rsidTr="00354249">
        <w:trPr>
          <w:trHeight w:val="287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48627B" w:rsidRPr="00C145B0" w:rsidRDefault="0048627B" w:rsidP="0048627B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8627B" w:rsidRPr="00C145B0" w:rsidRDefault="0048627B" w:rsidP="0048627B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8627B" w:rsidRPr="00394A97" w:rsidRDefault="0048627B" w:rsidP="0048627B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48627B" w:rsidRDefault="0048627B" w:rsidP="0048627B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 К.Б</w:t>
            </w:r>
          </w:p>
          <w:p w:rsidR="0048627B" w:rsidRPr="00D5737D" w:rsidRDefault="0048627B" w:rsidP="0048627B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 xml:space="preserve">1смена 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8627B" w:rsidRPr="00394A97" w:rsidRDefault="0048627B" w:rsidP="0048627B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48627B" w:rsidRDefault="0048627B" w:rsidP="0048627B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Омариева П.М</w:t>
            </w:r>
          </w:p>
          <w:p w:rsidR="0048627B" w:rsidRPr="00D5737D" w:rsidRDefault="0048627B" w:rsidP="0048627B">
            <w:pPr>
              <w:spacing w:line="0" w:lineRule="atLeast"/>
              <w:contextualSpacing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8627B" w:rsidRPr="00394A97" w:rsidRDefault="0048627B" w:rsidP="0048627B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48627B" w:rsidRDefault="0048627B" w:rsidP="0048627B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Магомедов Г.И</w:t>
            </w:r>
          </w:p>
          <w:p w:rsidR="0048627B" w:rsidRPr="00D5737D" w:rsidRDefault="0048627B" w:rsidP="0048627B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8627B" w:rsidRPr="00394A97" w:rsidRDefault="0048627B" w:rsidP="0048627B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48627B" w:rsidRDefault="0048627B" w:rsidP="0048627B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Мухумаев С.Т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) </w:t>
            </w:r>
          </w:p>
          <w:p w:rsidR="0048627B" w:rsidRPr="00D5737D" w:rsidRDefault="0048627B" w:rsidP="0048627B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8627B" w:rsidRPr="00394A97" w:rsidRDefault="0048627B" w:rsidP="0048627B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Изг. Несъемн. Прот.</w:t>
            </w:r>
          </w:p>
          <w:p w:rsidR="0048627B" w:rsidRDefault="0048627B" w:rsidP="0048627B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Гаджибекова З.Э</w:t>
            </w:r>
          </w:p>
          <w:p w:rsidR="0048627B" w:rsidRPr="00D5737D" w:rsidRDefault="0048627B" w:rsidP="0048627B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8627B" w:rsidRPr="00394A97" w:rsidRDefault="0048627B" w:rsidP="0048627B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Несъемн.протезов </w:t>
            </w:r>
          </w:p>
          <w:p w:rsidR="0048627B" w:rsidRDefault="0048627B" w:rsidP="0048627B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Чупалаев Р.Ш.</w:t>
            </w:r>
          </w:p>
          <w:p w:rsidR="0048627B" w:rsidRPr="00D5737D" w:rsidRDefault="0048627B" w:rsidP="0048627B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8627B" w:rsidRPr="00394A97" w:rsidRDefault="0048627B" w:rsidP="0048627B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Изг. Несъемн.проте</w:t>
            </w:r>
          </w:p>
          <w:p w:rsidR="0048627B" w:rsidRDefault="0048627B" w:rsidP="0048627B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 К.Б</w:t>
            </w:r>
          </w:p>
          <w:p w:rsidR="0048627B" w:rsidRPr="00D5737D" w:rsidRDefault="0048627B" w:rsidP="0048627B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 xml:space="preserve">2смена 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8627B" w:rsidRPr="00394A97" w:rsidRDefault="0048627B" w:rsidP="0048627B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Изг. Несъем протезо</w:t>
            </w:r>
          </w:p>
          <w:p w:rsidR="0048627B" w:rsidRDefault="0048627B" w:rsidP="0048627B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Омариева П.М</w:t>
            </w:r>
          </w:p>
          <w:p w:rsidR="0048627B" w:rsidRPr="00D5737D" w:rsidRDefault="0048627B" w:rsidP="0048627B">
            <w:pPr>
              <w:spacing w:line="0" w:lineRule="atLeast"/>
              <w:contextualSpacing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2смена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8627B" w:rsidRPr="00394A97" w:rsidRDefault="0048627B" w:rsidP="0048627B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Изг. Несъемн.проте</w:t>
            </w:r>
          </w:p>
          <w:p w:rsidR="0048627B" w:rsidRDefault="0048627B" w:rsidP="0048627B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Магомедов Г.И</w:t>
            </w:r>
          </w:p>
          <w:p w:rsidR="0048627B" w:rsidRPr="00D5737D" w:rsidRDefault="0048627B" w:rsidP="0048627B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2смена</w:t>
            </w: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8627B" w:rsidRPr="00394A97" w:rsidRDefault="0048627B" w:rsidP="0048627B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Несъемн.проте </w:t>
            </w:r>
          </w:p>
          <w:p w:rsidR="0048627B" w:rsidRDefault="0048627B" w:rsidP="0048627B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Мухумаев С.Т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) </w:t>
            </w:r>
          </w:p>
          <w:p w:rsidR="0048627B" w:rsidRPr="00D5737D" w:rsidRDefault="0048627B" w:rsidP="0048627B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2смена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8627B" w:rsidRDefault="0048627B" w:rsidP="0048627B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 w:rsidRPr="0049571D"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49571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Изг. Несъемпрот</w:t>
            </w:r>
            <w:r w:rsidRPr="0049571D"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Алиев Д.С</w:t>
            </w:r>
          </w:p>
          <w:p w:rsidR="0048627B" w:rsidRPr="00D5737D" w:rsidRDefault="0048627B" w:rsidP="0048627B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 w:rsidRPr="0049571D"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2</w:t>
            </w:r>
            <w:r w:rsidRPr="0049571D"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8627B" w:rsidRPr="00394A97" w:rsidRDefault="0048627B" w:rsidP="0048627B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Несъемн.проте </w:t>
            </w:r>
          </w:p>
          <w:p w:rsidR="0048627B" w:rsidRDefault="0048627B" w:rsidP="0048627B">
            <w:pPr>
              <w:spacing w:line="0" w:lineRule="atLeast"/>
              <w:ind w:hanging="19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2смена</w:t>
            </w:r>
          </w:p>
          <w:p w:rsidR="0048627B" w:rsidRPr="00D5737D" w:rsidRDefault="0048627B" w:rsidP="0048627B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Чупалаев Р.Ш</w:t>
            </w:r>
          </w:p>
        </w:tc>
        <w:tc>
          <w:tcPr>
            <w:tcW w:w="4714" w:type="dxa"/>
            <w:vMerge w:val="restart"/>
            <w:tcBorders>
              <w:top w:val="single" w:sz="18" w:space="0" w:color="auto"/>
              <w:left w:val="single" w:sz="12" w:space="0" w:color="000000"/>
              <w:right w:val="single" w:sz="18" w:space="0" w:color="auto"/>
            </w:tcBorders>
          </w:tcPr>
          <w:p w:rsidR="0048627B" w:rsidRPr="006B37A0" w:rsidRDefault="0048627B" w:rsidP="0048627B">
            <w:pPr>
              <w:spacing w:line="0" w:lineRule="atLeast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48627B" w:rsidRPr="00C145B0" w:rsidTr="00354249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48627B" w:rsidRPr="00C145B0" w:rsidRDefault="0048627B" w:rsidP="0048627B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2" w:space="0" w:color="000000"/>
            </w:tcBorders>
          </w:tcPr>
          <w:p w:rsidR="0048627B" w:rsidRPr="00C145B0" w:rsidRDefault="0048627B" w:rsidP="0048627B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8627B" w:rsidRPr="00D66EF8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8627B" w:rsidRPr="00D66EF8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8627B" w:rsidRPr="00D66EF8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8627B" w:rsidRPr="00D66EF8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8627B" w:rsidRPr="00D66EF8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8627B" w:rsidRPr="00D66EF8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8627B" w:rsidRPr="00157D30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8627B" w:rsidRPr="00157D30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8627B" w:rsidRPr="00157D30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8627B" w:rsidRPr="00157D30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8627B" w:rsidRPr="00157D30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8627B" w:rsidRPr="00157D30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48627B" w:rsidRPr="006B37A0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48627B" w:rsidRPr="00052D86" w:rsidTr="00354249">
        <w:trPr>
          <w:trHeight w:val="344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48627B" w:rsidRPr="00C145B0" w:rsidRDefault="0048627B" w:rsidP="0048627B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2" w:space="0" w:color="000000"/>
            </w:tcBorders>
          </w:tcPr>
          <w:p w:rsidR="0048627B" w:rsidRPr="00C145B0" w:rsidRDefault="0048627B" w:rsidP="0048627B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8627B" w:rsidRPr="00D66EF8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8627B" w:rsidRPr="00D66EF8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8627B" w:rsidRPr="00D66EF8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8627B" w:rsidRPr="00D66EF8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8627B" w:rsidRPr="00D66EF8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8627B" w:rsidRPr="00D66EF8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8627B" w:rsidRPr="00157D30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8627B" w:rsidRPr="00157D30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8627B" w:rsidRPr="00157D30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8627B" w:rsidRPr="00157D30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8627B" w:rsidRPr="00157D30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8627B" w:rsidRPr="00157D30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48627B" w:rsidRPr="006B37A0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48627B" w:rsidRPr="00C145B0" w:rsidTr="00780F5A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48627B" w:rsidRPr="00C145B0" w:rsidRDefault="0048627B" w:rsidP="0048627B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8627B" w:rsidRPr="00C145B0" w:rsidRDefault="0048627B" w:rsidP="0048627B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8627B" w:rsidRPr="00D66EF8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Физ.культура (Шахбанов Р.Р.)</w:t>
            </w:r>
          </w:p>
        </w:tc>
        <w:tc>
          <w:tcPr>
            <w:tcW w:w="1990" w:type="dxa"/>
            <w:gridSpan w:val="2"/>
            <w:tcBorders>
              <w:left w:val="single" w:sz="12" w:space="0" w:color="000000"/>
              <w:right w:val="single" w:sz="18" w:space="0" w:color="auto"/>
            </w:tcBorders>
            <w:shd w:val="clear" w:color="auto" w:fill="auto"/>
          </w:tcPr>
          <w:p w:rsidR="0048627B" w:rsidRPr="00D66EF8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  Анатомия (Кадиев А.Ш.) прак морфо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48627B" w:rsidRPr="00D66EF8" w:rsidRDefault="0048627B" w:rsidP="0048627B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1Психология(Ахмедова П.Г</w:t>
            </w:r>
            <w:r w:rsidRPr="009D5295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алиева 3эт</w:t>
            </w:r>
          </w:p>
        </w:tc>
        <w:tc>
          <w:tcPr>
            <w:tcW w:w="707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48627B" w:rsidRPr="00157D30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48627B" w:rsidRPr="00157D30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48627B" w:rsidRPr="00157D30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48627B" w:rsidRPr="00157D30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48627B" w:rsidRPr="00157D30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48627B" w:rsidRPr="00157D30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bottom w:val="single" w:sz="18" w:space="0" w:color="auto"/>
              <w:right w:val="single" w:sz="18" w:space="0" w:color="auto"/>
            </w:tcBorders>
          </w:tcPr>
          <w:p w:rsidR="0048627B" w:rsidRPr="006B37A0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48627B" w:rsidRPr="00C145B0" w:rsidTr="00E33EE2">
        <w:trPr>
          <w:trHeight w:val="250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48627B" w:rsidRPr="00C145B0" w:rsidRDefault="0048627B" w:rsidP="0048627B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8627B" w:rsidRPr="00C145B0" w:rsidRDefault="0048627B" w:rsidP="0048627B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970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8627B" w:rsidRPr="00D66EF8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DA1F0E">
              <w:rPr>
                <w:rFonts w:ascii="Times New Roman" w:hAnsi="Times New Roman" w:cs="Times New Roman"/>
                <w:sz w:val="16"/>
                <w:szCs w:val="14"/>
              </w:rPr>
              <w:t>Микробиология лекц (Эльдорова Л.Х) ДО</w:t>
            </w: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8627B" w:rsidRPr="00394A97" w:rsidRDefault="0048627B" w:rsidP="0048627B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Изг. Несъемн.проте</w:t>
            </w:r>
          </w:p>
          <w:p w:rsidR="0048627B" w:rsidRDefault="0048627B" w:rsidP="0048627B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 К.Б</w:t>
            </w:r>
          </w:p>
          <w:p w:rsidR="0048627B" w:rsidRPr="00D5737D" w:rsidRDefault="0048627B" w:rsidP="0048627B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 xml:space="preserve">1смена 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8627B" w:rsidRPr="00394A97" w:rsidRDefault="0048627B" w:rsidP="0048627B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Изг. Несъем протезо</w:t>
            </w:r>
          </w:p>
          <w:p w:rsidR="0048627B" w:rsidRDefault="0048627B" w:rsidP="0048627B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Омариева П.М</w:t>
            </w:r>
          </w:p>
          <w:p w:rsidR="0048627B" w:rsidRPr="00D5737D" w:rsidRDefault="0048627B" w:rsidP="0048627B">
            <w:pPr>
              <w:spacing w:line="0" w:lineRule="atLeast"/>
              <w:contextualSpacing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8627B" w:rsidRPr="00394A97" w:rsidRDefault="0048627B" w:rsidP="0048627B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Изг. Несъемн.проте</w:t>
            </w:r>
          </w:p>
          <w:p w:rsidR="0048627B" w:rsidRDefault="0048627B" w:rsidP="0048627B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Магомедов Г.И</w:t>
            </w:r>
          </w:p>
          <w:p w:rsidR="0048627B" w:rsidRPr="00D5737D" w:rsidRDefault="0048627B" w:rsidP="0048627B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8627B" w:rsidRPr="00394A97" w:rsidRDefault="0048627B" w:rsidP="0048627B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Несъемн.проте </w:t>
            </w:r>
          </w:p>
          <w:p w:rsidR="0048627B" w:rsidRDefault="0048627B" w:rsidP="0048627B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Мухумаев С.Т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) </w:t>
            </w:r>
          </w:p>
          <w:p w:rsidR="0048627B" w:rsidRPr="00D5737D" w:rsidRDefault="0048627B" w:rsidP="0048627B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8627B" w:rsidRDefault="0048627B" w:rsidP="0048627B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 w:rsidRPr="0049571D"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49571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Изг. Несъемпрот</w:t>
            </w:r>
            <w:r w:rsidRPr="0049571D"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Алиев Д.С</w:t>
            </w:r>
          </w:p>
          <w:p w:rsidR="0048627B" w:rsidRPr="00D5737D" w:rsidRDefault="0048627B" w:rsidP="0048627B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 w:rsidRPr="0049571D"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 xml:space="preserve"> 1смена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8627B" w:rsidRPr="00394A97" w:rsidRDefault="0048627B" w:rsidP="0048627B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Несъемн.проте </w:t>
            </w:r>
          </w:p>
          <w:p w:rsidR="0048627B" w:rsidRDefault="0048627B" w:rsidP="0048627B">
            <w:pPr>
              <w:spacing w:line="0" w:lineRule="atLeast"/>
              <w:ind w:hanging="19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  <w:p w:rsidR="0048627B" w:rsidRPr="00D5737D" w:rsidRDefault="0048627B" w:rsidP="0048627B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Чупалаев Р.Ш</w:t>
            </w:r>
          </w:p>
        </w:tc>
        <w:tc>
          <w:tcPr>
            <w:tcW w:w="4714" w:type="dxa"/>
            <w:vMerge w:val="restart"/>
            <w:tcBorders>
              <w:left w:val="single" w:sz="12" w:space="0" w:color="000000"/>
              <w:right w:val="single" w:sz="12" w:space="0" w:color="000000"/>
            </w:tcBorders>
          </w:tcPr>
          <w:p w:rsidR="0048627B" w:rsidRPr="001270EF" w:rsidRDefault="0048627B" w:rsidP="0048627B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</w:p>
        </w:tc>
      </w:tr>
      <w:tr w:rsidR="0048627B" w:rsidRPr="00C145B0" w:rsidTr="00E33EE2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8627B" w:rsidRPr="00C145B0" w:rsidRDefault="0048627B" w:rsidP="0048627B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48627B" w:rsidRPr="00C145B0" w:rsidRDefault="0048627B" w:rsidP="0048627B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:rsidR="0048627B" w:rsidRPr="00D66EF8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17ИЗ18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Философия теория (Рагимов А.А.) ДО</w:t>
            </w: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8627B" w:rsidRPr="00157D30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8627B" w:rsidRPr="00157D30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8627B" w:rsidRPr="00157D30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8627B" w:rsidRPr="00157D30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8627B" w:rsidRPr="00157D30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8627B" w:rsidRPr="00157D30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14" w:type="dxa"/>
            <w:vMerge/>
            <w:tcBorders>
              <w:left w:val="single" w:sz="18" w:space="0" w:color="auto"/>
              <w:right w:val="single" w:sz="12" w:space="0" w:color="000000"/>
            </w:tcBorders>
          </w:tcPr>
          <w:p w:rsidR="0048627B" w:rsidRPr="00C42EE2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color w:val="0070C0"/>
                <w:sz w:val="14"/>
                <w:szCs w:val="16"/>
              </w:rPr>
            </w:pPr>
          </w:p>
        </w:tc>
      </w:tr>
      <w:tr w:rsidR="0048627B" w:rsidRPr="00C145B0" w:rsidTr="00E33EE2">
        <w:trPr>
          <w:trHeight w:val="128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8627B" w:rsidRPr="00C145B0" w:rsidRDefault="0048627B" w:rsidP="0048627B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48627B" w:rsidRPr="00C145B0" w:rsidRDefault="0048627B" w:rsidP="0048627B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:rsidR="0048627B" w:rsidRPr="00F92059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DA1F0E">
              <w:rPr>
                <w:rFonts w:ascii="Times New Roman" w:hAnsi="Times New Roman" w:cs="Times New Roman"/>
                <w:sz w:val="16"/>
                <w:szCs w:val="14"/>
              </w:rPr>
              <w:t>Микробиология лекц (Эльдорова Л.Х) ДО</w:t>
            </w: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8627B" w:rsidRPr="00157D30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8627B" w:rsidRPr="00157D30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8627B" w:rsidRPr="00157D30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8627B" w:rsidRPr="00157D30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8627B" w:rsidRPr="00157D30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8627B" w:rsidRPr="00157D30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4714" w:type="dxa"/>
            <w:vMerge/>
            <w:tcBorders>
              <w:left w:val="single" w:sz="18" w:space="0" w:color="auto"/>
              <w:right w:val="single" w:sz="12" w:space="0" w:color="000000"/>
            </w:tcBorders>
          </w:tcPr>
          <w:p w:rsidR="0048627B" w:rsidRPr="00C42EE2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48627B" w:rsidRPr="00C145B0" w:rsidTr="00E33EE2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8627B" w:rsidRPr="00C145B0" w:rsidRDefault="0048627B" w:rsidP="0048627B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8627B" w:rsidRPr="00C145B0" w:rsidRDefault="0048627B" w:rsidP="0048627B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48627B" w:rsidRPr="00D66EF8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16ИЗ18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Философия теория (Рагимов А.А.) ДО</w:t>
            </w:r>
          </w:p>
        </w:tc>
        <w:tc>
          <w:tcPr>
            <w:tcW w:w="70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8627B" w:rsidRPr="00157D30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8627B" w:rsidRPr="00157D30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8627B" w:rsidRPr="00157D30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8627B" w:rsidRPr="00157D30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8627B" w:rsidRPr="00157D30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8627B" w:rsidRPr="00157D30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714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48627B" w:rsidRPr="00C42EE2" w:rsidRDefault="0048627B" w:rsidP="0048627B">
            <w:pPr>
              <w:spacing w:line="0" w:lineRule="atLeast"/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</w:tr>
    </w:tbl>
    <w:p w:rsidR="00E33EE2" w:rsidRDefault="00E33EE2">
      <w:pPr>
        <w:rPr>
          <w:rFonts w:ascii="Times New Roman" w:hAnsi="Times New Roman" w:cs="Times New Roman"/>
          <w:b/>
          <w:color w:val="FF0000"/>
          <w:sz w:val="28"/>
        </w:rPr>
      </w:pPr>
    </w:p>
    <w:p w:rsidR="005978DB" w:rsidRPr="00C359FC" w:rsidRDefault="005978DB" w:rsidP="00BF3BB3">
      <w:pPr>
        <w:spacing w:after="0" w:line="0" w:lineRule="atLeast"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C359FC">
        <w:rPr>
          <w:rFonts w:ascii="Times New Roman" w:hAnsi="Times New Roman" w:cs="Times New Roman"/>
          <w:b/>
          <w:color w:val="FF0000"/>
          <w:sz w:val="28"/>
        </w:rPr>
        <w:lastRenderedPageBreak/>
        <w:t>Расписание специальности «Стоматология ортопедическая»</w:t>
      </w:r>
    </w:p>
    <w:p w:rsidR="0080376C" w:rsidRDefault="005978DB" w:rsidP="00BF3BB3">
      <w:pPr>
        <w:spacing w:after="0" w:line="0" w:lineRule="atLeast"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C359FC">
        <w:rPr>
          <w:rFonts w:ascii="Times New Roman" w:hAnsi="Times New Roman" w:cs="Times New Roman"/>
          <w:b/>
          <w:color w:val="FF0000"/>
          <w:sz w:val="28"/>
        </w:rPr>
        <w:t>1 неделя с 1</w:t>
      </w:r>
      <w:r w:rsidR="00626535">
        <w:rPr>
          <w:rFonts w:ascii="Times New Roman" w:hAnsi="Times New Roman" w:cs="Times New Roman"/>
          <w:b/>
          <w:color w:val="FF0000"/>
          <w:sz w:val="28"/>
        </w:rPr>
        <w:t>7</w:t>
      </w:r>
      <w:r w:rsidRPr="00C359FC">
        <w:rPr>
          <w:rFonts w:ascii="Times New Roman" w:hAnsi="Times New Roman" w:cs="Times New Roman"/>
          <w:b/>
          <w:color w:val="FF0000"/>
          <w:sz w:val="28"/>
        </w:rPr>
        <w:t>.05.</w:t>
      </w:r>
      <w:r w:rsidR="00D92F8E">
        <w:rPr>
          <w:rFonts w:ascii="Times New Roman" w:hAnsi="Times New Roman" w:cs="Times New Roman"/>
          <w:b/>
          <w:color w:val="FF0000"/>
          <w:sz w:val="28"/>
        </w:rPr>
        <w:t>2022</w:t>
      </w:r>
      <w:r w:rsidR="00626535">
        <w:rPr>
          <w:rFonts w:ascii="Times New Roman" w:hAnsi="Times New Roman" w:cs="Times New Roman"/>
          <w:b/>
          <w:color w:val="FF0000"/>
          <w:sz w:val="28"/>
        </w:rPr>
        <w:t>г. по 22</w:t>
      </w:r>
      <w:r w:rsidRPr="00C359FC">
        <w:rPr>
          <w:rFonts w:ascii="Times New Roman" w:hAnsi="Times New Roman" w:cs="Times New Roman"/>
          <w:b/>
          <w:color w:val="FF0000"/>
          <w:sz w:val="28"/>
        </w:rPr>
        <w:t>.05.</w:t>
      </w:r>
      <w:r w:rsidR="00D92F8E">
        <w:rPr>
          <w:rFonts w:ascii="Times New Roman" w:hAnsi="Times New Roman" w:cs="Times New Roman"/>
          <w:b/>
          <w:color w:val="FF0000"/>
          <w:sz w:val="28"/>
        </w:rPr>
        <w:t>2022</w:t>
      </w:r>
      <w:r w:rsidRPr="00C359FC">
        <w:rPr>
          <w:rFonts w:ascii="Times New Roman" w:hAnsi="Times New Roman" w:cs="Times New Roman"/>
          <w:b/>
          <w:color w:val="FF0000"/>
          <w:sz w:val="28"/>
        </w:rPr>
        <w:t>г.</w:t>
      </w:r>
      <w:r w:rsidR="00CD5D1B">
        <w:rPr>
          <w:rFonts w:ascii="Times New Roman" w:hAnsi="Times New Roman" w:cs="Times New Roman"/>
          <w:b/>
          <w:color w:val="FF0000"/>
          <w:sz w:val="28"/>
        </w:rPr>
        <w:t xml:space="preserve"> </w:t>
      </w:r>
    </w:p>
    <w:tbl>
      <w:tblPr>
        <w:tblStyle w:val="a3"/>
        <w:tblW w:w="15658" w:type="dxa"/>
        <w:jc w:val="center"/>
        <w:tblLayout w:type="fixed"/>
        <w:tblLook w:val="04A0" w:firstRow="1" w:lastRow="0" w:firstColumn="1" w:lastColumn="0" w:noHBand="0" w:noVBand="1"/>
      </w:tblPr>
      <w:tblGrid>
        <w:gridCol w:w="424"/>
        <w:gridCol w:w="304"/>
        <w:gridCol w:w="995"/>
        <w:gridCol w:w="995"/>
        <w:gridCol w:w="995"/>
        <w:gridCol w:w="995"/>
        <w:gridCol w:w="995"/>
        <w:gridCol w:w="995"/>
        <w:gridCol w:w="707"/>
        <w:gridCol w:w="708"/>
        <w:gridCol w:w="708"/>
        <w:gridCol w:w="707"/>
        <w:gridCol w:w="708"/>
        <w:gridCol w:w="708"/>
        <w:gridCol w:w="4714"/>
      </w:tblGrid>
      <w:tr w:rsidR="0080376C" w:rsidRPr="00C145B0" w:rsidTr="0080376C">
        <w:trPr>
          <w:trHeight w:val="305"/>
          <w:jc w:val="center"/>
        </w:trPr>
        <w:tc>
          <w:tcPr>
            <w:tcW w:w="72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:rsidR="0080376C" w:rsidRPr="00C145B0" w:rsidRDefault="0080376C" w:rsidP="0080376C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br w:type="page"/>
            </w:r>
            <w:r>
              <w:rPr>
                <w:rFonts w:ascii="Times New Roman" w:hAnsi="Times New Roman" w:cs="Times New Roman"/>
                <w:color w:val="FF0000"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</w:p>
        </w:tc>
        <w:tc>
          <w:tcPr>
            <w:tcW w:w="5970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376C" w:rsidRPr="00C145B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 курс</w:t>
            </w:r>
          </w:p>
        </w:tc>
        <w:tc>
          <w:tcPr>
            <w:tcW w:w="4246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376C" w:rsidRPr="00C145B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 курс</w:t>
            </w:r>
          </w:p>
        </w:tc>
        <w:tc>
          <w:tcPr>
            <w:tcW w:w="47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376C" w:rsidRPr="00C145B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 курс</w:t>
            </w:r>
          </w:p>
        </w:tc>
      </w:tr>
      <w:tr w:rsidR="0080376C" w:rsidRPr="00C145B0" w:rsidTr="0080376C">
        <w:trPr>
          <w:trHeight w:val="35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80376C" w:rsidRPr="00C145B0" w:rsidRDefault="0080376C" w:rsidP="0080376C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0376C" w:rsidRPr="00C145B0" w:rsidRDefault="0080376C" w:rsidP="0080376C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394A97" w:rsidRDefault="0080376C" w:rsidP="0080376C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80376C" w:rsidRDefault="0080376C" w:rsidP="0080376C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 К.Б</w:t>
            </w:r>
          </w:p>
          <w:p w:rsidR="0080376C" w:rsidRPr="00D5737D" w:rsidRDefault="0080376C" w:rsidP="0080376C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 xml:space="preserve">2смена 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394A97" w:rsidRDefault="0080376C" w:rsidP="0080376C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80376C" w:rsidRDefault="0080376C" w:rsidP="0080376C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Омариева П.М</w:t>
            </w:r>
          </w:p>
          <w:p w:rsidR="0080376C" w:rsidRPr="00D5737D" w:rsidRDefault="0080376C" w:rsidP="0080376C">
            <w:pPr>
              <w:spacing w:line="0" w:lineRule="atLeast"/>
              <w:contextualSpacing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2смена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394A97" w:rsidRDefault="0080376C" w:rsidP="0080376C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80376C" w:rsidRDefault="0080376C" w:rsidP="0080376C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Магомедов Г.И</w:t>
            </w:r>
          </w:p>
          <w:p w:rsidR="0080376C" w:rsidRPr="00D5737D" w:rsidRDefault="0080376C" w:rsidP="0080376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2смена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394A97" w:rsidRDefault="0080376C" w:rsidP="0080376C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80376C" w:rsidRDefault="0080376C" w:rsidP="0080376C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Мухумаев С.Т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) </w:t>
            </w:r>
          </w:p>
          <w:p w:rsidR="0080376C" w:rsidRPr="00D5737D" w:rsidRDefault="0080376C" w:rsidP="0080376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2смена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394A97" w:rsidRDefault="0080376C" w:rsidP="0080376C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Изг. Несъемн. Прот.</w:t>
            </w:r>
          </w:p>
          <w:p w:rsidR="0080376C" w:rsidRDefault="0080376C" w:rsidP="0080376C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Гаджибекова З.Э</w:t>
            </w:r>
          </w:p>
          <w:p w:rsidR="0080376C" w:rsidRPr="00D5737D" w:rsidRDefault="0080376C" w:rsidP="0080376C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2смена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394A97" w:rsidRDefault="0080376C" w:rsidP="0080376C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Несъемн.протезов </w:t>
            </w:r>
          </w:p>
          <w:p w:rsidR="0080376C" w:rsidRDefault="0080376C" w:rsidP="0080376C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Чупалаев Р.Ш.</w:t>
            </w:r>
          </w:p>
          <w:p w:rsidR="0080376C" w:rsidRPr="00D5737D" w:rsidRDefault="0080376C" w:rsidP="0080376C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2 смена</w:t>
            </w: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394A97" w:rsidRDefault="0080376C" w:rsidP="0080376C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Изг. Несъемн.проте</w:t>
            </w:r>
          </w:p>
          <w:p w:rsidR="0080376C" w:rsidRDefault="0080376C" w:rsidP="0080376C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 К.Б</w:t>
            </w:r>
          </w:p>
          <w:p w:rsidR="0080376C" w:rsidRPr="00BA60D5" w:rsidRDefault="0080376C" w:rsidP="0080376C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highlight w:val="green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 xml:space="preserve">1смена 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80376C" w:rsidRPr="00394A97" w:rsidRDefault="0080376C" w:rsidP="0080376C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Изг. Несъем протезо</w:t>
            </w:r>
          </w:p>
          <w:p w:rsidR="0080376C" w:rsidRDefault="0080376C" w:rsidP="0080376C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Омариева П.М</w:t>
            </w:r>
          </w:p>
          <w:p w:rsidR="0080376C" w:rsidRPr="00BA60D5" w:rsidRDefault="0080376C" w:rsidP="0080376C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394A97" w:rsidRDefault="0080376C" w:rsidP="0080376C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Изг. Несъемн.проте</w:t>
            </w:r>
          </w:p>
          <w:p w:rsidR="0080376C" w:rsidRDefault="0080376C" w:rsidP="0080376C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Магомедов Г.И</w:t>
            </w:r>
          </w:p>
          <w:p w:rsidR="0080376C" w:rsidRPr="00BA60D5" w:rsidRDefault="0080376C" w:rsidP="0080376C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80376C" w:rsidRPr="00394A97" w:rsidRDefault="0080376C" w:rsidP="0080376C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Несъемн.проте </w:t>
            </w:r>
          </w:p>
          <w:p w:rsidR="0080376C" w:rsidRDefault="0080376C" w:rsidP="0080376C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Мухумаев С.Т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) </w:t>
            </w:r>
          </w:p>
          <w:p w:rsidR="0080376C" w:rsidRPr="00BA60D5" w:rsidRDefault="0080376C" w:rsidP="0080376C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80376C" w:rsidRDefault="0080376C" w:rsidP="0080376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 w:rsidRPr="0049571D"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49571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Изг. Несъемпрот</w:t>
            </w:r>
            <w:r w:rsidRPr="0049571D"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Алиев Д.С</w:t>
            </w:r>
          </w:p>
          <w:p w:rsidR="0080376C" w:rsidRPr="00BA60D5" w:rsidRDefault="0080376C" w:rsidP="0080376C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  <w:highlight w:val="green"/>
              </w:rPr>
            </w:pPr>
            <w:r w:rsidRPr="0049571D"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 xml:space="preserve"> 1смена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394A97" w:rsidRDefault="0080376C" w:rsidP="0080376C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Несъемн.проте </w:t>
            </w:r>
          </w:p>
          <w:p w:rsidR="0080376C" w:rsidRDefault="0080376C" w:rsidP="0080376C">
            <w:pPr>
              <w:spacing w:line="0" w:lineRule="atLeast"/>
              <w:ind w:hanging="19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  <w:p w:rsidR="0080376C" w:rsidRPr="00BA60D5" w:rsidRDefault="0080376C" w:rsidP="0080376C">
            <w:pPr>
              <w:spacing w:line="0" w:lineRule="atLeast"/>
              <w:jc w:val="center"/>
              <w:rPr>
                <w:rFonts w:ascii="Times New Roman" w:hAnsi="Times New Roman"/>
                <w:sz w:val="14"/>
                <w:szCs w:val="1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Чупалаев Р.Ш</w:t>
            </w:r>
          </w:p>
        </w:tc>
        <w:tc>
          <w:tcPr>
            <w:tcW w:w="4714" w:type="dxa"/>
            <w:vMerge w:val="restart"/>
            <w:tcBorders>
              <w:top w:val="single" w:sz="4" w:space="0" w:color="auto"/>
              <w:left w:val="single" w:sz="12" w:space="0" w:color="000000"/>
              <w:right w:val="single" w:sz="18" w:space="0" w:color="auto"/>
            </w:tcBorders>
          </w:tcPr>
          <w:p w:rsidR="0080376C" w:rsidRPr="006B37A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80376C" w:rsidRPr="00C145B0" w:rsidTr="0080376C">
        <w:trPr>
          <w:trHeight w:val="13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80376C" w:rsidRPr="00C145B0" w:rsidRDefault="0080376C" w:rsidP="0080376C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80376C" w:rsidRPr="00C145B0" w:rsidRDefault="0080376C" w:rsidP="0080376C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2" w:space="0" w:color="000000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80376C" w:rsidRPr="006B37A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80376C" w:rsidRPr="00C145B0" w:rsidTr="0080376C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80376C" w:rsidRPr="00C145B0" w:rsidRDefault="0080376C" w:rsidP="0080376C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80376C" w:rsidRPr="00C145B0" w:rsidRDefault="0080376C" w:rsidP="0080376C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2" w:space="0" w:color="000000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80376C" w:rsidRPr="006B37A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80376C" w:rsidRPr="00C145B0" w:rsidTr="0080376C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80376C" w:rsidRPr="00C145B0" w:rsidRDefault="0080376C" w:rsidP="0080376C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376C" w:rsidRPr="00C145B0" w:rsidRDefault="0080376C" w:rsidP="0080376C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bottom w:val="single" w:sz="18" w:space="0" w:color="auto"/>
              <w:right w:val="single" w:sz="18" w:space="0" w:color="auto"/>
            </w:tcBorders>
          </w:tcPr>
          <w:p w:rsidR="0080376C" w:rsidRPr="006B37A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80376C" w:rsidRPr="00C145B0" w:rsidTr="0080376C">
        <w:trPr>
          <w:trHeight w:val="287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80376C" w:rsidRPr="00C145B0" w:rsidRDefault="0080376C" w:rsidP="0080376C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0376C" w:rsidRPr="00C145B0" w:rsidRDefault="0080376C" w:rsidP="0080376C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970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0376C" w:rsidRPr="00DA1F0E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A1F0E">
              <w:rPr>
                <w:rFonts w:ascii="Times New Roman" w:hAnsi="Times New Roman" w:cs="Times New Roman"/>
                <w:sz w:val="16"/>
                <w:szCs w:val="14"/>
              </w:rPr>
              <w:t>Микробиология лекц (Эльдорова Л.Х) ДО</w:t>
            </w: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394A97" w:rsidRDefault="0080376C" w:rsidP="0080376C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Изг. Несъемн.проте</w:t>
            </w:r>
          </w:p>
          <w:p w:rsidR="0080376C" w:rsidRDefault="0080376C" w:rsidP="0080376C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 К.Б</w:t>
            </w:r>
          </w:p>
          <w:p w:rsidR="0080376C" w:rsidRPr="00D5737D" w:rsidRDefault="0080376C" w:rsidP="0080376C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 xml:space="preserve">1смена 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394A97" w:rsidRDefault="0080376C" w:rsidP="0080376C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Изг. Несъем протезо</w:t>
            </w:r>
          </w:p>
          <w:p w:rsidR="0080376C" w:rsidRDefault="0080376C" w:rsidP="0080376C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Омариева П.М</w:t>
            </w:r>
          </w:p>
          <w:p w:rsidR="0080376C" w:rsidRPr="00D5737D" w:rsidRDefault="0080376C" w:rsidP="0080376C">
            <w:pPr>
              <w:spacing w:line="0" w:lineRule="atLeast"/>
              <w:contextualSpacing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394A97" w:rsidRDefault="0080376C" w:rsidP="0080376C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Изг. Несъемн.проте</w:t>
            </w:r>
          </w:p>
          <w:p w:rsidR="0080376C" w:rsidRDefault="0080376C" w:rsidP="0080376C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Магомедов Г.И</w:t>
            </w:r>
          </w:p>
          <w:p w:rsidR="0080376C" w:rsidRPr="00D5737D" w:rsidRDefault="0080376C" w:rsidP="0080376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394A97" w:rsidRDefault="0080376C" w:rsidP="0080376C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Несъемн.проте </w:t>
            </w:r>
          </w:p>
          <w:p w:rsidR="0080376C" w:rsidRDefault="0080376C" w:rsidP="0080376C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Мухумаев С.Т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) </w:t>
            </w:r>
          </w:p>
          <w:p w:rsidR="0080376C" w:rsidRPr="00D5737D" w:rsidRDefault="0080376C" w:rsidP="0080376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Default="0080376C" w:rsidP="0080376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 w:rsidRPr="0049571D"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49571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Изг. Несъемпрот</w:t>
            </w:r>
            <w:r w:rsidRPr="0049571D"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Алиев Д.С</w:t>
            </w:r>
          </w:p>
          <w:p w:rsidR="0080376C" w:rsidRPr="00D5737D" w:rsidRDefault="0080376C" w:rsidP="0080376C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 w:rsidRPr="0049571D"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 xml:space="preserve"> 1смена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394A97" w:rsidRDefault="0080376C" w:rsidP="0080376C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Несъемн.проте </w:t>
            </w:r>
          </w:p>
          <w:p w:rsidR="0080376C" w:rsidRDefault="0080376C" w:rsidP="0080376C">
            <w:pPr>
              <w:spacing w:line="0" w:lineRule="atLeast"/>
              <w:ind w:hanging="19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  <w:p w:rsidR="0080376C" w:rsidRPr="00D5737D" w:rsidRDefault="0080376C" w:rsidP="0080376C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Чупалаев Р.Ш</w:t>
            </w:r>
          </w:p>
        </w:tc>
        <w:tc>
          <w:tcPr>
            <w:tcW w:w="47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3748D7" w:rsidRDefault="0080376C" w:rsidP="0080376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</w:p>
        </w:tc>
      </w:tr>
      <w:tr w:rsidR="0080376C" w:rsidRPr="00C145B0" w:rsidTr="0080376C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80376C" w:rsidRPr="00C145B0" w:rsidRDefault="0080376C" w:rsidP="0080376C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80376C" w:rsidRPr="00C145B0" w:rsidRDefault="0080376C" w:rsidP="0080376C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80376C" w:rsidRPr="00D66EF8" w:rsidRDefault="0080376C" w:rsidP="0080376C">
            <w:pPr>
              <w:spacing w:line="0" w:lineRule="atLeast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Физ.культура (Шахбанов Р.Р.)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  Анатомия (Кадиев А.Ш.) прак морфо</w:t>
            </w: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2" w:space="0" w:color="000000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80376C" w:rsidRPr="006B37A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</w:tr>
      <w:tr w:rsidR="0080376C" w:rsidRPr="00C145B0" w:rsidTr="0080376C">
        <w:trPr>
          <w:trHeight w:val="35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80376C" w:rsidRPr="00C145B0" w:rsidRDefault="0080376C" w:rsidP="0080376C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80376C" w:rsidRPr="00C145B0" w:rsidRDefault="0080376C" w:rsidP="0080376C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Англ.яз.(Темирчиева Х.А.) КАЛИНИНА</w:t>
            </w:r>
          </w:p>
        </w:tc>
        <w:tc>
          <w:tcPr>
            <w:tcW w:w="1990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80376C" w:rsidRPr="00627949" w:rsidRDefault="0080376C" w:rsidP="008037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8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Первая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мед.помощь (Магомедова И.А.) 2 ГОР БОЛЬН</w:t>
            </w: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Физ.культура (Шахбанов Р.Р.)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зал алиева</w:t>
            </w: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2" w:space="0" w:color="000000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80376C" w:rsidRPr="006B37A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80376C" w:rsidRPr="00C145B0" w:rsidTr="0080376C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80376C" w:rsidRPr="00C145B0" w:rsidRDefault="0080376C" w:rsidP="0080376C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376C" w:rsidRPr="00C145B0" w:rsidRDefault="0080376C" w:rsidP="0080376C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Физ.культура (Шахбанов Р.Р.)</w:t>
            </w:r>
          </w:p>
        </w:tc>
        <w:tc>
          <w:tcPr>
            <w:tcW w:w="199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Англ.яз.(Темирчиева Х.А.) 4эт 1каб</w:t>
            </w:r>
          </w:p>
        </w:tc>
        <w:tc>
          <w:tcPr>
            <w:tcW w:w="70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80376C" w:rsidRPr="006B37A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80376C" w:rsidRPr="00C145B0" w:rsidTr="0080376C">
        <w:trPr>
          <w:trHeight w:val="229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80376C" w:rsidRPr="00C145B0" w:rsidRDefault="0080376C" w:rsidP="0080376C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0376C" w:rsidRPr="00C145B0" w:rsidRDefault="0080376C" w:rsidP="0080376C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394A97" w:rsidRDefault="0080376C" w:rsidP="0080376C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80376C" w:rsidRDefault="0080376C" w:rsidP="0080376C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 К.Б</w:t>
            </w:r>
          </w:p>
          <w:p w:rsidR="0080376C" w:rsidRPr="00D5737D" w:rsidRDefault="0080376C" w:rsidP="0080376C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 xml:space="preserve">1смена 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394A97" w:rsidRDefault="0080376C" w:rsidP="0080376C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80376C" w:rsidRDefault="0080376C" w:rsidP="0080376C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Омариева П.М</w:t>
            </w:r>
          </w:p>
          <w:p w:rsidR="0080376C" w:rsidRPr="00D5737D" w:rsidRDefault="0080376C" w:rsidP="0080376C">
            <w:pPr>
              <w:spacing w:line="0" w:lineRule="atLeast"/>
              <w:contextualSpacing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394A97" w:rsidRDefault="0080376C" w:rsidP="0080376C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80376C" w:rsidRDefault="0080376C" w:rsidP="0080376C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Магомедов Г.И</w:t>
            </w:r>
          </w:p>
          <w:p w:rsidR="0080376C" w:rsidRPr="00D5737D" w:rsidRDefault="0080376C" w:rsidP="0080376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394A97" w:rsidRDefault="0080376C" w:rsidP="0080376C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80376C" w:rsidRDefault="0080376C" w:rsidP="0080376C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Мухумаев С.Т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) </w:t>
            </w:r>
          </w:p>
          <w:p w:rsidR="0080376C" w:rsidRPr="00D5737D" w:rsidRDefault="0080376C" w:rsidP="0080376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394A97" w:rsidRDefault="0080376C" w:rsidP="0080376C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Изг. Несъемн. Прот.</w:t>
            </w:r>
          </w:p>
          <w:p w:rsidR="0080376C" w:rsidRDefault="0080376C" w:rsidP="0080376C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Гаджибекова З.Э</w:t>
            </w:r>
          </w:p>
          <w:p w:rsidR="0080376C" w:rsidRPr="00D5737D" w:rsidRDefault="0080376C" w:rsidP="0080376C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394A97" w:rsidRDefault="0080376C" w:rsidP="0080376C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Несъемн.протезов </w:t>
            </w:r>
          </w:p>
          <w:p w:rsidR="0080376C" w:rsidRDefault="0080376C" w:rsidP="0080376C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Чупалаев Р.Ш.</w:t>
            </w:r>
          </w:p>
          <w:p w:rsidR="0080376C" w:rsidRPr="00D5737D" w:rsidRDefault="0080376C" w:rsidP="0080376C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394A97" w:rsidRDefault="0080376C" w:rsidP="0080376C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Изг. Несъемн.проте</w:t>
            </w:r>
          </w:p>
          <w:p w:rsidR="0080376C" w:rsidRDefault="0080376C" w:rsidP="0080376C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 К.Б</w:t>
            </w:r>
          </w:p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 xml:space="preserve">2смена 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394A97" w:rsidRDefault="0080376C" w:rsidP="0080376C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Изг. Несъем протезо</w:t>
            </w:r>
          </w:p>
          <w:p w:rsidR="0080376C" w:rsidRDefault="0080376C" w:rsidP="0080376C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Омариева П.М</w:t>
            </w:r>
          </w:p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2смена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394A97" w:rsidRDefault="0080376C" w:rsidP="0080376C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Изг. Несъемн.проте</w:t>
            </w:r>
          </w:p>
          <w:p w:rsidR="0080376C" w:rsidRDefault="0080376C" w:rsidP="0080376C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Магомедов Г.И</w:t>
            </w:r>
          </w:p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2смена</w:t>
            </w: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394A97" w:rsidRDefault="0080376C" w:rsidP="0080376C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Несъемн.проте </w:t>
            </w:r>
          </w:p>
          <w:p w:rsidR="0080376C" w:rsidRDefault="0080376C" w:rsidP="0080376C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Мухумаев С.Т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) </w:t>
            </w:r>
          </w:p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2смена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Default="0080376C" w:rsidP="0080376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 w:rsidRPr="0049571D"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49571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Изг. Несъемпрот</w:t>
            </w:r>
            <w:r w:rsidRPr="0049571D"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Алиев Д.С</w:t>
            </w:r>
          </w:p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49571D"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2</w:t>
            </w:r>
            <w:r w:rsidRPr="0049571D"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394A97" w:rsidRDefault="0080376C" w:rsidP="0080376C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Несъемн.проте </w:t>
            </w:r>
          </w:p>
          <w:p w:rsidR="0080376C" w:rsidRDefault="0080376C" w:rsidP="0080376C">
            <w:pPr>
              <w:spacing w:line="0" w:lineRule="atLeast"/>
              <w:ind w:hanging="19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2смена</w:t>
            </w:r>
          </w:p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Чупалаев Р.Ш</w:t>
            </w:r>
          </w:p>
        </w:tc>
        <w:tc>
          <w:tcPr>
            <w:tcW w:w="4714" w:type="dxa"/>
            <w:vMerge w:val="restart"/>
            <w:tcBorders>
              <w:top w:val="single" w:sz="12" w:space="0" w:color="000000"/>
              <w:left w:val="single" w:sz="18" w:space="0" w:color="auto"/>
              <w:right w:val="single" w:sz="12" w:space="0" w:color="000000"/>
            </w:tcBorders>
            <w:shd w:val="clear" w:color="auto" w:fill="auto"/>
          </w:tcPr>
          <w:p w:rsidR="0080376C" w:rsidRPr="00225162" w:rsidRDefault="0080376C" w:rsidP="0080376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</w:p>
        </w:tc>
      </w:tr>
      <w:tr w:rsidR="0080376C" w:rsidRPr="00C145B0" w:rsidTr="0080376C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80376C" w:rsidRPr="00C145B0" w:rsidRDefault="0080376C" w:rsidP="0080376C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2" w:space="0" w:color="000000"/>
            </w:tcBorders>
          </w:tcPr>
          <w:p w:rsidR="0080376C" w:rsidRPr="00C145B0" w:rsidRDefault="0080376C" w:rsidP="0080376C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4714" w:type="dxa"/>
            <w:vMerge/>
            <w:tcBorders>
              <w:left w:val="single" w:sz="18" w:space="0" w:color="auto"/>
              <w:right w:val="single" w:sz="12" w:space="0" w:color="000000"/>
            </w:tcBorders>
          </w:tcPr>
          <w:p w:rsidR="0080376C" w:rsidRPr="006B37A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</w:tr>
      <w:tr w:rsidR="0080376C" w:rsidRPr="00C145B0" w:rsidTr="0080376C">
        <w:trPr>
          <w:trHeight w:val="531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80376C" w:rsidRPr="00C145B0" w:rsidRDefault="0080376C" w:rsidP="0080376C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2" w:space="0" w:color="000000"/>
            </w:tcBorders>
          </w:tcPr>
          <w:p w:rsidR="0080376C" w:rsidRPr="00C145B0" w:rsidRDefault="0080376C" w:rsidP="0080376C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80376C" w:rsidRPr="003717C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80376C" w:rsidRPr="003717C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80376C" w:rsidRPr="003717C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80376C" w:rsidRPr="003717C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80376C" w:rsidRPr="003717C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80376C" w:rsidRPr="003717C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80376C" w:rsidRPr="006B37A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80376C" w:rsidRPr="00C145B0" w:rsidTr="0080376C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80376C" w:rsidRPr="00C145B0" w:rsidRDefault="0080376C" w:rsidP="0080376C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376C" w:rsidRPr="00C145B0" w:rsidRDefault="0080376C" w:rsidP="0080376C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bottom w:val="single" w:sz="18" w:space="0" w:color="auto"/>
              <w:right w:val="single" w:sz="18" w:space="0" w:color="auto"/>
            </w:tcBorders>
          </w:tcPr>
          <w:p w:rsidR="0080376C" w:rsidRPr="00D92F8E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8" w:space="0" w:color="auto"/>
              <w:right w:val="single" w:sz="18" w:space="0" w:color="auto"/>
            </w:tcBorders>
          </w:tcPr>
          <w:p w:rsidR="0080376C" w:rsidRPr="00D92F8E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8" w:space="0" w:color="auto"/>
              <w:right w:val="single" w:sz="18" w:space="0" w:color="auto"/>
            </w:tcBorders>
          </w:tcPr>
          <w:p w:rsidR="0080376C" w:rsidRPr="00D92F8E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bottom w:val="single" w:sz="18" w:space="0" w:color="auto"/>
              <w:right w:val="single" w:sz="18" w:space="0" w:color="auto"/>
            </w:tcBorders>
          </w:tcPr>
          <w:p w:rsidR="0080376C" w:rsidRPr="00D92F8E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8" w:space="0" w:color="auto"/>
              <w:right w:val="single" w:sz="18" w:space="0" w:color="auto"/>
            </w:tcBorders>
          </w:tcPr>
          <w:p w:rsidR="0080376C" w:rsidRPr="00D92F8E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8" w:space="0" w:color="auto"/>
              <w:right w:val="single" w:sz="18" w:space="0" w:color="auto"/>
            </w:tcBorders>
          </w:tcPr>
          <w:p w:rsidR="0080376C" w:rsidRPr="00D92F8E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4714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80376C" w:rsidRPr="006B37A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80376C" w:rsidRPr="00C145B0" w:rsidTr="0080376C">
        <w:trPr>
          <w:trHeight w:val="291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80376C" w:rsidRPr="00C145B0" w:rsidRDefault="0080376C" w:rsidP="0080376C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0376C" w:rsidRPr="00C145B0" w:rsidRDefault="0080376C" w:rsidP="0080376C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990" w:type="dxa"/>
            <w:gridSpan w:val="2"/>
            <w:vMerge w:val="restart"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80376C" w:rsidRPr="00D66EF8" w:rsidRDefault="0080376C" w:rsidP="0080376C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58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Первая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мед.помощь (Магомедова И.А.) 2 ГОР БОЛЬН</w:t>
            </w: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0376C" w:rsidRPr="0074082F" w:rsidRDefault="0080376C" w:rsidP="0080376C">
            <w:pPr>
              <w:spacing w:line="0" w:lineRule="atLeast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394A97" w:rsidRDefault="0080376C" w:rsidP="0080376C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Изг. Несъемн.проте</w:t>
            </w:r>
          </w:p>
          <w:p w:rsidR="0080376C" w:rsidRDefault="0080376C" w:rsidP="0080376C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 К.Б</w:t>
            </w:r>
          </w:p>
          <w:p w:rsidR="0080376C" w:rsidRPr="00D5737D" w:rsidRDefault="0080376C" w:rsidP="0080376C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 xml:space="preserve">1смена 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394A97" w:rsidRDefault="0080376C" w:rsidP="0080376C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Изг. Несъем протезо</w:t>
            </w:r>
          </w:p>
          <w:p w:rsidR="0080376C" w:rsidRDefault="0080376C" w:rsidP="0080376C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Омариева П.М</w:t>
            </w:r>
          </w:p>
          <w:p w:rsidR="0080376C" w:rsidRPr="00D5737D" w:rsidRDefault="0080376C" w:rsidP="0080376C">
            <w:pPr>
              <w:spacing w:line="0" w:lineRule="atLeast"/>
              <w:contextualSpacing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394A97" w:rsidRDefault="0080376C" w:rsidP="0080376C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Изг. Несъемн.проте</w:t>
            </w:r>
          </w:p>
          <w:p w:rsidR="0080376C" w:rsidRDefault="0080376C" w:rsidP="0080376C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Магомедов Г.И</w:t>
            </w:r>
          </w:p>
          <w:p w:rsidR="0080376C" w:rsidRPr="00D5737D" w:rsidRDefault="0080376C" w:rsidP="0080376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394A97" w:rsidRDefault="0080376C" w:rsidP="0080376C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Несъемн.проте </w:t>
            </w:r>
          </w:p>
          <w:p w:rsidR="0080376C" w:rsidRDefault="0080376C" w:rsidP="0080376C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Мухумаев С.Т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) </w:t>
            </w:r>
          </w:p>
          <w:p w:rsidR="0080376C" w:rsidRPr="00D5737D" w:rsidRDefault="0080376C" w:rsidP="0080376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Default="0080376C" w:rsidP="0080376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 w:rsidRPr="0049571D"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49571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Изг. Несъемпрот</w:t>
            </w:r>
            <w:r w:rsidRPr="0049571D"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Алиев Д.С</w:t>
            </w:r>
          </w:p>
          <w:p w:rsidR="0080376C" w:rsidRPr="00D5737D" w:rsidRDefault="0080376C" w:rsidP="0080376C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 w:rsidRPr="0049571D"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 xml:space="preserve"> 1смена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394A97" w:rsidRDefault="0080376C" w:rsidP="0080376C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Несъемн.проте </w:t>
            </w:r>
          </w:p>
          <w:p w:rsidR="0080376C" w:rsidRDefault="0080376C" w:rsidP="0080376C">
            <w:pPr>
              <w:spacing w:line="0" w:lineRule="atLeast"/>
              <w:ind w:hanging="19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  <w:p w:rsidR="0080376C" w:rsidRPr="00D5737D" w:rsidRDefault="0080376C" w:rsidP="0080376C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Чупалаев Р.Ш</w:t>
            </w:r>
          </w:p>
        </w:tc>
        <w:tc>
          <w:tcPr>
            <w:tcW w:w="47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225162" w:rsidRDefault="0080376C" w:rsidP="0080376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</w:p>
        </w:tc>
      </w:tr>
      <w:tr w:rsidR="0080376C" w:rsidRPr="00C145B0" w:rsidTr="0080376C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80376C" w:rsidRPr="00C145B0" w:rsidRDefault="0080376C" w:rsidP="0080376C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80376C" w:rsidRPr="00C145B0" w:rsidRDefault="0080376C" w:rsidP="0080376C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9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left w:val="single" w:sz="12" w:space="0" w:color="000000"/>
              <w:right w:val="single" w:sz="18" w:space="0" w:color="auto"/>
            </w:tcBorders>
            <w:shd w:val="clear" w:color="auto" w:fill="auto"/>
          </w:tcPr>
          <w:p w:rsidR="0080376C" w:rsidRPr="00262C53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262C53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Англ.яз.(Темирчиева Х.А.) 4эт 1каб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1Психология(Ахмедова П.Г</w:t>
            </w:r>
            <w:r w:rsidRPr="009D5295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алиева 3эт</w:t>
            </w: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2" w:space="0" w:color="000000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80376C" w:rsidRPr="006B37A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80376C" w:rsidRPr="00C145B0" w:rsidTr="0080376C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80376C" w:rsidRPr="00C145B0" w:rsidRDefault="0080376C" w:rsidP="0080376C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80376C" w:rsidRPr="00C145B0" w:rsidRDefault="0080376C" w:rsidP="0080376C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1Психология(Ахмедова П.Г</w:t>
            </w:r>
            <w:r w:rsidRPr="009D5295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алиева 3эт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2" w:space="0" w:color="000000"/>
            </w:tcBorders>
          </w:tcPr>
          <w:p w:rsidR="0080376C" w:rsidRPr="00262C53" w:rsidRDefault="0080376C" w:rsidP="0080376C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darkGray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  Анатомия (Кадиев А.Ш.) прак морфо</w:t>
            </w:r>
          </w:p>
        </w:tc>
        <w:tc>
          <w:tcPr>
            <w:tcW w:w="1990" w:type="dxa"/>
            <w:gridSpan w:val="2"/>
            <w:vMerge w:val="restart"/>
            <w:tcBorders>
              <w:left w:val="single" w:sz="18" w:space="0" w:color="auto"/>
              <w:right w:val="single" w:sz="12" w:space="0" w:color="000000"/>
            </w:tcBorders>
          </w:tcPr>
          <w:p w:rsidR="0080376C" w:rsidRPr="00D66EF8" w:rsidRDefault="0080376C" w:rsidP="0080376C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58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Первая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мед.помощь (Магомедова И.А.) 2 ГОР БОЛЬН</w:t>
            </w: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80376C" w:rsidRPr="006B37A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80376C" w:rsidRPr="00C145B0" w:rsidTr="0080376C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80376C" w:rsidRPr="00C145B0" w:rsidRDefault="0080376C" w:rsidP="0080376C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376C" w:rsidRPr="00C145B0" w:rsidRDefault="0080376C" w:rsidP="0080376C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bottom"/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  Анатомия (Кадиев А.Ш.) прак морфо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80376C" w:rsidRPr="006B37A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80376C" w:rsidRPr="00C145B0" w:rsidTr="0080376C">
        <w:trPr>
          <w:trHeight w:val="287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80376C" w:rsidRPr="00C145B0" w:rsidRDefault="0080376C" w:rsidP="0080376C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0376C" w:rsidRPr="00C145B0" w:rsidRDefault="0080376C" w:rsidP="0080376C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394A97" w:rsidRDefault="0080376C" w:rsidP="0080376C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80376C" w:rsidRDefault="0080376C" w:rsidP="0080376C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 К.Б</w:t>
            </w:r>
          </w:p>
          <w:p w:rsidR="0080376C" w:rsidRPr="00D5737D" w:rsidRDefault="0080376C" w:rsidP="0080376C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 xml:space="preserve">1смена 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394A97" w:rsidRDefault="0080376C" w:rsidP="0080376C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80376C" w:rsidRDefault="0080376C" w:rsidP="0080376C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Омариева П.М</w:t>
            </w:r>
          </w:p>
          <w:p w:rsidR="0080376C" w:rsidRPr="00D5737D" w:rsidRDefault="0080376C" w:rsidP="0080376C">
            <w:pPr>
              <w:spacing w:line="0" w:lineRule="atLeast"/>
              <w:contextualSpacing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394A97" w:rsidRDefault="0080376C" w:rsidP="0080376C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80376C" w:rsidRDefault="0080376C" w:rsidP="0080376C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Магомедов Г.И</w:t>
            </w:r>
          </w:p>
          <w:p w:rsidR="0080376C" w:rsidRPr="00D5737D" w:rsidRDefault="0080376C" w:rsidP="0080376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394A97" w:rsidRDefault="0080376C" w:rsidP="0080376C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80376C" w:rsidRDefault="0080376C" w:rsidP="0080376C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Мухумаев С.Т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) </w:t>
            </w:r>
          </w:p>
          <w:p w:rsidR="0080376C" w:rsidRPr="00D5737D" w:rsidRDefault="0080376C" w:rsidP="0080376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394A97" w:rsidRDefault="0080376C" w:rsidP="0080376C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Изг. Несъемн. Прот.</w:t>
            </w:r>
          </w:p>
          <w:p w:rsidR="0080376C" w:rsidRDefault="0080376C" w:rsidP="0080376C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Гаджибекова З.Э</w:t>
            </w:r>
          </w:p>
          <w:p w:rsidR="0080376C" w:rsidRPr="00D5737D" w:rsidRDefault="0080376C" w:rsidP="0080376C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394A97" w:rsidRDefault="0080376C" w:rsidP="0080376C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Несъемн.протезов </w:t>
            </w:r>
          </w:p>
          <w:p w:rsidR="0080376C" w:rsidRDefault="0080376C" w:rsidP="0080376C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Чупалаев Р.Ш.</w:t>
            </w:r>
          </w:p>
          <w:p w:rsidR="0080376C" w:rsidRPr="00D5737D" w:rsidRDefault="0080376C" w:rsidP="0080376C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1415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Англ.яз. (Темирчиева Х.А.)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4эт 1каб</w:t>
            </w:r>
          </w:p>
        </w:tc>
        <w:tc>
          <w:tcPr>
            <w:tcW w:w="141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A07127" w:rsidRDefault="0080376C" w:rsidP="0080376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A07127" w:rsidRDefault="0080376C" w:rsidP="0080376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4714" w:type="dxa"/>
            <w:vMerge w:val="restart"/>
            <w:tcBorders>
              <w:top w:val="single" w:sz="18" w:space="0" w:color="auto"/>
              <w:left w:val="single" w:sz="12" w:space="0" w:color="000000"/>
              <w:right w:val="single" w:sz="18" w:space="0" w:color="auto"/>
            </w:tcBorders>
          </w:tcPr>
          <w:p w:rsidR="0080376C" w:rsidRPr="006B37A0" w:rsidRDefault="0080376C" w:rsidP="0080376C">
            <w:pPr>
              <w:spacing w:line="0" w:lineRule="atLeast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80376C" w:rsidRPr="00C145B0" w:rsidTr="0080376C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80376C" w:rsidRPr="00C145B0" w:rsidRDefault="0080376C" w:rsidP="0080376C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2" w:space="0" w:color="000000"/>
            </w:tcBorders>
          </w:tcPr>
          <w:p w:rsidR="0080376C" w:rsidRPr="00C145B0" w:rsidRDefault="0080376C" w:rsidP="0080376C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415" w:type="dxa"/>
            <w:gridSpan w:val="2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Стом.заболевания (Гаджиева А.М.)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 xml:space="preserve"> 3лек зал</w:t>
            </w:r>
          </w:p>
        </w:tc>
        <w:tc>
          <w:tcPr>
            <w:tcW w:w="1415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Стом.заболевания (Гаджиева А.М.)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 xml:space="preserve"> 3лек зал</w:t>
            </w:r>
          </w:p>
        </w:tc>
        <w:tc>
          <w:tcPr>
            <w:tcW w:w="1416" w:type="dxa"/>
            <w:gridSpan w:val="2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Физ.культура (Шахбанов Р.Р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 xml:space="preserve"> ПЛОЩАДА</w:t>
            </w: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80376C" w:rsidRPr="006B37A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80376C" w:rsidRPr="00052D86" w:rsidTr="0080376C">
        <w:trPr>
          <w:trHeight w:val="344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80376C" w:rsidRPr="00C145B0" w:rsidRDefault="0080376C" w:rsidP="0080376C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2" w:space="0" w:color="000000"/>
            </w:tcBorders>
          </w:tcPr>
          <w:p w:rsidR="0080376C" w:rsidRPr="00C145B0" w:rsidRDefault="0080376C" w:rsidP="0080376C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415" w:type="dxa"/>
            <w:gridSpan w:val="2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rPr>
                <w:rFonts w:ascii="Times New Roman" w:hAnsi="Times New Roman" w:cs="Times New Roman"/>
                <w:color w:val="FF0000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Физ.культура (Шахбанов Р.Р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 xml:space="preserve"> ПЛОЩАДА</w:t>
            </w:r>
          </w:p>
        </w:tc>
        <w:tc>
          <w:tcPr>
            <w:tcW w:w="1415" w:type="dxa"/>
            <w:gridSpan w:val="2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Англ.яз. (Темирчиева Х.А.)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4эт 1каб</w:t>
            </w:r>
          </w:p>
        </w:tc>
        <w:tc>
          <w:tcPr>
            <w:tcW w:w="1416" w:type="dxa"/>
            <w:gridSpan w:val="2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16</w:t>
            </w: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 xml:space="preserve">Стом.заболевания (Гаджиева А.М.)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3лек зал</w:t>
            </w: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80376C" w:rsidRPr="006B37A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80376C" w:rsidRPr="00C145B0" w:rsidTr="0080376C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80376C" w:rsidRPr="00C145B0" w:rsidRDefault="0080376C" w:rsidP="0080376C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376C" w:rsidRPr="00C145B0" w:rsidRDefault="0080376C" w:rsidP="0080376C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376C" w:rsidRPr="00D66EF8" w:rsidRDefault="0080376C" w:rsidP="0080376C">
            <w:pPr>
              <w:spacing w:line="0" w:lineRule="atLeast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1Психология(Ахмедова П.Г</w:t>
            </w:r>
            <w:r w:rsidRPr="009D5295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алиева 4эт 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41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141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Физ.культура (Шахбанов Р.Р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 xml:space="preserve"> ПЛОЩАДА</w:t>
            </w:r>
          </w:p>
        </w:tc>
        <w:tc>
          <w:tcPr>
            <w:tcW w:w="1416" w:type="dxa"/>
            <w:gridSpan w:val="2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1C4F16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  <w:highlight w:val="yellow"/>
              </w:rPr>
            </w:pPr>
            <w:r w:rsidRPr="00157D30">
              <w:rPr>
                <w:rFonts w:ascii="Times New Roman" w:hAnsi="Times New Roman" w:cs="Times New Roman"/>
                <w:sz w:val="14"/>
                <w:szCs w:val="16"/>
              </w:rPr>
              <w:t>Англ.яз. (Темирчиева Х.А.)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4эт 1каб</w:t>
            </w:r>
          </w:p>
        </w:tc>
        <w:tc>
          <w:tcPr>
            <w:tcW w:w="4714" w:type="dxa"/>
            <w:vMerge/>
            <w:tcBorders>
              <w:left w:val="single" w:sz="12" w:space="0" w:color="000000"/>
              <w:bottom w:val="single" w:sz="18" w:space="0" w:color="auto"/>
              <w:right w:val="single" w:sz="18" w:space="0" w:color="auto"/>
            </w:tcBorders>
          </w:tcPr>
          <w:p w:rsidR="0080376C" w:rsidRPr="006B37A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80376C" w:rsidRPr="00C145B0" w:rsidTr="0080376C">
        <w:trPr>
          <w:trHeight w:val="250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80376C" w:rsidRPr="00C145B0" w:rsidRDefault="0080376C" w:rsidP="0080376C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0376C" w:rsidRPr="00C145B0" w:rsidRDefault="0080376C" w:rsidP="0080376C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970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DA1F0E">
              <w:rPr>
                <w:rFonts w:ascii="Times New Roman" w:hAnsi="Times New Roman" w:cs="Times New Roman"/>
                <w:sz w:val="16"/>
                <w:szCs w:val="14"/>
              </w:rPr>
              <w:t>Микробиология лекц (Эльдорова Л.Х) ДО</w:t>
            </w: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394A97" w:rsidRDefault="0080376C" w:rsidP="0080376C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Изг. Несъемн.проте</w:t>
            </w:r>
          </w:p>
          <w:p w:rsidR="0080376C" w:rsidRDefault="0080376C" w:rsidP="0080376C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 К.Б</w:t>
            </w:r>
          </w:p>
          <w:p w:rsidR="0080376C" w:rsidRPr="00D5737D" w:rsidRDefault="0080376C" w:rsidP="0080376C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 xml:space="preserve">1смена 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394A97" w:rsidRDefault="0080376C" w:rsidP="0080376C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Изг. Несъем протезо</w:t>
            </w:r>
          </w:p>
          <w:p w:rsidR="0080376C" w:rsidRDefault="0080376C" w:rsidP="0080376C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Омариева П.М</w:t>
            </w:r>
          </w:p>
          <w:p w:rsidR="0080376C" w:rsidRPr="00D5737D" w:rsidRDefault="0080376C" w:rsidP="0080376C">
            <w:pPr>
              <w:spacing w:line="0" w:lineRule="atLeast"/>
              <w:contextualSpacing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394A97" w:rsidRDefault="0080376C" w:rsidP="0080376C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Изг. Несъемн.проте</w:t>
            </w:r>
          </w:p>
          <w:p w:rsidR="0080376C" w:rsidRDefault="0080376C" w:rsidP="0080376C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Магомедов Г.И</w:t>
            </w:r>
          </w:p>
          <w:p w:rsidR="0080376C" w:rsidRPr="00D5737D" w:rsidRDefault="0080376C" w:rsidP="0080376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394A97" w:rsidRDefault="0080376C" w:rsidP="0080376C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Несъемн.проте </w:t>
            </w:r>
          </w:p>
          <w:p w:rsidR="0080376C" w:rsidRDefault="0080376C" w:rsidP="0080376C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Мухумаев С.Т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) </w:t>
            </w:r>
          </w:p>
          <w:p w:rsidR="0080376C" w:rsidRPr="00D5737D" w:rsidRDefault="0080376C" w:rsidP="0080376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Default="0080376C" w:rsidP="0080376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 w:rsidRPr="0049571D"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49571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Изг. Несъемпрот</w:t>
            </w:r>
            <w:r w:rsidRPr="0049571D"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Алиев Д.С</w:t>
            </w:r>
          </w:p>
          <w:p w:rsidR="0080376C" w:rsidRPr="00D5737D" w:rsidRDefault="0080376C" w:rsidP="0080376C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 w:rsidRPr="0049571D"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 xml:space="preserve"> 1смена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394A97" w:rsidRDefault="0080376C" w:rsidP="0080376C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Несъемн.проте </w:t>
            </w:r>
          </w:p>
          <w:p w:rsidR="0080376C" w:rsidRDefault="0080376C" w:rsidP="0080376C">
            <w:pPr>
              <w:spacing w:line="0" w:lineRule="atLeast"/>
              <w:ind w:hanging="19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  <w:p w:rsidR="0080376C" w:rsidRPr="00D5737D" w:rsidRDefault="0080376C" w:rsidP="0080376C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Чупалаев Р.Ш</w:t>
            </w:r>
          </w:p>
        </w:tc>
        <w:tc>
          <w:tcPr>
            <w:tcW w:w="4714" w:type="dxa"/>
            <w:vMerge w:val="restart"/>
            <w:tcBorders>
              <w:left w:val="single" w:sz="12" w:space="0" w:color="000000"/>
              <w:right w:val="single" w:sz="12" w:space="0" w:color="000000"/>
            </w:tcBorders>
          </w:tcPr>
          <w:p w:rsidR="0080376C" w:rsidRPr="001270EF" w:rsidRDefault="0080376C" w:rsidP="0080376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</w:p>
        </w:tc>
      </w:tr>
      <w:tr w:rsidR="0080376C" w:rsidRPr="00C145B0" w:rsidTr="0080376C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0376C" w:rsidRPr="00C145B0" w:rsidRDefault="0080376C" w:rsidP="0080376C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80376C" w:rsidRPr="00C145B0" w:rsidRDefault="0080376C" w:rsidP="0080376C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18ИЗ18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Философия теория (Рагимов А.А.) ДО</w:t>
            </w: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14" w:type="dxa"/>
            <w:vMerge/>
            <w:tcBorders>
              <w:left w:val="single" w:sz="18" w:space="0" w:color="auto"/>
              <w:right w:val="single" w:sz="12" w:space="0" w:color="000000"/>
            </w:tcBorders>
          </w:tcPr>
          <w:p w:rsidR="0080376C" w:rsidRPr="00C42EE2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0070C0"/>
                <w:sz w:val="14"/>
                <w:szCs w:val="16"/>
              </w:rPr>
            </w:pPr>
          </w:p>
        </w:tc>
      </w:tr>
      <w:tr w:rsidR="0080376C" w:rsidRPr="00C145B0" w:rsidTr="0080376C">
        <w:trPr>
          <w:trHeight w:val="128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0376C" w:rsidRPr="00C145B0" w:rsidRDefault="0080376C" w:rsidP="0080376C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80376C" w:rsidRPr="00C145B0" w:rsidRDefault="0080376C" w:rsidP="0080376C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:rsidR="0080376C" w:rsidRPr="00F92059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4714" w:type="dxa"/>
            <w:vMerge/>
            <w:tcBorders>
              <w:left w:val="single" w:sz="18" w:space="0" w:color="auto"/>
              <w:right w:val="single" w:sz="12" w:space="0" w:color="000000"/>
            </w:tcBorders>
          </w:tcPr>
          <w:p w:rsidR="0080376C" w:rsidRPr="00C42EE2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80376C" w:rsidRPr="00C145B0" w:rsidTr="0080376C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376C" w:rsidRPr="00C145B0" w:rsidRDefault="0080376C" w:rsidP="0080376C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376C" w:rsidRPr="00C145B0" w:rsidRDefault="0080376C" w:rsidP="0080376C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970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0376C" w:rsidRPr="00DA1F0E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714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80376C" w:rsidRPr="00C42EE2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</w:tr>
    </w:tbl>
    <w:p w:rsidR="0080376C" w:rsidRDefault="0080376C">
      <w:pPr>
        <w:rPr>
          <w:rFonts w:ascii="Times New Roman" w:hAnsi="Times New Roman" w:cs="Times New Roman"/>
          <w:b/>
          <w:color w:val="FF0000"/>
          <w:sz w:val="28"/>
        </w:rPr>
      </w:pPr>
    </w:p>
    <w:p w:rsidR="009E536A" w:rsidRDefault="009E536A" w:rsidP="00BF3BB3">
      <w:pPr>
        <w:spacing w:after="0" w:line="0" w:lineRule="atLeast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BF6FD7" w:rsidRPr="001743A3" w:rsidRDefault="005978DB" w:rsidP="007714B2">
      <w:pPr>
        <w:spacing w:after="0"/>
        <w:rPr>
          <w:rFonts w:ascii="Times New Roman" w:hAnsi="Times New Roman" w:cs="Times New Roman"/>
          <w:b/>
          <w:sz w:val="28"/>
        </w:rPr>
      </w:pPr>
      <w:r w:rsidRPr="00C359FC">
        <w:rPr>
          <w:rFonts w:ascii="Times New Roman" w:hAnsi="Times New Roman" w:cs="Times New Roman"/>
          <w:b/>
          <w:color w:val="FF0000"/>
          <w:sz w:val="28"/>
        </w:rPr>
        <w:t xml:space="preserve">                   </w:t>
      </w:r>
      <w:r w:rsidR="00500EBF">
        <w:rPr>
          <w:rFonts w:ascii="Times New Roman" w:hAnsi="Times New Roman" w:cs="Times New Roman"/>
          <w:b/>
          <w:color w:val="FF0000"/>
          <w:sz w:val="28"/>
        </w:rPr>
        <w:t xml:space="preserve">                            </w:t>
      </w:r>
      <w:r w:rsidR="00BF6FD7" w:rsidRPr="001743A3">
        <w:rPr>
          <w:rFonts w:ascii="Times New Roman" w:hAnsi="Times New Roman" w:cs="Times New Roman"/>
          <w:b/>
          <w:sz w:val="28"/>
        </w:rPr>
        <w:t>Расписание специальности «Стоматология ортопедическая»</w:t>
      </w:r>
    </w:p>
    <w:p w:rsidR="0080376C" w:rsidRDefault="00BF6FD7" w:rsidP="0047258A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</w:t>
      </w:r>
      <w:r w:rsidRPr="001743A3">
        <w:rPr>
          <w:rFonts w:ascii="Times New Roman" w:hAnsi="Times New Roman" w:cs="Times New Roman"/>
          <w:b/>
          <w:sz w:val="28"/>
        </w:rPr>
        <w:t xml:space="preserve"> неделя </w:t>
      </w:r>
      <w:r w:rsidR="00B47912" w:rsidRPr="001743A3">
        <w:rPr>
          <w:rFonts w:ascii="Times New Roman" w:hAnsi="Times New Roman" w:cs="Times New Roman"/>
          <w:b/>
          <w:sz w:val="28"/>
        </w:rPr>
        <w:t xml:space="preserve">с </w:t>
      </w:r>
      <w:r w:rsidR="00DA6733">
        <w:rPr>
          <w:rFonts w:ascii="Times New Roman" w:hAnsi="Times New Roman" w:cs="Times New Roman"/>
          <w:b/>
          <w:sz w:val="28"/>
        </w:rPr>
        <w:t>2</w:t>
      </w:r>
      <w:r w:rsidR="0080376C">
        <w:rPr>
          <w:rFonts w:ascii="Times New Roman" w:hAnsi="Times New Roman" w:cs="Times New Roman"/>
          <w:b/>
          <w:sz w:val="28"/>
        </w:rPr>
        <w:t>3</w:t>
      </w:r>
      <w:r w:rsidRPr="001743A3">
        <w:rPr>
          <w:rFonts w:ascii="Times New Roman" w:hAnsi="Times New Roman" w:cs="Times New Roman"/>
          <w:b/>
          <w:sz w:val="28"/>
        </w:rPr>
        <w:t>.0</w:t>
      </w:r>
      <w:r>
        <w:rPr>
          <w:rFonts w:ascii="Times New Roman" w:hAnsi="Times New Roman" w:cs="Times New Roman"/>
          <w:b/>
          <w:sz w:val="28"/>
        </w:rPr>
        <w:t>5</w:t>
      </w:r>
      <w:r w:rsidRPr="001743A3">
        <w:rPr>
          <w:rFonts w:ascii="Times New Roman" w:hAnsi="Times New Roman" w:cs="Times New Roman"/>
          <w:b/>
          <w:sz w:val="28"/>
        </w:rPr>
        <w:t>.</w:t>
      </w:r>
      <w:r w:rsidR="00D92F8E">
        <w:rPr>
          <w:rFonts w:ascii="Times New Roman" w:hAnsi="Times New Roman" w:cs="Times New Roman"/>
          <w:b/>
          <w:sz w:val="28"/>
        </w:rPr>
        <w:t>2022</w:t>
      </w:r>
      <w:r w:rsidRPr="001743A3">
        <w:rPr>
          <w:rFonts w:ascii="Times New Roman" w:hAnsi="Times New Roman" w:cs="Times New Roman"/>
          <w:b/>
          <w:sz w:val="28"/>
        </w:rPr>
        <w:t>г. по</w:t>
      </w:r>
      <w:r w:rsidR="0047258A">
        <w:rPr>
          <w:rFonts w:ascii="Times New Roman" w:hAnsi="Times New Roman" w:cs="Times New Roman"/>
          <w:b/>
          <w:sz w:val="28"/>
        </w:rPr>
        <w:t xml:space="preserve"> 2</w:t>
      </w:r>
      <w:r w:rsidR="0080376C">
        <w:rPr>
          <w:rFonts w:ascii="Times New Roman" w:hAnsi="Times New Roman" w:cs="Times New Roman"/>
          <w:b/>
          <w:sz w:val="28"/>
        </w:rPr>
        <w:t>8</w:t>
      </w:r>
      <w:r w:rsidRPr="001743A3">
        <w:rPr>
          <w:rFonts w:ascii="Times New Roman" w:hAnsi="Times New Roman" w:cs="Times New Roman"/>
          <w:b/>
          <w:sz w:val="28"/>
        </w:rPr>
        <w:t>.0</w:t>
      </w:r>
      <w:r>
        <w:rPr>
          <w:rFonts w:ascii="Times New Roman" w:hAnsi="Times New Roman" w:cs="Times New Roman"/>
          <w:b/>
          <w:sz w:val="28"/>
        </w:rPr>
        <w:t>5</w:t>
      </w:r>
      <w:r w:rsidRPr="001743A3">
        <w:rPr>
          <w:rFonts w:ascii="Times New Roman" w:hAnsi="Times New Roman" w:cs="Times New Roman"/>
          <w:b/>
          <w:sz w:val="28"/>
        </w:rPr>
        <w:t>.</w:t>
      </w:r>
      <w:r w:rsidR="00D92F8E">
        <w:rPr>
          <w:rFonts w:ascii="Times New Roman" w:hAnsi="Times New Roman" w:cs="Times New Roman"/>
          <w:b/>
          <w:sz w:val="28"/>
        </w:rPr>
        <w:t>2022</w:t>
      </w:r>
      <w:r w:rsidRPr="001743A3">
        <w:rPr>
          <w:rFonts w:ascii="Times New Roman" w:hAnsi="Times New Roman" w:cs="Times New Roman"/>
          <w:b/>
          <w:sz w:val="28"/>
        </w:rPr>
        <w:t>г.</w:t>
      </w:r>
      <w:r w:rsidR="00CD5D1B">
        <w:rPr>
          <w:rFonts w:ascii="Times New Roman" w:hAnsi="Times New Roman" w:cs="Times New Roman"/>
          <w:b/>
          <w:sz w:val="28"/>
        </w:rPr>
        <w:t xml:space="preserve"> </w:t>
      </w:r>
    </w:p>
    <w:tbl>
      <w:tblPr>
        <w:tblStyle w:val="a3"/>
        <w:tblW w:w="15658" w:type="dxa"/>
        <w:jc w:val="center"/>
        <w:tblLayout w:type="fixed"/>
        <w:tblLook w:val="04A0" w:firstRow="1" w:lastRow="0" w:firstColumn="1" w:lastColumn="0" w:noHBand="0" w:noVBand="1"/>
      </w:tblPr>
      <w:tblGrid>
        <w:gridCol w:w="424"/>
        <w:gridCol w:w="304"/>
        <w:gridCol w:w="995"/>
        <w:gridCol w:w="995"/>
        <w:gridCol w:w="995"/>
        <w:gridCol w:w="995"/>
        <w:gridCol w:w="995"/>
        <w:gridCol w:w="995"/>
        <w:gridCol w:w="707"/>
        <w:gridCol w:w="708"/>
        <w:gridCol w:w="708"/>
        <w:gridCol w:w="707"/>
        <w:gridCol w:w="708"/>
        <w:gridCol w:w="708"/>
        <w:gridCol w:w="4714"/>
      </w:tblGrid>
      <w:tr w:rsidR="0080376C" w:rsidRPr="00C145B0" w:rsidTr="0080376C">
        <w:trPr>
          <w:trHeight w:val="305"/>
          <w:jc w:val="center"/>
        </w:trPr>
        <w:tc>
          <w:tcPr>
            <w:tcW w:w="72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:rsidR="0080376C" w:rsidRPr="00C145B0" w:rsidRDefault="0080376C" w:rsidP="0080376C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br w:type="page"/>
            </w:r>
            <w:r>
              <w:rPr>
                <w:rFonts w:ascii="Times New Roman" w:hAnsi="Times New Roman" w:cs="Times New Roman"/>
                <w:color w:val="FF0000"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</w:p>
        </w:tc>
        <w:tc>
          <w:tcPr>
            <w:tcW w:w="5970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376C" w:rsidRPr="00C145B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 курс</w:t>
            </w:r>
          </w:p>
        </w:tc>
        <w:tc>
          <w:tcPr>
            <w:tcW w:w="4246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376C" w:rsidRPr="00C145B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 курс</w:t>
            </w:r>
          </w:p>
        </w:tc>
        <w:tc>
          <w:tcPr>
            <w:tcW w:w="47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376C" w:rsidRPr="00C145B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 курс</w:t>
            </w:r>
          </w:p>
        </w:tc>
      </w:tr>
      <w:tr w:rsidR="005117BF" w:rsidRPr="00C145B0" w:rsidTr="00B87452">
        <w:trPr>
          <w:trHeight w:val="35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5117BF" w:rsidRPr="00C145B0" w:rsidRDefault="005117BF" w:rsidP="005117BF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117BF" w:rsidRPr="00C145B0" w:rsidRDefault="005117BF" w:rsidP="005117BF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117BF" w:rsidRPr="00394A97" w:rsidRDefault="005117BF" w:rsidP="005117BF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5117BF" w:rsidRDefault="005117BF" w:rsidP="005117BF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 К.Б</w:t>
            </w:r>
          </w:p>
          <w:p w:rsidR="005117BF" w:rsidRPr="00D5737D" w:rsidRDefault="005117BF" w:rsidP="005117BF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 xml:space="preserve">2смена 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117BF" w:rsidRPr="00394A97" w:rsidRDefault="005117BF" w:rsidP="005117BF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5117BF" w:rsidRDefault="005117BF" w:rsidP="005117BF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Омариева П.М</w:t>
            </w:r>
          </w:p>
          <w:p w:rsidR="005117BF" w:rsidRPr="00D5737D" w:rsidRDefault="005117BF" w:rsidP="005117BF">
            <w:pPr>
              <w:spacing w:line="0" w:lineRule="atLeast"/>
              <w:contextualSpacing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2смена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117BF" w:rsidRPr="00394A97" w:rsidRDefault="005117BF" w:rsidP="005117BF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5117BF" w:rsidRDefault="005117BF" w:rsidP="005117BF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Магомедов Г.И</w:t>
            </w:r>
          </w:p>
          <w:p w:rsidR="005117BF" w:rsidRPr="00D5737D" w:rsidRDefault="005117BF" w:rsidP="005117BF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2смена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117BF" w:rsidRPr="00394A97" w:rsidRDefault="005117BF" w:rsidP="005117BF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5117BF" w:rsidRDefault="005117BF" w:rsidP="005117BF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Мухумаев С.Т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) </w:t>
            </w:r>
          </w:p>
          <w:p w:rsidR="005117BF" w:rsidRPr="00D5737D" w:rsidRDefault="005117BF" w:rsidP="005117BF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2смена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117BF" w:rsidRPr="00394A97" w:rsidRDefault="005117BF" w:rsidP="005117BF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Изг. Несъемн. Прот.</w:t>
            </w:r>
          </w:p>
          <w:p w:rsidR="005117BF" w:rsidRDefault="005117BF" w:rsidP="005117BF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Гаджибекова З.Э</w:t>
            </w:r>
          </w:p>
          <w:p w:rsidR="005117BF" w:rsidRPr="00D5737D" w:rsidRDefault="005117BF" w:rsidP="005117BF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2смена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117BF" w:rsidRPr="00394A97" w:rsidRDefault="005117BF" w:rsidP="005117BF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Несъемн.протезов </w:t>
            </w:r>
          </w:p>
          <w:p w:rsidR="005117BF" w:rsidRDefault="005117BF" w:rsidP="005117BF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Чупалаев Р.Ш.</w:t>
            </w:r>
          </w:p>
          <w:p w:rsidR="005117BF" w:rsidRPr="00D5737D" w:rsidRDefault="005117BF" w:rsidP="005117BF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2 смена</w:t>
            </w: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:rsidR="005117BF" w:rsidRPr="002870A2" w:rsidRDefault="005117BF" w:rsidP="005117BF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МДК02.02</w:t>
            </w:r>
          </w:p>
          <w:p w:rsidR="005117BF" w:rsidRDefault="005117BF" w:rsidP="005117BF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Лиейное. Дело</w:t>
            </w:r>
          </w:p>
          <w:p w:rsidR="005117BF" w:rsidRPr="002870A2" w:rsidRDefault="005117BF" w:rsidP="005117BF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Стоматол.</w:t>
            </w:r>
            <w:r w:rsidRPr="002870A2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</w:p>
          <w:p w:rsidR="005117BF" w:rsidRPr="002870A2" w:rsidRDefault="005117BF" w:rsidP="005117BF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 К.Б</w:t>
            </w:r>
          </w:p>
          <w:p w:rsidR="005117BF" w:rsidRPr="002870A2" w:rsidRDefault="005117BF" w:rsidP="005117B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870A2">
              <w:rPr>
                <w:rFonts w:ascii="Times New Roman" w:hAnsi="Times New Roman" w:cs="Times New Roman"/>
                <w:sz w:val="14"/>
                <w:szCs w:val="12"/>
              </w:rPr>
              <w:t>1смена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shd w:val="clear" w:color="auto" w:fill="auto"/>
          </w:tcPr>
          <w:p w:rsidR="005117BF" w:rsidRPr="002870A2" w:rsidRDefault="005117BF" w:rsidP="005117BF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МДК02.02</w:t>
            </w:r>
          </w:p>
          <w:p w:rsidR="005117BF" w:rsidRDefault="005117BF" w:rsidP="005117BF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Лиейное. Дело</w:t>
            </w:r>
          </w:p>
          <w:p w:rsidR="005117BF" w:rsidRPr="002870A2" w:rsidRDefault="005117BF" w:rsidP="005117BF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Стоматол. Алиев Д.С</w:t>
            </w:r>
          </w:p>
          <w:p w:rsidR="005117BF" w:rsidRPr="00E92B16" w:rsidRDefault="005117BF" w:rsidP="005117BF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 w:rsidRPr="002870A2">
              <w:rPr>
                <w:rFonts w:ascii="Times New Roman" w:hAnsi="Times New Roman" w:cs="Times New Roman"/>
                <w:sz w:val="14"/>
                <w:szCs w:val="12"/>
              </w:rPr>
              <w:t>1смена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:rsidR="005117BF" w:rsidRPr="002870A2" w:rsidRDefault="005117BF" w:rsidP="005117BF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МДК02.02</w:t>
            </w:r>
          </w:p>
          <w:p w:rsidR="005117BF" w:rsidRDefault="005117BF" w:rsidP="005117BF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Лиейное. Дело</w:t>
            </w:r>
          </w:p>
          <w:p w:rsidR="005117BF" w:rsidRPr="002870A2" w:rsidRDefault="005117BF" w:rsidP="005117BF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Стоматол.</w:t>
            </w:r>
            <w:r w:rsidRPr="002870A2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</w:p>
          <w:p w:rsidR="005117BF" w:rsidRPr="002870A2" w:rsidRDefault="005117BF" w:rsidP="005117BF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Абдурагимов Н.Т</w:t>
            </w:r>
          </w:p>
          <w:p w:rsidR="005117BF" w:rsidRPr="00E92B16" w:rsidRDefault="005117BF" w:rsidP="005117BF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 w:rsidRPr="002870A2">
              <w:rPr>
                <w:rFonts w:ascii="Times New Roman" w:hAnsi="Times New Roman" w:cs="Times New Roman"/>
                <w:sz w:val="14"/>
                <w:szCs w:val="12"/>
              </w:rPr>
              <w:t>1смена</w:t>
            </w: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shd w:val="clear" w:color="auto" w:fill="auto"/>
          </w:tcPr>
          <w:p w:rsidR="005117BF" w:rsidRPr="002870A2" w:rsidRDefault="005117BF" w:rsidP="005117BF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МДК02.02</w:t>
            </w:r>
          </w:p>
          <w:p w:rsidR="005117BF" w:rsidRDefault="005117BF" w:rsidP="005117BF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Лиейное. Дело</w:t>
            </w:r>
          </w:p>
          <w:p w:rsidR="005117BF" w:rsidRPr="002870A2" w:rsidRDefault="005117BF" w:rsidP="005117BF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Стоматол.</w:t>
            </w:r>
            <w:r w:rsidRPr="002870A2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</w:p>
          <w:p w:rsidR="005117BF" w:rsidRPr="002870A2" w:rsidRDefault="005117BF" w:rsidP="005117BF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Мгомедов Г.И</w:t>
            </w:r>
          </w:p>
          <w:p w:rsidR="005117BF" w:rsidRPr="00E92B16" w:rsidRDefault="005117BF" w:rsidP="005117BF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 w:rsidRPr="002870A2">
              <w:rPr>
                <w:rFonts w:ascii="Times New Roman" w:hAnsi="Times New Roman" w:cs="Times New Roman"/>
                <w:sz w:val="14"/>
                <w:szCs w:val="12"/>
              </w:rPr>
              <w:t>1смена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:rsidR="005117BF" w:rsidRPr="002870A2" w:rsidRDefault="005117BF" w:rsidP="005117BF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МДК02.02</w:t>
            </w:r>
          </w:p>
          <w:p w:rsidR="005117BF" w:rsidRDefault="005117BF" w:rsidP="005117BF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Лиейное. Дело</w:t>
            </w:r>
          </w:p>
          <w:p w:rsidR="005117BF" w:rsidRPr="002870A2" w:rsidRDefault="005117BF" w:rsidP="005117BF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Стоматол.</w:t>
            </w:r>
            <w:r w:rsidRPr="002870A2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</w:p>
          <w:p w:rsidR="005117BF" w:rsidRPr="002870A2" w:rsidRDefault="005117BF" w:rsidP="005117BF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 К.Б</w:t>
            </w:r>
          </w:p>
          <w:p w:rsidR="005117BF" w:rsidRPr="002870A2" w:rsidRDefault="005117BF" w:rsidP="005117B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870A2">
              <w:rPr>
                <w:rFonts w:ascii="Times New Roman" w:hAnsi="Times New Roman" w:cs="Times New Roman"/>
                <w:sz w:val="14"/>
                <w:szCs w:val="12"/>
              </w:rPr>
              <w:t>1смена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shd w:val="clear" w:color="auto" w:fill="auto"/>
          </w:tcPr>
          <w:p w:rsidR="005117BF" w:rsidRPr="002870A2" w:rsidRDefault="005117BF" w:rsidP="005117BF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МДК02.02</w:t>
            </w:r>
          </w:p>
          <w:p w:rsidR="005117BF" w:rsidRDefault="005117BF" w:rsidP="005117BF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Лиейное. Дело</w:t>
            </w:r>
          </w:p>
          <w:p w:rsidR="005117BF" w:rsidRPr="002870A2" w:rsidRDefault="005117BF" w:rsidP="005117BF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Стоматол. Алиев Д.С</w:t>
            </w:r>
          </w:p>
          <w:p w:rsidR="005117BF" w:rsidRPr="00E92B16" w:rsidRDefault="005117BF" w:rsidP="005117BF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 w:rsidRPr="002870A2">
              <w:rPr>
                <w:rFonts w:ascii="Times New Roman" w:hAnsi="Times New Roman" w:cs="Times New Roman"/>
                <w:sz w:val="14"/>
                <w:szCs w:val="12"/>
              </w:rPr>
              <w:t>1смена</w:t>
            </w:r>
          </w:p>
        </w:tc>
        <w:tc>
          <w:tcPr>
            <w:tcW w:w="4714" w:type="dxa"/>
            <w:vMerge w:val="restart"/>
            <w:tcBorders>
              <w:top w:val="single" w:sz="4" w:space="0" w:color="auto"/>
              <w:left w:val="single" w:sz="12" w:space="0" w:color="000000"/>
              <w:right w:val="single" w:sz="18" w:space="0" w:color="auto"/>
            </w:tcBorders>
          </w:tcPr>
          <w:p w:rsidR="005117BF" w:rsidRPr="006B37A0" w:rsidRDefault="005117BF" w:rsidP="005117BF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80376C" w:rsidRPr="00C145B0" w:rsidTr="0080376C">
        <w:trPr>
          <w:trHeight w:val="13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80376C" w:rsidRPr="00C145B0" w:rsidRDefault="0080376C" w:rsidP="0080376C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80376C" w:rsidRPr="00C145B0" w:rsidRDefault="0080376C" w:rsidP="0080376C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2" w:space="0" w:color="000000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80376C" w:rsidRPr="006B37A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80376C" w:rsidRPr="00C145B0" w:rsidTr="0080376C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80376C" w:rsidRPr="00C145B0" w:rsidRDefault="0080376C" w:rsidP="0080376C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80376C" w:rsidRPr="00C145B0" w:rsidRDefault="0080376C" w:rsidP="0080376C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2" w:space="0" w:color="000000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80376C" w:rsidRPr="006B37A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80376C" w:rsidRPr="00C145B0" w:rsidTr="0080376C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80376C" w:rsidRPr="00C145B0" w:rsidRDefault="0080376C" w:rsidP="0080376C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376C" w:rsidRPr="00C145B0" w:rsidRDefault="0080376C" w:rsidP="0080376C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bottom w:val="single" w:sz="18" w:space="0" w:color="auto"/>
              <w:right w:val="single" w:sz="18" w:space="0" w:color="auto"/>
            </w:tcBorders>
          </w:tcPr>
          <w:p w:rsidR="0080376C" w:rsidRPr="006B37A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980BB2" w:rsidRPr="00C145B0" w:rsidTr="002F3225">
        <w:trPr>
          <w:trHeight w:val="287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980BB2" w:rsidRPr="00C145B0" w:rsidRDefault="00980BB2" w:rsidP="00980BB2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80BB2" w:rsidRPr="00C145B0" w:rsidRDefault="00980BB2" w:rsidP="00980BB2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970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80BB2" w:rsidRPr="00DA1F0E" w:rsidRDefault="00980BB2" w:rsidP="00980BB2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A1F0E">
              <w:rPr>
                <w:rFonts w:ascii="Times New Roman" w:hAnsi="Times New Roman" w:cs="Times New Roman"/>
                <w:sz w:val="16"/>
                <w:szCs w:val="14"/>
              </w:rPr>
              <w:t>Микробиология лекц (Эльдорова Л.Х) ДО</w:t>
            </w: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:rsidR="00980BB2" w:rsidRPr="002870A2" w:rsidRDefault="00980BB2" w:rsidP="00980BB2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МДК02.02</w:t>
            </w:r>
          </w:p>
          <w:p w:rsidR="00980BB2" w:rsidRDefault="00980BB2" w:rsidP="00980BB2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Лиейное. Дело</w:t>
            </w:r>
          </w:p>
          <w:p w:rsidR="00980BB2" w:rsidRPr="002870A2" w:rsidRDefault="00980BB2" w:rsidP="00980BB2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Стоматол.</w:t>
            </w:r>
            <w:r w:rsidRPr="002870A2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</w:p>
          <w:p w:rsidR="00980BB2" w:rsidRPr="002870A2" w:rsidRDefault="00980BB2" w:rsidP="00980BB2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 К.Б</w:t>
            </w:r>
          </w:p>
          <w:p w:rsidR="00980BB2" w:rsidRPr="002870A2" w:rsidRDefault="00980BB2" w:rsidP="00980BB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870A2">
              <w:rPr>
                <w:rFonts w:ascii="Times New Roman" w:hAnsi="Times New Roman" w:cs="Times New Roman"/>
                <w:sz w:val="14"/>
                <w:szCs w:val="12"/>
              </w:rPr>
              <w:t>1смена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shd w:val="clear" w:color="auto" w:fill="auto"/>
          </w:tcPr>
          <w:p w:rsidR="00980BB2" w:rsidRPr="002870A2" w:rsidRDefault="00980BB2" w:rsidP="00980BB2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МДК02.02</w:t>
            </w:r>
          </w:p>
          <w:p w:rsidR="00980BB2" w:rsidRDefault="00980BB2" w:rsidP="00980BB2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Лиейное. Дело</w:t>
            </w:r>
          </w:p>
          <w:p w:rsidR="00980BB2" w:rsidRPr="002870A2" w:rsidRDefault="00980BB2" w:rsidP="00980BB2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Стоматол. Алиев Д.С</w:t>
            </w:r>
          </w:p>
          <w:p w:rsidR="00980BB2" w:rsidRPr="00E92B16" w:rsidRDefault="00980BB2" w:rsidP="00980BB2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 w:rsidRPr="002870A2">
              <w:rPr>
                <w:rFonts w:ascii="Times New Roman" w:hAnsi="Times New Roman" w:cs="Times New Roman"/>
                <w:sz w:val="14"/>
                <w:szCs w:val="12"/>
              </w:rPr>
              <w:t>1смена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:rsidR="00980BB2" w:rsidRPr="002870A2" w:rsidRDefault="00980BB2" w:rsidP="00980BB2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МДК02.02</w:t>
            </w:r>
          </w:p>
          <w:p w:rsidR="00980BB2" w:rsidRDefault="00980BB2" w:rsidP="00980BB2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Лиейное. Дело</w:t>
            </w:r>
          </w:p>
          <w:p w:rsidR="00980BB2" w:rsidRPr="002870A2" w:rsidRDefault="00980BB2" w:rsidP="00980BB2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Стоматол.</w:t>
            </w:r>
            <w:r w:rsidRPr="002870A2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</w:p>
          <w:p w:rsidR="00980BB2" w:rsidRPr="002870A2" w:rsidRDefault="00980BB2" w:rsidP="00980BB2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Абдурагимов Н.Т</w:t>
            </w:r>
          </w:p>
          <w:p w:rsidR="00980BB2" w:rsidRPr="00E92B16" w:rsidRDefault="00980BB2" w:rsidP="00980BB2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 w:rsidRPr="002870A2">
              <w:rPr>
                <w:rFonts w:ascii="Times New Roman" w:hAnsi="Times New Roman" w:cs="Times New Roman"/>
                <w:sz w:val="14"/>
                <w:szCs w:val="12"/>
              </w:rPr>
              <w:t>1смена</w:t>
            </w: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shd w:val="clear" w:color="auto" w:fill="auto"/>
          </w:tcPr>
          <w:p w:rsidR="00980BB2" w:rsidRPr="002870A2" w:rsidRDefault="00980BB2" w:rsidP="00980BB2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МДК02.02</w:t>
            </w:r>
          </w:p>
          <w:p w:rsidR="00980BB2" w:rsidRDefault="00980BB2" w:rsidP="00980BB2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Лиейное. Дело</w:t>
            </w:r>
          </w:p>
          <w:p w:rsidR="00980BB2" w:rsidRPr="002870A2" w:rsidRDefault="00980BB2" w:rsidP="00980BB2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Стоматол.</w:t>
            </w:r>
            <w:r w:rsidRPr="002870A2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</w:p>
          <w:p w:rsidR="00980BB2" w:rsidRPr="002870A2" w:rsidRDefault="00980BB2" w:rsidP="00980BB2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Мгомедов Г.И</w:t>
            </w:r>
          </w:p>
          <w:p w:rsidR="00980BB2" w:rsidRPr="00E92B16" w:rsidRDefault="00980BB2" w:rsidP="00980BB2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 w:rsidRPr="002870A2">
              <w:rPr>
                <w:rFonts w:ascii="Times New Roman" w:hAnsi="Times New Roman" w:cs="Times New Roman"/>
                <w:sz w:val="14"/>
                <w:szCs w:val="12"/>
              </w:rPr>
              <w:t>1смена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:rsidR="00980BB2" w:rsidRPr="002870A2" w:rsidRDefault="00980BB2" w:rsidP="00980BB2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МДК02.02</w:t>
            </w:r>
          </w:p>
          <w:p w:rsidR="00980BB2" w:rsidRDefault="00980BB2" w:rsidP="00980BB2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Лиейное. Дело</w:t>
            </w:r>
          </w:p>
          <w:p w:rsidR="00980BB2" w:rsidRPr="002870A2" w:rsidRDefault="00980BB2" w:rsidP="00980BB2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Стоматол.</w:t>
            </w:r>
            <w:r w:rsidRPr="002870A2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</w:p>
          <w:p w:rsidR="00980BB2" w:rsidRPr="002870A2" w:rsidRDefault="00980BB2" w:rsidP="00980BB2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 К.Б</w:t>
            </w:r>
          </w:p>
          <w:p w:rsidR="00980BB2" w:rsidRPr="002870A2" w:rsidRDefault="00980BB2" w:rsidP="00980BB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870A2">
              <w:rPr>
                <w:rFonts w:ascii="Times New Roman" w:hAnsi="Times New Roman" w:cs="Times New Roman"/>
                <w:sz w:val="14"/>
                <w:szCs w:val="12"/>
              </w:rPr>
              <w:t>1смена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shd w:val="clear" w:color="auto" w:fill="auto"/>
          </w:tcPr>
          <w:p w:rsidR="00980BB2" w:rsidRPr="002870A2" w:rsidRDefault="00980BB2" w:rsidP="00980BB2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МДК02.02</w:t>
            </w:r>
          </w:p>
          <w:p w:rsidR="00980BB2" w:rsidRDefault="00980BB2" w:rsidP="00980BB2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Лиейное. Дело</w:t>
            </w:r>
          </w:p>
          <w:p w:rsidR="00980BB2" w:rsidRPr="002870A2" w:rsidRDefault="00980BB2" w:rsidP="00980BB2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Стоматол. Алиев Д.С</w:t>
            </w:r>
          </w:p>
          <w:p w:rsidR="00980BB2" w:rsidRPr="00E92B16" w:rsidRDefault="00980BB2" w:rsidP="00980BB2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 w:rsidRPr="002870A2">
              <w:rPr>
                <w:rFonts w:ascii="Times New Roman" w:hAnsi="Times New Roman" w:cs="Times New Roman"/>
                <w:sz w:val="14"/>
                <w:szCs w:val="12"/>
              </w:rPr>
              <w:t>1смена</w:t>
            </w:r>
          </w:p>
        </w:tc>
        <w:tc>
          <w:tcPr>
            <w:tcW w:w="47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980BB2" w:rsidRPr="003748D7" w:rsidRDefault="00980BB2" w:rsidP="00980BB2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</w:p>
        </w:tc>
      </w:tr>
      <w:tr w:rsidR="0080376C" w:rsidRPr="00C145B0" w:rsidTr="0080376C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80376C" w:rsidRPr="00C145B0" w:rsidRDefault="0080376C" w:rsidP="0080376C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80376C" w:rsidRPr="00C145B0" w:rsidRDefault="0080376C" w:rsidP="0080376C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80376C" w:rsidRPr="00D66EF8" w:rsidRDefault="0080376C" w:rsidP="0080376C">
            <w:pPr>
              <w:spacing w:line="0" w:lineRule="atLeast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Физ.культура (Шахбанов Р.Р.)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  Анатомия (Кадиев А.Ш.) прак морфо</w:t>
            </w: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2" w:space="0" w:color="000000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80376C" w:rsidRPr="006B37A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</w:tr>
      <w:tr w:rsidR="0080376C" w:rsidRPr="00C145B0" w:rsidTr="0080376C">
        <w:trPr>
          <w:trHeight w:val="35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80376C" w:rsidRPr="00C145B0" w:rsidRDefault="0080376C" w:rsidP="0080376C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80376C" w:rsidRPr="00C145B0" w:rsidRDefault="0080376C" w:rsidP="0080376C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Англ.яз.(Темирчиева Х.А.) КАЛИНИНА</w:t>
            </w:r>
          </w:p>
        </w:tc>
        <w:tc>
          <w:tcPr>
            <w:tcW w:w="1990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80376C" w:rsidRPr="00627949" w:rsidRDefault="0080376C" w:rsidP="008037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58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Первая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мед.помощь (Магомедова И.А.) 2 ГОР БОЛЬН</w:t>
            </w: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Физ.культура (Шахбанов Р.Р.)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зал алиева</w:t>
            </w: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2" w:space="0" w:color="000000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80376C" w:rsidRPr="006B37A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80376C" w:rsidRPr="00C145B0" w:rsidTr="0080376C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80376C" w:rsidRPr="00C145B0" w:rsidRDefault="0080376C" w:rsidP="0080376C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376C" w:rsidRPr="00C145B0" w:rsidRDefault="0080376C" w:rsidP="0080376C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D66E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Физ.культура (Шахбанов Р.Р.)</w:t>
            </w:r>
          </w:p>
        </w:tc>
        <w:tc>
          <w:tcPr>
            <w:tcW w:w="199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Англ.яз.(Темирчиева Х.А.) 4эт 1каб</w:t>
            </w:r>
          </w:p>
        </w:tc>
        <w:tc>
          <w:tcPr>
            <w:tcW w:w="70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80376C" w:rsidRPr="006B37A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980BB2" w:rsidRPr="00C145B0" w:rsidTr="005C6BE0">
        <w:trPr>
          <w:trHeight w:val="229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980BB2" w:rsidRPr="00C145B0" w:rsidRDefault="00980BB2" w:rsidP="00980BB2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80BB2" w:rsidRPr="00C145B0" w:rsidRDefault="00980BB2" w:rsidP="00980BB2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980BB2" w:rsidRPr="00394A97" w:rsidRDefault="00980BB2" w:rsidP="00980BB2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980BB2" w:rsidRDefault="00980BB2" w:rsidP="00980BB2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 К.Б</w:t>
            </w:r>
          </w:p>
          <w:p w:rsidR="00980BB2" w:rsidRPr="00D5737D" w:rsidRDefault="00980BB2" w:rsidP="00980BB2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 xml:space="preserve">1смена 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980BB2" w:rsidRPr="00394A97" w:rsidRDefault="00980BB2" w:rsidP="00980BB2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980BB2" w:rsidRDefault="00980BB2" w:rsidP="00980BB2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Омариева П.М</w:t>
            </w:r>
          </w:p>
          <w:p w:rsidR="00980BB2" w:rsidRPr="00D5737D" w:rsidRDefault="00980BB2" w:rsidP="00980BB2">
            <w:pPr>
              <w:spacing w:line="0" w:lineRule="atLeast"/>
              <w:contextualSpacing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980BB2" w:rsidRPr="00394A97" w:rsidRDefault="00980BB2" w:rsidP="00980BB2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980BB2" w:rsidRDefault="00980BB2" w:rsidP="00980BB2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Магомедов Г.И</w:t>
            </w:r>
          </w:p>
          <w:p w:rsidR="00980BB2" w:rsidRPr="00D5737D" w:rsidRDefault="00980BB2" w:rsidP="00980BB2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980BB2" w:rsidRPr="00394A97" w:rsidRDefault="00980BB2" w:rsidP="00980BB2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980BB2" w:rsidRDefault="00980BB2" w:rsidP="00980BB2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Мухумаев С.Т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) </w:t>
            </w:r>
          </w:p>
          <w:p w:rsidR="00980BB2" w:rsidRPr="00D5737D" w:rsidRDefault="00980BB2" w:rsidP="00980BB2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980BB2" w:rsidRPr="00394A97" w:rsidRDefault="00980BB2" w:rsidP="00980BB2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Изг. Несъемн. Прот.</w:t>
            </w:r>
          </w:p>
          <w:p w:rsidR="00980BB2" w:rsidRDefault="00980BB2" w:rsidP="00980BB2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Гаджибекова З.Э</w:t>
            </w:r>
          </w:p>
          <w:p w:rsidR="00980BB2" w:rsidRPr="00D5737D" w:rsidRDefault="00980BB2" w:rsidP="00980BB2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980BB2" w:rsidRPr="00394A97" w:rsidRDefault="00980BB2" w:rsidP="00980BB2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Несъемн.протезов </w:t>
            </w:r>
          </w:p>
          <w:p w:rsidR="00980BB2" w:rsidRDefault="00980BB2" w:rsidP="00980BB2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Чупалаев Р.Ш.</w:t>
            </w:r>
          </w:p>
          <w:p w:rsidR="00980BB2" w:rsidRPr="00D5737D" w:rsidRDefault="00980BB2" w:rsidP="00980BB2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707" w:type="dxa"/>
            <w:vMerge w:val="restart"/>
            <w:tcBorders>
              <w:left w:val="single" w:sz="4" w:space="0" w:color="auto"/>
            </w:tcBorders>
          </w:tcPr>
          <w:p w:rsidR="00980BB2" w:rsidRPr="00980BB2" w:rsidRDefault="00980BB2" w:rsidP="00980BB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36"/>
              </w:rPr>
            </w:pPr>
            <w:r w:rsidRPr="00980BB2">
              <w:rPr>
                <w:rFonts w:ascii="Times New Roman" w:hAnsi="Times New Roman" w:cs="Times New Roman"/>
                <w:b/>
                <w:color w:val="FF0000"/>
                <w:sz w:val="28"/>
                <w:szCs w:val="36"/>
              </w:rPr>
              <w:t>УП НСП</w:t>
            </w:r>
          </w:p>
          <w:p w:rsidR="00980BB2" w:rsidRPr="00980BB2" w:rsidRDefault="00980BB2" w:rsidP="00980BB2">
            <w:pPr>
              <w:rPr>
                <w:sz w:val="28"/>
              </w:rPr>
            </w:pPr>
            <w:r w:rsidRPr="00980BB2">
              <w:rPr>
                <w:rFonts w:ascii="Times New Roman" w:hAnsi="Times New Roman" w:cs="Times New Roman"/>
                <w:b/>
                <w:color w:val="FF0000"/>
                <w:sz w:val="28"/>
                <w:szCs w:val="36"/>
              </w:rPr>
              <w:t>К.Б</w:t>
            </w:r>
          </w:p>
        </w:tc>
        <w:tc>
          <w:tcPr>
            <w:tcW w:w="708" w:type="dxa"/>
            <w:vMerge w:val="restart"/>
            <w:tcBorders>
              <w:right w:val="single" w:sz="18" w:space="0" w:color="auto"/>
            </w:tcBorders>
          </w:tcPr>
          <w:p w:rsidR="00980BB2" w:rsidRPr="00980BB2" w:rsidRDefault="00980BB2" w:rsidP="00980BB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36"/>
              </w:rPr>
            </w:pPr>
            <w:r w:rsidRPr="00980BB2">
              <w:rPr>
                <w:rFonts w:ascii="Times New Roman" w:hAnsi="Times New Roman" w:cs="Times New Roman"/>
                <w:b/>
                <w:color w:val="FF0000"/>
                <w:sz w:val="28"/>
                <w:szCs w:val="36"/>
              </w:rPr>
              <w:t>УП НСП</w:t>
            </w:r>
          </w:p>
          <w:p w:rsidR="00980BB2" w:rsidRPr="00980BB2" w:rsidRDefault="00980BB2" w:rsidP="00980BB2">
            <w:pPr>
              <w:rPr>
                <w:sz w:val="28"/>
              </w:rPr>
            </w:pPr>
            <w:r w:rsidRPr="00980BB2">
              <w:rPr>
                <w:rFonts w:ascii="Times New Roman" w:hAnsi="Times New Roman" w:cs="Times New Roman"/>
                <w:b/>
                <w:color w:val="FF0000"/>
                <w:sz w:val="28"/>
                <w:szCs w:val="36"/>
              </w:rPr>
              <w:t>Д.С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980BB2" w:rsidRPr="00980BB2" w:rsidRDefault="00980BB2" w:rsidP="00980BB2">
            <w:pPr>
              <w:rPr>
                <w:sz w:val="28"/>
              </w:rPr>
            </w:pPr>
            <w:r w:rsidRPr="00980BB2">
              <w:rPr>
                <w:rFonts w:ascii="Times New Roman" w:hAnsi="Times New Roman" w:cs="Times New Roman"/>
                <w:b/>
                <w:color w:val="FF0000"/>
                <w:sz w:val="28"/>
                <w:szCs w:val="36"/>
              </w:rPr>
              <w:t>УП НСП Г И</w:t>
            </w:r>
          </w:p>
        </w:tc>
        <w:tc>
          <w:tcPr>
            <w:tcW w:w="707" w:type="dxa"/>
            <w:vMerge w:val="restart"/>
            <w:tcBorders>
              <w:right w:val="single" w:sz="18" w:space="0" w:color="auto"/>
            </w:tcBorders>
          </w:tcPr>
          <w:p w:rsidR="00980BB2" w:rsidRPr="00980BB2" w:rsidRDefault="00980BB2" w:rsidP="00980BB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36"/>
              </w:rPr>
            </w:pPr>
            <w:r w:rsidRPr="00980BB2">
              <w:rPr>
                <w:rFonts w:ascii="Times New Roman" w:hAnsi="Times New Roman" w:cs="Times New Roman"/>
                <w:b/>
                <w:color w:val="FF0000"/>
                <w:sz w:val="28"/>
                <w:szCs w:val="36"/>
              </w:rPr>
              <w:t>УП НСП</w:t>
            </w:r>
          </w:p>
          <w:p w:rsidR="00980BB2" w:rsidRPr="00980BB2" w:rsidRDefault="00980BB2" w:rsidP="00980BB2">
            <w:pPr>
              <w:rPr>
                <w:sz w:val="28"/>
              </w:rPr>
            </w:pPr>
            <w:r w:rsidRPr="00980BB2">
              <w:rPr>
                <w:sz w:val="28"/>
              </w:rPr>
              <w:t>С.Т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980BB2" w:rsidRPr="00980BB2" w:rsidRDefault="00980BB2" w:rsidP="00980BB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36"/>
              </w:rPr>
            </w:pPr>
            <w:r w:rsidRPr="00980BB2">
              <w:rPr>
                <w:rFonts w:ascii="Times New Roman" w:hAnsi="Times New Roman" w:cs="Times New Roman"/>
                <w:b/>
                <w:color w:val="FF0000"/>
                <w:sz w:val="28"/>
                <w:szCs w:val="36"/>
              </w:rPr>
              <w:t>УП НСП</w:t>
            </w:r>
          </w:p>
          <w:p w:rsidR="00980BB2" w:rsidRPr="00980BB2" w:rsidRDefault="00980BB2" w:rsidP="00980BB2">
            <w:pPr>
              <w:rPr>
                <w:sz w:val="28"/>
              </w:rPr>
            </w:pPr>
            <w:r w:rsidRPr="00980BB2">
              <w:rPr>
                <w:rFonts w:ascii="Times New Roman" w:hAnsi="Times New Roman" w:cs="Times New Roman"/>
                <w:b/>
                <w:color w:val="FF0000"/>
                <w:sz w:val="28"/>
                <w:szCs w:val="36"/>
              </w:rPr>
              <w:t>К.Б</w:t>
            </w:r>
          </w:p>
        </w:tc>
        <w:tc>
          <w:tcPr>
            <w:tcW w:w="708" w:type="dxa"/>
            <w:vMerge w:val="restart"/>
            <w:tcBorders>
              <w:right w:val="single" w:sz="18" w:space="0" w:color="auto"/>
            </w:tcBorders>
          </w:tcPr>
          <w:p w:rsidR="00980BB2" w:rsidRPr="00980BB2" w:rsidRDefault="00980BB2" w:rsidP="00980BB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36"/>
              </w:rPr>
            </w:pPr>
            <w:r w:rsidRPr="00980BB2">
              <w:rPr>
                <w:rFonts w:ascii="Times New Roman" w:hAnsi="Times New Roman" w:cs="Times New Roman"/>
                <w:b/>
                <w:color w:val="FF0000"/>
                <w:sz w:val="28"/>
                <w:szCs w:val="36"/>
              </w:rPr>
              <w:t>УП НСП</w:t>
            </w:r>
          </w:p>
          <w:p w:rsidR="00980BB2" w:rsidRPr="00980BB2" w:rsidRDefault="00980BB2" w:rsidP="00980BB2">
            <w:pPr>
              <w:rPr>
                <w:sz w:val="28"/>
              </w:rPr>
            </w:pPr>
            <w:r w:rsidRPr="00980BB2">
              <w:rPr>
                <w:rFonts w:ascii="Times New Roman" w:hAnsi="Times New Roman" w:cs="Times New Roman"/>
                <w:b/>
                <w:color w:val="FF0000"/>
                <w:sz w:val="28"/>
                <w:szCs w:val="36"/>
              </w:rPr>
              <w:t>Д.С</w:t>
            </w:r>
          </w:p>
        </w:tc>
        <w:tc>
          <w:tcPr>
            <w:tcW w:w="4714" w:type="dxa"/>
            <w:vMerge w:val="restart"/>
            <w:tcBorders>
              <w:top w:val="single" w:sz="12" w:space="0" w:color="000000"/>
              <w:left w:val="single" w:sz="18" w:space="0" w:color="auto"/>
              <w:right w:val="single" w:sz="12" w:space="0" w:color="000000"/>
            </w:tcBorders>
            <w:shd w:val="clear" w:color="auto" w:fill="auto"/>
          </w:tcPr>
          <w:p w:rsidR="00980BB2" w:rsidRPr="00225162" w:rsidRDefault="00980BB2" w:rsidP="00980BB2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</w:p>
        </w:tc>
      </w:tr>
      <w:tr w:rsidR="0080376C" w:rsidRPr="00C145B0" w:rsidTr="0080376C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80376C" w:rsidRPr="00C145B0" w:rsidRDefault="0080376C" w:rsidP="0080376C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2" w:space="0" w:color="000000"/>
            </w:tcBorders>
          </w:tcPr>
          <w:p w:rsidR="0080376C" w:rsidRPr="00C145B0" w:rsidRDefault="0080376C" w:rsidP="0080376C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4714" w:type="dxa"/>
            <w:vMerge/>
            <w:tcBorders>
              <w:left w:val="single" w:sz="18" w:space="0" w:color="auto"/>
              <w:right w:val="single" w:sz="12" w:space="0" w:color="000000"/>
            </w:tcBorders>
          </w:tcPr>
          <w:p w:rsidR="0080376C" w:rsidRPr="006B37A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</w:tr>
      <w:tr w:rsidR="0080376C" w:rsidRPr="00C145B0" w:rsidTr="0080376C">
        <w:trPr>
          <w:trHeight w:val="531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80376C" w:rsidRPr="00C145B0" w:rsidRDefault="0080376C" w:rsidP="0080376C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2" w:space="0" w:color="000000"/>
            </w:tcBorders>
          </w:tcPr>
          <w:p w:rsidR="0080376C" w:rsidRPr="00C145B0" w:rsidRDefault="0080376C" w:rsidP="0080376C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80376C" w:rsidRPr="003717C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80376C" w:rsidRPr="003717C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80376C" w:rsidRPr="003717C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80376C" w:rsidRPr="003717C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80376C" w:rsidRPr="003717C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80376C" w:rsidRPr="003717C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80376C" w:rsidRPr="006B37A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80376C" w:rsidRPr="00C145B0" w:rsidTr="0080376C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80376C" w:rsidRPr="00C145B0" w:rsidRDefault="0080376C" w:rsidP="0080376C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376C" w:rsidRPr="00C145B0" w:rsidRDefault="0080376C" w:rsidP="0080376C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bottom w:val="single" w:sz="18" w:space="0" w:color="auto"/>
              <w:right w:val="single" w:sz="18" w:space="0" w:color="auto"/>
            </w:tcBorders>
          </w:tcPr>
          <w:p w:rsidR="0080376C" w:rsidRPr="00D92F8E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8" w:space="0" w:color="auto"/>
              <w:right w:val="single" w:sz="18" w:space="0" w:color="auto"/>
            </w:tcBorders>
          </w:tcPr>
          <w:p w:rsidR="0080376C" w:rsidRPr="00D92F8E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8" w:space="0" w:color="auto"/>
              <w:right w:val="single" w:sz="18" w:space="0" w:color="auto"/>
            </w:tcBorders>
          </w:tcPr>
          <w:p w:rsidR="0080376C" w:rsidRPr="00D92F8E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bottom w:val="single" w:sz="18" w:space="0" w:color="auto"/>
              <w:right w:val="single" w:sz="18" w:space="0" w:color="auto"/>
            </w:tcBorders>
          </w:tcPr>
          <w:p w:rsidR="0080376C" w:rsidRPr="00D92F8E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8" w:space="0" w:color="auto"/>
              <w:right w:val="single" w:sz="18" w:space="0" w:color="auto"/>
            </w:tcBorders>
          </w:tcPr>
          <w:p w:rsidR="0080376C" w:rsidRPr="00D92F8E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8" w:space="0" w:color="auto"/>
              <w:right w:val="single" w:sz="18" w:space="0" w:color="auto"/>
            </w:tcBorders>
          </w:tcPr>
          <w:p w:rsidR="0080376C" w:rsidRPr="00D92F8E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4714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80376C" w:rsidRPr="006B37A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80376C" w:rsidRPr="00C145B0" w:rsidTr="0080376C">
        <w:trPr>
          <w:trHeight w:val="291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80376C" w:rsidRPr="00C145B0" w:rsidRDefault="0080376C" w:rsidP="0080376C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0376C" w:rsidRPr="00C145B0" w:rsidRDefault="0080376C" w:rsidP="0080376C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990" w:type="dxa"/>
            <w:gridSpan w:val="2"/>
            <w:vMerge w:val="restart"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80376C" w:rsidRPr="00D66EF8" w:rsidRDefault="0080376C" w:rsidP="0080376C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58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Первая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мед.помощь (Магомедова И.А.) 2 ГОР БОЛЬН</w:t>
            </w: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0376C" w:rsidRPr="0074082F" w:rsidRDefault="0080376C" w:rsidP="0080376C">
            <w:pPr>
              <w:spacing w:line="0" w:lineRule="atLeast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D5737D" w:rsidRDefault="0080376C" w:rsidP="0080376C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D5737D" w:rsidRDefault="0080376C" w:rsidP="0080376C">
            <w:pPr>
              <w:spacing w:line="0" w:lineRule="atLeast"/>
              <w:contextualSpacing/>
              <w:rPr>
                <w:rFonts w:ascii="Times New Roman" w:hAnsi="Times New Roman" w:cs="Times New Roman"/>
                <w:sz w:val="14"/>
                <w:szCs w:val="12"/>
              </w:rPr>
            </w:pPr>
            <w:bookmarkStart w:id="1" w:name="_GoBack"/>
            <w:bookmarkEnd w:id="1"/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D5737D" w:rsidRDefault="0080376C" w:rsidP="0080376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D5737D" w:rsidRDefault="0080376C" w:rsidP="0080376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D5737D" w:rsidRDefault="0080376C" w:rsidP="0080376C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D5737D" w:rsidRDefault="0080376C" w:rsidP="0080376C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</w:p>
        </w:tc>
        <w:tc>
          <w:tcPr>
            <w:tcW w:w="47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225162" w:rsidRDefault="0080376C" w:rsidP="0080376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</w:p>
        </w:tc>
      </w:tr>
      <w:tr w:rsidR="0080376C" w:rsidRPr="00C145B0" w:rsidTr="0080376C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80376C" w:rsidRPr="00C145B0" w:rsidRDefault="0080376C" w:rsidP="0080376C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80376C" w:rsidRPr="00C145B0" w:rsidRDefault="0080376C" w:rsidP="0080376C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9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left w:val="single" w:sz="12" w:space="0" w:color="000000"/>
              <w:right w:val="single" w:sz="18" w:space="0" w:color="auto"/>
            </w:tcBorders>
            <w:shd w:val="clear" w:color="auto" w:fill="auto"/>
          </w:tcPr>
          <w:p w:rsidR="0080376C" w:rsidRPr="00262C53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262C53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Англ.яз.(Темирчиева Х.А.) 4эт 1каб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1Психология(Ахмедова П.Г</w:t>
            </w:r>
            <w:r w:rsidRPr="009D5295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алиева 3эт</w:t>
            </w: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2" w:space="0" w:color="000000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80376C" w:rsidRPr="006B37A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80376C" w:rsidRPr="00C145B0" w:rsidTr="0080376C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80376C" w:rsidRPr="00C145B0" w:rsidRDefault="0080376C" w:rsidP="0080376C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80376C" w:rsidRPr="00C145B0" w:rsidRDefault="0080376C" w:rsidP="0080376C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1Психология(Ахмедова П.Г</w:t>
            </w:r>
            <w:r w:rsidRPr="009D5295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алиева 3эт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right w:val="single" w:sz="12" w:space="0" w:color="000000"/>
            </w:tcBorders>
          </w:tcPr>
          <w:p w:rsidR="0080376C" w:rsidRPr="00262C53" w:rsidRDefault="0080376C" w:rsidP="0080376C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darkGray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  Анатомия (Кадиев А.Ш.) прак морфо</w:t>
            </w:r>
          </w:p>
        </w:tc>
        <w:tc>
          <w:tcPr>
            <w:tcW w:w="1990" w:type="dxa"/>
            <w:gridSpan w:val="2"/>
            <w:vMerge w:val="restart"/>
            <w:tcBorders>
              <w:left w:val="single" w:sz="18" w:space="0" w:color="auto"/>
              <w:right w:val="single" w:sz="12" w:space="0" w:color="000000"/>
            </w:tcBorders>
          </w:tcPr>
          <w:p w:rsidR="0080376C" w:rsidRPr="00D66EF8" w:rsidRDefault="0080376C" w:rsidP="0080376C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58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Первая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мед.помощь (Магомедова И.А.) 2 ГОР БОЛЬН</w:t>
            </w: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80376C" w:rsidRPr="006B37A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80376C" w:rsidRPr="00C145B0" w:rsidTr="0080376C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80376C" w:rsidRPr="00C145B0" w:rsidRDefault="0080376C" w:rsidP="0080376C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376C" w:rsidRPr="00C145B0" w:rsidRDefault="0080376C" w:rsidP="0080376C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bottom"/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  Анатомия (Кадиев А.Ш.) прак морфо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80376C" w:rsidRPr="006B37A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980BB2" w:rsidRPr="00C145B0" w:rsidTr="00187D6F">
        <w:trPr>
          <w:trHeight w:val="287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980BB2" w:rsidRPr="00C145B0" w:rsidRDefault="00980BB2" w:rsidP="0080376C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80BB2" w:rsidRPr="00C145B0" w:rsidRDefault="00980BB2" w:rsidP="0080376C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980BB2" w:rsidRPr="00394A97" w:rsidRDefault="00980BB2" w:rsidP="0080376C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980BB2" w:rsidRDefault="00980BB2" w:rsidP="0080376C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 К.Б</w:t>
            </w:r>
          </w:p>
          <w:p w:rsidR="00980BB2" w:rsidRPr="00D5737D" w:rsidRDefault="00980BB2" w:rsidP="0080376C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 xml:space="preserve">1смена 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980BB2" w:rsidRPr="00394A97" w:rsidRDefault="00980BB2" w:rsidP="0080376C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980BB2" w:rsidRDefault="00980BB2" w:rsidP="0080376C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Омариева П.М</w:t>
            </w:r>
          </w:p>
          <w:p w:rsidR="00980BB2" w:rsidRPr="00D5737D" w:rsidRDefault="00980BB2" w:rsidP="0080376C">
            <w:pPr>
              <w:spacing w:line="0" w:lineRule="atLeast"/>
              <w:contextualSpacing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980BB2" w:rsidRPr="00394A97" w:rsidRDefault="00980BB2" w:rsidP="0080376C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980BB2" w:rsidRDefault="00980BB2" w:rsidP="0080376C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Магомедов Г.И</w:t>
            </w:r>
          </w:p>
          <w:p w:rsidR="00980BB2" w:rsidRPr="00D5737D" w:rsidRDefault="00980BB2" w:rsidP="0080376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980BB2" w:rsidRPr="00394A97" w:rsidRDefault="00980BB2" w:rsidP="0080376C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980BB2" w:rsidRDefault="00980BB2" w:rsidP="0080376C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Мухумаев С.Т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) </w:t>
            </w:r>
          </w:p>
          <w:p w:rsidR="00980BB2" w:rsidRPr="00D5737D" w:rsidRDefault="00980BB2" w:rsidP="0080376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980BB2" w:rsidRPr="00394A97" w:rsidRDefault="00980BB2" w:rsidP="0080376C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Изг. Несъемн. Прот.</w:t>
            </w:r>
          </w:p>
          <w:p w:rsidR="00980BB2" w:rsidRDefault="00980BB2" w:rsidP="0080376C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Гаджибекова З.Э</w:t>
            </w:r>
          </w:p>
          <w:p w:rsidR="00980BB2" w:rsidRPr="00D5737D" w:rsidRDefault="00980BB2" w:rsidP="0080376C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980BB2" w:rsidRPr="00394A97" w:rsidRDefault="00980BB2" w:rsidP="0080376C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Несъемн.протезов </w:t>
            </w:r>
          </w:p>
          <w:p w:rsidR="00980BB2" w:rsidRDefault="00980BB2" w:rsidP="0080376C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Чупалаев Р.Ш.</w:t>
            </w:r>
          </w:p>
          <w:p w:rsidR="00980BB2" w:rsidRPr="00D5737D" w:rsidRDefault="00980BB2" w:rsidP="0080376C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4246" w:type="dxa"/>
            <w:gridSpan w:val="6"/>
            <w:vMerge w:val="restart"/>
            <w:tcBorders>
              <w:left w:val="single" w:sz="12" w:space="0" w:color="000000"/>
              <w:right w:val="single" w:sz="12" w:space="0" w:color="000000"/>
            </w:tcBorders>
          </w:tcPr>
          <w:p w:rsidR="00980BB2" w:rsidRPr="00A07127" w:rsidRDefault="00980BB2" w:rsidP="0080376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4714" w:type="dxa"/>
            <w:vMerge w:val="restart"/>
            <w:tcBorders>
              <w:top w:val="single" w:sz="18" w:space="0" w:color="auto"/>
              <w:left w:val="single" w:sz="12" w:space="0" w:color="000000"/>
              <w:right w:val="single" w:sz="18" w:space="0" w:color="auto"/>
            </w:tcBorders>
          </w:tcPr>
          <w:p w:rsidR="00980BB2" w:rsidRPr="006B37A0" w:rsidRDefault="00980BB2" w:rsidP="0080376C">
            <w:pPr>
              <w:spacing w:line="0" w:lineRule="atLeast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980BB2" w:rsidRPr="00C145B0" w:rsidTr="00187D6F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980BB2" w:rsidRPr="00C145B0" w:rsidRDefault="00980BB2" w:rsidP="0080376C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2" w:space="0" w:color="000000"/>
            </w:tcBorders>
          </w:tcPr>
          <w:p w:rsidR="00980BB2" w:rsidRPr="00C145B0" w:rsidRDefault="00980BB2" w:rsidP="0080376C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980BB2" w:rsidRPr="00D66EF8" w:rsidRDefault="00980BB2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980BB2" w:rsidRPr="00D66EF8" w:rsidRDefault="00980BB2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980BB2" w:rsidRPr="00D66EF8" w:rsidRDefault="00980BB2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980BB2" w:rsidRPr="00D66EF8" w:rsidRDefault="00980BB2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980BB2" w:rsidRPr="00D66EF8" w:rsidRDefault="00980BB2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980BB2" w:rsidRPr="00D66EF8" w:rsidRDefault="00980BB2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4246" w:type="dxa"/>
            <w:gridSpan w:val="6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980BB2" w:rsidRPr="00157D30" w:rsidRDefault="00980BB2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980BB2" w:rsidRPr="006B37A0" w:rsidRDefault="00980BB2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980BB2" w:rsidRPr="00052D86" w:rsidTr="00187D6F">
        <w:trPr>
          <w:trHeight w:val="344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980BB2" w:rsidRPr="00C145B0" w:rsidRDefault="00980BB2" w:rsidP="0080376C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2" w:space="0" w:color="000000"/>
            </w:tcBorders>
          </w:tcPr>
          <w:p w:rsidR="00980BB2" w:rsidRPr="00C145B0" w:rsidRDefault="00980BB2" w:rsidP="0080376C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980BB2" w:rsidRPr="00D66EF8" w:rsidRDefault="00980BB2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980BB2" w:rsidRPr="00D66EF8" w:rsidRDefault="00980BB2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980BB2" w:rsidRPr="00D66EF8" w:rsidRDefault="00980BB2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980BB2" w:rsidRPr="00D66EF8" w:rsidRDefault="00980BB2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980BB2" w:rsidRPr="00D66EF8" w:rsidRDefault="00980BB2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980BB2" w:rsidRPr="00D66EF8" w:rsidRDefault="00980BB2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4246" w:type="dxa"/>
            <w:gridSpan w:val="6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980BB2" w:rsidRPr="00157D30" w:rsidRDefault="00980BB2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980BB2" w:rsidRPr="006B37A0" w:rsidRDefault="00980BB2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980BB2" w:rsidRPr="00C145B0" w:rsidTr="00187D6F">
        <w:trPr>
          <w:trHeight w:val="305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980BB2" w:rsidRPr="00C145B0" w:rsidRDefault="00980BB2" w:rsidP="0080376C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80BB2" w:rsidRPr="00C145B0" w:rsidRDefault="00980BB2" w:rsidP="0080376C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80BB2" w:rsidRPr="00D66EF8" w:rsidRDefault="00980BB2" w:rsidP="0080376C">
            <w:pPr>
              <w:spacing w:line="0" w:lineRule="atLeast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9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80BB2" w:rsidRPr="00D66EF8" w:rsidRDefault="00980BB2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1Психология(Ахмедова П.Г</w:t>
            </w:r>
            <w:r w:rsidRPr="009D5295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алиева 4эт </w:t>
            </w:r>
          </w:p>
        </w:tc>
        <w:tc>
          <w:tcPr>
            <w:tcW w:w="1990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980BB2" w:rsidRPr="00D66EF8" w:rsidRDefault="00980BB2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4246" w:type="dxa"/>
            <w:gridSpan w:val="6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980BB2" w:rsidRPr="001C4F16" w:rsidRDefault="00980BB2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  <w:highlight w:val="yellow"/>
              </w:rPr>
            </w:pPr>
          </w:p>
        </w:tc>
        <w:tc>
          <w:tcPr>
            <w:tcW w:w="4714" w:type="dxa"/>
            <w:vMerge/>
            <w:tcBorders>
              <w:left w:val="single" w:sz="12" w:space="0" w:color="000000"/>
              <w:bottom w:val="single" w:sz="18" w:space="0" w:color="auto"/>
              <w:right w:val="single" w:sz="18" w:space="0" w:color="auto"/>
            </w:tcBorders>
          </w:tcPr>
          <w:p w:rsidR="00980BB2" w:rsidRPr="006B37A0" w:rsidRDefault="00980BB2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</w:tr>
      <w:tr w:rsidR="0080376C" w:rsidRPr="00C145B0" w:rsidTr="0080376C">
        <w:trPr>
          <w:trHeight w:val="250"/>
          <w:jc w:val="center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80376C" w:rsidRPr="00C145B0" w:rsidRDefault="0080376C" w:rsidP="0080376C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0376C" w:rsidRPr="00C145B0" w:rsidRDefault="0080376C" w:rsidP="0080376C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970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DA1F0E">
              <w:rPr>
                <w:rFonts w:ascii="Times New Roman" w:hAnsi="Times New Roman" w:cs="Times New Roman"/>
                <w:sz w:val="16"/>
                <w:szCs w:val="14"/>
              </w:rPr>
              <w:t>Микробиология лекц (Эльдорова Л.Х) ДО</w:t>
            </w: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D5737D" w:rsidRDefault="0080376C" w:rsidP="0080376C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D5737D" w:rsidRDefault="0080376C" w:rsidP="0080376C">
            <w:pPr>
              <w:spacing w:line="0" w:lineRule="atLeast"/>
              <w:contextualSpacing/>
              <w:rPr>
                <w:rFonts w:ascii="Times New Roman" w:hAnsi="Times New Roman" w:cs="Times New Roman"/>
                <w:sz w:val="14"/>
                <w:szCs w:val="12"/>
              </w:rPr>
            </w:pP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D5737D" w:rsidRDefault="0080376C" w:rsidP="0080376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</w:p>
        </w:tc>
        <w:tc>
          <w:tcPr>
            <w:tcW w:w="7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D5737D" w:rsidRDefault="0080376C" w:rsidP="0080376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D5737D" w:rsidRDefault="0080376C" w:rsidP="0080376C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0376C" w:rsidRPr="00D5737D" w:rsidRDefault="0080376C" w:rsidP="0080376C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</w:p>
        </w:tc>
        <w:tc>
          <w:tcPr>
            <w:tcW w:w="4714" w:type="dxa"/>
            <w:vMerge w:val="restart"/>
            <w:tcBorders>
              <w:left w:val="single" w:sz="12" w:space="0" w:color="000000"/>
              <w:right w:val="single" w:sz="12" w:space="0" w:color="000000"/>
            </w:tcBorders>
          </w:tcPr>
          <w:p w:rsidR="0080376C" w:rsidRPr="001270EF" w:rsidRDefault="0080376C" w:rsidP="0080376C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</w:rPr>
            </w:pPr>
          </w:p>
        </w:tc>
      </w:tr>
      <w:tr w:rsidR="0080376C" w:rsidRPr="00C145B0" w:rsidTr="0080376C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0376C" w:rsidRPr="00C145B0" w:rsidRDefault="0080376C" w:rsidP="0080376C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80376C" w:rsidRPr="00C145B0" w:rsidRDefault="0080376C" w:rsidP="0080376C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:rsidR="0080376C" w:rsidRPr="00D66EF8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18ИЗ18</w:t>
            </w:r>
            <w:r w:rsidRPr="00D66EF8">
              <w:rPr>
                <w:rFonts w:ascii="Times New Roman" w:hAnsi="Times New Roman" w:cs="Times New Roman"/>
                <w:sz w:val="16"/>
                <w:szCs w:val="16"/>
              </w:rPr>
              <w:t>Философия теория (Рагимов А.А.) ДО</w:t>
            </w: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14" w:type="dxa"/>
            <w:vMerge/>
            <w:tcBorders>
              <w:left w:val="single" w:sz="18" w:space="0" w:color="auto"/>
              <w:right w:val="single" w:sz="12" w:space="0" w:color="000000"/>
            </w:tcBorders>
          </w:tcPr>
          <w:p w:rsidR="0080376C" w:rsidRPr="00C42EE2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0070C0"/>
                <w:sz w:val="14"/>
                <w:szCs w:val="16"/>
              </w:rPr>
            </w:pPr>
          </w:p>
        </w:tc>
      </w:tr>
      <w:tr w:rsidR="0080376C" w:rsidRPr="00C145B0" w:rsidTr="0080376C">
        <w:trPr>
          <w:trHeight w:val="128"/>
          <w:jc w:val="center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0376C" w:rsidRPr="00C145B0" w:rsidRDefault="0080376C" w:rsidP="0080376C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right w:val="single" w:sz="18" w:space="0" w:color="auto"/>
            </w:tcBorders>
          </w:tcPr>
          <w:p w:rsidR="0080376C" w:rsidRPr="00C145B0" w:rsidRDefault="0080376C" w:rsidP="0080376C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970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:rsidR="0080376C" w:rsidRPr="00F92059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4714" w:type="dxa"/>
            <w:vMerge/>
            <w:tcBorders>
              <w:left w:val="single" w:sz="18" w:space="0" w:color="auto"/>
              <w:right w:val="single" w:sz="12" w:space="0" w:color="000000"/>
            </w:tcBorders>
          </w:tcPr>
          <w:p w:rsidR="0080376C" w:rsidRPr="00C42EE2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80376C" w:rsidRPr="00C145B0" w:rsidTr="0080376C">
        <w:trPr>
          <w:trHeight w:val="287"/>
          <w:jc w:val="center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376C" w:rsidRPr="00C145B0" w:rsidRDefault="0080376C" w:rsidP="0080376C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376C" w:rsidRPr="00C145B0" w:rsidRDefault="0080376C" w:rsidP="0080376C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970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0376C" w:rsidRPr="00DA1F0E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0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0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0376C" w:rsidRPr="00157D30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714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80376C" w:rsidRPr="00C42EE2" w:rsidRDefault="0080376C" w:rsidP="0080376C">
            <w:pPr>
              <w:spacing w:line="0" w:lineRule="atLeast"/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</w:tr>
    </w:tbl>
    <w:p w:rsidR="0080376C" w:rsidRDefault="0080376C">
      <w:pPr>
        <w:rPr>
          <w:rFonts w:ascii="Times New Roman" w:hAnsi="Times New Roman" w:cs="Times New Roman"/>
          <w:b/>
          <w:sz w:val="28"/>
        </w:rPr>
      </w:pPr>
    </w:p>
    <w:p w:rsidR="00B47912" w:rsidRDefault="00B47912" w:rsidP="0047258A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5712" w:type="dxa"/>
        <w:jc w:val="center"/>
        <w:tblLayout w:type="fixed"/>
        <w:tblLook w:val="04A0" w:firstRow="1" w:lastRow="0" w:firstColumn="1" w:lastColumn="0" w:noHBand="0" w:noVBand="1"/>
      </w:tblPr>
      <w:tblGrid>
        <w:gridCol w:w="399"/>
        <w:gridCol w:w="292"/>
        <w:gridCol w:w="986"/>
        <w:gridCol w:w="7"/>
        <w:gridCol w:w="987"/>
        <w:gridCol w:w="18"/>
        <w:gridCol w:w="991"/>
        <w:gridCol w:w="1007"/>
        <w:gridCol w:w="999"/>
        <w:gridCol w:w="1000"/>
        <w:gridCol w:w="1067"/>
        <w:gridCol w:w="112"/>
        <w:gridCol w:w="901"/>
        <w:gridCol w:w="54"/>
        <w:gridCol w:w="1067"/>
        <w:gridCol w:w="100"/>
        <w:gridCol w:w="968"/>
        <w:gridCol w:w="2347"/>
        <w:gridCol w:w="2410"/>
      </w:tblGrid>
      <w:tr w:rsidR="00DA6733" w:rsidRPr="00C145B0" w:rsidTr="004B73F7">
        <w:trPr>
          <w:trHeight w:val="281"/>
          <w:jc w:val="center"/>
        </w:trPr>
        <w:tc>
          <w:tcPr>
            <w:tcW w:w="6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:rsidR="00DA6733" w:rsidRPr="00C145B0" w:rsidRDefault="00B47912" w:rsidP="004B73F7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 w:rsidR="00DA6733">
              <w:rPr>
                <w:rFonts w:ascii="Times New Roman" w:hAnsi="Times New Roman" w:cs="Times New Roman"/>
                <w:color w:val="FF0000"/>
                <w:sz w:val="28"/>
              </w:rPr>
              <w:br w:type="page"/>
            </w:r>
            <w:r w:rsidR="00DA6733">
              <w:rPr>
                <w:rFonts w:ascii="Times New Roman" w:hAnsi="Times New Roman" w:cs="Times New Roman"/>
                <w:b/>
                <w:sz w:val="28"/>
              </w:rPr>
              <w:br w:type="page"/>
            </w:r>
            <w:r w:rsidR="00DA6733">
              <w:rPr>
                <w:rFonts w:ascii="Times New Roman" w:hAnsi="Times New Roman" w:cs="Times New Roman"/>
                <w:b/>
                <w:color w:val="FF0000"/>
                <w:sz w:val="28"/>
              </w:rPr>
              <w:br w:type="page"/>
            </w:r>
            <w:r w:rsidR="00DA6733">
              <w:rPr>
                <w:rFonts w:ascii="Times New Roman" w:hAnsi="Times New Roman" w:cs="Times New Roman"/>
                <w:b/>
                <w:sz w:val="28"/>
              </w:rPr>
              <w:br w:type="page"/>
            </w:r>
            <w:r w:rsidR="00DA6733">
              <w:rPr>
                <w:rFonts w:ascii="Times New Roman" w:hAnsi="Times New Roman" w:cs="Times New Roman"/>
                <w:b/>
                <w:sz w:val="28"/>
              </w:rPr>
              <w:br w:type="page"/>
            </w:r>
            <w:r w:rsidR="00DA6733">
              <w:rPr>
                <w:rFonts w:ascii="Times New Roman" w:hAnsi="Times New Roman" w:cs="Times New Roman"/>
                <w:b/>
                <w:sz w:val="28"/>
              </w:rPr>
              <w:br w:type="page"/>
            </w:r>
            <w:r w:rsidR="00DA6733">
              <w:rPr>
                <w:rFonts w:ascii="Times New Roman" w:hAnsi="Times New Roman" w:cs="Times New Roman"/>
                <w:b/>
                <w:sz w:val="28"/>
              </w:rPr>
              <w:br w:type="page"/>
            </w:r>
            <w:r w:rsidR="00DA6733">
              <w:rPr>
                <w:rFonts w:ascii="Times New Roman" w:hAnsi="Times New Roman" w:cs="Times New Roman"/>
                <w:b/>
                <w:sz w:val="28"/>
              </w:rPr>
              <w:br w:type="page"/>
            </w:r>
            <w:r w:rsidR="00DA6733">
              <w:rPr>
                <w:rFonts w:ascii="Times New Roman" w:hAnsi="Times New Roman" w:cs="Times New Roman"/>
                <w:b/>
                <w:sz w:val="28"/>
              </w:rPr>
              <w:br w:type="page"/>
            </w:r>
            <w:r w:rsidR="00DA6733">
              <w:rPr>
                <w:rFonts w:ascii="Times New Roman" w:hAnsi="Times New Roman" w:cs="Times New Roman"/>
                <w:b/>
                <w:sz w:val="28"/>
              </w:rPr>
              <w:br w:type="page"/>
            </w:r>
          </w:p>
        </w:tc>
        <w:tc>
          <w:tcPr>
            <w:tcW w:w="5995" w:type="dxa"/>
            <w:gridSpan w:val="8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A6733" w:rsidRPr="00C145B0" w:rsidRDefault="00DA6733" w:rsidP="004B73F7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 курс</w:t>
            </w:r>
          </w:p>
        </w:tc>
        <w:tc>
          <w:tcPr>
            <w:tcW w:w="4269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6733" w:rsidRPr="00C145B0" w:rsidRDefault="00DA6733" w:rsidP="004B73F7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 курс</w:t>
            </w:r>
          </w:p>
        </w:tc>
        <w:tc>
          <w:tcPr>
            <w:tcW w:w="475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6733" w:rsidRPr="00C145B0" w:rsidRDefault="00DA6733" w:rsidP="004B73F7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 курс</w:t>
            </w:r>
          </w:p>
        </w:tc>
      </w:tr>
      <w:tr w:rsidR="006F6355" w:rsidRPr="00C145B0" w:rsidTr="00CD5D1B">
        <w:trPr>
          <w:trHeight w:val="160"/>
          <w:jc w:val="center"/>
        </w:trPr>
        <w:tc>
          <w:tcPr>
            <w:tcW w:w="39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6F6355" w:rsidRPr="00C145B0" w:rsidRDefault="006F6355" w:rsidP="006F6355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F6355" w:rsidRPr="00C145B0" w:rsidRDefault="006F6355" w:rsidP="006F6355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F6355" w:rsidRPr="00592D54" w:rsidRDefault="006F6355" w:rsidP="006F6355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</w:rPr>
            </w:pPr>
          </w:p>
        </w:tc>
        <w:tc>
          <w:tcPr>
            <w:tcW w:w="2016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F6355" w:rsidRPr="00592D54" w:rsidRDefault="006F6355" w:rsidP="006F6355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</w:rPr>
            </w:pPr>
          </w:p>
        </w:tc>
        <w:tc>
          <w:tcPr>
            <w:tcW w:w="1999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F6355" w:rsidRPr="00592D54" w:rsidRDefault="007714B2" w:rsidP="006F6355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Информатика (Даудов К.М) калина №5</w:t>
            </w:r>
          </w:p>
        </w:tc>
        <w:tc>
          <w:tcPr>
            <w:tcW w:w="1179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:rsidR="006F6355" w:rsidRPr="002870A2" w:rsidRDefault="006F6355" w:rsidP="006F6355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МДК02.02</w:t>
            </w:r>
          </w:p>
          <w:p w:rsidR="006F6355" w:rsidRDefault="006F6355" w:rsidP="006F6355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Лиейное. Дело</w:t>
            </w:r>
          </w:p>
          <w:p w:rsidR="006F6355" w:rsidRPr="002870A2" w:rsidRDefault="006F6355" w:rsidP="006F6355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Стоматол.</w:t>
            </w:r>
            <w:r w:rsidRPr="002870A2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</w:p>
          <w:p w:rsidR="008F5C96" w:rsidRPr="002870A2" w:rsidRDefault="008F5C96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 К.Б</w:t>
            </w:r>
          </w:p>
          <w:p w:rsidR="006F6355" w:rsidRPr="002870A2" w:rsidRDefault="006F6355" w:rsidP="006F635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870A2">
              <w:rPr>
                <w:rFonts w:ascii="Times New Roman" w:hAnsi="Times New Roman" w:cs="Times New Roman"/>
                <w:sz w:val="14"/>
                <w:szCs w:val="12"/>
              </w:rPr>
              <w:t>1смена</w:t>
            </w:r>
          </w:p>
        </w:tc>
        <w:tc>
          <w:tcPr>
            <w:tcW w:w="901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shd w:val="clear" w:color="auto" w:fill="auto"/>
          </w:tcPr>
          <w:p w:rsidR="006F6355" w:rsidRPr="002870A2" w:rsidRDefault="006F6355" w:rsidP="006F6355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МДК02.02</w:t>
            </w:r>
          </w:p>
          <w:p w:rsidR="006F6355" w:rsidRDefault="006F6355" w:rsidP="006F6355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Лиейное. Дело</w:t>
            </w:r>
          </w:p>
          <w:p w:rsidR="008F5C96" w:rsidRPr="002870A2" w:rsidRDefault="006F6355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Стоматол.</w:t>
            </w:r>
            <w:r w:rsidR="008F5C96">
              <w:rPr>
                <w:rFonts w:ascii="Times New Roman" w:hAnsi="Times New Roman" w:cs="Times New Roman"/>
                <w:sz w:val="14"/>
                <w:szCs w:val="12"/>
              </w:rPr>
              <w:t xml:space="preserve"> Алиев Д.С</w:t>
            </w:r>
          </w:p>
          <w:p w:rsidR="006F6355" w:rsidRPr="00E92B16" w:rsidRDefault="006F6355" w:rsidP="006F6355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 w:rsidRPr="002870A2">
              <w:rPr>
                <w:rFonts w:ascii="Times New Roman" w:hAnsi="Times New Roman" w:cs="Times New Roman"/>
                <w:sz w:val="14"/>
                <w:szCs w:val="12"/>
              </w:rPr>
              <w:t>1смена</w:t>
            </w:r>
          </w:p>
        </w:tc>
        <w:tc>
          <w:tcPr>
            <w:tcW w:w="1221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:rsidR="006F6355" w:rsidRPr="002870A2" w:rsidRDefault="006F6355" w:rsidP="006F6355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МДК02.02</w:t>
            </w:r>
          </w:p>
          <w:p w:rsidR="006F6355" w:rsidRDefault="006F6355" w:rsidP="006F6355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Лиейное. Дело</w:t>
            </w:r>
          </w:p>
          <w:p w:rsidR="006F6355" w:rsidRPr="002870A2" w:rsidRDefault="006F6355" w:rsidP="006F6355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Стоматол.</w:t>
            </w:r>
            <w:r w:rsidRPr="002870A2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</w:p>
          <w:p w:rsidR="008F5C96" w:rsidRPr="002870A2" w:rsidRDefault="008F5C96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Абдурагимов Н.Т</w:t>
            </w:r>
          </w:p>
          <w:p w:rsidR="006F6355" w:rsidRPr="00E92B16" w:rsidRDefault="006F6355" w:rsidP="006F6355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 w:rsidRPr="002870A2">
              <w:rPr>
                <w:rFonts w:ascii="Times New Roman" w:hAnsi="Times New Roman" w:cs="Times New Roman"/>
                <w:sz w:val="14"/>
                <w:szCs w:val="12"/>
              </w:rPr>
              <w:t>1смена</w:t>
            </w:r>
          </w:p>
        </w:tc>
        <w:tc>
          <w:tcPr>
            <w:tcW w:w="968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shd w:val="clear" w:color="auto" w:fill="auto"/>
          </w:tcPr>
          <w:p w:rsidR="006F6355" w:rsidRPr="002870A2" w:rsidRDefault="006F6355" w:rsidP="006F6355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МДК02.02</w:t>
            </w:r>
          </w:p>
          <w:p w:rsidR="006F6355" w:rsidRDefault="006F6355" w:rsidP="006F6355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Лиейное. Дело</w:t>
            </w:r>
          </w:p>
          <w:p w:rsidR="006F6355" w:rsidRPr="002870A2" w:rsidRDefault="006F6355" w:rsidP="006F6355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Стоматол.</w:t>
            </w:r>
            <w:r w:rsidRPr="002870A2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</w:p>
          <w:p w:rsidR="006F6355" w:rsidRPr="002870A2" w:rsidRDefault="008F5C96" w:rsidP="006F6355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Мгомедов Г.И</w:t>
            </w:r>
          </w:p>
          <w:p w:rsidR="006F6355" w:rsidRPr="00E92B16" w:rsidRDefault="006F6355" w:rsidP="006F6355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 w:rsidRPr="002870A2">
              <w:rPr>
                <w:rFonts w:ascii="Times New Roman" w:hAnsi="Times New Roman" w:cs="Times New Roman"/>
                <w:sz w:val="14"/>
                <w:szCs w:val="12"/>
              </w:rPr>
              <w:t>1смена</w:t>
            </w:r>
          </w:p>
        </w:tc>
        <w:tc>
          <w:tcPr>
            <w:tcW w:w="475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F6355" w:rsidRPr="00393F76" w:rsidRDefault="006F6355" w:rsidP="006F6355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</w:rPr>
            </w:pPr>
          </w:p>
        </w:tc>
      </w:tr>
      <w:tr w:rsidR="00DA6733" w:rsidRPr="00C145B0" w:rsidTr="00CD5D1B">
        <w:trPr>
          <w:trHeight w:val="126"/>
          <w:jc w:val="center"/>
        </w:trPr>
        <w:tc>
          <w:tcPr>
            <w:tcW w:w="39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DA6733" w:rsidRPr="00C145B0" w:rsidRDefault="00DA6733" w:rsidP="004B73F7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2" w:type="dxa"/>
            <w:tcBorders>
              <w:left w:val="single" w:sz="18" w:space="0" w:color="auto"/>
              <w:right w:val="single" w:sz="18" w:space="0" w:color="auto"/>
            </w:tcBorders>
          </w:tcPr>
          <w:p w:rsidR="00DA6733" w:rsidRPr="00C145B0" w:rsidRDefault="00DA6733" w:rsidP="004B73F7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80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DA6733" w:rsidRPr="00592D54" w:rsidRDefault="00995BE6" w:rsidP="004B73F7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7658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Физ.культура (Шахбанов Р.Р.)</w:t>
            </w:r>
          </w:p>
        </w:tc>
        <w:tc>
          <w:tcPr>
            <w:tcW w:w="2016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A6733" w:rsidRPr="00592D54" w:rsidRDefault="00DA6733" w:rsidP="004B73F7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999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DA6733" w:rsidRPr="00592D54" w:rsidRDefault="007714B2" w:rsidP="004B73F7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Информатика (Даудов К.М) калина №5 </w:t>
            </w:r>
            <w:r w:rsidRPr="007714B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  <w:t>19 посл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пара</w:t>
            </w:r>
          </w:p>
        </w:tc>
        <w:tc>
          <w:tcPr>
            <w:tcW w:w="1179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A6733" w:rsidRPr="000043FE" w:rsidRDefault="00DA6733" w:rsidP="004B73F7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90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A6733" w:rsidRPr="000043FE" w:rsidRDefault="00DA6733" w:rsidP="004B73F7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1221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A6733" w:rsidRPr="000043FE" w:rsidRDefault="00DA6733" w:rsidP="004B73F7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96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A6733" w:rsidRPr="000043FE" w:rsidRDefault="00DA6733" w:rsidP="004B73F7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4757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DA6733" w:rsidRPr="00E30770" w:rsidRDefault="00DA6733" w:rsidP="004B73F7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</w:tr>
      <w:tr w:rsidR="00DA6733" w:rsidRPr="00C145B0" w:rsidTr="00CD5D1B">
        <w:trPr>
          <w:trHeight w:val="264"/>
          <w:jc w:val="center"/>
        </w:trPr>
        <w:tc>
          <w:tcPr>
            <w:tcW w:w="39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DA6733" w:rsidRPr="00C145B0" w:rsidRDefault="00DA6733" w:rsidP="004B73F7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2" w:type="dxa"/>
            <w:tcBorders>
              <w:left w:val="single" w:sz="18" w:space="0" w:color="auto"/>
              <w:right w:val="single" w:sz="18" w:space="0" w:color="auto"/>
            </w:tcBorders>
          </w:tcPr>
          <w:p w:rsidR="00DA6733" w:rsidRPr="00C145B0" w:rsidRDefault="00DA6733" w:rsidP="004B73F7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80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DA6733" w:rsidRPr="00592D54" w:rsidRDefault="00DA6733" w:rsidP="004B73F7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Информатика (Даудов К.М) калина №5</w:t>
            </w:r>
          </w:p>
        </w:tc>
        <w:tc>
          <w:tcPr>
            <w:tcW w:w="2016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DA6733" w:rsidRPr="00592D54" w:rsidRDefault="00DA6733" w:rsidP="004B73F7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Психология(Ахмедова П.Г</w:t>
            </w:r>
            <w:r w:rsidRPr="009D5295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ПРАК </w:t>
            </w:r>
            <w:r>
              <w:rPr>
                <w:rFonts w:ascii="Times New Roman" w:hAnsi="Times New Roman" w:cs="Times New Roman"/>
                <w:color w:val="FF0000"/>
                <w:sz w:val="14"/>
                <w:szCs w:val="14"/>
              </w:rPr>
              <w:t>БИО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1999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DA6733" w:rsidRPr="00592D54" w:rsidRDefault="003500A3" w:rsidP="004B73F7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0043FE">
              <w:rPr>
                <w:rFonts w:ascii="Times New Roman" w:hAnsi="Times New Roman" w:cs="Times New Roman"/>
                <w:sz w:val="16"/>
                <w:szCs w:val="16"/>
              </w:rPr>
              <w:t>Философия теория (Рагимов А.А.</w:t>
            </w:r>
          </w:p>
        </w:tc>
        <w:tc>
          <w:tcPr>
            <w:tcW w:w="1179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A6733" w:rsidRPr="000043FE" w:rsidRDefault="00DA6733" w:rsidP="004B73F7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90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A6733" w:rsidRPr="000043FE" w:rsidRDefault="00DA6733" w:rsidP="004B73F7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1221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A6733" w:rsidRPr="000043FE" w:rsidRDefault="00DA6733" w:rsidP="004B73F7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96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A6733" w:rsidRPr="000043FE" w:rsidRDefault="00DA6733" w:rsidP="004B73F7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4757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DA6733" w:rsidRPr="00E30770" w:rsidRDefault="00DA6733" w:rsidP="004B73F7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</w:tr>
      <w:tr w:rsidR="00CD5D1B" w:rsidRPr="00C145B0" w:rsidTr="00CD5D1B">
        <w:trPr>
          <w:trHeight w:val="281"/>
          <w:jc w:val="center"/>
        </w:trPr>
        <w:tc>
          <w:tcPr>
            <w:tcW w:w="39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CD5D1B" w:rsidRPr="00C145B0" w:rsidRDefault="00CD5D1B" w:rsidP="004B73F7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D5D1B" w:rsidRPr="00C145B0" w:rsidRDefault="00CD5D1B" w:rsidP="004B73F7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80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D5D1B" w:rsidRPr="00F92059" w:rsidRDefault="007714B2" w:rsidP="004B73F7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Информатика (Даудов К.М) калина №5</w:t>
            </w:r>
          </w:p>
        </w:tc>
        <w:tc>
          <w:tcPr>
            <w:tcW w:w="2016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D5D1B" w:rsidRPr="000043FE" w:rsidRDefault="00CD5D1B" w:rsidP="004B73F7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1999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D5D1B" w:rsidRPr="00F92059" w:rsidRDefault="00CD5D1B" w:rsidP="004B73F7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2080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D5D1B" w:rsidRPr="000043FE" w:rsidRDefault="00CD5D1B" w:rsidP="004B73F7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4"/>
              </w:rPr>
              <w:t>Мдк 02.02 лит.дело в стоматол</w:t>
            </w:r>
          </w:p>
        </w:tc>
        <w:tc>
          <w:tcPr>
            <w:tcW w:w="2189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D5D1B" w:rsidRPr="000043FE" w:rsidRDefault="00CD5D1B" w:rsidP="004B73F7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4"/>
              </w:rPr>
              <w:t>Мдк 02.02 лит.дело в стоматол</w:t>
            </w:r>
          </w:p>
        </w:tc>
        <w:tc>
          <w:tcPr>
            <w:tcW w:w="2347" w:type="dxa"/>
            <w:tcBorders>
              <w:left w:val="single" w:sz="18" w:space="0" w:color="auto"/>
              <w:bottom w:val="single" w:sz="18" w:space="0" w:color="auto"/>
            </w:tcBorders>
          </w:tcPr>
          <w:p w:rsidR="00CD5D1B" w:rsidRPr="00E30770" w:rsidRDefault="00CD5D1B" w:rsidP="004B73F7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2410" w:type="dxa"/>
            <w:tcBorders>
              <w:bottom w:val="single" w:sz="4" w:space="0" w:color="auto"/>
              <w:right w:val="single" w:sz="18" w:space="0" w:color="auto"/>
            </w:tcBorders>
          </w:tcPr>
          <w:p w:rsidR="00CD5D1B" w:rsidRPr="00E30770" w:rsidRDefault="00CD5D1B" w:rsidP="004B73F7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</w:tr>
      <w:tr w:rsidR="00F7041E" w:rsidRPr="00C145B0" w:rsidTr="00CD5D1B">
        <w:trPr>
          <w:trHeight w:val="35"/>
          <w:jc w:val="center"/>
        </w:trPr>
        <w:tc>
          <w:tcPr>
            <w:tcW w:w="39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F7041E" w:rsidRPr="00C145B0" w:rsidRDefault="00F7041E" w:rsidP="00F7041E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7041E" w:rsidRPr="00C145B0" w:rsidRDefault="00F7041E" w:rsidP="00F7041E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7041E" w:rsidRPr="0076589C" w:rsidRDefault="007714B2" w:rsidP="00F7041E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Психология(Ахмедова П.Г</w:t>
            </w:r>
            <w:r w:rsidRPr="009D5295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ПРАК </w:t>
            </w:r>
            <w:r>
              <w:rPr>
                <w:rFonts w:ascii="Times New Roman" w:hAnsi="Times New Roman" w:cs="Times New Roman"/>
                <w:color w:val="FF0000"/>
                <w:sz w:val="14"/>
                <w:szCs w:val="14"/>
              </w:rPr>
              <w:t>БИО</w:t>
            </w:r>
            <w:r w:rsidR="00547FFA">
              <w:rPr>
                <w:rFonts w:ascii="Times New Roman" w:hAnsi="Times New Roman" w:cs="Times New Roman"/>
                <w:color w:val="FF0000"/>
                <w:sz w:val="14"/>
                <w:szCs w:val="14"/>
              </w:rPr>
              <w:t xml:space="preserve"> 8</w:t>
            </w:r>
          </w:p>
        </w:tc>
        <w:tc>
          <w:tcPr>
            <w:tcW w:w="2016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7041E" w:rsidRPr="0076589C" w:rsidRDefault="00F7041E" w:rsidP="00F7041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7658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Физ.культура (Шахбанов Р.Р.)</w:t>
            </w:r>
          </w:p>
        </w:tc>
        <w:tc>
          <w:tcPr>
            <w:tcW w:w="1999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7041E" w:rsidRPr="0076589C" w:rsidRDefault="00F7041E" w:rsidP="00F7041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Англ.яз.(Темирчиева Х.А.) 4ЭТ калинина</w:t>
            </w:r>
          </w:p>
        </w:tc>
        <w:tc>
          <w:tcPr>
            <w:tcW w:w="1067" w:type="dxa"/>
            <w:vMerge w:val="restart"/>
            <w:tcBorders>
              <w:left w:val="single" w:sz="4" w:space="0" w:color="auto"/>
            </w:tcBorders>
          </w:tcPr>
          <w:p w:rsidR="00F7041E" w:rsidRDefault="00F7041E" w:rsidP="00F7041E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6"/>
              </w:rPr>
            </w:pPr>
            <w:r w:rsidRPr="00F7041E">
              <w:rPr>
                <w:rFonts w:ascii="Times New Roman" w:hAnsi="Times New Roman" w:cs="Times New Roman"/>
                <w:b/>
                <w:color w:val="FF0000"/>
                <w:sz w:val="32"/>
                <w:szCs w:val="36"/>
              </w:rPr>
              <w:t>УП НСП</w:t>
            </w:r>
          </w:p>
          <w:p w:rsidR="00783F15" w:rsidRPr="00F7041E" w:rsidRDefault="00783F15" w:rsidP="00F7041E">
            <w:pPr>
              <w:rPr>
                <w:sz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6"/>
              </w:rPr>
              <w:t>К.Б</w:t>
            </w:r>
          </w:p>
        </w:tc>
        <w:tc>
          <w:tcPr>
            <w:tcW w:w="1013" w:type="dxa"/>
            <w:gridSpan w:val="2"/>
            <w:vMerge w:val="restart"/>
            <w:tcBorders>
              <w:right w:val="single" w:sz="18" w:space="0" w:color="auto"/>
            </w:tcBorders>
          </w:tcPr>
          <w:p w:rsidR="00F7041E" w:rsidRDefault="00F7041E" w:rsidP="00F7041E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6"/>
              </w:rPr>
            </w:pPr>
            <w:r w:rsidRPr="00F7041E">
              <w:rPr>
                <w:rFonts w:ascii="Times New Roman" w:hAnsi="Times New Roman" w:cs="Times New Roman"/>
                <w:b/>
                <w:color w:val="FF0000"/>
                <w:sz w:val="32"/>
                <w:szCs w:val="36"/>
              </w:rPr>
              <w:t>УП НСП</w:t>
            </w:r>
          </w:p>
          <w:p w:rsidR="00CD4755" w:rsidRPr="00F7041E" w:rsidRDefault="00CD4755" w:rsidP="00F7041E">
            <w:pPr>
              <w:rPr>
                <w:sz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6"/>
              </w:rPr>
              <w:t>Д.С</w:t>
            </w:r>
          </w:p>
        </w:tc>
        <w:tc>
          <w:tcPr>
            <w:tcW w:w="1121" w:type="dxa"/>
            <w:gridSpan w:val="2"/>
            <w:vMerge w:val="restart"/>
            <w:tcBorders>
              <w:left w:val="single" w:sz="4" w:space="0" w:color="auto"/>
            </w:tcBorders>
          </w:tcPr>
          <w:p w:rsidR="00F7041E" w:rsidRPr="00F7041E" w:rsidRDefault="00F7041E" w:rsidP="00F7041E">
            <w:pPr>
              <w:rPr>
                <w:sz w:val="32"/>
              </w:rPr>
            </w:pPr>
            <w:r w:rsidRPr="00F7041E">
              <w:rPr>
                <w:rFonts w:ascii="Times New Roman" w:hAnsi="Times New Roman" w:cs="Times New Roman"/>
                <w:b/>
                <w:color w:val="FF0000"/>
                <w:sz w:val="32"/>
                <w:szCs w:val="36"/>
              </w:rPr>
              <w:t>УП НСП</w:t>
            </w:r>
            <w:r w:rsidR="00783F15">
              <w:rPr>
                <w:rFonts w:ascii="Times New Roman" w:hAnsi="Times New Roman" w:cs="Times New Roman"/>
                <w:b/>
                <w:color w:val="FF0000"/>
                <w:sz w:val="32"/>
                <w:szCs w:val="36"/>
              </w:rPr>
              <w:t xml:space="preserve"> Г И</w:t>
            </w:r>
          </w:p>
        </w:tc>
        <w:tc>
          <w:tcPr>
            <w:tcW w:w="1068" w:type="dxa"/>
            <w:gridSpan w:val="2"/>
            <w:vMerge w:val="restart"/>
            <w:tcBorders>
              <w:right w:val="single" w:sz="18" w:space="0" w:color="auto"/>
            </w:tcBorders>
          </w:tcPr>
          <w:p w:rsidR="00F7041E" w:rsidRDefault="00F7041E" w:rsidP="00F7041E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6"/>
              </w:rPr>
            </w:pPr>
            <w:r w:rsidRPr="00F7041E">
              <w:rPr>
                <w:rFonts w:ascii="Times New Roman" w:hAnsi="Times New Roman" w:cs="Times New Roman"/>
                <w:b/>
                <w:color w:val="FF0000"/>
                <w:sz w:val="32"/>
                <w:szCs w:val="36"/>
              </w:rPr>
              <w:t>УП НСП</w:t>
            </w:r>
          </w:p>
          <w:p w:rsidR="00783F15" w:rsidRPr="00F7041E" w:rsidRDefault="00783F15" w:rsidP="00F7041E">
            <w:pPr>
              <w:rPr>
                <w:sz w:val="32"/>
              </w:rPr>
            </w:pPr>
            <w:r>
              <w:rPr>
                <w:sz w:val="32"/>
              </w:rPr>
              <w:t>С.Т</w:t>
            </w:r>
          </w:p>
        </w:tc>
        <w:tc>
          <w:tcPr>
            <w:tcW w:w="475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F7041E" w:rsidRPr="00A82B7E" w:rsidRDefault="00F7041E" w:rsidP="00F7041E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</w:pPr>
          </w:p>
        </w:tc>
      </w:tr>
      <w:tr w:rsidR="003500A3" w:rsidRPr="00C145B0" w:rsidTr="00CD5D1B">
        <w:trPr>
          <w:trHeight w:val="310"/>
          <w:jc w:val="center"/>
        </w:trPr>
        <w:tc>
          <w:tcPr>
            <w:tcW w:w="39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3500A3" w:rsidRPr="00C145B0" w:rsidRDefault="003500A3" w:rsidP="003500A3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2" w:type="dxa"/>
            <w:tcBorders>
              <w:left w:val="single" w:sz="18" w:space="0" w:color="auto"/>
              <w:right w:val="single" w:sz="18" w:space="0" w:color="auto"/>
            </w:tcBorders>
          </w:tcPr>
          <w:p w:rsidR="003500A3" w:rsidRPr="00C145B0" w:rsidRDefault="003500A3" w:rsidP="003500A3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80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3500A3" w:rsidRPr="0076589C" w:rsidRDefault="003500A3" w:rsidP="003500A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Англ.яз.(Темирчиева Х.А.)</w:t>
            </w:r>
          </w:p>
        </w:tc>
        <w:tc>
          <w:tcPr>
            <w:tcW w:w="2016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3500A3" w:rsidRPr="0076589C" w:rsidRDefault="007714B2" w:rsidP="003500A3">
            <w:pPr>
              <w:spacing w:line="0" w:lineRule="atLeast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Информатика (Даудов К.М) калина №5</w:t>
            </w:r>
          </w:p>
        </w:tc>
        <w:tc>
          <w:tcPr>
            <w:tcW w:w="1999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3500A3" w:rsidRPr="0076589C" w:rsidRDefault="003500A3" w:rsidP="003500A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  <w:r w:rsidRPr="000043F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Физ.культура (Шахбанов Р.Р.) зал</w:t>
            </w:r>
          </w:p>
        </w:tc>
        <w:tc>
          <w:tcPr>
            <w:tcW w:w="10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500A3" w:rsidRPr="00157D30" w:rsidRDefault="003500A3" w:rsidP="003500A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1013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500A3" w:rsidRPr="00157D30" w:rsidRDefault="003500A3" w:rsidP="003500A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1121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500A3" w:rsidRPr="00157D30" w:rsidRDefault="003500A3" w:rsidP="003500A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1068" w:type="dxa"/>
            <w:gridSpan w:val="2"/>
            <w:vMerge/>
            <w:tcBorders>
              <w:left w:val="single" w:sz="18" w:space="0" w:color="auto"/>
              <w:right w:val="single" w:sz="12" w:space="0" w:color="000000"/>
            </w:tcBorders>
          </w:tcPr>
          <w:p w:rsidR="003500A3" w:rsidRPr="00157D30" w:rsidRDefault="003500A3" w:rsidP="003500A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4757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3500A3" w:rsidRPr="00E30770" w:rsidRDefault="003500A3" w:rsidP="003500A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</w:tr>
      <w:tr w:rsidR="003500A3" w:rsidRPr="00C145B0" w:rsidTr="00CD5D1B">
        <w:trPr>
          <w:trHeight w:val="281"/>
          <w:jc w:val="center"/>
        </w:trPr>
        <w:tc>
          <w:tcPr>
            <w:tcW w:w="39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3500A3" w:rsidRPr="00C145B0" w:rsidRDefault="003500A3" w:rsidP="003500A3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2" w:type="dxa"/>
            <w:tcBorders>
              <w:left w:val="single" w:sz="18" w:space="0" w:color="auto"/>
              <w:right w:val="single" w:sz="18" w:space="0" w:color="auto"/>
            </w:tcBorders>
          </w:tcPr>
          <w:p w:rsidR="003500A3" w:rsidRPr="00C145B0" w:rsidRDefault="003500A3" w:rsidP="003500A3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80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3500A3" w:rsidRPr="0076589C" w:rsidRDefault="003500A3" w:rsidP="003500A3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016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3500A3" w:rsidRPr="0076589C" w:rsidRDefault="007714B2" w:rsidP="003500A3">
            <w:pPr>
              <w:spacing w:line="0" w:lineRule="atLeast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7714B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  <w:t>Информатика (Даудов К.М) калина №5</w:t>
            </w:r>
          </w:p>
        </w:tc>
        <w:tc>
          <w:tcPr>
            <w:tcW w:w="1999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3500A3" w:rsidRPr="00F92059" w:rsidRDefault="00954EFB" w:rsidP="003500A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0043F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Анатомия (Кадиев А.Ш.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прак</w:t>
            </w:r>
          </w:p>
        </w:tc>
        <w:tc>
          <w:tcPr>
            <w:tcW w:w="10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500A3" w:rsidRPr="00157D30" w:rsidRDefault="003500A3" w:rsidP="003500A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1013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500A3" w:rsidRPr="00157D30" w:rsidRDefault="003500A3" w:rsidP="003500A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1121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500A3" w:rsidRPr="00157D30" w:rsidRDefault="003500A3" w:rsidP="003500A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1068" w:type="dxa"/>
            <w:gridSpan w:val="2"/>
            <w:vMerge/>
            <w:tcBorders>
              <w:left w:val="single" w:sz="18" w:space="0" w:color="auto"/>
              <w:right w:val="single" w:sz="12" w:space="0" w:color="000000"/>
            </w:tcBorders>
          </w:tcPr>
          <w:p w:rsidR="003500A3" w:rsidRPr="00157D30" w:rsidRDefault="003500A3" w:rsidP="003500A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4757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3500A3" w:rsidRPr="00E30770" w:rsidRDefault="003500A3" w:rsidP="003500A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</w:tr>
      <w:tr w:rsidR="00F7041E" w:rsidRPr="00C145B0" w:rsidTr="00CD5D1B">
        <w:trPr>
          <w:trHeight w:val="264"/>
          <w:jc w:val="center"/>
        </w:trPr>
        <w:tc>
          <w:tcPr>
            <w:tcW w:w="39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F7041E" w:rsidRPr="00C145B0" w:rsidRDefault="00F7041E" w:rsidP="003500A3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7041E" w:rsidRPr="00C145B0" w:rsidRDefault="00F7041E" w:rsidP="003500A3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995" w:type="dxa"/>
            <w:gridSpan w:val="8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7041E" w:rsidRPr="00F92059" w:rsidRDefault="009C0C14" w:rsidP="003500A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9C0C14"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  <w:t>Микр</w:t>
            </w:r>
            <w:r w:rsidRPr="005B1246">
              <w:rPr>
                <w:rFonts w:ascii="Times New Roman" w:hAnsi="Times New Roman" w:cs="Times New Roman"/>
                <w:sz w:val="14"/>
                <w:szCs w:val="14"/>
              </w:rPr>
              <w:t>об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иология лекц (Эльдорова Л.Х) </w:t>
            </w:r>
          </w:p>
        </w:tc>
        <w:tc>
          <w:tcPr>
            <w:tcW w:w="2080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7041E" w:rsidRPr="00157D30" w:rsidRDefault="00CD5D1B" w:rsidP="00F7041E">
            <w:pPr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4"/>
              </w:rPr>
              <w:t>Мдк 02.02 лит.дело в стоматол</w:t>
            </w:r>
          </w:p>
        </w:tc>
        <w:tc>
          <w:tcPr>
            <w:tcW w:w="2189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7041E" w:rsidRPr="00157D30" w:rsidRDefault="00CD5D1B" w:rsidP="00F7041E">
            <w:pPr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4"/>
              </w:rPr>
              <w:t>Мдк 02.02 лит.дело в стоматол</w:t>
            </w:r>
          </w:p>
        </w:tc>
        <w:tc>
          <w:tcPr>
            <w:tcW w:w="234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7041E" w:rsidRPr="00E30770" w:rsidRDefault="00F7041E" w:rsidP="003500A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241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7041E" w:rsidRPr="00E30770" w:rsidRDefault="00F7041E" w:rsidP="003500A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</w:tr>
      <w:tr w:rsidR="00BF3BB3" w:rsidRPr="00C145B0" w:rsidTr="000E16F4">
        <w:trPr>
          <w:trHeight w:val="35"/>
          <w:jc w:val="center"/>
        </w:trPr>
        <w:tc>
          <w:tcPr>
            <w:tcW w:w="39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F3BB3" w:rsidRPr="00C145B0" w:rsidRDefault="00BF3BB3" w:rsidP="00F7041E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2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3BB3" w:rsidRPr="00C145B0" w:rsidRDefault="00BF3BB3" w:rsidP="00F7041E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8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F3BB3" w:rsidRPr="00394A97" w:rsidRDefault="00BF3BB3" w:rsidP="00F7041E">
            <w:pPr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BF3BB3" w:rsidRDefault="00BF3BB3" w:rsidP="00F7041E">
            <w:pPr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 К.Б</w:t>
            </w:r>
          </w:p>
          <w:p w:rsidR="00BF3BB3" w:rsidRPr="00D5737D" w:rsidRDefault="00BF3BB3" w:rsidP="00F7041E">
            <w:pPr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 xml:space="preserve">1смена 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F3BB3" w:rsidRPr="00394A97" w:rsidRDefault="00BF3BB3" w:rsidP="00F7041E">
            <w:pPr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BF3BB3" w:rsidRDefault="00BF3BB3" w:rsidP="00F7041E">
            <w:pPr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Омариева П.М</w:t>
            </w:r>
          </w:p>
          <w:p w:rsidR="00BF3BB3" w:rsidRPr="00D5737D" w:rsidRDefault="00BF3BB3" w:rsidP="00F7041E">
            <w:pPr>
              <w:contextualSpacing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1009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F3BB3" w:rsidRPr="00394A97" w:rsidRDefault="00BF3BB3" w:rsidP="00F7041E">
            <w:pPr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BF3BB3" w:rsidRDefault="00BF3BB3" w:rsidP="00F7041E">
            <w:pPr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Магомедов Г.И</w:t>
            </w:r>
          </w:p>
          <w:p w:rsidR="00BF3BB3" w:rsidRPr="00D5737D" w:rsidRDefault="00BF3BB3" w:rsidP="00F7041E">
            <w:pPr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10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F3BB3" w:rsidRPr="00394A97" w:rsidRDefault="00BF3BB3" w:rsidP="00F7041E">
            <w:pPr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BF3BB3" w:rsidRDefault="00BF3BB3" w:rsidP="00F7041E">
            <w:pPr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Мухумаев С.Т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) </w:t>
            </w:r>
          </w:p>
          <w:p w:rsidR="00BF3BB3" w:rsidRPr="00D5737D" w:rsidRDefault="00BF3BB3" w:rsidP="00F7041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99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F3BB3" w:rsidRPr="00394A97" w:rsidRDefault="00BF3BB3" w:rsidP="00F7041E">
            <w:pPr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Изг. Несъемн. Прот.</w:t>
            </w:r>
          </w:p>
          <w:p w:rsidR="00BF3BB3" w:rsidRDefault="00BF3BB3" w:rsidP="00F7041E">
            <w:pPr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Гаджибекова З.Э</w:t>
            </w:r>
          </w:p>
          <w:p w:rsidR="00BF3BB3" w:rsidRPr="00D5737D" w:rsidRDefault="00BF3BB3" w:rsidP="00F7041E">
            <w:pPr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100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F3BB3" w:rsidRPr="00394A97" w:rsidRDefault="00BF3BB3" w:rsidP="00F7041E">
            <w:pPr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Несъемн.протезов </w:t>
            </w:r>
          </w:p>
          <w:p w:rsidR="00BF3BB3" w:rsidRDefault="00BF3BB3" w:rsidP="00F7041E">
            <w:pPr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Чупалаев Р.Ш.</w:t>
            </w:r>
          </w:p>
          <w:p w:rsidR="00BF3BB3" w:rsidRPr="00D5737D" w:rsidRDefault="00BF3BB3" w:rsidP="00F7041E">
            <w:pPr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1067" w:type="dxa"/>
            <w:vMerge w:val="restart"/>
            <w:tcBorders>
              <w:left w:val="single" w:sz="4" w:space="0" w:color="auto"/>
            </w:tcBorders>
          </w:tcPr>
          <w:p w:rsidR="00BF3BB3" w:rsidRDefault="00BF3BB3" w:rsidP="00F7041E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6"/>
              </w:rPr>
            </w:pPr>
            <w:r w:rsidRPr="00F7041E">
              <w:rPr>
                <w:rFonts w:ascii="Times New Roman" w:hAnsi="Times New Roman" w:cs="Times New Roman"/>
                <w:b/>
                <w:color w:val="FF0000"/>
                <w:sz w:val="32"/>
                <w:szCs w:val="36"/>
              </w:rPr>
              <w:t>УП НСП</w:t>
            </w:r>
          </w:p>
          <w:p w:rsidR="00BF3BB3" w:rsidRPr="00F7041E" w:rsidRDefault="00BF3BB3" w:rsidP="00F7041E">
            <w:pPr>
              <w:rPr>
                <w:sz w:val="32"/>
              </w:rPr>
            </w:pPr>
            <w:r w:rsidRPr="00CD4755">
              <w:rPr>
                <w:rFonts w:ascii="Times New Roman" w:hAnsi="Times New Roman" w:cs="Times New Roman"/>
                <w:b/>
                <w:color w:val="FF0000"/>
                <w:sz w:val="18"/>
                <w:szCs w:val="36"/>
              </w:rPr>
              <w:t>2СМЕНА</w:t>
            </w:r>
          </w:p>
        </w:tc>
        <w:tc>
          <w:tcPr>
            <w:tcW w:w="1013" w:type="dxa"/>
            <w:gridSpan w:val="2"/>
            <w:vMerge w:val="restart"/>
            <w:tcBorders>
              <w:right w:val="single" w:sz="18" w:space="0" w:color="auto"/>
            </w:tcBorders>
          </w:tcPr>
          <w:p w:rsidR="00BF3BB3" w:rsidRDefault="00BF3BB3" w:rsidP="00F7041E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6"/>
              </w:rPr>
            </w:pPr>
            <w:r w:rsidRPr="00F7041E">
              <w:rPr>
                <w:rFonts w:ascii="Times New Roman" w:hAnsi="Times New Roman" w:cs="Times New Roman"/>
                <w:b/>
                <w:color w:val="FF0000"/>
                <w:sz w:val="32"/>
                <w:szCs w:val="36"/>
              </w:rPr>
              <w:t>УП НСП</w:t>
            </w:r>
          </w:p>
          <w:p w:rsidR="00BF3BB3" w:rsidRPr="00F7041E" w:rsidRDefault="00BF3BB3" w:rsidP="00F7041E">
            <w:pPr>
              <w:rPr>
                <w:sz w:val="32"/>
              </w:rPr>
            </w:pPr>
            <w:r w:rsidRPr="00CD4755">
              <w:rPr>
                <w:rFonts w:ascii="Times New Roman" w:hAnsi="Times New Roman" w:cs="Times New Roman"/>
                <w:b/>
                <w:color w:val="FF0000"/>
                <w:sz w:val="18"/>
                <w:szCs w:val="36"/>
              </w:rPr>
              <w:t>2СМЕНА</w:t>
            </w:r>
          </w:p>
        </w:tc>
        <w:tc>
          <w:tcPr>
            <w:tcW w:w="1121" w:type="dxa"/>
            <w:gridSpan w:val="2"/>
            <w:vMerge w:val="restart"/>
            <w:tcBorders>
              <w:left w:val="single" w:sz="4" w:space="0" w:color="auto"/>
            </w:tcBorders>
          </w:tcPr>
          <w:p w:rsidR="00BF3BB3" w:rsidRDefault="00BF3BB3" w:rsidP="00F7041E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6"/>
              </w:rPr>
            </w:pPr>
            <w:r w:rsidRPr="00F7041E">
              <w:rPr>
                <w:rFonts w:ascii="Times New Roman" w:hAnsi="Times New Roman" w:cs="Times New Roman"/>
                <w:b/>
                <w:color w:val="FF0000"/>
                <w:sz w:val="32"/>
                <w:szCs w:val="36"/>
              </w:rPr>
              <w:t>УП НСП</w:t>
            </w:r>
          </w:p>
          <w:p w:rsidR="00BF3BB3" w:rsidRPr="00F7041E" w:rsidRDefault="00BF3BB3" w:rsidP="00F7041E">
            <w:pPr>
              <w:rPr>
                <w:sz w:val="32"/>
              </w:rPr>
            </w:pPr>
            <w:r w:rsidRPr="00CD4755">
              <w:rPr>
                <w:rFonts w:ascii="Times New Roman" w:hAnsi="Times New Roman" w:cs="Times New Roman"/>
                <w:b/>
                <w:color w:val="FF0000"/>
                <w:sz w:val="18"/>
                <w:szCs w:val="36"/>
              </w:rPr>
              <w:t>2СМЕНА</w:t>
            </w:r>
          </w:p>
        </w:tc>
        <w:tc>
          <w:tcPr>
            <w:tcW w:w="1068" w:type="dxa"/>
            <w:gridSpan w:val="2"/>
            <w:vMerge w:val="restart"/>
            <w:tcBorders>
              <w:right w:val="single" w:sz="18" w:space="0" w:color="auto"/>
            </w:tcBorders>
          </w:tcPr>
          <w:p w:rsidR="00BF3BB3" w:rsidRDefault="00BF3BB3" w:rsidP="00F7041E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6"/>
              </w:rPr>
            </w:pPr>
            <w:r w:rsidRPr="00F7041E">
              <w:rPr>
                <w:rFonts w:ascii="Times New Roman" w:hAnsi="Times New Roman" w:cs="Times New Roman"/>
                <w:b/>
                <w:color w:val="FF0000"/>
                <w:sz w:val="32"/>
                <w:szCs w:val="36"/>
              </w:rPr>
              <w:t>УП НСП</w:t>
            </w:r>
          </w:p>
          <w:p w:rsidR="00BF3BB3" w:rsidRPr="00F7041E" w:rsidRDefault="00BF3BB3" w:rsidP="00F7041E">
            <w:pPr>
              <w:rPr>
                <w:sz w:val="32"/>
              </w:rPr>
            </w:pPr>
            <w:r w:rsidRPr="00CD4755">
              <w:rPr>
                <w:rFonts w:ascii="Times New Roman" w:hAnsi="Times New Roman" w:cs="Times New Roman"/>
                <w:b/>
                <w:color w:val="FF0000"/>
                <w:sz w:val="18"/>
                <w:szCs w:val="36"/>
              </w:rPr>
              <w:t>2СМЕНА</w:t>
            </w:r>
          </w:p>
        </w:tc>
        <w:tc>
          <w:tcPr>
            <w:tcW w:w="4757" w:type="dxa"/>
            <w:gridSpan w:val="2"/>
            <w:vMerge w:val="restart"/>
            <w:tcBorders>
              <w:top w:val="single" w:sz="12" w:space="0" w:color="000000"/>
              <w:left w:val="single" w:sz="18" w:space="0" w:color="auto"/>
              <w:right w:val="single" w:sz="12" w:space="0" w:color="000000"/>
            </w:tcBorders>
            <w:shd w:val="clear" w:color="auto" w:fill="auto"/>
          </w:tcPr>
          <w:p w:rsidR="00BF3BB3" w:rsidRPr="0076589C" w:rsidRDefault="00BF3BB3" w:rsidP="00F7041E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4"/>
              </w:rPr>
            </w:pPr>
          </w:p>
        </w:tc>
      </w:tr>
      <w:tr w:rsidR="00BF3BB3" w:rsidRPr="00C145B0" w:rsidTr="000E16F4">
        <w:trPr>
          <w:trHeight w:val="264"/>
          <w:jc w:val="center"/>
        </w:trPr>
        <w:tc>
          <w:tcPr>
            <w:tcW w:w="39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F3BB3" w:rsidRPr="00C145B0" w:rsidRDefault="00BF3BB3" w:rsidP="003500A3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2" w:type="dxa"/>
            <w:tcBorders>
              <w:left w:val="single" w:sz="18" w:space="0" w:color="auto"/>
              <w:right w:val="single" w:sz="12" w:space="0" w:color="000000"/>
            </w:tcBorders>
          </w:tcPr>
          <w:p w:rsidR="00BF3BB3" w:rsidRPr="00C145B0" w:rsidRDefault="00BF3BB3" w:rsidP="003500A3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8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F3BB3" w:rsidRPr="00F92059" w:rsidRDefault="00BF3BB3" w:rsidP="003500A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994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F3BB3" w:rsidRPr="00F92059" w:rsidRDefault="00BF3BB3" w:rsidP="003500A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09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F3BB3" w:rsidRPr="00F92059" w:rsidRDefault="00BF3BB3" w:rsidP="003500A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07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F3BB3" w:rsidRPr="00F92059" w:rsidRDefault="00BF3BB3" w:rsidP="003500A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999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F3BB3" w:rsidRPr="00F92059" w:rsidRDefault="00BF3BB3" w:rsidP="003500A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00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F3BB3" w:rsidRPr="00F92059" w:rsidRDefault="00BF3BB3" w:rsidP="003500A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67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BF3BB3" w:rsidRPr="00157D30" w:rsidRDefault="00BF3BB3" w:rsidP="003500A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1013" w:type="dxa"/>
            <w:gridSpan w:val="2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BF3BB3" w:rsidRPr="00157D30" w:rsidRDefault="00BF3BB3" w:rsidP="003500A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1121" w:type="dxa"/>
            <w:gridSpan w:val="2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BF3BB3" w:rsidRPr="00157D30" w:rsidRDefault="00BF3BB3" w:rsidP="003500A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1068" w:type="dxa"/>
            <w:gridSpan w:val="2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BF3BB3" w:rsidRPr="00157D30" w:rsidRDefault="00BF3BB3" w:rsidP="003500A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4757" w:type="dxa"/>
            <w:gridSpan w:val="2"/>
            <w:vMerge/>
            <w:tcBorders>
              <w:left w:val="single" w:sz="18" w:space="0" w:color="auto"/>
              <w:right w:val="single" w:sz="12" w:space="0" w:color="000000"/>
            </w:tcBorders>
            <w:shd w:val="clear" w:color="auto" w:fill="auto"/>
          </w:tcPr>
          <w:p w:rsidR="00BF3BB3" w:rsidRPr="0076589C" w:rsidRDefault="00BF3BB3" w:rsidP="003500A3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4"/>
              </w:rPr>
            </w:pPr>
          </w:p>
        </w:tc>
      </w:tr>
      <w:tr w:rsidR="00BF3BB3" w:rsidRPr="00C145B0" w:rsidTr="000E16F4">
        <w:trPr>
          <w:trHeight w:val="281"/>
          <w:jc w:val="center"/>
        </w:trPr>
        <w:tc>
          <w:tcPr>
            <w:tcW w:w="39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F3BB3" w:rsidRPr="00C145B0" w:rsidRDefault="00BF3BB3" w:rsidP="003500A3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2" w:type="dxa"/>
            <w:tcBorders>
              <w:left w:val="single" w:sz="18" w:space="0" w:color="auto"/>
              <w:right w:val="single" w:sz="12" w:space="0" w:color="000000"/>
            </w:tcBorders>
          </w:tcPr>
          <w:p w:rsidR="00BF3BB3" w:rsidRPr="00C145B0" w:rsidRDefault="00BF3BB3" w:rsidP="003500A3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8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F3BB3" w:rsidRPr="00F92059" w:rsidRDefault="00BF3BB3" w:rsidP="003500A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994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F3BB3" w:rsidRPr="00F92059" w:rsidRDefault="00BF3BB3" w:rsidP="003500A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09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F3BB3" w:rsidRPr="00F92059" w:rsidRDefault="00BF3BB3" w:rsidP="003500A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07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F3BB3" w:rsidRPr="00F92059" w:rsidRDefault="00BF3BB3" w:rsidP="003500A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999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F3BB3" w:rsidRPr="00F92059" w:rsidRDefault="00BF3BB3" w:rsidP="003500A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00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F3BB3" w:rsidRPr="00F92059" w:rsidRDefault="00BF3BB3" w:rsidP="003500A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67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BF3BB3" w:rsidRPr="003717C8" w:rsidRDefault="00BF3BB3" w:rsidP="003500A3">
            <w:pPr>
              <w:spacing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BF3BB3" w:rsidRPr="003717C8" w:rsidRDefault="00BF3BB3" w:rsidP="003500A3">
            <w:pPr>
              <w:spacing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1" w:type="dxa"/>
            <w:gridSpan w:val="2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BF3BB3" w:rsidRPr="003717C8" w:rsidRDefault="00BF3BB3" w:rsidP="003500A3">
            <w:pPr>
              <w:spacing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8" w:type="dxa"/>
            <w:gridSpan w:val="2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BF3BB3" w:rsidRPr="003717C8" w:rsidRDefault="00BF3BB3" w:rsidP="003500A3">
            <w:pPr>
              <w:spacing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57" w:type="dxa"/>
            <w:gridSpan w:val="2"/>
            <w:vMerge/>
            <w:tcBorders>
              <w:left w:val="single" w:sz="18" w:space="0" w:color="auto"/>
              <w:right w:val="single" w:sz="12" w:space="0" w:color="000000"/>
            </w:tcBorders>
            <w:shd w:val="clear" w:color="auto" w:fill="auto"/>
          </w:tcPr>
          <w:p w:rsidR="00BF3BB3" w:rsidRPr="00E30770" w:rsidRDefault="00BF3BB3" w:rsidP="003500A3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BF3BB3" w:rsidRPr="00C145B0" w:rsidTr="000E16F4">
        <w:trPr>
          <w:trHeight w:val="42"/>
          <w:jc w:val="center"/>
        </w:trPr>
        <w:tc>
          <w:tcPr>
            <w:tcW w:w="39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F3BB3" w:rsidRPr="00C145B0" w:rsidRDefault="00BF3BB3" w:rsidP="003500A3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3BB3" w:rsidRPr="00C145B0" w:rsidRDefault="00BF3BB3" w:rsidP="003500A3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80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3BB3" w:rsidRPr="00F92059" w:rsidRDefault="00BF3BB3" w:rsidP="003500A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2016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3BB3" w:rsidRPr="00F92059" w:rsidRDefault="00BF3BB3" w:rsidP="003500A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Англ.яз.(Темирчиева Х.А.) калинина 4эт </w:t>
            </w:r>
          </w:p>
        </w:tc>
        <w:tc>
          <w:tcPr>
            <w:tcW w:w="1999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BF3BB3" w:rsidRPr="00F92059" w:rsidRDefault="00BF3BB3" w:rsidP="003500A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2080" w:type="dxa"/>
            <w:gridSpan w:val="3"/>
            <w:tcBorders>
              <w:left w:val="single" w:sz="12" w:space="0" w:color="000000"/>
              <w:bottom w:val="single" w:sz="4" w:space="0" w:color="auto"/>
              <w:right w:val="single" w:sz="18" w:space="0" w:color="auto"/>
            </w:tcBorders>
          </w:tcPr>
          <w:p w:rsidR="00BF3BB3" w:rsidRPr="00157D30" w:rsidRDefault="00BF3BB3" w:rsidP="00F7041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14"/>
              </w:rPr>
              <w:t>Мдк 02.02 лит.дело в стоматол</w:t>
            </w:r>
          </w:p>
        </w:tc>
        <w:tc>
          <w:tcPr>
            <w:tcW w:w="2189" w:type="dxa"/>
            <w:gridSpan w:val="4"/>
            <w:tcBorders>
              <w:left w:val="single" w:sz="12" w:space="0" w:color="000000"/>
              <w:bottom w:val="single" w:sz="18" w:space="0" w:color="auto"/>
              <w:right w:val="single" w:sz="18" w:space="0" w:color="auto"/>
            </w:tcBorders>
          </w:tcPr>
          <w:p w:rsidR="00BF3BB3" w:rsidRPr="00157D30" w:rsidRDefault="00BF3BB3" w:rsidP="00F7041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14"/>
              </w:rPr>
              <w:t>Мдк 02.02 лит.дело в стоматол</w:t>
            </w:r>
          </w:p>
        </w:tc>
        <w:tc>
          <w:tcPr>
            <w:tcW w:w="4757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BF3BB3" w:rsidRPr="00E30770" w:rsidRDefault="00BF3BB3" w:rsidP="003500A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</w:tr>
      <w:tr w:rsidR="00BF3BB3" w:rsidRPr="00C145B0" w:rsidTr="000E16F4">
        <w:trPr>
          <w:trHeight w:val="268"/>
          <w:jc w:val="center"/>
        </w:trPr>
        <w:tc>
          <w:tcPr>
            <w:tcW w:w="39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F3BB3" w:rsidRPr="00C145B0" w:rsidRDefault="00BF3BB3" w:rsidP="00F7041E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2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3BB3" w:rsidRPr="00C145B0" w:rsidRDefault="00BF3BB3" w:rsidP="00F7041E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F3BB3" w:rsidRPr="00394A97" w:rsidRDefault="00BF3BB3" w:rsidP="00F7041E">
            <w:pPr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BF3BB3" w:rsidRDefault="00BF3BB3" w:rsidP="00F7041E">
            <w:pPr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 К.Б</w:t>
            </w:r>
          </w:p>
          <w:p w:rsidR="00BF3BB3" w:rsidRPr="00D5737D" w:rsidRDefault="00BF3BB3" w:rsidP="00F7041E">
            <w:pPr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 xml:space="preserve">1смена </w:t>
            </w:r>
          </w:p>
        </w:tc>
        <w:tc>
          <w:tcPr>
            <w:tcW w:w="98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F3BB3" w:rsidRPr="00394A97" w:rsidRDefault="00BF3BB3" w:rsidP="00F7041E">
            <w:pPr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BF3BB3" w:rsidRDefault="00BF3BB3" w:rsidP="00F7041E">
            <w:pPr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Омариева П.М</w:t>
            </w:r>
          </w:p>
          <w:p w:rsidR="00BF3BB3" w:rsidRPr="00D5737D" w:rsidRDefault="00BF3BB3" w:rsidP="00F7041E">
            <w:pPr>
              <w:contextualSpacing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1009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F3BB3" w:rsidRPr="00394A97" w:rsidRDefault="00BF3BB3" w:rsidP="00F7041E">
            <w:pPr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BF3BB3" w:rsidRDefault="00BF3BB3" w:rsidP="00F7041E">
            <w:pPr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Магомедов Г.И</w:t>
            </w:r>
          </w:p>
          <w:p w:rsidR="00BF3BB3" w:rsidRPr="00D5737D" w:rsidRDefault="00BF3BB3" w:rsidP="00F7041E">
            <w:pPr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2 смена</w:t>
            </w:r>
          </w:p>
        </w:tc>
        <w:tc>
          <w:tcPr>
            <w:tcW w:w="10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F3BB3" w:rsidRPr="00394A97" w:rsidRDefault="00BF3BB3" w:rsidP="00F7041E">
            <w:pPr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BF3BB3" w:rsidRDefault="00BF3BB3" w:rsidP="00F7041E">
            <w:pPr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Мухумаев С.Т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) </w:t>
            </w:r>
          </w:p>
          <w:p w:rsidR="00BF3BB3" w:rsidRPr="00D5737D" w:rsidRDefault="00BF3BB3" w:rsidP="00F7041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2смена</w:t>
            </w:r>
          </w:p>
        </w:tc>
        <w:tc>
          <w:tcPr>
            <w:tcW w:w="99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F3BB3" w:rsidRPr="00394A97" w:rsidRDefault="00BF3BB3" w:rsidP="00F7041E">
            <w:pPr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Изг. Несъемн. Прот.</w:t>
            </w:r>
          </w:p>
          <w:p w:rsidR="00BF3BB3" w:rsidRDefault="00BF3BB3" w:rsidP="00F7041E">
            <w:pPr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Гаджибекова З.Э</w:t>
            </w:r>
          </w:p>
          <w:p w:rsidR="00BF3BB3" w:rsidRPr="00D5737D" w:rsidRDefault="00BF3BB3" w:rsidP="00F7041E">
            <w:pPr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2 смена</w:t>
            </w:r>
          </w:p>
        </w:tc>
        <w:tc>
          <w:tcPr>
            <w:tcW w:w="100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F3BB3" w:rsidRPr="00394A97" w:rsidRDefault="00BF3BB3" w:rsidP="00F7041E">
            <w:pPr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Несъемн.протезов </w:t>
            </w:r>
          </w:p>
          <w:p w:rsidR="00BF3BB3" w:rsidRDefault="00BF3BB3" w:rsidP="00F7041E">
            <w:pPr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Чупалаев Р.Ш.</w:t>
            </w:r>
          </w:p>
          <w:p w:rsidR="00BF3BB3" w:rsidRPr="00D5737D" w:rsidRDefault="00BF3BB3" w:rsidP="00F7041E">
            <w:pPr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2смена</w:t>
            </w:r>
          </w:p>
        </w:tc>
        <w:tc>
          <w:tcPr>
            <w:tcW w:w="1067" w:type="dxa"/>
            <w:vMerge w:val="restart"/>
            <w:tcBorders>
              <w:left w:val="single" w:sz="4" w:space="0" w:color="auto"/>
            </w:tcBorders>
          </w:tcPr>
          <w:p w:rsidR="00BF3BB3" w:rsidRPr="00F7041E" w:rsidRDefault="00BF3BB3" w:rsidP="00F7041E">
            <w:pPr>
              <w:rPr>
                <w:sz w:val="32"/>
              </w:rPr>
            </w:pPr>
            <w:r w:rsidRPr="00F7041E">
              <w:rPr>
                <w:rFonts w:ascii="Times New Roman" w:hAnsi="Times New Roman" w:cs="Times New Roman"/>
                <w:b/>
                <w:color w:val="FF0000"/>
                <w:sz w:val="32"/>
                <w:szCs w:val="36"/>
              </w:rPr>
              <w:t>УП НСП</w:t>
            </w:r>
          </w:p>
        </w:tc>
        <w:tc>
          <w:tcPr>
            <w:tcW w:w="1013" w:type="dxa"/>
            <w:gridSpan w:val="2"/>
            <w:vMerge w:val="restart"/>
            <w:tcBorders>
              <w:right w:val="single" w:sz="18" w:space="0" w:color="auto"/>
            </w:tcBorders>
          </w:tcPr>
          <w:p w:rsidR="00BF3BB3" w:rsidRPr="00F7041E" w:rsidRDefault="00BF3BB3" w:rsidP="00F7041E">
            <w:pPr>
              <w:rPr>
                <w:sz w:val="32"/>
              </w:rPr>
            </w:pPr>
            <w:r w:rsidRPr="00F7041E">
              <w:rPr>
                <w:rFonts w:ascii="Times New Roman" w:hAnsi="Times New Roman" w:cs="Times New Roman"/>
                <w:b/>
                <w:color w:val="FF0000"/>
                <w:sz w:val="32"/>
                <w:szCs w:val="36"/>
              </w:rPr>
              <w:t>УП НСП</w:t>
            </w:r>
          </w:p>
        </w:tc>
        <w:tc>
          <w:tcPr>
            <w:tcW w:w="1121" w:type="dxa"/>
            <w:gridSpan w:val="2"/>
            <w:vMerge w:val="restart"/>
            <w:tcBorders>
              <w:left w:val="single" w:sz="4" w:space="0" w:color="auto"/>
            </w:tcBorders>
          </w:tcPr>
          <w:p w:rsidR="00BF3BB3" w:rsidRPr="00F7041E" w:rsidRDefault="00BF3BB3" w:rsidP="00F7041E">
            <w:pPr>
              <w:rPr>
                <w:sz w:val="32"/>
              </w:rPr>
            </w:pPr>
            <w:r w:rsidRPr="00F7041E">
              <w:rPr>
                <w:rFonts w:ascii="Times New Roman" w:hAnsi="Times New Roman" w:cs="Times New Roman"/>
                <w:b/>
                <w:color w:val="FF0000"/>
                <w:sz w:val="32"/>
                <w:szCs w:val="36"/>
              </w:rPr>
              <w:t>УП НСП</w:t>
            </w:r>
          </w:p>
        </w:tc>
        <w:tc>
          <w:tcPr>
            <w:tcW w:w="1068" w:type="dxa"/>
            <w:gridSpan w:val="2"/>
            <w:vMerge w:val="restart"/>
            <w:tcBorders>
              <w:right w:val="single" w:sz="18" w:space="0" w:color="auto"/>
            </w:tcBorders>
          </w:tcPr>
          <w:p w:rsidR="00BF3BB3" w:rsidRPr="00F7041E" w:rsidRDefault="00BF3BB3" w:rsidP="00F7041E">
            <w:pPr>
              <w:rPr>
                <w:sz w:val="32"/>
              </w:rPr>
            </w:pPr>
            <w:r w:rsidRPr="00F7041E">
              <w:rPr>
                <w:rFonts w:ascii="Times New Roman" w:hAnsi="Times New Roman" w:cs="Times New Roman"/>
                <w:b/>
                <w:color w:val="FF0000"/>
                <w:sz w:val="32"/>
                <w:szCs w:val="36"/>
              </w:rPr>
              <w:t>УП НСП</w:t>
            </w:r>
          </w:p>
        </w:tc>
        <w:tc>
          <w:tcPr>
            <w:tcW w:w="475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F3BB3" w:rsidRPr="0076589C" w:rsidRDefault="00BF3BB3" w:rsidP="00F7041E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4"/>
              </w:rPr>
            </w:pPr>
          </w:p>
        </w:tc>
      </w:tr>
      <w:tr w:rsidR="00BF3BB3" w:rsidRPr="00C145B0" w:rsidTr="000E16F4">
        <w:trPr>
          <w:trHeight w:val="70"/>
          <w:jc w:val="center"/>
        </w:trPr>
        <w:tc>
          <w:tcPr>
            <w:tcW w:w="39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F3BB3" w:rsidRPr="00C145B0" w:rsidRDefault="00BF3BB3" w:rsidP="003500A3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2" w:type="dxa"/>
            <w:tcBorders>
              <w:left w:val="single" w:sz="18" w:space="0" w:color="auto"/>
              <w:right w:val="single" w:sz="18" w:space="0" w:color="auto"/>
            </w:tcBorders>
          </w:tcPr>
          <w:p w:rsidR="00BF3BB3" w:rsidRPr="00C145B0" w:rsidRDefault="00BF3BB3" w:rsidP="003500A3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F3BB3" w:rsidRPr="000043FE" w:rsidRDefault="00BF3BB3" w:rsidP="003500A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98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F3BB3" w:rsidRPr="000043FE" w:rsidRDefault="00BF3BB3" w:rsidP="003500A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1009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F3BB3" w:rsidRPr="000043FE" w:rsidRDefault="00BF3BB3" w:rsidP="003500A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100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F3BB3" w:rsidRPr="000043FE" w:rsidRDefault="00BF3BB3" w:rsidP="003500A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99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F3BB3" w:rsidRPr="000043FE" w:rsidRDefault="00BF3BB3" w:rsidP="003500A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1000" w:type="dxa"/>
            <w:vMerge/>
            <w:tcBorders>
              <w:left w:val="single" w:sz="18" w:space="0" w:color="auto"/>
              <w:right w:val="single" w:sz="12" w:space="0" w:color="000000"/>
            </w:tcBorders>
          </w:tcPr>
          <w:p w:rsidR="00BF3BB3" w:rsidRPr="000043FE" w:rsidRDefault="00BF3BB3" w:rsidP="003500A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1067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F3BB3" w:rsidRPr="00157D30" w:rsidRDefault="00BF3BB3" w:rsidP="003500A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13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F3BB3" w:rsidRPr="00157D30" w:rsidRDefault="00BF3BB3" w:rsidP="003500A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1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F3BB3" w:rsidRPr="00157D30" w:rsidRDefault="00BF3BB3" w:rsidP="003500A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F3BB3" w:rsidRPr="00157D30" w:rsidRDefault="00BF3BB3" w:rsidP="003500A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57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F3BB3" w:rsidRPr="000043FE" w:rsidRDefault="00BF3BB3" w:rsidP="003500A3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BF3BB3" w:rsidRPr="00C145B0" w:rsidTr="000E16F4">
        <w:trPr>
          <w:trHeight w:val="264"/>
          <w:jc w:val="center"/>
        </w:trPr>
        <w:tc>
          <w:tcPr>
            <w:tcW w:w="39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F3BB3" w:rsidRPr="00C145B0" w:rsidRDefault="00BF3BB3" w:rsidP="003500A3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2" w:type="dxa"/>
            <w:tcBorders>
              <w:left w:val="single" w:sz="18" w:space="0" w:color="auto"/>
              <w:right w:val="single" w:sz="18" w:space="0" w:color="auto"/>
            </w:tcBorders>
          </w:tcPr>
          <w:p w:rsidR="00BF3BB3" w:rsidRPr="00C145B0" w:rsidRDefault="00BF3BB3" w:rsidP="003500A3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3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F3BB3" w:rsidRPr="000043FE" w:rsidRDefault="00BF3BB3" w:rsidP="003500A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98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F3BB3" w:rsidRPr="000043FE" w:rsidRDefault="00BF3BB3" w:rsidP="003500A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1009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F3BB3" w:rsidRPr="000043FE" w:rsidRDefault="00BF3BB3" w:rsidP="003500A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100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F3BB3" w:rsidRPr="000043FE" w:rsidRDefault="00BF3BB3" w:rsidP="003500A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99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F3BB3" w:rsidRPr="000043FE" w:rsidRDefault="00BF3BB3" w:rsidP="003500A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1000" w:type="dxa"/>
            <w:vMerge/>
            <w:tcBorders>
              <w:left w:val="single" w:sz="18" w:space="0" w:color="auto"/>
              <w:right w:val="single" w:sz="12" w:space="0" w:color="000000"/>
            </w:tcBorders>
          </w:tcPr>
          <w:p w:rsidR="00BF3BB3" w:rsidRPr="000043FE" w:rsidRDefault="00BF3BB3" w:rsidP="003500A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1067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F3BB3" w:rsidRPr="00157D30" w:rsidRDefault="00BF3BB3" w:rsidP="003500A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13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F3BB3" w:rsidRPr="00157D30" w:rsidRDefault="00BF3BB3" w:rsidP="003500A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1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F3BB3" w:rsidRPr="00157D30" w:rsidRDefault="00BF3BB3" w:rsidP="003500A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F3BB3" w:rsidRPr="00157D30" w:rsidRDefault="00BF3BB3" w:rsidP="003500A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57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F3BB3" w:rsidRPr="000043FE" w:rsidRDefault="00BF3BB3" w:rsidP="003500A3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BF3BB3" w:rsidRPr="00C145B0" w:rsidTr="000E16F4">
        <w:trPr>
          <w:trHeight w:val="281"/>
          <w:jc w:val="center"/>
        </w:trPr>
        <w:tc>
          <w:tcPr>
            <w:tcW w:w="39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F3BB3" w:rsidRPr="00C145B0" w:rsidRDefault="00BF3BB3" w:rsidP="003500A3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3BB3" w:rsidRPr="00C145B0" w:rsidRDefault="00BF3BB3" w:rsidP="003500A3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80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3BB3" w:rsidRPr="00F92059" w:rsidRDefault="00BF3BB3" w:rsidP="003500A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016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3BB3" w:rsidRPr="00F92059" w:rsidRDefault="00BF3BB3" w:rsidP="003500A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999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BF3BB3" w:rsidRPr="00F92059" w:rsidRDefault="00BF3BB3" w:rsidP="003500A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080" w:type="dxa"/>
            <w:gridSpan w:val="3"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BF3BB3" w:rsidRPr="00157D30" w:rsidRDefault="00BF3BB3" w:rsidP="003500A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14"/>
              </w:rPr>
              <w:t>Мдк 02.02 лит.дело в стоматол</w:t>
            </w:r>
          </w:p>
        </w:tc>
        <w:tc>
          <w:tcPr>
            <w:tcW w:w="2189" w:type="dxa"/>
            <w:gridSpan w:val="4"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BF3BB3" w:rsidRPr="00157D30" w:rsidRDefault="00BF3BB3" w:rsidP="00F7041E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14"/>
              </w:rPr>
              <w:t>Мдк 02.02 лит.дело в стоматол</w:t>
            </w:r>
          </w:p>
        </w:tc>
        <w:tc>
          <w:tcPr>
            <w:tcW w:w="4757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F3BB3" w:rsidRPr="000043FE" w:rsidRDefault="00BF3BB3" w:rsidP="003500A3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BF3BB3" w:rsidRPr="00C145B0" w:rsidTr="000E16F4">
        <w:trPr>
          <w:trHeight w:val="178"/>
          <w:jc w:val="center"/>
        </w:trPr>
        <w:tc>
          <w:tcPr>
            <w:tcW w:w="39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F3BB3" w:rsidRPr="00C145B0" w:rsidRDefault="00BF3BB3" w:rsidP="00F7041E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2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3BB3" w:rsidRPr="00C145B0" w:rsidRDefault="00BF3BB3" w:rsidP="00F7041E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8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F3BB3" w:rsidRPr="00D5737D" w:rsidRDefault="00BF3BB3" w:rsidP="00F7041E">
            <w:pPr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BF3BB3" w:rsidRDefault="00BF3BB3" w:rsidP="00F7041E">
            <w:pPr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 Омариев К.Б</w:t>
            </w:r>
          </w:p>
          <w:p w:rsidR="00BF3BB3" w:rsidRPr="00D5737D" w:rsidRDefault="00BF3BB3" w:rsidP="00F7041E">
            <w:pPr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 xml:space="preserve">1смена 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F3BB3" w:rsidRPr="00394A97" w:rsidRDefault="00BF3BB3" w:rsidP="00F7041E">
            <w:pPr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BF3BB3" w:rsidRDefault="00BF3BB3" w:rsidP="00F7041E">
            <w:pPr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Омариева П.М</w:t>
            </w:r>
          </w:p>
          <w:p w:rsidR="00BF3BB3" w:rsidRPr="00D5737D" w:rsidRDefault="00BF3BB3" w:rsidP="00F7041E">
            <w:pPr>
              <w:contextualSpacing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1009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F3BB3" w:rsidRPr="00394A97" w:rsidRDefault="00BF3BB3" w:rsidP="00F7041E">
            <w:pPr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BF3BB3" w:rsidRDefault="00BF3BB3" w:rsidP="00F7041E">
            <w:pPr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Магомедов Г.И</w:t>
            </w:r>
          </w:p>
          <w:p w:rsidR="00BF3BB3" w:rsidRPr="00D5737D" w:rsidRDefault="00BF3BB3" w:rsidP="00F7041E">
            <w:pPr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10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F3BB3" w:rsidRPr="00394A97" w:rsidRDefault="00BF3BB3" w:rsidP="00F7041E">
            <w:pPr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BF3BB3" w:rsidRDefault="00BF3BB3" w:rsidP="00F7041E">
            <w:pPr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Мухумаев С.Т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) </w:t>
            </w:r>
          </w:p>
          <w:p w:rsidR="00BF3BB3" w:rsidRPr="00D5737D" w:rsidRDefault="00BF3BB3" w:rsidP="00F7041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99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F3BB3" w:rsidRPr="00394A97" w:rsidRDefault="00BF3BB3" w:rsidP="00F7041E">
            <w:pPr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Изг. Несъемн. Прот.</w:t>
            </w:r>
          </w:p>
          <w:p w:rsidR="00BF3BB3" w:rsidRDefault="00BF3BB3" w:rsidP="00F7041E">
            <w:pPr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Гаджибекова З.Э</w:t>
            </w:r>
          </w:p>
          <w:p w:rsidR="00BF3BB3" w:rsidRPr="00D5737D" w:rsidRDefault="00BF3BB3" w:rsidP="00F7041E">
            <w:pPr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100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F3BB3" w:rsidRPr="00394A97" w:rsidRDefault="00BF3BB3" w:rsidP="00F7041E">
            <w:pPr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Несъемн.протезов </w:t>
            </w:r>
          </w:p>
          <w:p w:rsidR="00BF3BB3" w:rsidRDefault="00BF3BB3" w:rsidP="00F7041E">
            <w:pPr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Чупалаев Р.Ш.</w:t>
            </w:r>
          </w:p>
          <w:p w:rsidR="00BF3BB3" w:rsidRPr="00D5737D" w:rsidRDefault="00BF3BB3" w:rsidP="00F7041E">
            <w:pPr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1067" w:type="dxa"/>
            <w:vMerge w:val="restart"/>
            <w:tcBorders>
              <w:left w:val="single" w:sz="4" w:space="0" w:color="auto"/>
            </w:tcBorders>
          </w:tcPr>
          <w:p w:rsidR="00BF3BB3" w:rsidRDefault="00BF3BB3" w:rsidP="00F7041E">
            <w:pPr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УП Ч</w:t>
            </w:r>
            <w:r w:rsidRPr="008B734C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СП</w:t>
            </w:r>
          </w:p>
          <w:p w:rsidR="00BF3BB3" w:rsidRPr="008B734C" w:rsidRDefault="00BF3BB3" w:rsidP="00F7041E">
            <w:pPr>
              <w:rPr>
                <w:color w:val="0070C0"/>
              </w:rPr>
            </w:pPr>
            <w:r w:rsidRPr="00CD4755">
              <w:rPr>
                <w:rFonts w:ascii="Times New Roman" w:hAnsi="Times New Roman" w:cs="Times New Roman"/>
                <w:b/>
                <w:color w:val="FF0000"/>
                <w:sz w:val="18"/>
                <w:szCs w:val="36"/>
              </w:rPr>
              <w:t>2СМЕНА</w:t>
            </w:r>
          </w:p>
        </w:tc>
        <w:tc>
          <w:tcPr>
            <w:tcW w:w="1067" w:type="dxa"/>
            <w:gridSpan w:val="3"/>
            <w:vMerge w:val="restart"/>
            <w:tcBorders>
              <w:right w:val="single" w:sz="18" w:space="0" w:color="auto"/>
            </w:tcBorders>
          </w:tcPr>
          <w:p w:rsidR="00BF3BB3" w:rsidRDefault="00BF3BB3" w:rsidP="00F7041E">
            <w:pPr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УП Ч</w:t>
            </w:r>
            <w:r w:rsidRPr="008B734C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СП</w:t>
            </w:r>
          </w:p>
          <w:p w:rsidR="00BF3BB3" w:rsidRPr="008B734C" w:rsidRDefault="00BF3BB3" w:rsidP="00F7041E">
            <w:pPr>
              <w:rPr>
                <w:color w:val="0070C0"/>
              </w:rPr>
            </w:pPr>
            <w:r w:rsidRPr="00CD4755">
              <w:rPr>
                <w:rFonts w:ascii="Times New Roman" w:hAnsi="Times New Roman" w:cs="Times New Roman"/>
                <w:b/>
                <w:color w:val="FF0000"/>
                <w:sz w:val="18"/>
                <w:szCs w:val="36"/>
              </w:rPr>
              <w:t>2СМЕНА</w:t>
            </w:r>
          </w:p>
        </w:tc>
        <w:tc>
          <w:tcPr>
            <w:tcW w:w="1067" w:type="dxa"/>
            <w:vMerge w:val="restart"/>
            <w:tcBorders>
              <w:left w:val="single" w:sz="4" w:space="0" w:color="auto"/>
            </w:tcBorders>
          </w:tcPr>
          <w:p w:rsidR="00BF3BB3" w:rsidRDefault="00BF3BB3" w:rsidP="00F7041E">
            <w:pPr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УП Ч</w:t>
            </w:r>
            <w:r w:rsidRPr="008B734C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СП</w:t>
            </w:r>
          </w:p>
          <w:p w:rsidR="00BF3BB3" w:rsidRPr="008B734C" w:rsidRDefault="00BF3BB3" w:rsidP="00F7041E">
            <w:pPr>
              <w:rPr>
                <w:color w:val="0070C0"/>
              </w:rPr>
            </w:pPr>
            <w:r w:rsidRPr="00CD4755">
              <w:rPr>
                <w:rFonts w:ascii="Times New Roman" w:hAnsi="Times New Roman" w:cs="Times New Roman"/>
                <w:b/>
                <w:color w:val="FF0000"/>
                <w:sz w:val="18"/>
                <w:szCs w:val="36"/>
              </w:rPr>
              <w:t>2СМЕНА</w:t>
            </w:r>
          </w:p>
        </w:tc>
        <w:tc>
          <w:tcPr>
            <w:tcW w:w="1068" w:type="dxa"/>
            <w:gridSpan w:val="2"/>
            <w:vMerge w:val="restart"/>
            <w:tcBorders>
              <w:right w:val="single" w:sz="18" w:space="0" w:color="auto"/>
            </w:tcBorders>
          </w:tcPr>
          <w:p w:rsidR="00BF3BB3" w:rsidRDefault="00BF3BB3" w:rsidP="00F7041E">
            <w:pPr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УП Ч</w:t>
            </w:r>
            <w:r w:rsidRPr="008B734C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СП</w:t>
            </w:r>
          </w:p>
          <w:p w:rsidR="00BF3BB3" w:rsidRPr="008B734C" w:rsidRDefault="00BF3BB3" w:rsidP="00F7041E">
            <w:pPr>
              <w:rPr>
                <w:color w:val="0070C0"/>
              </w:rPr>
            </w:pPr>
            <w:r w:rsidRPr="00CD4755">
              <w:rPr>
                <w:rFonts w:ascii="Times New Roman" w:hAnsi="Times New Roman" w:cs="Times New Roman"/>
                <w:b/>
                <w:color w:val="FF0000"/>
                <w:sz w:val="18"/>
                <w:szCs w:val="36"/>
              </w:rPr>
              <w:t>2СМЕНА</w:t>
            </w:r>
          </w:p>
        </w:tc>
        <w:tc>
          <w:tcPr>
            <w:tcW w:w="4757" w:type="dxa"/>
            <w:gridSpan w:val="2"/>
            <w:vMerge w:val="restart"/>
            <w:tcBorders>
              <w:top w:val="single" w:sz="18" w:space="0" w:color="auto"/>
              <w:left w:val="single" w:sz="12" w:space="0" w:color="000000"/>
              <w:right w:val="single" w:sz="18" w:space="0" w:color="auto"/>
            </w:tcBorders>
          </w:tcPr>
          <w:p w:rsidR="00BF3BB3" w:rsidRPr="000043FE" w:rsidRDefault="00BF3BB3" w:rsidP="00F7041E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BF3BB3" w:rsidRPr="00052D86" w:rsidTr="000E16F4">
        <w:trPr>
          <w:trHeight w:val="255"/>
          <w:jc w:val="center"/>
        </w:trPr>
        <w:tc>
          <w:tcPr>
            <w:tcW w:w="39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F3BB3" w:rsidRPr="00C145B0" w:rsidRDefault="00BF3BB3" w:rsidP="003500A3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2" w:type="dxa"/>
            <w:tcBorders>
              <w:left w:val="single" w:sz="18" w:space="0" w:color="auto"/>
              <w:right w:val="single" w:sz="12" w:space="0" w:color="000000"/>
            </w:tcBorders>
          </w:tcPr>
          <w:p w:rsidR="00BF3BB3" w:rsidRPr="00C145B0" w:rsidRDefault="00BF3BB3" w:rsidP="003500A3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8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F3BB3" w:rsidRPr="00F92059" w:rsidRDefault="00BF3BB3" w:rsidP="003500A3">
            <w:pPr>
              <w:contextualSpacing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994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F3BB3" w:rsidRPr="00F92059" w:rsidRDefault="00BF3BB3" w:rsidP="003500A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09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F3BB3" w:rsidRPr="00F92059" w:rsidRDefault="00BF3BB3" w:rsidP="003500A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07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F3BB3" w:rsidRPr="00F92059" w:rsidRDefault="00BF3BB3" w:rsidP="003500A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999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F3BB3" w:rsidRPr="00F92059" w:rsidRDefault="00BF3BB3" w:rsidP="003500A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00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F3BB3" w:rsidRPr="00F92059" w:rsidRDefault="00BF3BB3" w:rsidP="003500A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6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F3BB3" w:rsidRPr="000043FE" w:rsidRDefault="00BF3BB3" w:rsidP="003500A3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</w:rPr>
            </w:pPr>
          </w:p>
        </w:tc>
        <w:tc>
          <w:tcPr>
            <w:tcW w:w="1067" w:type="dxa"/>
            <w:gridSpan w:val="3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F3BB3" w:rsidRPr="000043FE" w:rsidRDefault="00BF3BB3" w:rsidP="003500A3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</w:rPr>
            </w:pPr>
          </w:p>
        </w:tc>
        <w:tc>
          <w:tcPr>
            <w:tcW w:w="106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F3BB3" w:rsidRPr="000043FE" w:rsidRDefault="00BF3BB3" w:rsidP="003500A3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</w:rPr>
            </w:pPr>
          </w:p>
        </w:tc>
        <w:tc>
          <w:tcPr>
            <w:tcW w:w="106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F3BB3" w:rsidRPr="000043FE" w:rsidRDefault="00BF3BB3" w:rsidP="003500A3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</w:rPr>
            </w:pPr>
          </w:p>
        </w:tc>
        <w:tc>
          <w:tcPr>
            <w:tcW w:w="4757" w:type="dxa"/>
            <w:gridSpan w:val="2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BF3BB3" w:rsidRPr="000043FE" w:rsidRDefault="00BF3BB3" w:rsidP="003500A3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BF3BB3" w:rsidRPr="00052D86" w:rsidTr="000E16F4">
        <w:trPr>
          <w:trHeight w:val="630"/>
          <w:jc w:val="center"/>
        </w:trPr>
        <w:tc>
          <w:tcPr>
            <w:tcW w:w="39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vAlign w:val="bottom"/>
          </w:tcPr>
          <w:p w:rsidR="00BF3BB3" w:rsidRPr="00C145B0" w:rsidRDefault="00BF3BB3" w:rsidP="003500A3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2" w:type="dxa"/>
            <w:tcBorders>
              <w:left w:val="single" w:sz="18" w:space="0" w:color="auto"/>
              <w:bottom w:val="single" w:sz="4" w:space="0" w:color="auto"/>
              <w:right w:val="single" w:sz="12" w:space="0" w:color="000000"/>
            </w:tcBorders>
          </w:tcPr>
          <w:p w:rsidR="00BF3BB3" w:rsidRDefault="00BF3BB3" w:rsidP="003500A3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86" w:type="dxa"/>
            <w:vMerge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BF3BB3" w:rsidRPr="00F92059" w:rsidRDefault="00BF3BB3" w:rsidP="003500A3">
            <w:pPr>
              <w:contextualSpacing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994" w:type="dxa"/>
            <w:gridSpan w:val="2"/>
            <w:vMerge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BF3BB3" w:rsidRPr="00F92059" w:rsidRDefault="00BF3BB3" w:rsidP="003500A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09" w:type="dxa"/>
            <w:gridSpan w:val="2"/>
            <w:vMerge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BF3BB3" w:rsidRPr="00F92059" w:rsidRDefault="00BF3BB3" w:rsidP="003500A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07" w:type="dxa"/>
            <w:vMerge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BF3BB3" w:rsidRPr="00F92059" w:rsidRDefault="00BF3BB3" w:rsidP="003500A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999" w:type="dxa"/>
            <w:vMerge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BF3BB3" w:rsidRPr="00F92059" w:rsidRDefault="00BF3BB3" w:rsidP="003500A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00" w:type="dxa"/>
            <w:vMerge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BF3BB3" w:rsidRPr="00F92059" w:rsidRDefault="00BF3BB3" w:rsidP="003500A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6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F3BB3" w:rsidRPr="000043FE" w:rsidRDefault="00BF3BB3" w:rsidP="003500A3">
            <w:pPr>
              <w:spacing w:line="0" w:lineRule="atLeast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067" w:type="dxa"/>
            <w:gridSpan w:val="3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F3BB3" w:rsidRPr="000043FE" w:rsidRDefault="00BF3BB3" w:rsidP="003500A3">
            <w:pPr>
              <w:spacing w:line="0" w:lineRule="atLeast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06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F3BB3" w:rsidRPr="000043FE" w:rsidRDefault="00BF3BB3" w:rsidP="003500A3">
            <w:pPr>
              <w:spacing w:line="0" w:lineRule="atLeast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06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F3BB3" w:rsidRPr="000043FE" w:rsidRDefault="00BF3BB3" w:rsidP="003500A3">
            <w:pPr>
              <w:spacing w:line="0" w:lineRule="atLeast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757" w:type="dxa"/>
            <w:gridSpan w:val="2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BF3BB3" w:rsidRPr="000043FE" w:rsidRDefault="00BF3BB3" w:rsidP="003500A3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BF3BB3" w:rsidRPr="00C145B0" w:rsidTr="000E16F4">
        <w:trPr>
          <w:trHeight w:val="281"/>
          <w:jc w:val="center"/>
        </w:trPr>
        <w:tc>
          <w:tcPr>
            <w:tcW w:w="39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F3BB3" w:rsidRPr="00C145B0" w:rsidRDefault="00BF3BB3" w:rsidP="008351A6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3BB3" w:rsidRPr="00C145B0" w:rsidRDefault="00BF3BB3" w:rsidP="008351A6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995" w:type="dxa"/>
            <w:gridSpan w:val="8"/>
            <w:tcBorders>
              <w:left w:val="single" w:sz="18" w:space="0" w:color="auto"/>
              <w:right w:val="single" w:sz="18" w:space="0" w:color="auto"/>
            </w:tcBorders>
          </w:tcPr>
          <w:p w:rsidR="00BF3BB3" w:rsidRPr="000043FE" w:rsidRDefault="00BF3BB3" w:rsidP="008351A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  <w:r w:rsidRPr="005B1246">
              <w:rPr>
                <w:rFonts w:ascii="Times New Roman" w:hAnsi="Times New Roman" w:cs="Times New Roman"/>
                <w:sz w:val="14"/>
                <w:szCs w:val="14"/>
              </w:rPr>
              <w:t>Микроб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иология лекц (Эльдорова Л.Х) ДО</w:t>
            </w:r>
          </w:p>
        </w:tc>
        <w:tc>
          <w:tcPr>
            <w:tcW w:w="2134" w:type="dxa"/>
            <w:gridSpan w:val="4"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BF3BB3" w:rsidRPr="00157D30" w:rsidRDefault="00BF3BB3" w:rsidP="008351A6">
            <w:pPr>
              <w:spacing w:after="200" w:line="276" w:lineRule="auto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4"/>
                <w:szCs w:val="16"/>
              </w:rPr>
              <w:t>Мдк 02.02 Лит дело в стоматол.</w:t>
            </w:r>
          </w:p>
        </w:tc>
        <w:tc>
          <w:tcPr>
            <w:tcW w:w="2135" w:type="dxa"/>
            <w:gridSpan w:val="3"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BF3BB3" w:rsidRPr="00157D30" w:rsidRDefault="00BF3BB3" w:rsidP="008351A6">
            <w:pPr>
              <w:spacing w:after="200" w:line="276" w:lineRule="auto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4"/>
                <w:szCs w:val="16"/>
              </w:rPr>
              <w:t>Мдк 02.02 Лит. Дело стомат.</w:t>
            </w:r>
          </w:p>
        </w:tc>
        <w:tc>
          <w:tcPr>
            <w:tcW w:w="4757" w:type="dxa"/>
            <w:gridSpan w:val="2"/>
            <w:vMerge/>
            <w:tcBorders>
              <w:left w:val="single" w:sz="12" w:space="0" w:color="000000"/>
              <w:bottom w:val="single" w:sz="18" w:space="0" w:color="auto"/>
              <w:right w:val="single" w:sz="18" w:space="0" w:color="auto"/>
            </w:tcBorders>
          </w:tcPr>
          <w:p w:rsidR="00BF3BB3" w:rsidRPr="000043FE" w:rsidRDefault="00BF3BB3" w:rsidP="008351A6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BF3BB3" w:rsidRPr="00C145B0" w:rsidTr="00F7041E">
        <w:trPr>
          <w:trHeight w:val="230"/>
          <w:jc w:val="center"/>
        </w:trPr>
        <w:tc>
          <w:tcPr>
            <w:tcW w:w="39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F3BB3" w:rsidRPr="00C145B0" w:rsidRDefault="00BF3BB3" w:rsidP="008351A6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2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3BB3" w:rsidRPr="00C145B0" w:rsidRDefault="00BF3BB3" w:rsidP="008351A6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995" w:type="dxa"/>
            <w:gridSpan w:val="8"/>
            <w:tcBorders>
              <w:left w:val="single" w:sz="18" w:space="0" w:color="auto"/>
              <w:right w:val="single" w:sz="18" w:space="0" w:color="auto"/>
            </w:tcBorders>
          </w:tcPr>
          <w:p w:rsidR="00BF3BB3" w:rsidRPr="000043FE" w:rsidRDefault="00BF3BB3" w:rsidP="008351A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  <w:r w:rsidRPr="005B1246">
              <w:rPr>
                <w:rFonts w:ascii="Times New Roman" w:hAnsi="Times New Roman" w:cs="Times New Roman"/>
                <w:sz w:val="14"/>
                <w:szCs w:val="14"/>
              </w:rPr>
              <w:t>Микроб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иология лекц (Эльдорова Л.Х) ДО8</w:t>
            </w:r>
          </w:p>
        </w:tc>
        <w:tc>
          <w:tcPr>
            <w:tcW w:w="1067" w:type="dxa"/>
            <w:vMerge w:val="restart"/>
            <w:tcBorders>
              <w:left w:val="single" w:sz="4" w:space="0" w:color="auto"/>
            </w:tcBorders>
          </w:tcPr>
          <w:p w:rsidR="00BF3BB3" w:rsidRDefault="00BF3BB3" w:rsidP="008351A6">
            <w:pPr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УП Ч</w:t>
            </w:r>
            <w:r w:rsidRPr="008B734C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СП</w:t>
            </w:r>
          </w:p>
          <w:p w:rsidR="00BF3BB3" w:rsidRPr="008B734C" w:rsidRDefault="00BF3BB3" w:rsidP="008351A6">
            <w:pPr>
              <w:rPr>
                <w:color w:val="0070C0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З.Э</w:t>
            </w:r>
          </w:p>
        </w:tc>
        <w:tc>
          <w:tcPr>
            <w:tcW w:w="1067" w:type="dxa"/>
            <w:gridSpan w:val="3"/>
            <w:vMerge w:val="restart"/>
            <w:tcBorders>
              <w:right w:val="single" w:sz="18" w:space="0" w:color="auto"/>
            </w:tcBorders>
          </w:tcPr>
          <w:p w:rsidR="00BF3BB3" w:rsidRDefault="00BF3BB3" w:rsidP="008351A6">
            <w:pPr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УП Ч</w:t>
            </w:r>
            <w:r w:rsidRPr="008B734C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СП</w:t>
            </w:r>
          </w:p>
          <w:p w:rsidR="00BF3BB3" w:rsidRDefault="00BF3BB3" w:rsidP="008351A6">
            <w:pPr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П.Н</w:t>
            </w:r>
          </w:p>
          <w:p w:rsidR="00BF3BB3" w:rsidRPr="008B734C" w:rsidRDefault="00BF3BB3" w:rsidP="008351A6">
            <w:pPr>
              <w:rPr>
                <w:color w:val="0070C0"/>
              </w:rPr>
            </w:pPr>
          </w:p>
        </w:tc>
        <w:tc>
          <w:tcPr>
            <w:tcW w:w="1067" w:type="dxa"/>
            <w:vMerge w:val="restart"/>
            <w:tcBorders>
              <w:left w:val="single" w:sz="4" w:space="0" w:color="auto"/>
            </w:tcBorders>
          </w:tcPr>
          <w:p w:rsidR="00BF3BB3" w:rsidRDefault="00BF3BB3" w:rsidP="008351A6">
            <w:pPr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УП Ч</w:t>
            </w:r>
            <w:r w:rsidRPr="008B734C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СП</w:t>
            </w:r>
          </w:p>
          <w:p w:rsidR="00BF3BB3" w:rsidRPr="008B734C" w:rsidRDefault="00BF3BB3" w:rsidP="008351A6">
            <w:pPr>
              <w:rPr>
                <w:color w:val="0070C0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Д.С</w:t>
            </w:r>
          </w:p>
        </w:tc>
        <w:tc>
          <w:tcPr>
            <w:tcW w:w="1068" w:type="dxa"/>
            <w:gridSpan w:val="2"/>
            <w:vMerge w:val="restart"/>
            <w:tcBorders>
              <w:right w:val="single" w:sz="18" w:space="0" w:color="auto"/>
            </w:tcBorders>
          </w:tcPr>
          <w:p w:rsidR="00BF3BB3" w:rsidRDefault="00BF3BB3" w:rsidP="008351A6">
            <w:pPr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УП Ч</w:t>
            </w:r>
            <w:r w:rsidRPr="008B734C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СП</w:t>
            </w:r>
          </w:p>
          <w:p w:rsidR="00BF3BB3" w:rsidRPr="008B734C" w:rsidRDefault="00BF3BB3" w:rsidP="008351A6">
            <w:pPr>
              <w:rPr>
                <w:color w:val="0070C0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Г.И</w:t>
            </w:r>
          </w:p>
        </w:tc>
        <w:tc>
          <w:tcPr>
            <w:tcW w:w="475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F3BB3" w:rsidRPr="006B5F32" w:rsidRDefault="00BF3BB3" w:rsidP="008351A6">
            <w:pPr>
              <w:spacing w:line="0" w:lineRule="atLeast"/>
              <w:rPr>
                <w:rFonts w:ascii="Times New Roman" w:eastAsia="Times New Roman" w:hAnsi="Times New Roman" w:cs="Times New Roman"/>
                <w:b/>
                <w:sz w:val="16"/>
                <w:szCs w:val="14"/>
              </w:rPr>
            </w:pPr>
          </w:p>
        </w:tc>
      </w:tr>
      <w:tr w:rsidR="00BF3BB3" w:rsidRPr="00C145B0" w:rsidTr="00F7041E">
        <w:trPr>
          <w:trHeight w:val="70"/>
          <w:jc w:val="center"/>
        </w:trPr>
        <w:tc>
          <w:tcPr>
            <w:tcW w:w="39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F3BB3" w:rsidRPr="00C145B0" w:rsidRDefault="00BF3BB3" w:rsidP="008351A6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2" w:type="dxa"/>
            <w:tcBorders>
              <w:left w:val="single" w:sz="18" w:space="0" w:color="auto"/>
              <w:right w:val="single" w:sz="18" w:space="0" w:color="auto"/>
            </w:tcBorders>
          </w:tcPr>
          <w:p w:rsidR="00BF3BB3" w:rsidRPr="00C145B0" w:rsidRDefault="00BF3BB3" w:rsidP="008351A6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98" w:type="dxa"/>
            <w:gridSpan w:val="4"/>
            <w:tcBorders>
              <w:left w:val="single" w:sz="18" w:space="0" w:color="auto"/>
              <w:right w:val="single" w:sz="12" w:space="0" w:color="000000"/>
            </w:tcBorders>
          </w:tcPr>
          <w:p w:rsidR="00BF3BB3" w:rsidRPr="000043FE" w:rsidRDefault="00BF3BB3" w:rsidP="008351A6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0043FE">
              <w:rPr>
                <w:rFonts w:ascii="Times New Roman" w:hAnsi="Times New Roman" w:cs="Times New Roman"/>
                <w:sz w:val="16"/>
                <w:szCs w:val="16"/>
              </w:rPr>
              <w:t>Философия теория (Рагимов А.А.</w:t>
            </w:r>
          </w:p>
        </w:tc>
        <w:tc>
          <w:tcPr>
            <w:tcW w:w="1998" w:type="dxa"/>
            <w:gridSpan w:val="2"/>
            <w:tcBorders>
              <w:left w:val="single" w:sz="18" w:space="0" w:color="auto"/>
              <w:right w:val="single" w:sz="12" w:space="0" w:color="000000"/>
            </w:tcBorders>
          </w:tcPr>
          <w:p w:rsidR="00BF3BB3" w:rsidRPr="000043FE" w:rsidRDefault="00BF3BB3" w:rsidP="008351A6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0043F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Анатомия (Кадиев А.Ш.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прак2</w:t>
            </w:r>
          </w:p>
        </w:tc>
        <w:tc>
          <w:tcPr>
            <w:tcW w:w="1999" w:type="dxa"/>
            <w:gridSpan w:val="2"/>
            <w:tcBorders>
              <w:left w:val="single" w:sz="18" w:space="0" w:color="auto"/>
              <w:right w:val="single" w:sz="12" w:space="0" w:color="000000"/>
            </w:tcBorders>
          </w:tcPr>
          <w:p w:rsidR="00BF3BB3" w:rsidRPr="000043FE" w:rsidRDefault="00BF3BB3" w:rsidP="008351A6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Психология(Ахмедова П.Г</w:t>
            </w:r>
            <w:r w:rsidRPr="009D5295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ПРАК </w:t>
            </w:r>
            <w:r>
              <w:rPr>
                <w:rFonts w:ascii="Times New Roman" w:hAnsi="Times New Roman" w:cs="Times New Roman"/>
                <w:color w:val="FF0000"/>
                <w:sz w:val="14"/>
                <w:szCs w:val="14"/>
              </w:rPr>
              <w:t>БИО</w:t>
            </w:r>
          </w:p>
        </w:tc>
        <w:tc>
          <w:tcPr>
            <w:tcW w:w="1067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F3BB3" w:rsidRPr="000043FE" w:rsidRDefault="00BF3BB3" w:rsidP="008351A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067" w:type="dxa"/>
            <w:gridSpan w:val="3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F3BB3" w:rsidRPr="000043FE" w:rsidRDefault="00BF3BB3" w:rsidP="008351A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067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F3BB3" w:rsidRPr="000043FE" w:rsidRDefault="00BF3BB3" w:rsidP="008351A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06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F3BB3" w:rsidRPr="000043FE" w:rsidRDefault="00BF3BB3" w:rsidP="008351A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4757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F3BB3" w:rsidRPr="00C42EE2" w:rsidRDefault="00BF3BB3" w:rsidP="008351A6">
            <w:pPr>
              <w:spacing w:line="0" w:lineRule="atLeast"/>
              <w:jc w:val="center"/>
              <w:rPr>
                <w:rFonts w:ascii="Times New Roman" w:hAnsi="Times New Roman" w:cs="Times New Roman"/>
                <w:color w:val="0070C0"/>
                <w:sz w:val="14"/>
                <w:szCs w:val="16"/>
              </w:rPr>
            </w:pPr>
          </w:p>
        </w:tc>
      </w:tr>
      <w:tr w:rsidR="00BF3BB3" w:rsidRPr="00C145B0" w:rsidTr="00F7041E">
        <w:trPr>
          <w:trHeight w:val="264"/>
          <w:jc w:val="center"/>
        </w:trPr>
        <w:tc>
          <w:tcPr>
            <w:tcW w:w="39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F3BB3" w:rsidRPr="00C145B0" w:rsidRDefault="00BF3BB3" w:rsidP="008351A6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2" w:type="dxa"/>
            <w:tcBorders>
              <w:left w:val="single" w:sz="18" w:space="0" w:color="auto"/>
              <w:right w:val="single" w:sz="18" w:space="0" w:color="auto"/>
            </w:tcBorders>
          </w:tcPr>
          <w:p w:rsidR="00BF3BB3" w:rsidRPr="00C145B0" w:rsidRDefault="00BF3BB3" w:rsidP="008351A6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98" w:type="dxa"/>
            <w:gridSpan w:val="4"/>
            <w:tcBorders>
              <w:left w:val="single" w:sz="18" w:space="0" w:color="auto"/>
              <w:right w:val="single" w:sz="12" w:space="0" w:color="000000"/>
            </w:tcBorders>
          </w:tcPr>
          <w:p w:rsidR="00BF3BB3" w:rsidRPr="000043FE" w:rsidRDefault="00BF3BB3" w:rsidP="008351A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  <w:r w:rsidRPr="000043F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Анатомия (Кадиев А.Ш.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прак</w:t>
            </w:r>
          </w:p>
        </w:tc>
        <w:tc>
          <w:tcPr>
            <w:tcW w:w="1998" w:type="dxa"/>
            <w:gridSpan w:val="2"/>
            <w:tcBorders>
              <w:left w:val="single" w:sz="18" w:space="0" w:color="auto"/>
              <w:right w:val="single" w:sz="12" w:space="0" w:color="000000"/>
            </w:tcBorders>
          </w:tcPr>
          <w:p w:rsidR="00BF3BB3" w:rsidRPr="000043FE" w:rsidRDefault="00BF3BB3" w:rsidP="008351A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  <w:r w:rsidRPr="000043FE">
              <w:rPr>
                <w:rFonts w:ascii="Times New Roman" w:hAnsi="Times New Roman" w:cs="Times New Roman"/>
                <w:sz w:val="16"/>
                <w:szCs w:val="16"/>
              </w:rPr>
              <w:t>Философия теория (Рагимов А.А.</w:t>
            </w:r>
          </w:p>
        </w:tc>
        <w:tc>
          <w:tcPr>
            <w:tcW w:w="1999" w:type="dxa"/>
            <w:gridSpan w:val="2"/>
            <w:tcBorders>
              <w:left w:val="single" w:sz="18" w:space="0" w:color="auto"/>
              <w:right w:val="single" w:sz="12" w:space="0" w:color="000000"/>
            </w:tcBorders>
          </w:tcPr>
          <w:p w:rsidR="00BF3BB3" w:rsidRPr="000043FE" w:rsidRDefault="00BF3BB3" w:rsidP="008351A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1067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F3BB3" w:rsidRPr="000043FE" w:rsidRDefault="00BF3BB3" w:rsidP="008351A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067" w:type="dxa"/>
            <w:gridSpan w:val="3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F3BB3" w:rsidRPr="000043FE" w:rsidRDefault="00BF3BB3" w:rsidP="008351A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067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F3BB3" w:rsidRPr="000043FE" w:rsidRDefault="00BF3BB3" w:rsidP="008351A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068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F3BB3" w:rsidRPr="000043FE" w:rsidRDefault="00BF3BB3" w:rsidP="008351A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4757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F3BB3" w:rsidRPr="00C42EE2" w:rsidRDefault="00BF3BB3" w:rsidP="008351A6">
            <w:pPr>
              <w:spacing w:line="0" w:lineRule="atLeast"/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BF3BB3" w:rsidRPr="00C145B0" w:rsidTr="000E16F4">
        <w:trPr>
          <w:trHeight w:val="264"/>
          <w:jc w:val="center"/>
        </w:trPr>
        <w:tc>
          <w:tcPr>
            <w:tcW w:w="39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3BB3" w:rsidRPr="00C145B0" w:rsidRDefault="00BF3BB3" w:rsidP="008351A6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3BB3" w:rsidRPr="00C145B0" w:rsidRDefault="00BF3BB3" w:rsidP="008351A6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995" w:type="dxa"/>
            <w:gridSpan w:val="8"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BF3BB3" w:rsidRPr="00F92059" w:rsidRDefault="00BF3BB3" w:rsidP="008351A6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67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BF3BB3" w:rsidRPr="00157D30" w:rsidRDefault="00BF3BB3" w:rsidP="008351A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67" w:type="dxa"/>
            <w:gridSpan w:val="3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BF3BB3" w:rsidRPr="00157D30" w:rsidRDefault="00BF3BB3" w:rsidP="008351A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67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BF3BB3" w:rsidRPr="00157D30" w:rsidRDefault="00BF3BB3" w:rsidP="008351A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68" w:type="dxa"/>
            <w:gridSpan w:val="2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BF3BB3" w:rsidRPr="00157D30" w:rsidRDefault="00BF3BB3" w:rsidP="008351A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757" w:type="dxa"/>
            <w:gridSpan w:val="2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BF3BB3" w:rsidRPr="00C42EE2" w:rsidRDefault="00BF3BB3" w:rsidP="008351A6">
            <w:pPr>
              <w:spacing w:line="0" w:lineRule="atLeast"/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</w:tr>
    </w:tbl>
    <w:p w:rsidR="00C20912" w:rsidRPr="00C359FC" w:rsidRDefault="00C20912" w:rsidP="00F7041E">
      <w:pPr>
        <w:spacing w:after="0"/>
        <w:rPr>
          <w:rFonts w:ascii="Times New Roman" w:hAnsi="Times New Roman" w:cs="Times New Roman"/>
          <w:b/>
          <w:color w:val="FF0000"/>
          <w:sz w:val="28"/>
        </w:rPr>
      </w:pPr>
      <w:r w:rsidRPr="00C359FC">
        <w:rPr>
          <w:rFonts w:ascii="Times New Roman" w:hAnsi="Times New Roman" w:cs="Times New Roman"/>
          <w:b/>
          <w:color w:val="FF0000"/>
          <w:sz w:val="28"/>
        </w:rPr>
        <w:t xml:space="preserve">                    </w:t>
      </w:r>
      <w:r w:rsidR="00F7041E">
        <w:rPr>
          <w:rFonts w:ascii="Times New Roman" w:hAnsi="Times New Roman" w:cs="Times New Roman"/>
          <w:b/>
          <w:color w:val="FF0000"/>
          <w:sz w:val="28"/>
        </w:rPr>
        <w:t xml:space="preserve">                               </w:t>
      </w:r>
      <w:r w:rsidRPr="00C359FC">
        <w:rPr>
          <w:rFonts w:ascii="Times New Roman" w:hAnsi="Times New Roman" w:cs="Times New Roman"/>
          <w:b/>
          <w:color w:val="FF0000"/>
          <w:sz w:val="28"/>
        </w:rPr>
        <w:t>Расписание специальности «Стоматология ортопедическая»</w:t>
      </w:r>
    </w:p>
    <w:p w:rsidR="00A273D3" w:rsidRDefault="008516BF" w:rsidP="00C20912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lastRenderedPageBreak/>
        <w:t>1 нед</w:t>
      </w:r>
      <w:r w:rsidR="00A273D3">
        <w:rPr>
          <w:rFonts w:ascii="Times New Roman" w:hAnsi="Times New Roman" w:cs="Times New Roman"/>
          <w:b/>
          <w:color w:val="FF0000"/>
          <w:sz w:val="28"/>
        </w:rPr>
        <w:t>еля с 31</w:t>
      </w:r>
      <w:r w:rsidR="00C20912">
        <w:rPr>
          <w:rFonts w:ascii="Times New Roman" w:hAnsi="Times New Roman" w:cs="Times New Roman"/>
          <w:b/>
          <w:color w:val="FF0000"/>
          <w:sz w:val="28"/>
        </w:rPr>
        <w:t>.0</w:t>
      </w:r>
      <w:r w:rsidR="0047258A">
        <w:rPr>
          <w:rFonts w:ascii="Times New Roman" w:hAnsi="Times New Roman" w:cs="Times New Roman"/>
          <w:b/>
          <w:color w:val="FF0000"/>
          <w:sz w:val="28"/>
        </w:rPr>
        <w:t>5</w:t>
      </w:r>
      <w:r w:rsidR="00C20912">
        <w:rPr>
          <w:rFonts w:ascii="Times New Roman" w:hAnsi="Times New Roman" w:cs="Times New Roman"/>
          <w:b/>
          <w:color w:val="FF0000"/>
          <w:sz w:val="28"/>
        </w:rPr>
        <w:t>.</w:t>
      </w:r>
      <w:r w:rsidR="00D92F8E">
        <w:rPr>
          <w:rFonts w:ascii="Times New Roman" w:hAnsi="Times New Roman" w:cs="Times New Roman"/>
          <w:b/>
          <w:color w:val="FF0000"/>
          <w:sz w:val="28"/>
        </w:rPr>
        <w:t>2022</w:t>
      </w:r>
      <w:r>
        <w:rPr>
          <w:rFonts w:ascii="Times New Roman" w:hAnsi="Times New Roman" w:cs="Times New Roman"/>
          <w:b/>
          <w:color w:val="FF0000"/>
          <w:sz w:val="28"/>
        </w:rPr>
        <w:t xml:space="preserve">г. по </w:t>
      </w:r>
      <w:r w:rsidR="00A273D3">
        <w:rPr>
          <w:rFonts w:ascii="Times New Roman" w:hAnsi="Times New Roman" w:cs="Times New Roman"/>
          <w:b/>
          <w:color w:val="FF0000"/>
          <w:sz w:val="28"/>
        </w:rPr>
        <w:t>05</w:t>
      </w:r>
      <w:r w:rsidR="00C20912">
        <w:rPr>
          <w:rFonts w:ascii="Times New Roman" w:hAnsi="Times New Roman" w:cs="Times New Roman"/>
          <w:b/>
          <w:color w:val="FF0000"/>
          <w:sz w:val="28"/>
        </w:rPr>
        <w:t>.0</w:t>
      </w:r>
      <w:r w:rsidR="00A273D3">
        <w:rPr>
          <w:rFonts w:ascii="Times New Roman" w:hAnsi="Times New Roman" w:cs="Times New Roman"/>
          <w:b/>
          <w:color w:val="FF0000"/>
          <w:sz w:val="28"/>
        </w:rPr>
        <w:t>6</w:t>
      </w:r>
      <w:r w:rsidR="00C20912" w:rsidRPr="00C359FC">
        <w:rPr>
          <w:rFonts w:ascii="Times New Roman" w:hAnsi="Times New Roman" w:cs="Times New Roman"/>
          <w:b/>
          <w:color w:val="FF0000"/>
          <w:sz w:val="28"/>
        </w:rPr>
        <w:t>.</w:t>
      </w:r>
      <w:r w:rsidR="00D92F8E">
        <w:rPr>
          <w:rFonts w:ascii="Times New Roman" w:hAnsi="Times New Roman" w:cs="Times New Roman"/>
          <w:b/>
          <w:color w:val="FF0000"/>
          <w:sz w:val="28"/>
        </w:rPr>
        <w:t>2022</w:t>
      </w:r>
      <w:r w:rsidR="00C20912" w:rsidRPr="00C359FC">
        <w:rPr>
          <w:rFonts w:ascii="Times New Roman" w:hAnsi="Times New Roman" w:cs="Times New Roman"/>
          <w:b/>
          <w:color w:val="FF0000"/>
          <w:sz w:val="28"/>
        </w:rPr>
        <w:t>г.</w:t>
      </w:r>
    </w:p>
    <w:tbl>
      <w:tblPr>
        <w:tblStyle w:val="a3"/>
        <w:tblW w:w="15570" w:type="dxa"/>
        <w:jc w:val="center"/>
        <w:tblLayout w:type="fixed"/>
        <w:tblLook w:val="04A0" w:firstRow="1" w:lastRow="0" w:firstColumn="1" w:lastColumn="0" w:noHBand="0" w:noVBand="1"/>
      </w:tblPr>
      <w:tblGrid>
        <w:gridCol w:w="394"/>
        <w:gridCol w:w="290"/>
        <w:gridCol w:w="994"/>
        <w:gridCol w:w="6"/>
        <w:gridCol w:w="985"/>
        <w:gridCol w:w="1031"/>
        <w:gridCol w:w="1022"/>
        <w:gridCol w:w="1009"/>
        <w:gridCol w:w="1011"/>
        <w:gridCol w:w="1081"/>
        <w:gridCol w:w="18"/>
        <w:gridCol w:w="974"/>
        <w:gridCol w:w="28"/>
        <w:gridCol w:w="61"/>
        <w:gridCol w:w="1081"/>
        <w:gridCol w:w="91"/>
        <w:gridCol w:w="992"/>
        <w:gridCol w:w="1185"/>
        <w:gridCol w:w="14"/>
        <w:gridCol w:w="1172"/>
        <w:gridCol w:w="1217"/>
        <w:gridCol w:w="14"/>
        <w:gridCol w:w="900"/>
      </w:tblGrid>
      <w:tr w:rsidR="00A273D3" w:rsidRPr="00C145B0" w:rsidTr="00B80E10">
        <w:trPr>
          <w:trHeight w:val="253"/>
          <w:jc w:val="center"/>
        </w:trPr>
        <w:tc>
          <w:tcPr>
            <w:tcW w:w="68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:rsidR="00A273D3" w:rsidRPr="00C145B0" w:rsidRDefault="00A273D3" w:rsidP="00B80E10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br w:type="page"/>
            </w:r>
            <w:r>
              <w:rPr>
                <w:rFonts w:ascii="Times New Roman" w:hAnsi="Times New Roman" w:cs="Times New Roman"/>
                <w:color w:val="FF0000"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</w:p>
        </w:tc>
        <w:tc>
          <w:tcPr>
            <w:tcW w:w="6058" w:type="dxa"/>
            <w:gridSpan w:val="7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273D3" w:rsidRPr="00C145B0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 курс</w:t>
            </w:r>
          </w:p>
        </w:tc>
        <w:tc>
          <w:tcPr>
            <w:tcW w:w="4326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273D3" w:rsidRPr="00C145B0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 курс</w:t>
            </w:r>
          </w:p>
        </w:tc>
        <w:tc>
          <w:tcPr>
            <w:tcW w:w="4502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273D3" w:rsidRPr="00C145B0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 курс</w:t>
            </w:r>
          </w:p>
        </w:tc>
      </w:tr>
      <w:tr w:rsidR="00A273D3" w:rsidRPr="00C145B0" w:rsidTr="00B80E10">
        <w:trPr>
          <w:trHeight w:val="144"/>
          <w:jc w:val="center"/>
        </w:trPr>
        <w:tc>
          <w:tcPr>
            <w:tcW w:w="39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A273D3" w:rsidRPr="00C145B0" w:rsidRDefault="00A273D3" w:rsidP="00A273D3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9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273D3" w:rsidRPr="00C145B0" w:rsidRDefault="00A273D3" w:rsidP="00A273D3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273D3" w:rsidRPr="00592D54" w:rsidRDefault="00A273D3" w:rsidP="00A273D3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</w:rPr>
            </w:pPr>
          </w:p>
        </w:tc>
        <w:tc>
          <w:tcPr>
            <w:tcW w:w="2053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273D3" w:rsidRPr="00592D54" w:rsidRDefault="00A273D3" w:rsidP="00A273D3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</w:rPr>
            </w:pPr>
          </w:p>
        </w:tc>
        <w:tc>
          <w:tcPr>
            <w:tcW w:w="202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273D3" w:rsidRPr="00592D54" w:rsidRDefault="00A273D3" w:rsidP="00A273D3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</w:rPr>
            </w:pPr>
          </w:p>
        </w:tc>
        <w:tc>
          <w:tcPr>
            <w:tcW w:w="1099" w:type="dxa"/>
            <w:gridSpan w:val="2"/>
            <w:vMerge w:val="restart"/>
            <w:tcBorders>
              <w:left w:val="single" w:sz="4" w:space="0" w:color="auto"/>
            </w:tcBorders>
          </w:tcPr>
          <w:p w:rsidR="00A273D3" w:rsidRPr="008B734C" w:rsidRDefault="00A273D3" w:rsidP="00A273D3">
            <w:pPr>
              <w:rPr>
                <w:color w:val="0070C0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УП Ч</w:t>
            </w:r>
            <w:r w:rsidRPr="008B734C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СП</w:t>
            </w:r>
          </w:p>
        </w:tc>
        <w:tc>
          <w:tcPr>
            <w:tcW w:w="1002" w:type="dxa"/>
            <w:gridSpan w:val="2"/>
            <w:vMerge w:val="restart"/>
            <w:tcBorders>
              <w:right w:val="single" w:sz="18" w:space="0" w:color="auto"/>
            </w:tcBorders>
          </w:tcPr>
          <w:p w:rsidR="00A273D3" w:rsidRPr="008B734C" w:rsidRDefault="00A273D3" w:rsidP="00A273D3">
            <w:pPr>
              <w:rPr>
                <w:color w:val="0070C0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УП Ч</w:t>
            </w:r>
            <w:r w:rsidRPr="008B734C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СП</w:t>
            </w:r>
          </w:p>
        </w:tc>
        <w:tc>
          <w:tcPr>
            <w:tcW w:w="1233" w:type="dxa"/>
            <w:gridSpan w:val="3"/>
            <w:vMerge w:val="restart"/>
            <w:tcBorders>
              <w:left w:val="single" w:sz="4" w:space="0" w:color="auto"/>
            </w:tcBorders>
          </w:tcPr>
          <w:p w:rsidR="00A273D3" w:rsidRPr="008B734C" w:rsidRDefault="00A273D3" w:rsidP="00A273D3">
            <w:pPr>
              <w:rPr>
                <w:color w:val="0070C0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УП Ч</w:t>
            </w:r>
            <w:r w:rsidRPr="008B734C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СП</w:t>
            </w:r>
          </w:p>
        </w:tc>
        <w:tc>
          <w:tcPr>
            <w:tcW w:w="992" w:type="dxa"/>
            <w:vMerge w:val="restart"/>
            <w:tcBorders>
              <w:right w:val="single" w:sz="18" w:space="0" w:color="auto"/>
            </w:tcBorders>
          </w:tcPr>
          <w:p w:rsidR="00A273D3" w:rsidRPr="008B734C" w:rsidRDefault="00A273D3" w:rsidP="00A273D3">
            <w:pPr>
              <w:rPr>
                <w:color w:val="0070C0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УП Ч</w:t>
            </w:r>
            <w:r w:rsidRPr="008B734C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СП</w:t>
            </w:r>
          </w:p>
        </w:tc>
        <w:tc>
          <w:tcPr>
            <w:tcW w:w="4502" w:type="dxa"/>
            <w:gridSpan w:val="6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A273D3" w:rsidRPr="00393F76" w:rsidRDefault="00A273D3" w:rsidP="00A273D3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</w:rPr>
            </w:pPr>
          </w:p>
        </w:tc>
      </w:tr>
      <w:tr w:rsidR="00A273D3" w:rsidRPr="00C145B0" w:rsidTr="00B80E10">
        <w:trPr>
          <w:trHeight w:val="113"/>
          <w:jc w:val="center"/>
        </w:trPr>
        <w:tc>
          <w:tcPr>
            <w:tcW w:w="39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A273D3" w:rsidRPr="00C145B0" w:rsidRDefault="00A273D3" w:rsidP="00B80E10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tcBorders>
              <w:left w:val="single" w:sz="18" w:space="0" w:color="auto"/>
              <w:right w:val="single" w:sz="18" w:space="0" w:color="auto"/>
            </w:tcBorders>
          </w:tcPr>
          <w:p w:rsidR="00A273D3" w:rsidRPr="00C145B0" w:rsidRDefault="00A273D3" w:rsidP="00B80E10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85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273D3" w:rsidRPr="00592D54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2053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A273D3" w:rsidRPr="00592D54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202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A273D3" w:rsidRPr="00592D54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Психология(Ахмедова П.Г</w:t>
            </w:r>
            <w:r w:rsidRPr="009D5295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ПРАК </w:t>
            </w:r>
            <w:r>
              <w:rPr>
                <w:rFonts w:ascii="Times New Roman" w:hAnsi="Times New Roman" w:cs="Times New Roman"/>
                <w:color w:val="FF0000"/>
                <w:sz w:val="14"/>
                <w:szCs w:val="14"/>
              </w:rPr>
              <w:t>БИО</w:t>
            </w:r>
          </w:p>
        </w:tc>
        <w:tc>
          <w:tcPr>
            <w:tcW w:w="1099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273D3" w:rsidRPr="000043FE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1002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273D3" w:rsidRPr="000043FE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1233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273D3" w:rsidRPr="000043FE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273D3" w:rsidRPr="000043FE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4502" w:type="dxa"/>
            <w:gridSpan w:val="6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A273D3" w:rsidRPr="00E30770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</w:tr>
      <w:tr w:rsidR="00A273D3" w:rsidRPr="00C145B0" w:rsidTr="00B80E10">
        <w:trPr>
          <w:trHeight w:val="238"/>
          <w:jc w:val="center"/>
        </w:trPr>
        <w:tc>
          <w:tcPr>
            <w:tcW w:w="39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A273D3" w:rsidRPr="00C145B0" w:rsidRDefault="00A273D3" w:rsidP="00B80E10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tcBorders>
              <w:left w:val="single" w:sz="18" w:space="0" w:color="auto"/>
              <w:right w:val="single" w:sz="18" w:space="0" w:color="auto"/>
            </w:tcBorders>
          </w:tcPr>
          <w:p w:rsidR="00A273D3" w:rsidRPr="00C145B0" w:rsidRDefault="00A273D3" w:rsidP="00B80E10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85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A273D3" w:rsidRPr="00592D54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0043FE">
              <w:rPr>
                <w:rFonts w:ascii="Times New Roman" w:hAnsi="Times New Roman" w:cs="Times New Roman"/>
                <w:sz w:val="16"/>
                <w:szCs w:val="16"/>
              </w:rPr>
              <w:t>Философия теория (Рагимов А.А.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ПРАК</w:t>
            </w:r>
          </w:p>
        </w:tc>
        <w:tc>
          <w:tcPr>
            <w:tcW w:w="2053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A273D3" w:rsidRPr="00592D54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9B0AFD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Англ.яз.(Темирчиева Х.А.) калинина 4эт</w:t>
            </w:r>
            <w:r w:rsidR="00B1257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21зан</w:t>
            </w:r>
          </w:p>
        </w:tc>
        <w:tc>
          <w:tcPr>
            <w:tcW w:w="2020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A273D3" w:rsidRPr="00592D54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9510A9">
              <w:rPr>
                <w:color w:val="000000"/>
                <w:sz w:val="16"/>
                <w:szCs w:val="16"/>
              </w:rPr>
              <w:t>Первая ме</w:t>
            </w:r>
            <w:r>
              <w:rPr>
                <w:color w:val="000000"/>
                <w:sz w:val="16"/>
                <w:szCs w:val="16"/>
              </w:rPr>
              <w:t>д.помощь (Магомедова И.А.) 2гор больн</w:t>
            </w:r>
            <w:r w:rsidR="00995BE6">
              <w:rPr>
                <w:color w:val="000000"/>
                <w:sz w:val="16"/>
                <w:szCs w:val="16"/>
              </w:rPr>
              <w:t xml:space="preserve"> </w:t>
            </w:r>
            <w:r w:rsidR="00995BE6" w:rsidRPr="00565912">
              <w:rPr>
                <w:color w:val="000000"/>
                <w:sz w:val="16"/>
                <w:szCs w:val="16"/>
                <w:highlight w:val="yellow"/>
              </w:rPr>
              <w:t>9</w:t>
            </w:r>
          </w:p>
        </w:tc>
        <w:tc>
          <w:tcPr>
            <w:tcW w:w="1099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273D3" w:rsidRPr="000043FE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1002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273D3" w:rsidRPr="000043FE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1233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273D3" w:rsidRPr="000043FE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273D3" w:rsidRPr="000043FE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4502" w:type="dxa"/>
            <w:gridSpan w:val="6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A273D3" w:rsidRPr="00E30770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</w:tr>
      <w:tr w:rsidR="00A273D3" w:rsidRPr="00C145B0" w:rsidTr="00B80E10">
        <w:trPr>
          <w:trHeight w:val="269"/>
          <w:jc w:val="center"/>
        </w:trPr>
        <w:tc>
          <w:tcPr>
            <w:tcW w:w="39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A273D3" w:rsidRPr="00C145B0" w:rsidRDefault="00A273D3" w:rsidP="00B80E10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A273D3" w:rsidRPr="00C145B0" w:rsidRDefault="00A273D3" w:rsidP="00B80E10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85" w:type="dxa"/>
            <w:gridSpan w:val="3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A273D3" w:rsidRPr="00F92059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Психология(Ахмедова П.Г</w:t>
            </w:r>
            <w:r w:rsidRPr="009D5295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ПРАК </w:t>
            </w:r>
            <w:r>
              <w:rPr>
                <w:rFonts w:ascii="Times New Roman" w:hAnsi="Times New Roman" w:cs="Times New Roman"/>
                <w:color w:val="FF0000"/>
                <w:sz w:val="14"/>
                <w:szCs w:val="14"/>
              </w:rPr>
              <w:t>БИО</w:t>
            </w:r>
            <w:r w:rsidR="00547FFA">
              <w:rPr>
                <w:rFonts w:ascii="Times New Roman" w:hAnsi="Times New Roman" w:cs="Times New Roman"/>
                <w:color w:val="FF0000"/>
                <w:sz w:val="14"/>
                <w:szCs w:val="14"/>
              </w:rPr>
              <w:t xml:space="preserve"> 9</w:t>
            </w:r>
          </w:p>
        </w:tc>
        <w:tc>
          <w:tcPr>
            <w:tcW w:w="2053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A273D3" w:rsidRPr="000043FE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  <w:r w:rsidRPr="007658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Физ.культура (Шахбанов Р.Р.)</w:t>
            </w:r>
          </w:p>
        </w:tc>
        <w:tc>
          <w:tcPr>
            <w:tcW w:w="202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273D3" w:rsidRPr="00F92059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1099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273D3" w:rsidRPr="000043FE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1002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273D3" w:rsidRPr="000043FE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1233" w:type="dxa"/>
            <w:gridSpan w:val="3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273D3" w:rsidRPr="000043FE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273D3" w:rsidRPr="000043FE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2371" w:type="dxa"/>
            <w:gridSpan w:val="3"/>
            <w:vMerge w:val="restart"/>
            <w:tcBorders>
              <w:left w:val="single" w:sz="18" w:space="0" w:color="auto"/>
            </w:tcBorders>
          </w:tcPr>
          <w:p w:rsidR="00A273D3" w:rsidRPr="00E30770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2131" w:type="dxa"/>
            <w:gridSpan w:val="3"/>
            <w:vMerge w:val="restart"/>
            <w:tcBorders>
              <w:right w:val="single" w:sz="18" w:space="0" w:color="auto"/>
            </w:tcBorders>
          </w:tcPr>
          <w:p w:rsidR="00A273D3" w:rsidRPr="00E30770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</w:tr>
      <w:tr w:rsidR="00A273D3" w:rsidRPr="00C145B0" w:rsidTr="00B80E10">
        <w:trPr>
          <w:trHeight w:val="447"/>
          <w:jc w:val="center"/>
        </w:trPr>
        <w:tc>
          <w:tcPr>
            <w:tcW w:w="39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A273D3" w:rsidRPr="00C145B0" w:rsidRDefault="00A273D3" w:rsidP="00B80E10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273D3" w:rsidRPr="00C145B0" w:rsidRDefault="00A273D3" w:rsidP="00B80E10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gridSpan w:val="3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273D3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53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273D3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020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273D3" w:rsidRPr="00F92059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2101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273D3" w:rsidRPr="000043FE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2225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273D3" w:rsidRPr="000043FE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2371" w:type="dxa"/>
            <w:gridSpan w:val="3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A273D3" w:rsidRPr="00E30770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2131" w:type="dxa"/>
            <w:gridSpan w:val="3"/>
            <w:vMerge/>
            <w:tcBorders>
              <w:bottom w:val="single" w:sz="4" w:space="0" w:color="auto"/>
              <w:right w:val="single" w:sz="18" w:space="0" w:color="auto"/>
            </w:tcBorders>
          </w:tcPr>
          <w:p w:rsidR="00A273D3" w:rsidRPr="00E30770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</w:tr>
      <w:tr w:rsidR="00B12571" w:rsidRPr="00C145B0" w:rsidTr="00B80E10">
        <w:trPr>
          <w:trHeight w:val="98"/>
          <w:jc w:val="center"/>
        </w:trPr>
        <w:tc>
          <w:tcPr>
            <w:tcW w:w="39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12571" w:rsidRPr="00C145B0" w:rsidRDefault="00B12571" w:rsidP="00B12571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9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12571" w:rsidRPr="00C145B0" w:rsidRDefault="00B12571" w:rsidP="00B12571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985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12571" w:rsidRPr="0076589C" w:rsidRDefault="00B12571" w:rsidP="00B12571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0043F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Анатомия (Кадиев А.Ш</w:t>
            </w:r>
          </w:p>
        </w:tc>
        <w:tc>
          <w:tcPr>
            <w:tcW w:w="2053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12571" w:rsidRPr="0076589C" w:rsidRDefault="00B12571" w:rsidP="00B12571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Психология(Ахмедова П.Г</w:t>
            </w:r>
            <w:r w:rsidRPr="009D5295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ПРАК </w:t>
            </w:r>
            <w:r>
              <w:rPr>
                <w:rFonts w:ascii="Times New Roman" w:hAnsi="Times New Roman" w:cs="Times New Roman"/>
                <w:color w:val="FF0000"/>
                <w:sz w:val="14"/>
                <w:szCs w:val="14"/>
              </w:rPr>
              <w:t>БИО</w:t>
            </w:r>
          </w:p>
        </w:tc>
        <w:tc>
          <w:tcPr>
            <w:tcW w:w="202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12571" w:rsidRPr="0076589C" w:rsidRDefault="00B12571" w:rsidP="00B12571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Англ.яз.(Темирчиева Х.А.) 4ЭТ калинина</w:t>
            </w:r>
          </w:p>
        </w:tc>
        <w:tc>
          <w:tcPr>
            <w:tcW w:w="1081" w:type="dxa"/>
            <w:vMerge w:val="restart"/>
            <w:tcBorders>
              <w:left w:val="single" w:sz="4" w:space="0" w:color="auto"/>
            </w:tcBorders>
          </w:tcPr>
          <w:p w:rsidR="00B12571" w:rsidRDefault="00B12571" w:rsidP="00B12571"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П</w:t>
            </w:r>
            <w:r w:rsidRPr="00E3157E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П ЧСП</w:t>
            </w:r>
          </w:p>
        </w:tc>
        <w:tc>
          <w:tcPr>
            <w:tcW w:w="992" w:type="dxa"/>
            <w:gridSpan w:val="2"/>
            <w:vMerge w:val="restart"/>
            <w:tcBorders>
              <w:right w:val="single" w:sz="18" w:space="0" w:color="auto"/>
            </w:tcBorders>
          </w:tcPr>
          <w:p w:rsidR="00B12571" w:rsidRDefault="00B12571" w:rsidP="00B12571"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П</w:t>
            </w:r>
            <w:r w:rsidRPr="00E3157E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П ЧСП</w:t>
            </w:r>
          </w:p>
        </w:tc>
        <w:tc>
          <w:tcPr>
            <w:tcW w:w="1170" w:type="dxa"/>
            <w:gridSpan w:val="3"/>
            <w:vMerge w:val="restart"/>
            <w:tcBorders>
              <w:left w:val="single" w:sz="4" w:space="0" w:color="auto"/>
            </w:tcBorders>
          </w:tcPr>
          <w:p w:rsidR="00B12571" w:rsidRDefault="00B12571" w:rsidP="00B12571"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П</w:t>
            </w:r>
            <w:r w:rsidRPr="00E3157E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П ЧСП</w:t>
            </w:r>
          </w:p>
        </w:tc>
        <w:tc>
          <w:tcPr>
            <w:tcW w:w="1083" w:type="dxa"/>
            <w:gridSpan w:val="2"/>
            <w:vMerge w:val="restart"/>
            <w:tcBorders>
              <w:right w:val="single" w:sz="18" w:space="0" w:color="auto"/>
            </w:tcBorders>
          </w:tcPr>
          <w:p w:rsidR="00B12571" w:rsidRDefault="00B12571" w:rsidP="00B12571"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П</w:t>
            </w:r>
            <w:r w:rsidRPr="00E3157E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П ЧСП</w:t>
            </w:r>
          </w:p>
        </w:tc>
        <w:tc>
          <w:tcPr>
            <w:tcW w:w="4502" w:type="dxa"/>
            <w:gridSpan w:val="6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12571" w:rsidRPr="00A82B7E" w:rsidRDefault="00B12571" w:rsidP="00B12571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</w:pPr>
          </w:p>
        </w:tc>
      </w:tr>
      <w:tr w:rsidR="00A273D3" w:rsidRPr="00C145B0" w:rsidTr="00B80E10">
        <w:trPr>
          <w:trHeight w:val="280"/>
          <w:jc w:val="center"/>
        </w:trPr>
        <w:tc>
          <w:tcPr>
            <w:tcW w:w="39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A273D3" w:rsidRPr="00C145B0" w:rsidRDefault="00A273D3" w:rsidP="00B80E10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tcBorders>
              <w:left w:val="single" w:sz="18" w:space="0" w:color="auto"/>
              <w:right w:val="single" w:sz="18" w:space="0" w:color="auto"/>
            </w:tcBorders>
          </w:tcPr>
          <w:p w:rsidR="00A273D3" w:rsidRPr="00C145B0" w:rsidRDefault="00A273D3" w:rsidP="00B80E10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85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A273D3" w:rsidRPr="0076589C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Англ.яз.(Темирчиева Х.А.)</w:t>
            </w:r>
          </w:p>
        </w:tc>
        <w:tc>
          <w:tcPr>
            <w:tcW w:w="2053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A273D3" w:rsidRPr="00A273D3" w:rsidRDefault="00A273D3" w:rsidP="00B80E10">
            <w:pPr>
              <w:spacing w:line="0" w:lineRule="atLeast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highlight w:val="yellow"/>
              </w:rPr>
            </w:pPr>
            <w:r w:rsidRPr="00A273D3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Философия теория (Рагимов А.А</w:t>
            </w:r>
            <w: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 xml:space="preserve"> 3пара</w:t>
            </w:r>
            <w:r w:rsidR="009473D0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 xml:space="preserve"> из6</w:t>
            </w:r>
          </w:p>
        </w:tc>
        <w:tc>
          <w:tcPr>
            <w:tcW w:w="202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A273D3" w:rsidRPr="0076589C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  <w:r w:rsidRPr="000043F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Физ.культура (Шахбанов Р.Р.) зал</w:t>
            </w:r>
          </w:p>
        </w:tc>
        <w:tc>
          <w:tcPr>
            <w:tcW w:w="108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273D3" w:rsidRPr="00157D30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273D3" w:rsidRPr="00157D30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1170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273D3" w:rsidRPr="00157D30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1083" w:type="dxa"/>
            <w:gridSpan w:val="2"/>
            <w:vMerge/>
            <w:tcBorders>
              <w:left w:val="single" w:sz="18" w:space="0" w:color="auto"/>
              <w:right w:val="single" w:sz="12" w:space="0" w:color="000000"/>
            </w:tcBorders>
          </w:tcPr>
          <w:p w:rsidR="00A273D3" w:rsidRPr="00157D30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4502" w:type="dxa"/>
            <w:gridSpan w:val="6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A273D3" w:rsidRPr="00E30770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</w:tr>
      <w:tr w:rsidR="00A273D3" w:rsidRPr="00C145B0" w:rsidTr="00B80E10">
        <w:trPr>
          <w:trHeight w:val="253"/>
          <w:jc w:val="center"/>
        </w:trPr>
        <w:tc>
          <w:tcPr>
            <w:tcW w:w="39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A273D3" w:rsidRPr="00C145B0" w:rsidRDefault="00A273D3" w:rsidP="00B80E10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tcBorders>
              <w:left w:val="single" w:sz="18" w:space="0" w:color="auto"/>
              <w:right w:val="single" w:sz="18" w:space="0" w:color="auto"/>
            </w:tcBorders>
          </w:tcPr>
          <w:p w:rsidR="00A273D3" w:rsidRPr="00C145B0" w:rsidRDefault="00A273D3" w:rsidP="00B80E10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85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A273D3" w:rsidRPr="0076589C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58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Физ.культура (Шахбанов Р.Р.)</w:t>
            </w:r>
          </w:p>
        </w:tc>
        <w:tc>
          <w:tcPr>
            <w:tcW w:w="2053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A273D3" w:rsidRPr="0076589C" w:rsidRDefault="00A273D3" w:rsidP="00B80E10">
            <w:pPr>
              <w:spacing w:line="0" w:lineRule="atLeast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9510A9">
              <w:rPr>
                <w:color w:val="000000"/>
                <w:sz w:val="16"/>
                <w:szCs w:val="16"/>
              </w:rPr>
              <w:t>Первая ме</w:t>
            </w:r>
            <w:r>
              <w:rPr>
                <w:color w:val="000000"/>
                <w:sz w:val="16"/>
                <w:szCs w:val="16"/>
              </w:rPr>
              <w:t>д.помощь (Магомедова И.А.) 2гор больн</w:t>
            </w:r>
            <w:r w:rsidR="00565912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02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A273D3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3F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Анатомия (Кадиев А.Ш.</w:t>
            </w:r>
          </w:p>
          <w:p w:rsidR="00A273D3" w:rsidRPr="000043FE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108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273D3" w:rsidRPr="00157D30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273D3" w:rsidRPr="00157D30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1170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273D3" w:rsidRPr="00157D30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1083" w:type="dxa"/>
            <w:gridSpan w:val="2"/>
            <w:vMerge/>
            <w:tcBorders>
              <w:left w:val="single" w:sz="18" w:space="0" w:color="auto"/>
              <w:right w:val="single" w:sz="12" w:space="0" w:color="000000"/>
            </w:tcBorders>
          </w:tcPr>
          <w:p w:rsidR="00A273D3" w:rsidRPr="00157D30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4502" w:type="dxa"/>
            <w:gridSpan w:val="6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A273D3" w:rsidRPr="00E30770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</w:tr>
      <w:tr w:rsidR="00A273D3" w:rsidRPr="00C145B0" w:rsidTr="00B80E10">
        <w:trPr>
          <w:trHeight w:val="238"/>
          <w:jc w:val="center"/>
        </w:trPr>
        <w:tc>
          <w:tcPr>
            <w:tcW w:w="39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A273D3" w:rsidRPr="00C145B0" w:rsidRDefault="00A273D3" w:rsidP="00B80E10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273D3" w:rsidRPr="00C145B0" w:rsidRDefault="00A273D3" w:rsidP="00B80E10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85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273D3" w:rsidRPr="00F92059" w:rsidRDefault="00A273D3" w:rsidP="00B80E10">
            <w:pPr>
              <w:spacing w:line="0" w:lineRule="atLeast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2053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273D3" w:rsidRPr="00F92059" w:rsidRDefault="00A273D3" w:rsidP="00B80E10">
            <w:pPr>
              <w:spacing w:line="0" w:lineRule="atLeast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202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273D3" w:rsidRPr="00F92059" w:rsidRDefault="00A273D3" w:rsidP="00B80E10">
            <w:pPr>
              <w:spacing w:line="0" w:lineRule="atLeast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2073" w:type="dxa"/>
            <w:gridSpan w:val="3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273D3" w:rsidRPr="00157D30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2253" w:type="dxa"/>
            <w:gridSpan w:val="5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273D3" w:rsidRPr="00157D30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2371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273D3" w:rsidRPr="00E30770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2131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273D3" w:rsidRPr="00E30770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</w:tr>
      <w:tr w:rsidR="00B12571" w:rsidRPr="00C145B0" w:rsidTr="00B80E10">
        <w:trPr>
          <w:trHeight w:val="42"/>
          <w:jc w:val="center"/>
        </w:trPr>
        <w:tc>
          <w:tcPr>
            <w:tcW w:w="39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12571" w:rsidRPr="00C145B0" w:rsidRDefault="00B12571" w:rsidP="00B12571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29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12571" w:rsidRPr="00C145B0" w:rsidRDefault="00B12571" w:rsidP="00B12571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12571" w:rsidRPr="00394A97" w:rsidRDefault="00B12571" w:rsidP="00B12571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B12571" w:rsidRDefault="00B12571" w:rsidP="00B1257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 К.Б</w:t>
            </w:r>
          </w:p>
          <w:p w:rsidR="00B12571" w:rsidRPr="00D5737D" w:rsidRDefault="00B12571" w:rsidP="00B1257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 xml:space="preserve">1смена </w:t>
            </w:r>
          </w:p>
        </w:tc>
        <w:tc>
          <w:tcPr>
            <w:tcW w:w="99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12571" w:rsidRPr="00394A97" w:rsidRDefault="00B12571" w:rsidP="00B12571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B12571" w:rsidRDefault="00B12571" w:rsidP="00B1257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Омариева П.М</w:t>
            </w:r>
          </w:p>
          <w:p w:rsidR="00B12571" w:rsidRPr="00D5737D" w:rsidRDefault="00B12571" w:rsidP="00B12571">
            <w:pPr>
              <w:spacing w:line="0" w:lineRule="atLeast"/>
              <w:contextualSpacing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103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12571" w:rsidRPr="00394A97" w:rsidRDefault="00B12571" w:rsidP="00B12571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B12571" w:rsidRDefault="00B12571" w:rsidP="00B1257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Магомедов Г.И</w:t>
            </w:r>
          </w:p>
          <w:p w:rsidR="00B12571" w:rsidRPr="00D5737D" w:rsidRDefault="00B12571" w:rsidP="00B12571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1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12571" w:rsidRPr="00394A97" w:rsidRDefault="00B12571" w:rsidP="00B12571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B12571" w:rsidRDefault="00B12571" w:rsidP="00B1257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Мухумаев С.Т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) </w:t>
            </w:r>
          </w:p>
          <w:p w:rsidR="00B12571" w:rsidRPr="00D5737D" w:rsidRDefault="00B12571" w:rsidP="00B12571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100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12571" w:rsidRPr="00394A97" w:rsidRDefault="00B12571" w:rsidP="00B12571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Изг. Несъемн. Прот.</w:t>
            </w:r>
          </w:p>
          <w:p w:rsidR="00B12571" w:rsidRDefault="00B12571" w:rsidP="00B1257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Гаджибекова З.Э</w:t>
            </w:r>
          </w:p>
          <w:p w:rsidR="00B12571" w:rsidRPr="00D5737D" w:rsidRDefault="00B12571" w:rsidP="00B12571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101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12571" w:rsidRPr="00394A97" w:rsidRDefault="00B12571" w:rsidP="00B12571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Несъемн.протезов </w:t>
            </w:r>
          </w:p>
          <w:p w:rsidR="00B12571" w:rsidRDefault="00B12571" w:rsidP="00B1257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Чупалаев Р.Ш.</w:t>
            </w:r>
          </w:p>
          <w:p w:rsidR="00B12571" w:rsidRPr="00D5737D" w:rsidRDefault="00B12571" w:rsidP="00B12571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1081" w:type="dxa"/>
            <w:vMerge w:val="restart"/>
            <w:tcBorders>
              <w:left w:val="single" w:sz="4" w:space="0" w:color="auto"/>
            </w:tcBorders>
          </w:tcPr>
          <w:p w:rsidR="00B12571" w:rsidRDefault="00B12571" w:rsidP="00B12571"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П</w:t>
            </w:r>
            <w:r w:rsidRPr="00E3157E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П ЧСП</w:t>
            </w:r>
          </w:p>
        </w:tc>
        <w:tc>
          <w:tcPr>
            <w:tcW w:w="1081" w:type="dxa"/>
            <w:gridSpan w:val="4"/>
            <w:vMerge w:val="restart"/>
            <w:tcBorders>
              <w:right w:val="single" w:sz="18" w:space="0" w:color="auto"/>
            </w:tcBorders>
          </w:tcPr>
          <w:p w:rsidR="00B12571" w:rsidRDefault="00B12571" w:rsidP="00B12571"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П</w:t>
            </w:r>
            <w:r w:rsidRPr="00E3157E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П ЧСП</w:t>
            </w:r>
          </w:p>
        </w:tc>
        <w:tc>
          <w:tcPr>
            <w:tcW w:w="1081" w:type="dxa"/>
            <w:vMerge w:val="restart"/>
            <w:tcBorders>
              <w:left w:val="single" w:sz="4" w:space="0" w:color="auto"/>
            </w:tcBorders>
          </w:tcPr>
          <w:p w:rsidR="00B12571" w:rsidRDefault="00B12571" w:rsidP="00B12571"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П</w:t>
            </w:r>
            <w:r w:rsidRPr="00E3157E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П ЧСП</w:t>
            </w:r>
          </w:p>
        </w:tc>
        <w:tc>
          <w:tcPr>
            <w:tcW w:w="1083" w:type="dxa"/>
            <w:gridSpan w:val="2"/>
            <w:vMerge w:val="restart"/>
            <w:tcBorders>
              <w:right w:val="single" w:sz="18" w:space="0" w:color="auto"/>
            </w:tcBorders>
          </w:tcPr>
          <w:p w:rsidR="00B12571" w:rsidRDefault="00B12571" w:rsidP="00B12571"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П</w:t>
            </w:r>
            <w:r w:rsidRPr="00E3157E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П ЧСП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B12571" w:rsidRPr="0076589C" w:rsidRDefault="00B12571" w:rsidP="00B1257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4"/>
              </w:rPr>
            </w:pPr>
          </w:p>
        </w:tc>
        <w:tc>
          <w:tcPr>
            <w:tcW w:w="1186" w:type="dxa"/>
            <w:gridSpan w:val="2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2571" w:rsidRPr="0076589C" w:rsidRDefault="00B12571" w:rsidP="00B1257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2"/>
              </w:rPr>
            </w:pPr>
          </w:p>
        </w:tc>
        <w:tc>
          <w:tcPr>
            <w:tcW w:w="121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12571" w:rsidRPr="0076589C" w:rsidRDefault="00B12571" w:rsidP="00B1257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4"/>
              </w:rPr>
            </w:pPr>
          </w:p>
        </w:tc>
        <w:tc>
          <w:tcPr>
            <w:tcW w:w="91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12571" w:rsidRPr="0076589C" w:rsidRDefault="00B12571" w:rsidP="00B1257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4"/>
              </w:rPr>
            </w:pPr>
          </w:p>
        </w:tc>
      </w:tr>
      <w:tr w:rsidR="00A273D3" w:rsidRPr="00C145B0" w:rsidTr="00B80E10">
        <w:trPr>
          <w:trHeight w:val="238"/>
          <w:jc w:val="center"/>
        </w:trPr>
        <w:tc>
          <w:tcPr>
            <w:tcW w:w="39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A273D3" w:rsidRPr="00C145B0" w:rsidRDefault="00A273D3" w:rsidP="00B80E10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tcBorders>
              <w:left w:val="single" w:sz="18" w:space="0" w:color="auto"/>
              <w:right w:val="single" w:sz="12" w:space="0" w:color="000000"/>
            </w:tcBorders>
          </w:tcPr>
          <w:p w:rsidR="00A273D3" w:rsidRPr="00C145B0" w:rsidRDefault="00A273D3" w:rsidP="00B80E10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A273D3" w:rsidRPr="00F92059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991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A273D3" w:rsidRPr="00F92059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3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A273D3" w:rsidRPr="00F92059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22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A273D3" w:rsidRPr="00F92059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09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A273D3" w:rsidRPr="00F92059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1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A273D3" w:rsidRPr="00F92059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81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A273D3" w:rsidRPr="00157D30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1081" w:type="dxa"/>
            <w:gridSpan w:val="4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A273D3" w:rsidRPr="00157D30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1081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A273D3" w:rsidRPr="00157D30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1083" w:type="dxa"/>
            <w:gridSpan w:val="2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A273D3" w:rsidRPr="00157D30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1185" w:type="dxa"/>
            <w:vMerge/>
            <w:tcBorders>
              <w:left w:val="single" w:sz="18" w:space="0" w:color="auto"/>
              <w:right w:val="single" w:sz="12" w:space="0" w:color="000000"/>
            </w:tcBorders>
            <w:shd w:val="clear" w:color="auto" w:fill="auto"/>
          </w:tcPr>
          <w:p w:rsidR="00A273D3" w:rsidRPr="00E30770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186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A273D3" w:rsidRPr="00E30770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21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A273D3" w:rsidRPr="0076589C" w:rsidRDefault="00A273D3" w:rsidP="00B80E10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4"/>
              </w:rPr>
            </w:pPr>
          </w:p>
        </w:tc>
        <w:tc>
          <w:tcPr>
            <w:tcW w:w="914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A273D3" w:rsidRPr="0076589C" w:rsidRDefault="00A273D3" w:rsidP="00B80E10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4"/>
              </w:rPr>
            </w:pPr>
          </w:p>
        </w:tc>
      </w:tr>
      <w:tr w:rsidR="00A273D3" w:rsidRPr="00C145B0" w:rsidTr="00B80E10">
        <w:trPr>
          <w:trHeight w:val="493"/>
          <w:jc w:val="center"/>
        </w:trPr>
        <w:tc>
          <w:tcPr>
            <w:tcW w:w="39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A273D3" w:rsidRPr="00C145B0" w:rsidRDefault="00A273D3" w:rsidP="00B80E10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tcBorders>
              <w:left w:val="single" w:sz="18" w:space="0" w:color="auto"/>
              <w:right w:val="single" w:sz="12" w:space="0" w:color="000000"/>
            </w:tcBorders>
          </w:tcPr>
          <w:p w:rsidR="00A273D3" w:rsidRPr="00C145B0" w:rsidRDefault="00A273D3" w:rsidP="00B80E10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A273D3" w:rsidRPr="00F92059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991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A273D3" w:rsidRPr="00F92059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3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A273D3" w:rsidRPr="00F92059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22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A273D3" w:rsidRPr="00F92059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09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A273D3" w:rsidRPr="00F92059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1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A273D3" w:rsidRPr="00F92059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81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A273D3" w:rsidRPr="003717C8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1" w:type="dxa"/>
            <w:gridSpan w:val="4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A273D3" w:rsidRPr="003717C8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1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A273D3" w:rsidRPr="003717C8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gridSpan w:val="2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A273D3" w:rsidRPr="003717C8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5" w:type="dxa"/>
            <w:vMerge/>
            <w:tcBorders>
              <w:left w:val="single" w:sz="18" w:space="0" w:color="auto"/>
              <w:right w:val="single" w:sz="12" w:space="0" w:color="000000"/>
            </w:tcBorders>
            <w:shd w:val="clear" w:color="auto" w:fill="auto"/>
          </w:tcPr>
          <w:p w:rsidR="00A273D3" w:rsidRPr="00E30770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86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A273D3" w:rsidRPr="00E30770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21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A273D3" w:rsidRPr="00E30770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A273D3" w:rsidRPr="00E30770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A273D3" w:rsidRPr="00C145B0" w:rsidTr="00B80E10">
        <w:trPr>
          <w:trHeight w:val="37"/>
          <w:jc w:val="center"/>
        </w:trPr>
        <w:tc>
          <w:tcPr>
            <w:tcW w:w="39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A273D3" w:rsidRPr="00C145B0" w:rsidRDefault="00A273D3" w:rsidP="00B80E10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273D3" w:rsidRPr="00C145B0" w:rsidRDefault="00A273D3" w:rsidP="00B80E10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85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273D3" w:rsidRPr="00F92059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2053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273D3" w:rsidRPr="00F92059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2020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A273D3" w:rsidRPr="00F92059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2162" w:type="dxa"/>
            <w:gridSpan w:val="5"/>
            <w:tcBorders>
              <w:left w:val="single" w:sz="12" w:space="0" w:color="000000"/>
              <w:bottom w:val="single" w:sz="18" w:space="0" w:color="auto"/>
              <w:right w:val="single" w:sz="18" w:space="0" w:color="auto"/>
            </w:tcBorders>
          </w:tcPr>
          <w:p w:rsidR="00A273D3" w:rsidRPr="00157D30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4" w:type="dxa"/>
            <w:gridSpan w:val="3"/>
            <w:tcBorders>
              <w:left w:val="single" w:sz="12" w:space="0" w:color="000000"/>
              <w:bottom w:val="single" w:sz="18" w:space="0" w:color="auto"/>
              <w:right w:val="single" w:sz="18" w:space="0" w:color="auto"/>
            </w:tcBorders>
          </w:tcPr>
          <w:p w:rsidR="00A273D3" w:rsidRPr="00157D30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5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A273D3" w:rsidRPr="00E30770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186" w:type="dxa"/>
            <w:gridSpan w:val="2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A273D3" w:rsidRPr="00E30770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217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A273D3" w:rsidRPr="00E30770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A273D3" w:rsidRPr="00E30770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</w:tr>
      <w:tr w:rsidR="00B12571" w:rsidRPr="00C145B0" w:rsidTr="00B80E10">
        <w:trPr>
          <w:trHeight w:val="242"/>
          <w:jc w:val="center"/>
        </w:trPr>
        <w:tc>
          <w:tcPr>
            <w:tcW w:w="39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12571" w:rsidRPr="00C145B0" w:rsidRDefault="00B12571" w:rsidP="00B12571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29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12571" w:rsidRPr="00C145B0" w:rsidRDefault="00B12571" w:rsidP="00B12571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12571" w:rsidRPr="00394A97" w:rsidRDefault="00B12571" w:rsidP="00B12571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B12571" w:rsidRDefault="00B12571" w:rsidP="00B1257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 К.Б</w:t>
            </w:r>
          </w:p>
          <w:p w:rsidR="00B12571" w:rsidRPr="00D5737D" w:rsidRDefault="00B12571" w:rsidP="00B1257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 xml:space="preserve">1смена </w:t>
            </w:r>
          </w:p>
        </w:tc>
        <w:tc>
          <w:tcPr>
            <w:tcW w:w="9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12571" w:rsidRPr="00394A97" w:rsidRDefault="00B12571" w:rsidP="00B12571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B12571" w:rsidRDefault="00B12571" w:rsidP="00B1257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Омариева П.М</w:t>
            </w:r>
          </w:p>
          <w:p w:rsidR="00B12571" w:rsidRPr="00D5737D" w:rsidRDefault="00B12571" w:rsidP="00B12571">
            <w:pPr>
              <w:spacing w:line="0" w:lineRule="atLeast"/>
              <w:contextualSpacing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103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12571" w:rsidRPr="00394A97" w:rsidRDefault="00B12571" w:rsidP="00B12571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B12571" w:rsidRDefault="00B12571" w:rsidP="00B1257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Магомедов Г.И</w:t>
            </w:r>
          </w:p>
          <w:p w:rsidR="00B12571" w:rsidRPr="00D5737D" w:rsidRDefault="00B12571" w:rsidP="00B12571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1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12571" w:rsidRPr="00394A97" w:rsidRDefault="00B12571" w:rsidP="00B12571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B12571" w:rsidRDefault="00B12571" w:rsidP="00B1257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Мухумаев С.Т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) </w:t>
            </w:r>
          </w:p>
          <w:p w:rsidR="00B12571" w:rsidRPr="00D5737D" w:rsidRDefault="00B12571" w:rsidP="00B12571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100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12571" w:rsidRPr="00394A97" w:rsidRDefault="00B12571" w:rsidP="00B12571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Изг. Несъемн. Прот.</w:t>
            </w:r>
          </w:p>
          <w:p w:rsidR="00B12571" w:rsidRDefault="00B12571" w:rsidP="00B1257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Гаджибекова З.Э</w:t>
            </w:r>
          </w:p>
          <w:p w:rsidR="00B12571" w:rsidRPr="00D5737D" w:rsidRDefault="00B12571" w:rsidP="00B12571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101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12571" w:rsidRPr="00394A97" w:rsidRDefault="00B12571" w:rsidP="00B12571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Несъемн.протезов </w:t>
            </w:r>
          </w:p>
          <w:p w:rsidR="00B12571" w:rsidRDefault="00B12571" w:rsidP="00B1257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Чупалаев Р.Ш.</w:t>
            </w:r>
          </w:p>
          <w:p w:rsidR="00B12571" w:rsidRPr="00D5737D" w:rsidRDefault="00B12571" w:rsidP="00B12571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1081" w:type="dxa"/>
            <w:vMerge w:val="restart"/>
            <w:tcBorders>
              <w:left w:val="single" w:sz="4" w:space="0" w:color="auto"/>
            </w:tcBorders>
          </w:tcPr>
          <w:p w:rsidR="00B12571" w:rsidRDefault="00B12571" w:rsidP="00B12571"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П</w:t>
            </w:r>
            <w:r w:rsidRPr="00E3157E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П ЧСП</w:t>
            </w:r>
          </w:p>
        </w:tc>
        <w:tc>
          <w:tcPr>
            <w:tcW w:w="1081" w:type="dxa"/>
            <w:gridSpan w:val="4"/>
            <w:vMerge w:val="restart"/>
            <w:tcBorders>
              <w:right w:val="single" w:sz="18" w:space="0" w:color="auto"/>
            </w:tcBorders>
          </w:tcPr>
          <w:p w:rsidR="00B12571" w:rsidRDefault="00B12571" w:rsidP="00B12571"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П</w:t>
            </w:r>
            <w:r w:rsidRPr="00E3157E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П ЧСП</w:t>
            </w:r>
          </w:p>
        </w:tc>
        <w:tc>
          <w:tcPr>
            <w:tcW w:w="1081" w:type="dxa"/>
            <w:vMerge w:val="restart"/>
            <w:tcBorders>
              <w:left w:val="single" w:sz="4" w:space="0" w:color="auto"/>
            </w:tcBorders>
          </w:tcPr>
          <w:p w:rsidR="00B12571" w:rsidRDefault="00B12571" w:rsidP="00B12571"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П</w:t>
            </w:r>
            <w:r w:rsidRPr="00E3157E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П ЧСП</w:t>
            </w:r>
          </w:p>
        </w:tc>
        <w:tc>
          <w:tcPr>
            <w:tcW w:w="1083" w:type="dxa"/>
            <w:gridSpan w:val="2"/>
            <w:vMerge w:val="restart"/>
            <w:tcBorders>
              <w:right w:val="single" w:sz="18" w:space="0" w:color="auto"/>
            </w:tcBorders>
          </w:tcPr>
          <w:p w:rsidR="00B12571" w:rsidRDefault="00B12571" w:rsidP="00B12571"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П</w:t>
            </w:r>
            <w:r w:rsidRPr="00E3157E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П ЧСП</w:t>
            </w:r>
          </w:p>
        </w:tc>
        <w:tc>
          <w:tcPr>
            <w:tcW w:w="1199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:rsidR="00B12571" w:rsidRPr="0076589C" w:rsidRDefault="00B12571" w:rsidP="00B1257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4"/>
              </w:rPr>
            </w:pPr>
          </w:p>
        </w:tc>
        <w:tc>
          <w:tcPr>
            <w:tcW w:w="1172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2571" w:rsidRPr="0076589C" w:rsidRDefault="00B12571" w:rsidP="00B1257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2"/>
              </w:rPr>
            </w:pPr>
          </w:p>
        </w:tc>
        <w:tc>
          <w:tcPr>
            <w:tcW w:w="1231" w:type="dxa"/>
            <w:gridSpan w:val="2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2571" w:rsidRPr="0076589C" w:rsidRDefault="00B12571" w:rsidP="00B1257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4"/>
              </w:rPr>
            </w:pPr>
          </w:p>
        </w:tc>
        <w:tc>
          <w:tcPr>
            <w:tcW w:w="900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shd w:val="clear" w:color="auto" w:fill="auto"/>
          </w:tcPr>
          <w:p w:rsidR="00B12571" w:rsidRPr="0076589C" w:rsidRDefault="00B12571" w:rsidP="00B1257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4"/>
              </w:rPr>
            </w:pPr>
          </w:p>
        </w:tc>
      </w:tr>
      <w:tr w:rsidR="00A273D3" w:rsidRPr="00C145B0" w:rsidTr="00B80E10">
        <w:trPr>
          <w:trHeight w:val="63"/>
          <w:jc w:val="center"/>
        </w:trPr>
        <w:tc>
          <w:tcPr>
            <w:tcW w:w="39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A273D3" w:rsidRPr="00C145B0" w:rsidRDefault="00A273D3" w:rsidP="00B80E10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tcBorders>
              <w:left w:val="single" w:sz="18" w:space="0" w:color="auto"/>
              <w:right w:val="single" w:sz="18" w:space="0" w:color="auto"/>
            </w:tcBorders>
          </w:tcPr>
          <w:p w:rsidR="00A273D3" w:rsidRPr="00C145B0" w:rsidRDefault="00A273D3" w:rsidP="00B80E10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273D3" w:rsidRPr="000043FE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98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273D3" w:rsidRPr="000043FE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103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273D3" w:rsidRPr="000043FE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102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273D3" w:rsidRPr="000043FE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100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273D3" w:rsidRPr="000043FE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1011" w:type="dxa"/>
            <w:vMerge/>
            <w:tcBorders>
              <w:left w:val="single" w:sz="18" w:space="0" w:color="auto"/>
              <w:right w:val="single" w:sz="12" w:space="0" w:color="000000"/>
            </w:tcBorders>
          </w:tcPr>
          <w:p w:rsidR="00A273D3" w:rsidRPr="000043FE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108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A273D3" w:rsidRPr="00157D30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1" w:type="dxa"/>
            <w:gridSpan w:val="4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A273D3" w:rsidRPr="00157D30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A273D3" w:rsidRPr="00157D30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3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A273D3" w:rsidRPr="00157D30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9" w:type="dxa"/>
            <w:gridSpan w:val="2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A273D3" w:rsidRPr="000043FE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7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273D3" w:rsidRPr="000043FE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231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273D3" w:rsidRPr="000043FE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273D3" w:rsidRPr="000043FE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A273D3" w:rsidRPr="00C145B0" w:rsidTr="00B80E10">
        <w:trPr>
          <w:trHeight w:val="238"/>
          <w:jc w:val="center"/>
        </w:trPr>
        <w:tc>
          <w:tcPr>
            <w:tcW w:w="39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A273D3" w:rsidRPr="00C145B0" w:rsidRDefault="00A273D3" w:rsidP="00B80E10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tcBorders>
              <w:left w:val="single" w:sz="18" w:space="0" w:color="auto"/>
              <w:right w:val="single" w:sz="18" w:space="0" w:color="auto"/>
            </w:tcBorders>
          </w:tcPr>
          <w:p w:rsidR="00A273D3" w:rsidRPr="00C145B0" w:rsidRDefault="00A273D3" w:rsidP="00B80E10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00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273D3" w:rsidRPr="000043FE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98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273D3" w:rsidRPr="000043FE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103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273D3" w:rsidRPr="000043FE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102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273D3" w:rsidRPr="000043FE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100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273D3" w:rsidRPr="000043FE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1011" w:type="dxa"/>
            <w:vMerge/>
            <w:tcBorders>
              <w:left w:val="single" w:sz="18" w:space="0" w:color="auto"/>
              <w:right w:val="single" w:sz="12" w:space="0" w:color="000000"/>
            </w:tcBorders>
          </w:tcPr>
          <w:p w:rsidR="00A273D3" w:rsidRPr="000043FE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108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A273D3" w:rsidRPr="00157D30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1" w:type="dxa"/>
            <w:gridSpan w:val="4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A273D3" w:rsidRPr="00157D30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A273D3" w:rsidRPr="00157D30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3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A273D3" w:rsidRPr="00157D30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9" w:type="dxa"/>
            <w:gridSpan w:val="2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A273D3" w:rsidRPr="000043FE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7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273D3" w:rsidRPr="000043FE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231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273D3" w:rsidRPr="000043FE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273D3" w:rsidRPr="000043FE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A273D3" w:rsidRPr="00C145B0" w:rsidTr="00B80E10">
        <w:trPr>
          <w:trHeight w:val="253"/>
          <w:jc w:val="center"/>
        </w:trPr>
        <w:tc>
          <w:tcPr>
            <w:tcW w:w="39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A273D3" w:rsidRPr="00C145B0" w:rsidRDefault="00A273D3" w:rsidP="00B80E10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273D3" w:rsidRPr="00C145B0" w:rsidRDefault="00A273D3" w:rsidP="00B80E10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058" w:type="dxa"/>
            <w:gridSpan w:val="7"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A273D3" w:rsidRPr="00F92059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B1246">
              <w:rPr>
                <w:rFonts w:ascii="Times New Roman" w:hAnsi="Times New Roman" w:cs="Times New Roman"/>
                <w:sz w:val="14"/>
                <w:szCs w:val="14"/>
              </w:rPr>
              <w:t>Микроб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иология лекц (Эльдорова Л.Х) ДО</w:t>
            </w:r>
          </w:p>
        </w:tc>
        <w:tc>
          <w:tcPr>
            <w:tcW w:w="2162" w:type="dxa"/>
            <w:gridSpan w:val="5"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A273D3" w:rsidRPr="00160478" w:rsidRDefault="00A273D3" w:rsidP="00B80E10">
            <w:pPr>
              <w:rPr>
                <w:rFonts w:ascii="Times New Roman" w:hAnsi="Times New Roman" w:cs="Times New Roman"/>
                <w:b/>
                <w:sz w:val="14"/>
              </w:rPr>
            </w:pPr>
          </w:p>
        </w:tc>
        <w:tc>
          <w:tcPr>
            <w:tcW w:w="2164" w:type="dxa"/>
            <w:gridSpan w:val="3"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A273D3" w:rsidRPr="00157D30" w:rsidRDefault="00A273D3" w:rsidP="00B80E10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1" w:type="dxa"/>
            <w:gridSpan w:val="3"/>
            <w:tcBorders>
              <w:top w:val="single" w:sz="18" w:space="0" w:color="auto"/>
              <w:left w:val="single" w:sz="12" w:space="0" w:color="000000"/>
              <w:right w:val="single" w:sz="18" w:space="0" w:color="auto"/>
            </w:tcBorders>
          </w:tcPr>
          <w:p w:rsidR="00A273D3" w:rsidRPr="000043FE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2131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273D3" w:rsidRPr="000043FE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B12571" w:rsidRPr="00C145B0" w:rsidTr="00B80E10">
        <w:trPr>
          <w:trHeight w:val="138"/>
          <w:jc w:val="center"/>
        </w:trPr>
        <w:tc>
          <w:tcPr>
            <w:tcW w:w="39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12571" w:rsidRPr="00C145B0" w:rsidRDefault="00B12571" w:rsidP="00B12571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29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12571" w:rsidRPr="00C145B0" w:rsidRDefault="00B12571" w:rsidP="00B12571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12571" w:rsidRPr="00394A97" w:rsidRDefault="00B12571" w:rsidP="00B12571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B12571" w:rsidRDefault="00B12571" w:rsidP="00B1257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 К.Б</w:t>
            </w:r>
          </w:p>
          <w:p w:rsidR="00B12571" w:rsidRPr="00D5737D" w:rsidRDefault="00B12571" w:rsidP="00B1257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 xml:space="preserve">1смена </w:t>
            </w:r>
          </w:p>
        </w:tc>
        <w:tc>
          <w:tcPr>
            <w:tcW w:w="99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12571" w:rsidRPr="00394A97" w:rsidRDefault="00B12571" w:rsidP="00B12571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B12571" w:rsidRDefault="00B12571" w:rsidP="00B1257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Омариева П.М</w:t>
            </w:r>
          </w:p>
          <w:p w:rsidR="00B12571" w:rsidRPr="00D5737D" w:rsidRDefault="00B12571" w:rsidP="00B12571">
            <w:pPr>
              <w:spacing w:line="0" w:lineRule="atLeast"/>
              <w:contextualSpacing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103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12571" w:rsidRPr="00394A97" w:rsidRDefault="00B12571" w:rsidP="00B12571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B12571" w:rsidRDefault="00B12571" w:rsidP="00B1257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Магомедов Г.И</w:t>
            </w:r>
          </w:p>
          <w:p w:rsidR="00B12571" w:rsidRPr="00D5737D" w:rsidRDefault="00B12571" w:rsidP="00B12571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1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12571" w:rsidRPr="00394A97" w:rsidRDefault="00B12571" w:rsidP="00B12571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B12571" w:rsidRDefault="00B12571" w:rsidP="00B1257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Мухумаев С.Т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) </w:t>
            </w:r>
          </w:p>
          <w:p w:rsidR="00B12571" w:rsidRPr="00D5737D" w:rsidRDefault="00B12571" w:rsidP="00B12571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100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12571" w:rsidRPr="00394A97" w:rsidRDefault="00B12571" w:rsidP="00B12571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Изг. Несъемн. Прот.</w:t>
            </w:r>
          </w:p>
          <w:p w:rsidR="00B12571" w:rsidRDefault="00B12571" w:rsidP="00B1257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Гаджибекова З.Э</w:t>
            </w:r>
          </w:p>
          <w:p w:rsidR="00B12571" w:rsidRPr="00D5737D" w:rsidRDefault="00B12571" w:rsidP="00B12571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101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12571" w:rsidRPr="00394A97" w:rsidRDefault="00B12571" w:rsidP="00B12571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Несъемн.протезов </w:t>
            </w:r>
          </w:p>
          <w:p w:rsidR="00B12571" w:rsidRDefault="00B12571" w:rsidP="00B1257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Чупалаев Р.Ш.</w:t>
            </w:r>
          </w:p>
          <w:p w:rsidR="00B12571" w:rsidRPr="00D5737D" w:rsidRDefault="00B12571" w:rsidP="00B12571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1081" w:type="dxa"/>
            <w:vMerge w:val="restart"/>
            <w:tcBorders>
              <w:left w:val="single" w:sz="4" w:space="0" w:color="auto"/>
            </w:tcBorders>
          </w:tcPr>
          <w:p w:rsidR="00B12571" w:rsidRDefault="00B12571" w:rsidP="00B12571"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П</w:t>
            </w:r>
            <w:r w:rsidRPr="00E3157E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П ЧСП</w:t>
            </w:r>
          </w:p>
        </w:tc>
        <w:tc>
          <w:tcPr>
            <w:tcW w:w="1081" w:type="dxa"/>
            <w:gridSpan w:val="4"/>
            <w:vMerge w:val="restart"/>
            <w:tcBorders>
              <w:right w:val="single" w:sz="18" w:space="0" w:color="auto"/>
            </w:tcBorders>
          </w:tcPr>
          <w:p w:rsidR="00B12571" w:rsidRDefault="00B12571" w:rsidP="00B12571"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П</w:t>
            </w:r>
            <w:r w:rsidRPr="00E3157E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П ЧСП</w:t>
            </w:r>
          </w:p>
        </w:tc>
        <w:tc>
          <w:tcPr>
            <w:tcW w:w="1081" w:type="dxa"/>
            <w:vMerge w:val="restart"/>
            <w:tcBorders>
              <w:left w:val="single" w:sz="4" w:space="0" w:color="auto"/>
            </w:tcBorders>
          </w:tcPr>
          <w:p w:rsidR="00B12571" w:rsidRDefault="00B12571" w:rsidP="00B12571"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П</w:t>
            </w:r>
            <w:r w:rsidRPr="00E3157E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П ЧСП</w:t>
            </w:r>
          </w:p>
        </w:tc>
        <w:tc>
          <w:tcPr>
            <w:tcW w:w="1083" w:type="dxa"/>
            <w:gridSpan w:val="2"/>
            <w:vMerge w:val="restart"/>
            <w:tcBorders>
              <w:right w:val="single" w:sz="18" w:space="0" w:color="auto"/>
            </w:tcBorders>
          </w:tcPr>
          <w:p w:rsidR="00B12571" w:rsidRDefault="00B12571" w:rsidP="00B12571"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П</w:t>
            </w:r>
            <w:r w:rsidRPr="00E3157E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П ЧСП</w:t>
            </w:r>
          </w:p>
        </w:tc>
        <w:tc>
          <w:tcPr>
            <w:tcW w:w="2371" w:type="dxa"/>
            <w:gridSpan w:val="3"/>
            <w:tcBorders>
              <w:top w:val="single" w:sz="18" w:space="0" w:color="auto"/>
              <w:left w:val="single" w:sz="12" w:space="0" w:color="000000"/>
            </w:tcBorders>
          </w:tcPr>
          <w:p w:rsidR="00B12571" w:rsidRPr="000043FE" w:rsidRDefault="00B12571" w:rsidP="00B12571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2131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B12571" w:rsidRPr="000043FE" w:rsidRDefault="00B12571" w:rsidP="00B12571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A273D3" w:rsidRPr="00C145B0" w:rsidTr="00B80E10">
        <w:trPr>
          <w:trHeight w:val="253"/>
          <w:jc w:val="center"/>
        </w:trPr>
        <w:tc>
          <w:tcPr>
            <w:tcW w:w="39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A273D3" w:rsidRPr="00C145B0" w:rsidRDefault="00A273D3" w:rsidP="00B80E10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tcBorders>
              <w:left w:val="single" w:sz="18" w:space="0" w:color="auto"/>
              <w:right w:val="single" w:sz="12" w:space="0" w:color="000000"/>
            </w:tcBorders>
          </w:tcPr>
          <w:p w:rsidR="00A273D3" w:rsidRPr="00C145B0" w:rsidRDefault="00A273D3" w:rsidP="00B80E10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A273D3" w:rsidRPr="00F92059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991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A273D3" w:rsidRPr="00F92059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3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A273D3" w:rsidRPr="00F92059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22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A273D3" w:rsidRPr="00F92059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09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A273D3" w:rsidRPr="00F92059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1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A273D3" w:rsidRPr="00F92059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81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A273D3" w:rsidRPr="000043FE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81" w:type="dxa"/>
            <w:gridSpan w:val="4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A273D3" w:rsidRPr="000043FE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81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A273D3" w:rsidRPr="000043FE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83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A273D3" w:rsidRPr="000043FE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2371" w:type="dxa"/>
            <w:gridSpan w:val="3"/>
            <w:tcBorders>
              <w:left w:val="single" w:sz="12" w:space="0" w:color="000000"/>
              <w:right w:val="single" w:sz="4" w:space="0" w:color="auto"/>
            </w:tcBorders>
          </w:tcPr>
          <w:p w:rsidR="00A273D3" w:rsidRPr="000043FE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2131" w:type="dxa"/>
            <w:gridSpan w:val="3"/>
            <w:tcBorders>
              <w:left w:val="single" w:sz="4" w:space="0" w:color="auto"/>
              <w:right w:val="single" w:sz="18" w:space="0" w:color="auto"/>
            </w:tcBorders>
          </w:tcPr>
          <w:p w:rsidR="00A273D3" w:rsidRPr="000043FE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A273D3" w:rsidRPr="00052D86" w:rsidTr="00B80E10">
        <w:trPr>
          <w:trHeight w:val="673"/>
          <w:jc w:val="center"/>
        </w:trPr>
        <w:tc>
          <w:tcPr>
            <w:tcW w:w="394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vAlign w:val="bottom"/>
          </w:tcPr>
          <w:p w:rsidR="00A273D3" w:rsidRPr="00C145B0" w:rsidRDefault="00A273D3" w:rsidP="00B80E10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tcBorders>
              <w:left w:val="single" w:sz="18" w:space="0" w:color="auto"/>
              <w:bottom w:val="single" w:sz="4" w:space="0" w:color="auto"/>
              <w:right w:val="single" w:sz="12" w:space="0" w:color="000000"/>
            </w:tcBorders>
          </w:tcPr>
          <w:p w:rsidR="00A273D3" w:rsidRPr="00C145B0" w:rsidRDefault="00A273D3" w:rsidP="00B80E10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4" w:type="dxa"/>
            <w:vMerge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A273D3" w:rsidRPr="00F92059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991" w:type="dxa"/>
            <w:gridSpan w:val="2"/>
            <w:vMerge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A273D3" w:rsidRPr="00F92059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31" w:type="dxa"/>
            <w:vMerge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A273D3" w:rsidRPr="00F92059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22" w:type="dxa"/>
            <w:vMerge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A273D3" w:rsidRPr="00F92059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09" w:type="dxa"/>
            <w:vMerge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A273D3" w:rsidRPr="00F92059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11" w:type="dxa"/>
            <w:vMerge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A273D3" w:rsidRPr="00F92059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81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A273D3" w:rsidRPr="000043FE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</w:rPr>
            </w:pPr>
          </w:p>
        </w:tc>
        <w:tc>
          <w:tcPr>
            <w:tcW w:w="1081" w:type="dxa"/>
            <w:gridSpan w:val="4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A273D3" w:rsidRPr="000043FE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</w:rPr>
            </w:pPr>
          </w:p>
        </w:tc>
        <w:tc>
          <w:tcPr>
            <w:tcW w:w="1081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A273D3" w:rsidRPr="000043FE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</w:rPr>
            </w:pPr>
          </w:p>
        </w:tc>
        <w:tc>
          <w:tcPr>
            <w:tcW w:w="1083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A273D3" w:rsidRPr="000043FE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</w:rPr>
            </w:pPr>
          </w:p>
        </w:tc>
        <w:tc>
          <w:tcPr>
            <w:tcW w:w="2371" w:type="dxa"/>
            <w:gridSpan w:val="3"/>
            <w:tcBorders>
              <w:left w:val="single" w:sz="12" w:space="0" w:color="000000"/>
              <w:bottom w:val="single" w:sz="4" w:space="0" w:color="auto"/>
            </w:tcBorders>
          </w:tcPr>
          <w:p w:rsidR="00A273D3" w:rsidRPr="000043FE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3"/>
            <w:tcBorders>
              <w:bottom w:val="single" w:sz="4" w:space="0" w:color="auto"/>
              <w:right w:val="single" w:sz="18" w:space="0" w:color="auto"/>
            </w:tcBorders>
          </w:tcPr>
          <w:p w:rsidR="00A273D3" w:rsidRPr="000043FE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A273D3" w:rsidRPr="00C145B0" w:rsidTr="00B80E10">
        <w:trPr>
          <w:trHeight w:val="35"/>
          <w:jc w:val="center"/>
        </w:trPr>
        <w:tc>
          <w:tcPr>
            <w:tcW w:w="39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A273D3" w:rsidRPr="00C145B0" w:rsidRDefault="00A273D3" w:rsidP="00B80E10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273D3" w:rsidRPr="00C145B0" w:rsidRDefault="00A273D3" w:rsidP="00B80E10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85" w:type="dxa"/>
            <w:gridSpan w:val="3"/>
            <w:tcBorders>
              <w:left w:val="single" w:sz="18" w:space="0" w:color="auto"/>
              <w:right w:val="single" w:sz="12" w:space="0" w:color="000000"/>
            </w:tcBorders>
          </w:tcPr>
          <w:p w:rsidR="00A273D3" w:rsidRPr="000043FE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2053" w:type="dxa"/>
            <w:gridSpan w:val="2"/>
            <w:tcBorders>
              <w:left w:val="single" w:sz="18" w:space="0" w:color="auto"/>
              <w:right w:val="single" w:sz="12" w:space="0" w:color="000000"/>
            </w:tcBorders>
          </w:tcPr>
          <w:p w:rsidR="00A273D3" w:rsidRPr="000043FE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2020" w:type="dxa"/>
            <w:gridSpan w:val="2"/>
            <w:tcBorders>
              <w:left w:val="single" w:sz="18" w:space="0" w:color="auto"/>
              <w:right w:val="single" w:sz="12" w:space="0" w:color="000000"/>
            </w:tcBorders>
          </w:tcPr>
          <w:p w:rsidR="00A273D3" w:rsidRPr="000043FE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2162" w:type="dxa"/>
            <w:gridSpan w:val="5"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A273D3" w:rsidRPr="00157D30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2164" w:type="dxa"/>
            <w:gridSpan w:val="3"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A273D3" w:rsidRPr="00157D30" w:rsidRDefault="00A273D3" w:rsidP="00B80E10">
            <w:pPr>
              <w:spacing w:line="0" w:lineRule="atLeast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2371" w:type="dxa"/>
            <w:gridSpan w:val="3"/>
            <w:tcBorders>
              <w:left w:val="single" w:sz="12" w:space="0" w:color="000000"/>
              <w:bottom w:val="single" w:sz="18" w:space="0" w:color="auto"/>
            </w:tcBorders>
          </w:tcPr>
          <w:p w:rsidR="00A273D3" w:rsidRPr="000043FE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A273D3" w:rsidRPr="000043FE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B12571" w:rsidRPr="00C145B0" w:rsidTr="00B80E10">
        <w:trPr>
          <w:trHeight w:val="207"/>
          <w:jc w:val="center"/>
        </w:trPr>
        <w:tc>
          <w:tcPr>
            <w:tcW w:w="39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B12571" w:rsidRPr="00C145B0" w:rsidRDefault="00B12571" w:rsidP="00B12571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29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12571" w:rsidRPr="00C145B0" w:rsidRDefault="00B12571" w:rsidP="00B12571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058" w:type="dxa"/>
            <w:gridSpan w:val="7"/>
            <w:tcBorders>
              <w:left w:val="single" w:sz="18" w:space="0" w:color="auto"/>
              <w:right w:val="single" w:sz="18" w:space="0" w:color="auto"/>
            </w:tcBorders>
          </w:tcPr>
          <w:p w:rsidR="00B12571" w:rsidRPr="000043FE" w:rsidRDefault="00B12571" w:rsidP="00B1257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  <w:r w:rsidRPr="005B1246">
              <w:rPr>
                <w:rFonts w:ascii="Times New Roman" w:hAnsi="Times New Roman" w:cs="Times New Roman"/>
                <w:sz w:val="14"/>
                <w:szCs w:val="14"/>
              </w:rPr>
              <w:t>Микроб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иология лекц (Эльдорова Л.Х) </w:t>
            </w:r>
            <w:r w:rsidRPr="00995BE6"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  <w:t>ДО</w:t>
            </w:r>
            <w:r w:rsidR="00995BE6" w:rsidRPr="00995BE6"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  <w:t xml:space="preserve"> 10посл</w:t>
            </w:r>
          </w:p>
        </w:tc>
        <w:tc>
          <w:tcPr>
            <w:tcW w:w="1081" w:type="dxa"/>
            <w:vMerge w:val="restart"/>
            <w:tcBorders>
              <w:left w:val="single" w:sz="4" w:space="0" w:color="auto"/>
            </w:tcBorders>
          </w:tcPr>
          <w:p w:rsidR="00B12571" w:rsidRDefault="00B12571" w:rsidP="00B12571"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П</w:t>
            </w:r>
            <w:r w:rsidRPr="00E3157E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П ЧСП</w:t>
            </w:r>
          </w:p>
        </w:tc>
        <w:tc>
          <w:tcPr>
            <w:tcW w:w="1081" w:type="dxa"/>
            <w:gridSpan w:val="4"/>
            <w:vMerge w:val="restart"/>
            <w:tcBorders>
              <w:right w:val="single" w:sz="18" w:space="0" w:color="auto"/>
            </w:tcBorders>
          </w:tcPr>
          <w:p w:rsidR="00B12571" w:rsidRDefault="00B12571" w:rsidP="00B12571"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П</w:t>
            </w:r>
            <w:r w:rsidRPr="00E3157E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П ЧСП</w:t>
            </w:r>
          </w:p>
        </w:tc>
        <w:tc>
          <w:tcPr>
            <w:tcW w:w="1081" w:type="dxa"/>
            <w:vMerge w:val="restart"/>
            <w:tcBorders>
              <w:left w:val="single" w:sz="4" w:space="0" w:color="auto"/>
            </w:tcBorders>
          </w:tcPr>
          <w:p w:rsidR="00B12571" w:rsidRDefault="00B12571" w:rsidP="00B12571"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П</w:t>
            </w:r>
            <w:r w:rsidRPr="00E3157E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П ЧСП</w:t>
            </w:r>
          </w:p>
        </w:tc>
        <w:tc>
          <w:tcPr>
            <w:tcW w:w="1083" w:type="dxa"/>
            <w:gridSpan w:val="2"/>
            <w:vMerge w:val="restart"/>
            <w:tcBorders>
              <w:right w:val="single" w:sz="18" w:space="0" w:color="auto"/>
            </w:tcBorders>
          </w:tcPr>
          <w:p w:rsidR="00B12571" w:rsidRDefault="00B12571" w:rsidP="00B12571"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П</w:t>
            </w:r>
            <w:r w:rsidRPr="00E3157E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П ЧСП</w:t>
            </w:r>
          </w:p>
        </w:tc>
        <w:tc>
          <w:tcPr>
            <w:tcW w:w="4502" w:type="dxa"/>
            <w:gridSpan w:val="6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B12571" w:rsidRPr="006B5F32" w:rsidRDefault="00B12571" w:rsidP="00B12571">
            <w:pPr>
              <w:spacing w:line="0" w:lineRule="atLeast"/>
              <w:rPr>
                <w:rFonts w:ascii="Times New Roman" w:eastAsia="Times New Roman" w:hAnsi="Times New Roman" w:cs="Times New Roman"/>
                <w:b/>
                <w:sz w:val="16"/>
                <w:szCs w:val="14"/>
              </w:rPr>
            </w:pPr>
          </w:p>
        </w:tc>
      </w:tr>
      <w:tr w:rsidR="00A273D3" w:rsidRPr="00C145B0" w:rsidTr="00B80E10">
        <w:trPr>
          <w:trHeight w:val="63"/>
          <w:jc w:val="center"/>
        </w:trPr>
        <w:tc>
          <w:tcPr>
            <w:tcW w:w="39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273D3" w:rsidRPr="00C145B0" w:rsidRDefault="00A273D3" w:rsidP="00B80E10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tcBorders>
              <w:left w:val="single" w:sz="18" w:space="0" w:color="auto"/>
              <w:right w:val="single" w:sz="18" w:space="0" w:color="auto"/>
            </w:tcBorders>
          </w:tcPr>
          <w:p w:rsidR="00A273D3" w:rsidRPr="00C145B0" w:rsidRDefault="00A273D3" w:rsidP="00B80E10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85" w:type="dxa"/>
            <w:gridSpan w:val="3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A273D3" w:rsidRDefault="00A273D3" w:rsidP="00B80E10">
            <w:pPr>
              <w:spacing w:line="0" w:lineRule="atLeast"/>
              <w:jc w:val="center"/>
              <w:rPr>
                <w:color w:val="000000"/>
                <w:sz w:val="16"/>
                <w:szCs w:val="16"/>
              </w:rPr>
            </w:pPr>
          </w:p>
          <w:p w:rsidR="00A273D3" w:rsidRPr="000043FE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9510A9">
              <w:rPr>
                <w:color w:val="000000"/>
                <w:sz w:val="16"/>
                <w:szCs w:val="16"/>
              </w:rPr>
              <w:t>Первая ме</w:t>
            </w:r>
            <w:r>
              <w:rPr>
                <w:color w:val="000000"/>
                <w:sz w:val="16"/>
                <w:szCs w:val="16"/>
              </w:rPr>
              <w:t>д.помощь (Магомедова И.А.) 2гор больн</w:t>
            </w:r>
          </w:p>
          <w:p w:rsidR="00A273D3" w:rsidRPr="000043FE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0043F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053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A273D3" w:rsidRPr="000043FE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0043F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Анатомия (Кадиев А.Ш.</w:t>
            </w:r>
            <w:r w:rsidR="000B175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2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A273D3" w:rsidRPr="000043FE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0043FE">
              <w:rPr>
                <w:rFonts w:ascii="Times New Roman" w:hAnsi="Times New Roman" w:cs="Times New Roman"/>
                <w:sz w:val="16"/>
                <w:szCs w:val="16"/>
              </w:rPr>
              <w:t>Философия теория (Рагимов А.А.</w:t>
            </w:r>
          </w:p>
        </w:tc>
        <w:tc>
          <w:tcPr>
            <w:tcW w:w="108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A273D3" w:rsidRPr="000043FE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081" w:type="dxa"/>
            <w:gridSpan w:val="4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A273D3" w:rsidRPr="000043FE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08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A273D3" w:rsidRPr="000043FE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083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A273D3" w:rsidRPr="000043FE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4502" w:type="dxa"/>
            <w:gridSpan w:val="6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A273D3" w:rsidRPr="00C42EE2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color w:val="0070C0"/>
                <w:sz w:val="14"/>
                <w:szCs w:val="16"/>
              </w:rPr>
            </w:pPr>
          </w:p>
        </w:tc>
      </w:tr>
      <w:tr w:rsidR="00A273D3" w:rsidRPr="00C145B0" w:rsidTr="00B80E10">
        <w:trPr>
          <w:trHeight w:val="70"/>
          <w:jc w:val="center"/>
        </w:trPr>
        <w:tc>
          <w:tcPr>
            <w:tcW w:w="39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273D3" w:rsidRPr="00C145B0" w:rsidRDefault="00A273D3" w:rsidP="00B80E10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tcBorders>
              <w:left w:val="single" w:sz="18" w:space="0" w:color="auto"/>
              <w:right w:val="single" w:sz="18" w:space="0" w:color="auto"/>
            </w:tcBorders>
          </w:tcPr>
          <w:p w:rsidR="00A273D3" w:rsidRPr="00C145B0" w:rsidRDefault="00A273D3" w:rsidP="00B80E10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85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273D3" w:rsidRPr="000043FE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2053" w:type="dxa"/>
            <w:gridSpan w:val="2"/>
            <w:vMerge w:val="restart"/>
            <w:tcBorders>
              <w:left w:val="single" w:sz="18" w:space="0" w:color="auto"/>
              <w:right w:val="single" w:sz="12" w:space="0" w:color="000000"/>
            </w:tcBorders>
          </w:tcPr>
          <w:p w:rsidR="00A273D3" w:rsidRPr="000043FE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2020" w:type="dxa"/>
            <w:gridSpan w:val="2"/>
            <w:vMerge w:val="restart"/>
            <w:tcBorders>
              <w:left w:val="single" w:sz="18" w:space="0" w:color="auto"/>
              <w:right w:val="single" w:sz="12" w:space="0" w:color="000000"/>
            </w:tcBorders>
          </w:tcPr>
          <w:p w:rsidR="00A273D3" w:rsidRPr="000043FE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2162" w:type="dxa"/>
            <w:gridSpan w:val="5"/>
            <w:vMerge w:val="restart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A273D3" w:rsidRPr="000043FE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2164" w:type="dxa"/>
            <w:gridSpan w:val="3"/>
            <w:vMerge w:val="restart"/>
            <w:tcBorders>
              <w:left w:val="single" w:sz="12" w:space="0" w:color="000000"/>
              <w:right w:val="single" w:sz="12" w:space="0" w:color="000000"/>
            </w:tcBorders>
          </w:tcPr>
          <w:p w:rsidR="00A273D3" w:rsidRPr="000043FE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4502" w:type="dxa"/>
            <w:gridSpan w:val="6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A273D3" w:rsidRPr="00C42EE2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A273D3" w:rsidRPr="00C145B0" w:rsidTr="00B80E10">
        <w:trPr>
          <w:trHeight w:val="238"/>
          <w:jc w:val="center"/>
        </w:trPr>
        <w:tc>
          <w:tcPr>
            <w:tcW w:w="39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273D3" w:rsidRPr="00C145B0" w:rsidRDefault="00A273D3" w:rsidP="00B80E10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273D3" w:rsidRPr="00C145B0" w:rsidRDefault="00A273D3" w:rsidP="00B80E10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85" w:type="dxa"/>
            <w:gridSpan w:val="3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273D3" w:rsidRPr="00F92059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53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A273D3" w:rsidRPr="00F92059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20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A273D3" w:rsidRPr="00F92059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62" w:type="dxa"/>
            <w:gridSpan w:val="5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A273D3" w:rsidRPr="00157D30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2164" w:type="dxa"/>
            <w:gridSpan w:val="3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A273D3" w:rsidRPr="00157D30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502" w:type="dxa"/>
            <w:gridSpan w:val="6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A273D3" w:rsidRPr="00C42EE2" w:rsidRDefault="00A273D3" w:rsidP="00B80E10">
            <w:pPr>
              <w:spacing w:line="0" w:lineRule="atLeast"/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</w:tr>
    </w:tbl>
    <w:p w:rsidR="009473D0" w:rsidRDefault="00C20912" w:rsidP="009473D0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 w:rsidRPr="00C359FC">
        <w:rPr>
          <w:rFonts w:ascii="Times New Roman" w:hAnsi="Times New Roman" w:cs="Times New Roman"/>
          <w:b/>
          <w:color w:val="FF0000"/>
          <w:sz w:val="28"/>
        </w:rPr>
        <w:t xml:space="preserve">                                                   </w:t>
      </w:r>
      <w:r w:rsidR="002B1718" w:rsidRPr="001743A3">
        <w:rPr>
          <w:rFonts w:ascii="Times New Roman" w:hAnsi="Times New Roman" w:cs="Times New Roman"/>
          <w:b/>
          <w:sz w:val="28"/>
        </w:rPr>
        <w:t>Расписание специальности «Стоматология ортопедическая»</w:t>
      </w:r>
    </w:p>
    <w:p w:rsidR="00A273D3" w:rsidRDefault="002B1718" w:rsidP="009473D0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</w:t>
      </w:r>
      <w:r w:rsidRPr="001743A3">
        <w:rPr>
          <w:rFonts w:ascii="Times New Roman" w:hAnsi="Times New Roman" w:cs="Times New Roman"/>
          <w:b/>
          <w:sz w:val="28"/>
        </w:rPr>
        <w:t xml:space="preserve"> неделя </w:t>
      </w:r>
      <w:r w:rsidR="00B12571" w:rsidRPr="001743A3">
        <w:rPr>
          <w:rFonts w:ascii="Times New Roman" w:hAnsi="Times New Roman" w:cs="Times New Roman"/>
          <w:b/>
          <w:sz w:val="28"/>
        </w:rPr>
        <w:t xml:space="preserve">с </w:t>
      </w:r>
      <w:r w:rsidR="00B12571">
        <w:rPr>
          <w:rFonts w:ascii="Times New Roman" w:hAnsi="Times New Roman" w:cs="Times New Roman"/>
          <w:b/>
          <w:sz w:val="28"/>
        </w:rPr>
        <w:t>7</w:t>
      </w:r>
      <w:r w:rsidRPr="001743A3">
        <w:rPr>
          <w:rFonts w:ascii="Times New Roman" w:hAnsi="Times New Roman" w:cs="Times New Roman"/>
          <w:b/>
          <w:sz w:val="28"/>
        </w:rPr>
        <w:t>.0</w:t>
      </w:r>
      <w:r>
        <w:rPr>
          <w:rFonts w:ascii="Times New Roman" w:hAnsi="Times New Roman" w:cs="Times New Roman"/>
          <w:b/>
          <w:sz w:val="28"/>
        </w:rPr>
        <w:t>6</w:t>
      </w:r>
      <w:r w:rsidRPr="001743A3">
        <w:rPr>
          <w:rFonts w:ascii="Times New Roman" w:hAnsi="Times New Roman" w:cs="Times New Roman"/>
          <w:b/>
          <w:sz w:val="28"/>
        </w:rPr>
        <w:t>.</w:t>
      </w:r>
      <w:r w:rsidR="00D92F8E">
        <w:rPr>
          <w:rFonts w:ascii="Times New Roman" w:hAnsi="Times New Roman" w:cs="Times New Roman"/>
          <w:b/>
          <w:sz w:val="28"/>
        </w:rPr>
        <w:t>2022</w:t>
      </w:r>
      <w:r w:rsidRPr="001743A3">
        <w:rPr>
          <w:rFonts w:ascii="Times New Roman" w:hAnsi="Times New Roman" w:cs="Times New Roman"/>
          <w:b/>
          <w:sz w:val="28"/>
        </w:rPr>
        <w:t>г. по</w:t>
      </w:r>
      <w:r w:rsidR="00B12571">
        <w:rPr>
          <w:rFonts w:ascii="Times New Roman" w:hAnsi="Times New Roman" w:cs="Times New Roman"/>
          <w:b/>
          <w:sz w:val="28"/>
        </w:rPr>
        <w:t xml:space="preserve"> 12</w:t>
      </w:r>
      <w:r w:rsidRPr="001743A3">
        <w:rPr>
          <w:rFonts w:ascii="Times New Roman" w:hAnsi="Times New Roman" w:cs="Times New Roman"/>
          <w:b/>
          <w:sz w:val="28"/>
        </w:rPr>
        <w:t>.0</w:t>
      </w:r>
      <w:r>
        <w:rPr>
          <w:rFonts w:ascii="Times New Roman" w:hAnsi="Times New Roman" w:cs="Times New Roman"/>
          <w:b/>
          <w:sz w:val="28"/>
        </w:rPr>
        <w:t>6</w:t>
      </w:r>
      <w:r w:rsidRPr="001743A3">
        <w:rPr>
          <w:rFonts w:ascii="Times New Roman" w:hAnsi="Times New Roman" w:cs="Times New Roman"/>
          <w:b/>
          <w:sz w:val="28"/>
        </w:rPr>
        <w:t>.</w:t>
      </w:r>
      <w:r w:rsidR="00D92F8E">
        <w:rPr>
          <w:rFonts w:ascii="Times New Roman" w:hAnsi="Times New Roman" w:cs="Times New Roman"/>
          <w:b/>
          <w:sz w:val="28"/>
        </w:rPr>
        <w:t>2022</w:t>
      </w:r>
      <w:r w:rsidRPr="001743A3">
        <w:rPr>
          <w:rFonts w:ascii="Times New Roman" w:hAnsi="Times New Roman" w:cs="Times New Roman"/>
          <w:b/>
          <w:sz w:val="28"/>
        </w:rPr>
        <w:t>г.</w:t>
      </w:r>
    </w:p>
    <w:tbl>
      <w:tblPr>
        <w:tblStyle w:val="a3"/>
        <w:tblW w:w="15570" w:type="dxa"/>
        <w:jc w:val="center"/>
        <w:tblLayout w:type="fixed"/>
        <w:tblLook w:val="04A0" w:firstRow="1" w:lastRow="0" w:firstColumn="1" w:lastColumn="0" w:noHBand="0" w:noVBand="1"/>
      </w:tblPr>
      <w:tblGrid>
        <w:gridCol w:w="394"/>
        <w:gridCol w:w="290"/>
        <w:gridCol w:w="994"/>
        <w:gridCol w:w="6"/>
        <w:gridCol w:w="987"/>
        <w:gridCol w:w="1029"/>
        <w:gridCol w:w="1022"/>
        <w:gridCol w:w="1009"/>
        <w:gridCol w:w="1011"/>
        <w:gridCol w:w="1081"/>
        <w:gridCol w:w="18"/>
        <w:gridCol w:w="974"/>
        <w:gridCol w:w="28"/>
        <w:gridCol w:w="61"/>
        <w:gridCol w:w="1081"/>
        <w:gridCol w:w="91"/>
        <w:gridCol w:w="992"/>
        <w:gridCol w:w="1185"/>
        <w:gridCol w:w="14"/>
        <w:gridCol w:w="1172"/>
        <w:gridCol w:w="1217"/>
        <w:gridCol w:w="14"/>
        <w:gridCol w:w="900"/>
      </w:tblGrid>
      <w:tr w:rsidR="009473D0" w:rsidRPr="00C145B0" w:rsidTr="008F5C96">
        <w:trPr>
          <w:trHeight w:val="253"/>
          <w:jc w:val="center"/>
        </w:trPr>
        <w:tc>
          <w:tcPr>
            <w:tcW w:w="68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:rsidR="009473D0" w:rsidRPr="00C145B0" w:rsidRDefault="00A273D3" w:rsidP="008F5C96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br w:type="page"/>
            </w:r>
            <w:r w:rsidR="009473D0">
              <w:rPr>
                <w:rFonts w:ascii="Times New Roman" w:hAnsi="Times New Roman" w:cs="Times New Roman"/>
                <w:b/>
                <w:color w:val="FF0000"/>
                <w:sz w:val="28"/>
              </w:rPr>
              <w:br w:type="page"/>
            </w:r>
            <w:r w:rsidR="009473D0">
              <w:rPr>
                <w:rFonts w:ascii="Times New Roman" w:hAnsi="Times New Roman" w:cs="Times New Roman"/>
                <w:color w:val="FF0000"/>
                <w:sz w:val="28"/>
              </w:rPr>
              <w:br w:type="page"/>
            </w:r>
            <w:r w:rsidR="009473D0">
              <w:rPr>
                <w:rFonts w:ascii="Times New Roman" w:hAnsi="Times New Roman" w:cs="Times New Roman"/>
                <w:b/>
                <w:sz w:val="28"/>
              </w:rPr>
              <w:br w:type="page"/>
            </w:r>
            <w:r w:rsidR="009473D0">
              <w:rPr>
                <w:rFonts w:ascii="Times New Roman" w:hAnsi="Times New Roman" w:cs="Times New Roman"/>
                <w:b/>
                <w:color w:val="FF0000"/>
                <w:sz w:val="28"/>
              </w:rPr>
              <w:br w:type="page"/>
            </w:r>
            <w:r w:rsidR="009473D0">
              <w:rPr>
                <w:rFonts w:ascii="Times New Roman" w:hAnsi="Times New Roman" w:cs="Times New Roman"/>
                <w:b/>
                <w:sz w:val="28"/>
              </w:rPr>
              <w:br w:type="page"/>
            </w:r>
            <w:r w:rsidR="009473D0">
              <w:rPr>
                <w:rFonts w:ascii="Times New Roman" w:hAnsi="Times New Roman" w:cs="Times New Roman"/>
                <w:b/>
                <w:sz w:val="28"/>
              </w:rPr>
              <w:br w:type="page"/>
            </w:r>
            <w:r w:rsidR="009473D0">
              <w:rPr>
                <w:rFonts w:ascii="Times New Roman" w:hAnsi="Times New Roman" w:cs="Times New Roman"/>
                <w:b/>
                <w:sz w:val="28"/>
              </w:rPr>
              <w:br w:type="page"/>
            </w:r>
            <w:r w:rsidR="009473D0">
              <w:rPr>
                <w:rFonts w:ascii="Times New Roman" w:hAnsi="Times New Roman" w:cs="Times New Roman"/>
                <w:b/>
                <w:sz w:val="28"/>
              </w:rPr>
              <w:br w:type="page"/>
            </w:r>
            <w:r w:rsidR="009473D0">
              <w:rPr>
                <w:rFonts w:ascii="Times New Roman" w:hAnsi="Times New Roman" w:cs="Times New Roman"/>
                <w:b/>
                <w:sz w:val="28"/>
              </w:rPr>
              <w:br w:type="page"/>
            </w:r>
            <w:r w:rsidR="009473D0">
              <w:rPr>
                <w:rFonts w:ascii="Times New Roman" w:hAnsi="Times New Roman" w:cs="Times New Roman"/>
                <w:b/>
                <w:sz w:val="28"/>
              </w:rPr>
              <w:br w:type="page"/>
            </w:r>
            <w:r w:rsidR="009473D0">
              <w:rPr>
                <w:rFonts w:ascii="Times New Roman" w:hAnsi="Times New Roman" w:cs="Times New Roman"/>
                <w:b/>
                <w:sz w:val="28"/>
              </w:rPr>
              <w:br w:type="page"/>
            </w:r>
          </w:p>
        </w:tc>
        <w:tc>
          <w:tcPr>
            <w:tcW w:w="6058" w:type="dxa"/>
            <w:gridSpan w:val="7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473D0" w:rsidRPr="00C145B0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 курс</w:t>
            </w:r>
          </w:p>
        </w:tc>
        <w:tc>
          <w:tcPr>
            <w:tcW w:w="4326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73D0" w:rsidRPr="00C145B0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 курс</w:t>
            </w:r>
          </w:p>
        </w:tc>
        <w:tc>
          <w:tcPr>
            <w:tcW w:w="4502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73D0" w:rsidRPr="00C145B0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 курс</w:t>
            </w:r>
          </w:p>
        </w:tc>
      </w:tr>
      <w:tr w:rsidR="009473D0" w:rsidRPr="00C145B0" w:rsidTr="009473D0">
        <w:trPr>
          <w:trHeight w:val="144"/>
          <w:jc w:val="center"/>
        </w:trPr>
        <w:tc>
          <w:tcPr>
            <w:tcW w:w="39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9473D0" w:rsidRPr="00C145B0" w:rsidRDefault="009473D0" w:rsidP="009473D0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9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473D0" w:rsidRPr="00C145B0" w:rsidRDefault="009473D0" w:rsidP="009473D0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987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473D0" w:rsidRPr="004B7335" w:rsidRDefault="004B7335" w:rsidP="004B7335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9510A9">
              <w:rPr>
                <w:color w:val="000000"/>
                <w:sz w:val="16"/>
                <w:szCs w:val="16"/>
              </w:rPr>
              <w:t>Первая ме</w:t>
            </w:r>
            <w:r>
              <w:rPr>
                <w:color w:val="000000"/>
                <w:sz w:val="16"/>
                <w:szCs w:val="16"/>
              </w:rPr>
              <w:t>д.помощь (Магомедова И.А.) 2гор больн</w:t>
            </w:r>
          </w:p>
        </w:tc>
        <w:tc>
          <w:tcPr>
            <w:tcW w:w="2051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473D0" w:rsidRPr="00592D54" w:rsidRDefault="009473D0" w:rsidP="009473D0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</w:rPr>
            </w:pPr>
          </w:p>
        </w:tc>
        <w:tc>
          <w:tcPr>
            <w:tcW w:w="202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473D0" w:rsidRPr="00592D54" w:rsidRDefault="004B7335" w:rsidP="009473D0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</w:rPr>
            </w:pPr>
            <w:r w:rsidRPr="00CD548B"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  <w:t>Микробиология прак (Эльдорова Л.Х) БИО</w:t>
            </w:r>
          </w:p>
        </w:tc>
        <w:tc>
          <w:tcPr>
            <w:tcW w:w="1099" w:type="dxa"/>
            <w:gridSpan w:val="2"/>
            <w:vMerge w:val="restart"/>
            <w:tcBorders>
              <w:left w:val="single" w:sz="4" w:space="0" w:color="auto"/>
            </w:tcBorders>
          </w:tcPr>
          <w:p w:rsidR="009473D0" w:rsidRDefault="009473D0" w:rsidP="009473D0"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П</w:t>
            </w:r>
            <w:r w:rsidRPr="00E3157E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П ЧСП</w:t>
            </w:r>
          </w:p>
        </w:tc>
        <w:tc>
          <w:tcPr>
            <w:tcW w:w="1002" w:type="dxa"/>
            <w:gridSpan w:val="2"/>
            <w:vMerge w:val="restart"/>
            <w:tcBorders>
              <w:right w:val="single" w:sz="18" w:space="0" w:color="auto"/>
            </w:tcBorders>
          </w:tcPr>
          <w:p w:rsidR="009473D0" w:rsidRDefault="009473D0" w:rsidP="009473D0"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П</w:t>
            </w:r>
            <w:r w:rsidRPr="00E3157E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П ЧСП</w:t>
            </w:r>
          </w:p>
        </w:tc>
        <w:tc>
          <w:tcPr>
            <w:tcW w:w="1233" w:type="dxa"/>
            <w:gridSpan w:val="3"/>
            <w:vMerge w:val="restart"/>
            <w:tcBorders>
              <w:left w:val="single" w:sz="4" w:space="0" w:color="auto"/>
            </w:tcBorders>
          </w:tcPr>
          <w:p w:rsidR="009473D0" w:rsidRDefault="009473D0" w:rsidP="009473D0"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П</w:t>
            </w:r>
            <w:r w:rsidRPr="00E3157E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П ЧСП</w:t>
            </w:r>
          </w:p>
        </w:tc>
        <w:tc>
          <w:tcPr>
            <w:tcW w:w="992" w:type="dxa"/>
            <w:vMerge w:val="restart"/>
            <w:tcBorders>
              <w:right w:val="single" w:sz="18" w:space="0" w:color="auto"/>
            </w:tcBorders>
          </w:tcPr>
          <w:p w:rsidR="009473D0" w:rsidRDefault="009473D0" w:rsidP="009473D0"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П</w:t>
            </w:r>
            <w:r w:rsidRPr="00E3157E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П ЧСП</w:t>
            </w:r>
          </w:p>
        </w:tc>
        <w:tc>
          <w:tcPr>
            <w:tcW w:w="4502" w:type="dxa"/>
            <w:gridSpan w:val="6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9473D0" w:rsidRPr="00393F76" w:rsidRDefault="009473D0" w:rsidP="009473D0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</w:rPr>
            </w:pPr>
          </w:p>
        </w:tc>
      </w:tr>
      <w:tr w:rsidR="009473D0" w:rsidRPr="00C145B0" w:rsidTr="009473D0">
        <w:trPr>
          <w:trHeight w:val="113"/>
          <w:jc w:val="center"/>
        </w:trPr>
        <w:tc>
          <w:tcPr>
            <w:tcW w:w="39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9473D0" w:rsidRPr="00C145B0" w:rsidRDefault="009473D0" w:rsidP="008F5C96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tcBorders>
              <w:left w:val="single" w:sz="18" w:space="0" w:color="auto"/>
              <w:right w:val="single" w:sz="18" w:space="0" w:color="auto"/>
            </w:tcBorders>
          </w:tcPr>
          <w:p w:rsidR="009473D0" w:rsidRPr="00C145B0" w:rsidRDefault="009473D0" w:rsidP="008F5C96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87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473D0" w:rsidRPr="00592D54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205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9473D0" w:rsidRPr="00592D54" w:rsidRDefault="004A2602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5B1246">
              <w:rPr>
                <w:rFonts w:ascii="Times New Roman" w:hAnsi="Times New Roman" w:cs="Times New Roman"/>
                <w:sz w:val="14"/>
                <w:szCs w:val="14"/>
              </w:rPr>
              <w:t>Микроб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иология прак (Эльдорова Л.Х) БИО</w:t>
            </w:r>
          </w:p>
        </w:tc>
        <w:tc>
          <w:tcPr>
            <w:tcW w:w="202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9473D0" w:rsidRPr="00592D54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Психология(Ахмедова П.Г</w:t>
            </w:r>
            <w:r w:rsidRPr="009D5295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ПРАК </w:t>
            </w:r>
            <w:r>
              <w:rPr>
                <w:rFonts w:ascii="Times New Roman" w:hAnsi="Times New Roman" w:cs="Times New Roman"/>
                <w:color w:val="FF0000"/>
                <w:sz w:val="14"/>
                <w:szCs w:val="14"/>
              </w:rPr>
              <w:t>БИО</w:t>
            </w:r>
          </w:p>
        </w:tc>
        <w:tc>
          <w:tcPr>
            <w:tcW w:w="1099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473D0" w:rsidRPr="000043FE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1002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473D0" w:rsidRPr="000043FE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1233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473D0" w:rsidRPr="000043FE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473D0" w:rsidRPr="000043FE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4502" w:type="dxa"/>
            <w:gridSpan w:val="6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9473D0" w:rsidRPr="00E30770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</w:tr>
      <w:tr w:rsidR="009473D0" w:rsidRPr="00C145B0" w:rsidTr="009473D0">
        <w:trPr>
          <w:trHeight w:val="238"/>
          <w:jc w:val="center"/>
        </w:trPr>
        <w:tc>
          <w:tcPr>
            <w:tcW w:w="39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9473D0" w:rsidRPr="00C145B0" w:rsidRDefault="009473D0" w:rsidP="008F5C96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tcBorders>
              <w:left w:val="single" w:sz="18" w:space="0" w:color="auto"/>
              <w:right w:val="single" w:sz="18" w:space="0" w:color="auto"/>
            </w:tcBorders>
          </w:tcPr>
          <w:p w:rsidR="009473D0" w:rsidRPr="00C145B0" w:rsidRDefault="009473D0" w:rsidP="008F5C96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87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9473D0" w:rsidRPr="00592D54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0043FE">
              <w:rPr>
                <w:rFonts w:ascii="Times New Roman" w:hAnsi="Times New Roman" w:cs="Times New Roman"/>
                <w:sz w:val="16"/>
                <w:szCs w:val="16"/>
              </w:rPr>
              <w:t>Философия теория (Рагимов А.А.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ПРАК</w:t>
            </w:r>
          </w:p>
        </w:tc>
        <w:tc>
          <w:tcPr>
            <w:tcW w:w="205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9473D0" w:rsidRPr="00592D54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9B0AFD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Англ.яз.(Темирчиева Х.А.) калинина 4эт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22зан</w:t>
            </w:r>
          </w:p>
        </w:tc>
        <w:tc>
          <w:tcPr>
            <w:tcW w:w="2020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9473D0" w:rsidRPr="00592D54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9510A9">
              <w:rPr>
                <w:color w:val="000000"/>
                <w:sz w:val="16"/>
                <w:szCs w:val="16"/>
              </w:rPr>
              <w:t>Первая ме</w:t>
            </w:r>
            <w:r>
              <w:rPr>
                <w:color w:val="000000"/>
                <w:sz w:val="16"/>
                <w:szCs w:val="16"/>
              </w:rPr>
              <w:t xml:space="preserve">д.помощь </w:t>
            </w:r>
            <w:r w:rsidRPr="00565912">
              <w:rPr>
                <w:color w:val="000000"/>
                <w:sz w:val="16"/>
                <w:szCs w:val="16"/>
                <w:highlight w:val="yellow"/>
              </w:rPr>
              <w:t>(Магомедова И.А.) 2гор больн</w:t>
            </w:r>
            <w:r w:rsidR="00565912" w:rsidRPr="00565912">
              <w:rPr>
                <w:color w:val="000000"/>
                <w:sz w:val="16"/>
                <w:szCs w:val="16"/>
                <w:highlight w:val="yellow"/>
              </w:rPr>
              <w:t xml:space="preserve"> 10</w:t>
            </w:r>
            <w:r w:rsidR="00565912">
              <w:rPr>
                <w:color w:val="000000"/>
                <w:sz w:val="16"/>
                <w:szCs w:val="16"/>
              </w:rPr>
              <w:t xml:space="preserve"> ОСТ 1</w:t>
            </w:r>
          </w:p>
        </w:tc>
        <w:tc>
          <w:tcPr>
            <w:tcW w:w="1099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473D0" w:rsidRPr="000043FE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1002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473D0" w:rsidRPr="000043FE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1233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473D0" w:rsidRPr="000043FE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473D0" w:rsidRPr="000043FE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4502" w:type="dxa"/>
            <w:gridSpan w:val="6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9473D0" w:rsidRPr="00E30770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</w:tr>
      <w:tr w:rsidR="009473D0" w:rsidRPr="00C145B0" w:rsidTr="009473D0">
        <w:trPr>
          <w:trHeight w:val="269"/>
          <w:jc w:val="center"/>
        </w:trPr>
        <w:tc>
          <w:tcPr>
            <w:tcW w:w="39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9473D0" w:rsidRPr="00C145B0" w:rsidRDefault="009473D0" w:rsidP="008F5C96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9473D0" w:rsidRPr="00C145B0" w:rsidRDefault="009473D0" w:rsidP="008F5C96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87" w:type="dxa"/>
            <w:gridSpan w:val="3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9473D0" w:rsidRPr="00F92059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Психология(Ахмедова П.Г</w:t>
            </w:r>
            <w:r w:rsidRPr="009D5295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ПРАК </w:t>
            </w:r>
            <w:r>
              <w:rPr>
                <w:rFonts w:ascii="Times New Roman" w:hAnsi="Times New Roman" w:cs="Times New Roman"/>
                <w:color w:val="FF0000"/>
                <w:sz w:val="14"/>
                <w:szCs w:val="14"/>
              </w:rPr>
              <w:t>БИО 10</w:t>
            </w:r>
          </w:p>
        </w:tc>
        <w:tc>
          <w:tcPr>
            <w:tcW w:w="2051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9473D0" w:rsidRPr="000043FE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  <w:r w:rsidRPr="007658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Физ.культура (Шахбанов Р.Р.)</w:t>
            </w:r>
          </w:p>
        </w:tc>
        <w:tc>
          <w:tcPr>
            <w:tcW w:w="202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473D0" w:rsidRPr="00F92059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1099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473D0" w:rsidRPr="000043FE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1002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473D0" w:rsidRPr="000043FE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1233" w:type="dxa"/>
            <w:gridSpan w:val="3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473D0" w:rsidRPr="000043FE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473D0" w:rsidRPr="000043FE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2371" w:type="dxa"/>
            <w:gridSpan w:val="3"/>
            <w:vMerge w:val="restart"/>
            <w:tcBorders>
              <w:left w:val="single" w:sz="18" w:space="0" w:color="auto"/>
            </w:tcBorders>
          </w:tcPr>
          <w:p w:rsidR="009473D0" w:rsidRPr="00E30770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2131" w:type="dxa"/>
            <w:gridSpan w:val="3"/>
            <w:vMerge w:val="restart"/>
            <w:tcBorders>
              <w:right w:val="single" w:sz="18" w:space="0" w:color="auto"/>
            </w:tcBorders>
          </w:tcPr>
          <w:p w:rsidR="009473D0" w:rsidRPr="00E30770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</w:tr>
      <w:tr w:rsidR="009473D0" w:rsidRPr="00C145B0" w:rsidTr="009473D0">
        <w:trPr>
          <w:trHeight w:val="447"/>
          <w:jc w:val="center"/>
        </w:trPr>
        <w:tc>
          <w:tcPr>
            <w:tcW w:w="39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9473D0" w:rsidRPr="00C145B0" w:rsidRDefault="009473D0" w:rsidP="008F5C96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73D0" w:rsidRPr="00C145B0" w:rsidRDefault="009473D0" w:rsidP="008F5C96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7" w:type="dxa"/>
            <w:gridSpan w:val="3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73D0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51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73D0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020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73D0" w:rsidRPr="00F92059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2101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73D0" w:rsidRPr="000043FE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2225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73D0" w:rsidRPr="000043FE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2371" w:type="dxa"/>
            <w:gridSpan w:val="3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9473D0" w:rsidRPr="00E30770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2131" w:type="dxa"/>
            <w:gridSpan w:val="3"/>
            <w:vMerge/>
            <w:tcBorders>
              <w:bottom w:val="single" w:sz="4" w:space="0" w:color="auto"/>
              <w:right w:val="single" w:sz="18" w:space="0" w:color="auto"/>
            </w:tcBorders>
          </w:tcPr>
          <w:p w:rsidR="009473D0" w:rsidRPr="00E30770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</w:tr>
      <w:tr w:rsidR="000B1757" w:rsidRPr="00C145B0" w:rsidTr="009473D0">
        <w:trPr>
          <w:trHeight w:val="98"/>
          <w:jc w:val="center"/>
        </w:trPr>
        <w:tc>
          <w:tcPr>
            <w:tcW w:w="39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0B1757" w:rsidRPr="00C145B0" w:rsidRDefault="000B1757" w:rsidP="000B1757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9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B1757" w:rsidRPr="00C145B0" w:rsidRDefault="000B1757" w:rsidP="000B1757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987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B1757" w:rsidRPr="0076589C" w:rsidRDefault="000B1757" w:rsidP="000B1757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0043F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Анатомия (Кадиев А.Ш</w:t>
            </w:r>
          </w:p>
        </w:tc>
        <w:tc>
          <w:tcPr>
            <w:tcW w:w="2051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B1757" w:rsidRPr="0076589C" w:rsidRDefault="000B1757" w:rsidP="000B175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Психология(Ахмедова П.Г</w:t>
            </w:r>
            <w:r w:rsidRPr="009D5295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ПРАК </w:t>
            </w:r>
            <w:r>
              <w:rPr>
                <w:rFonts w:ascii="Times New Roman" w:hAnsi="Times New Roman" w:cs="Times New Roman"/>
                <w:color w:val="FF0000"/>
                <w:sz w:val="14"/>
                <w:szCs w:val="14"/>
              </w:rPr>
              <w:t>БИО</w:t>
            </w:r>
          </w:p>
        </w:tc>
        <w:tc>
          <w:tcPr>
            <w:tcW w:w="202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B1757" w:rsidRPr="0076589C" w:rsidRDefault="000B1757" w:rsidP="000B175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Англ.яз.(Темирчиева Х.А.) 4ЭТ калинина</w:t>
            </w:r>
          </w:p>
        </w:tc>
        <w:tc>
          <w:tcPr>
            <w:tcW w:w="1081" w:type="dxa"/>
            <w:vMerge w:val="restart"/>
            <w:tcBorders>
              <w:left w:val="single" w:sz="4" w:space="0" w:color="auto"/>
            </w:tcBorders>
          </w:tcPr>
          <w:p w:rsidR="000B1757" w:rsidRPr="000B1757" w:rsidRDefault="000B1757" w:rsidP="000B1757">
            <w:pPr>
              <w:rPr>
                <w:color w:val="00B050"/>
              </w:rPr>
            </w:pPr>
            <w:r w:rsidRPr="000B1757">
              <w:rPr>
                <w:rFonts w:ascii="Times New Roman" w:hAnsi="Times New Roman" w:cs="Times New Roman"/>
                <w:b/>
                <w:color w:val="00B050"/>
                <w:sz w:val="36"/>
                <w:szCs w:val="36"/>
              </w:rPr>
              <w:t>ПП НСП</w:t>
            </w:r>
          </w:p>
        </w:tc>
        <w:tc>
          <w:tcPr>
            <w:tcW w:w="992" w:type="dxa"/>
            <w:gridSpan w:val="2"/>
            <w:vMerge w:val="restart"/>
            <w:tcBorders>
              <w:right w:val="single" w:sz="18" w:space="0" w:color="auto"/>
            </w:tcBorders>
          </w:tcPr>
          <w:p w:rsidR="000B1757" w:rsidRPr="000B1757" w:rsidRDefault="000B1757" w:rsidP="000B1757">
            <w:pPr>
              <w:rPr>
                <w:color w:val="00B050"/>
              </w:rPr>
            </w:pPr>
            <w:r w:rsidRPr="000B1757">
              <w:rPr>
                <w:rFonts w:ascii="Times New Roman" w:hAnsi="Times New Roman" w:cs="Times New Roman"/>
                <w:b/>
                <w:color w:val="00B050"/>
                <w:sz w:val="36"/>
                <w:szCs w:val="36"/>
              </w:rPr>
              <w:t>ПП НСП</w:t>
            </w:r>
          </w:p>
        </w:tc>
        <w:tc>
          <w:tcPr>
            <w:tcW w:w="1170" w:type="dxa"/>
            <w:gridSpan w:val="3"/>
            <w:vMerge w:val="restart"/>
            <w:tcBorders>
              <w:left w:val="single" w:sz="4" w:space="0" w:color="auto"/>
            </w:tcBorders>
          </w:tcPr>
          <w:p w:rsidR="000B1757" w:rsidRPr="000B1757" w:rsidRDefault="000B1757" w:rsidP="000B1757">
            <w:pPr>
              <w:rPr>
                <w:color w:val="00B050"/>
              </w:rPr>
            </w:pPr>
            <w:r w:rsidRPr="000B1757">
              <w:rPr>
                <w:rFonts w:ascii="Times New Roman" w:hAnsi="Times New Roman" w:cs="Times New Roman"/>
                <w:b/>
                <w:color w:val="00B050"/>
                <w:sz w:val="36"/>
                <w:szCs w:val="36"/>
              </w:rPr>
              <w:t>ПП НСП</w:t>
            </w:r>
          </w:p>
        </w:tc>
        <w:tc>
          <w:tcPr>
            <w:tcW w:w="1083" w:type="dxa"/>
            <w:gridSpan w:val="2"/>
            <w:vMerge w:val="restart"/>
            <w:tcBorders>
              <w:right w:val="single" w:sz="18" w:space="0" w:color="auto"/>
            </w:tcBorders>
          </w:tcPr>
          <w:p w:rsidR="000B1757" w:rsidRPr="000B1757" w:rsidRDefault="000B1757" w:rsidP="000B1757">
            <w:pPr>
              <w:rPr>
                <w:color w:val="00B050"/>
              </w:rPr>
            </w:pPr>
            <w:r w:rsidRPr="000B1757">
              <w:rPr>
                <w:rFonts w:ascii="Times New Roman" w:hAnsi="Times New Roman" w:cs="Times New Roman"/>
                <w:b/>
                <w:color w:val="00B050"/>
                <w:sz w:val="36"/>
                <w:szCs w:val="36"/>
              </w:rPr>
              <w:t>ПП НСП</w:t>
            </w:r>
          </w:p>
        </w:tc>
        <w:tc>
          <w:tcPr>
            <w:tcW w:w="4502" w:type="dxa"/>
            <w:gridSpan w:val="6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B1757" w:rsidRPr="00A82B7E" w:rsidRDefault="000B1757" w:rsidP="000B1757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</w:pPr>
          </w:p>
        </w:tc>
      </w:tr>
      <w:tr w:rsidR="009473D0" w:rsidRPr="00C145B0" w:rsidTr="009473D0">
        <w:trPr>
          <w:trHeight w:val="280"/>
          <w:jc w:val="center"/>
        </w:trPr>
        <w:tc>
          <w:tcPr>
            <w:tcW w:w="39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9473D0" w:rsidRPr="00C145B0" w:rsidRDefault="009473D0" w:rsidP="008F5C96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tcBorders>
              <w:left w:val="single" w:sz="18" w:space="0" w:color="auto"/>
              <w:right w:val="single" w:sz="18" w:space="0" w:color="auto"/>
            </w:tcBorders>
          </w:tcPr>
          <w:p w:rsidR="009473D0" w:rsidRPr="00C145B0" w:rsidRDefault="009473D0" w:rsidP="008F5C96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87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9473D0" w:rsidRPr="0076589C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Англ.яз.(Темирчиева Х.А.)</w:t>
            </w:r>
          </w:p>
        </w:tc>
        <w:tc>
          <w:tcPr>
            <w:tcW w:w="205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9473D0" w:rsidRPr="00A273D3" w:rsidRDefault="009473D0" w:rsidP="008F5C96">
            <w:pPr>
              <w:spacing w:line="0" w:lineRule="atLeast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highlight w:val="yellow"/>
              </w:rPr>
            </w:pPr>
            <w:r w:rsidRPr="00A273D3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Философия теория (Рагимов А.А</w:t>
            </w:r>
            <w: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 xml:space="preserve"> 4пара из6</w:t>
            </w:r>
          </w:p>
        </w:tc>
        <w:tc>
          <w:tcPr>
            <w:tcW w:w="202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9473D0" w:rsidRPr="0076589C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  <w:r w:rsidRPr="000043F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Физ.культура (Шахбанов Р.Р.) зал</w:t>
            </w:r>
          </w:p>
        </w:tc>
        <w:tc>
          <w:tcPr>
            <w:tcW w:w="108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473D0" w:rsidRPr="00157D30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473D0" w:rsidRPr="00157D30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1170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473D0" w:rsidRPr="00157D30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1083" w:type="dxa"/>
            <w:gridSpan w:val="2"/>
            <w:vMerge/>
            <w:tcBorders>
              <w:left w:val="single" w:sz="18" w:space="0" w:color="auto"/>
              <w:right w:val="single" w:sz="12" w:space="0" w:color="000000"/>
            </w:tcBorders>
          </w:tcPr>
          <w:p w:rsidR="009473D0" w:rsidRPr="00157D30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4502" w:type="dxa"/>
            <w:gridSpan w:val="6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9473D0" w:rsidRPr="00E30770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</w:tr>
      <w:tr w:rsidR="009473D0" w:rsidRPr="00C145B0" w:rsidTr="009473D0">
        <w:trPr>
          <w:trHeight w:val="253"/>
          <w:jc w:val="center"/>
        </w:trPr>
        <w:tc>
          <w:tcPr>
            <w:tcW w:w="39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9473D0" w:rsidRPr="00C145B0" w:rsidRDefault="009473D0" w:rsidP="008F5C96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tcBorders>
              <w:left w:val="single" w:sz="18" w:space="0" w:color="auto"/>
              <w:right w:val="single" w:sz="18" w:space="0" w:color="auto"/>
            </w:tcBorders>
          </w:tcPr>
          <w:p w:rsidR="009473D0" w:rsidRPr="00C145B0" w:rsidRDefault="009473D0" w:rsidP="008F5C96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87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9473D0" w:rsidRPr="0076589C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58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Физ.культура (Шахбанов Р.Р.)</w:t>
            </w:r>
          </w:p>
        </w:tc>
        <w:tc>
          <w:tcPr>
            <w:tcW w:w="2051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9473D0" w:rsidRPr="0076589C" w:rsidRDefault="009473D0" w:rsidP="008F5C96">
            <w:pPr>
              <w:spacing w:line="0" w:lineRule="atLeast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9510A9">
              <w:rPr>
                <w:color w:val="000000"/>
                <w:sz w:val="16"/>
                <w:szCs w:val="16"/>
              </w:rPr>
              <w:t>Первая ме</w:t>
            </w:r>
            <w:r>
              <w:rPr>
                <w:color w:val="000000"/>
                <w:sz w:val="16"/>
                <w:szCs w:val="16"/>
              </w:rPr>
              <w:t>д.помощь (Магомедова И.А.) 2гор больн</w:t>
            </w:r>
            <w:r w:rsidR="00565912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02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9473D0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3F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Анатомия (Кадиев А.Ш.</w:t>
            </w:r>
          </w:p>
          <w:p w:rsidR="009473D0" w:rsidRPr="000043FE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108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473D0" w:rsidRPr="00157D30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473D0" w:rsidRPr="00157D30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1170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473D0" w:rsidRPr="00157D30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1083" w:type="dxa"/>
            <w:gridSpan w:val="2"/>
            <w:vMerge/>
            <w:tcBorders>
              <w:left w:val="single" w:sz="18" w:space="0" w:color="auto"/>
              <w:right w:val="single" w:sz="12" w:space="0" w:color="000000"/>
            </w:tcBorders>
          </w:tcPr>
          <w:p w:rsidR="009473D0" w:rsidRPr="00157D30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4502" w:type="dxa"/>
            <w:gridSpan w:val="6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9473D0" w:rsidRPr="00E30770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</w:tr>
      <w:tr w:rsidR="009473D0" w:rsidRPr="00C145B0" w:rsidTr="009473D0">
        <w:trPr>
          <w:trHeight w:val="238"/>
          <w:jc w:val="center"/>
        </w:trPr>
        <w:tc>
          <w:tcPr>
            <w:tcW w:w="39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9473D0" w:rsidRPr="00C145B0" w:rsidRDefault="009473D0" w:rsidP="008F5C96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73D0" w:rsidRPr="00C145B0" w:rsidRDefault="009473D0" w:rsidP="008F5C96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87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73D0" w:rsidRPr="00F92059" w:rsidRDefault="004B7335" w:rsidP="008F5C96">
            <w:pPr>
              <w:spacing w:line="0" w:lineRule="atLeast"/>
              <w:rPr>
                <w:rFonts w:ascii="Times New Roman" w:hAnsi="Times New Roman" w:cs="Times New Roman"/>
                <w:b/>
                <w:color w:val="FF0000"/>
              </w:rPr>
            </w:pPr>
            <w:r w:rsidRPr="005B1246">
              <w:rPr>
                <w:rFonts w:ascii="Times New Roman" w:hAnsi="Times New Roman" w:cs="Times New Roman"/>
                <w:sz w:val="14"/>
                <w:szCs w:val="14"/>
              </w:rPr>
              <w:t>Микроб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иология прак (Эльдорова Л.Х) БИО</w:t>
            </w:r>
          </w:p>
        </w:tc>
        <w:tc>
          <w:tcPr>
            <w:tcW w:w="2051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73D0" w:rsidRPr="00F92059" w:rsidRDefault="009473D0" w:rsidP="008F5C96">
            <w:pPr>
              <w:spacing w:line="0" w:lineRule="atLeast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202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73D0" w:rsidRPr="00F92059" w:rsidRDefault="00731549" w:rsidP="008F5C96">
            <w:pPr>
              <w:spacing w:line="0" w:lineRule="atLeast"/>
              <w:rPr>
                <w:rFonts w:ascii="Times New Roman" w:hAnsi="Times New Roman" w:cs="Times New Roman"/>
                <w:b/>
                <w:color w:val="FF0000"/>
              </w:rPr>
            </w:pPr>
            <w:r w:rsidRPr="005B1246">
              <w:rPr>
                <w:rFonts w:ascii="Times New Roman" w:hAnsi="Times New Roman" w:cs="Times New Roman"/>
                <w:sz w:val="14"/>
                <w:szCs w:val="14"/>
              </w:rPr>
              <w:t>Микроб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иология прак (Эльдорова Л.Х) БИО</w:t>
            </w:r>
          </w:p>
        </w:tc>
        <w:tc>
          <w:tcPr>
            <w:tcW w:w="2073" w:type="dxa"/>
            <w:gridSpan w:val="3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473D0" w:rsidRPr="00157D30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2253" w:type="dxa"/>
            <w:gridSpan w:val="5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73D0" w:rsidRPr="00157D30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2371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73D0" w:rsidRPr="00E30770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2131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73D0" w:rsidRPr="00E30770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</w:tr>
      <w:tr w:rsidR="000B1757" w:rsidRPr="00C145B0" w:rsidTr="009473D0">
        <w:trPr>
          <w:trHeight w:val="42"/>
          <w:jc w:val="center"/>
        </w:trPr>
        <w:tc>
          <w:tcPr>
            <w:tcW w:w="39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0B1757" w:rsidRPr="00C145B0" w:rsidRDefault="000B1757" w:rsidP="000B1757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29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B1757" w:rsidRPr="00C145B0" w:rsidRDefault="000B1757" w:rsidP="000B1757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B1757" w:rsidRPr="00394A97" w:rsidRDefault="000B1757" w:rsidP="000B1757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0B1757" w:rsidRDefault="000B1757" w:rsidP="000B1757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 К.Б</w:t>
            </w:r>
          </w:p>
          <w:p w:rsidR="000B1757" w:rsidRPr="00D5737D" w:rsidRDefault="000B1757" w:rsidP="000B1757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 xml:space="preserve">1смена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B1757" w:rsidRPr="00394A97" w:rsidRDefault="000B1757" w:rsidP="000B1757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0B1757" w:rsidRDefault="000B1757" w:rsidP="000B1757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Омариева П.М</w:t>
            </w:r>
          </w:p>
          <w:p w:rsidR="000B1757" w:rsidRPr="00D5737D" w:rsidRDefault="000B1757" w:rsidP="000B1757">
            <w:pPr>
              <w:spacing w:line="0" w:lineRule="atLeast"/>
              <w:contextualSpacing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10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B1757" w:rsidRPr="00394A97" w:rsidRDefault="000B1757" w:rsidP="000B1757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0B1757" w:rsidRDefault="000B1757" w:rsidP="000B1757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Магомедов Г.И</w:t>
            </w:r>
          </w:p>
          <w:p w:rsidR="000B1757" w:rsidRPr="00D5737D" w:rsidRDefault="000B1757" w:rsidP="000B1757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1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B1757" w:rsidRPr="00394A97" w:rsidRDefault="000B1757" w:rsidP="000B1757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0B1757" w:rsidRDefault="000B1757" w:rsidP="000B1757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Мухумаев С.Т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) </w:t>
            </w:r>
          </w:p>
          <w:p w:rsidR="000B1757" w:rsidRPr="00D5737D" w:rsidRDefault="000B1757" w:rsidP="000B1757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100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B1757" w:rsidRPr="00394A97" w:rsidRDefault="000B1757" w:rsidP="000B1757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Изг. Несъемн. Прот.</w:t>
            </w:r>
          </w:p>
          <w:p w:rsidR="000B1757" w:rsidRDefault="000B1757" w:rsidP="000B1757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Гаджибекова З.Э</w:t>
            </w:r>
          </w:p>
          <w:p w:rsidR="000B1757" w:rsidRPr="00D5737D" w:rsidRDefault="000B1757" w:rsidP="000B1757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101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B1757" w:rsidRPr="00394A97" w:rsidRDefault="000B1757" w:rsidP="000B1757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Несъемн.протезов </w:t>
            </w:r>
          </w:p>
          <w:p w:rsidR="000B1757" w:rsidRDefault="000B1757" w:rsidP="000B1757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Чупалаев Р.Ш.</w:t>
            </w:r>
          </w:p>
          <w:p w:rsidR="000B1757" w:rsidRPr="00D5737D" w:rsidRDefault="000B1757" w:rsidP="000B1757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1081" w:type="dxa"/>
            <w:vMerge w:val="restart"/>
            <w:tcBorders>
              <w:left w:val="single" w:sz="4" w:space="0" w:color="auto"/>
            </w:tcBorders>
          </w:tcPr>
          <w:p w:rsidR="000B1757" w:rsidRPr="000B1757" w:rsidRDefault="000B1757" w:rsidP="000B1757">
            <w:pPr>
              <w:rPr>
                <w:color w:val="00B050"/>
              </w:rPr>
            </w:pPr>
            <w:r w:rsidRPr="000B1757">
              <w:rPr>
                <w:rFonts w:ascii="Times New Roman" w:hAnsi="Times New Roman" w:cs="Times New Roman"/>
                <w:b/>
                <w:color w:val="00B050"/>
                <w:sz w:val="36"/>
                <w:szCs w:val="36"/>
              </w:rPr>
              <w:t>ПП НСП</w:t>
            </w:r>
          </w:p>
        </w:tc>
        <w:tc>
          <w:tcPr>
            <w:tcW w:w="1081" w:type="dxa"/>
            <w:gridSpan w:val="4"/>
            <w:vMerge w:val="restart"/>
            <w:tcBorders>
              <w:right w:val="single" w:sz="18" w:space="0" w:color="auto"/>
            </w:tcBorders>
          </w:tcPr>
          <w:p w:rsidR="000B1757" w:rsidRPr="000B1757" w:rsidRDefault="000B1757" w:rsidP="000B1757">
            <w:pPr>
              <w:rPr>
                <w:color w:val="00B050"/>
              </w:rPr>
            </w:pPr>
            <w:r w:rsidRPr="000B1757">
              <w:rPr>
                <w:rFonts w:ascii="Times New Roman" w:hAnsi="Times New Roman" w:cs="Times New Roman"/>
                <w:b/>
                <w:color w:val="00B050"/>
                <w:sz w:val="36"/>
                <w:szCs w:val="36"/>
              </w:rPr>
              <w:t>ПП НСП</w:t>
            </w:r>
          </w:p>
        </w:tc>
        <w:tc>
          <w:tcPr>
            <w:tcW w:w="1081" w:type="dxa"/>
            <w:vMerge w:val="restart"/>
            <w:tcBorders>
              <w:left w:val="single" w:sz="4" w:space="0" w:color="auto"/>
            </w:tcBorders>
          </w:tcPr>
          <w:p w:rsidR="000B1757" w:rsidRPr="000B1757" w:rsidRDefault="000B1757" w:rsidP="000B1757">
            <w:pPr>
              <w:rPr>
                <w:color w:val="00B050"/>
              </w:rPr>
            </w:pPr>
            <w:r w:rsidRPr="000B1757">
              <w:rPr>
                <w:rFonts w:ascii="Times New Roman" w:hAnsi="Times New Roman" w:cs="Times New Roman"/>
                <w:b/>
                <w:color w:val="00B050"/>
                <w:sz w:val="36"/>
                <w:szCs w:val="36"/>
              </w:rPr>
              <w:t>ПП НСП</w:t>
            </w:r>
          </w:p>
        </w:tc>
        <w:tc>
          <w:tcPr>
            <w:tcW w:w="1083" w:type="dxa"/>
            <w:gridSpan w:val="2"/>
            <w:vMerge w:val="restart"/>
            <w:tcBorders>
              <w:right w:val="single" w:sz="18" w:space="0" w:color="auto"/>
            </w:tcBorders>
          </w:tcPr>
          <w:p w:rsidR="000B1757" w:rsidRPr="000B1757" w:rsidRDefault="000B1757" w:rsidP="000B1757">
            <w:pPr>
              <w:rPr>
                <w:color w:val="00B050"/>
              </w:rPr>
            </w:pPr>
            <w:r w:rsidRPr="000B1757">
              <w:rPr>
                <w:rFonts w:ascii="Times New Roman" w:hAnsi="Times New Roman" w:cs="Times New Roman"/>
                <w:b/>
                <w:color w:val="00B050"/>
                <w:sz w:val="36"/>
                <w:szCs w:val="36"/>
              </w:rPr>
              <w:t>ПП НСП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0B1757" w:rsidRPr="0076589C" w:rsidRDefault="000B1757" w:rsidP="000B1757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4"/>
              </w:rPr>
            </w:pPr>
          </w:p>
        </w:tc>
        <w:tc>
          <w:tcPr>
            <w:tcW w:w="1186" w:type="dxa"/>
            <w:gridSpan w:val="2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757" w:rsidRPr="0076589C" w:rsidRDefault="000B1757" w:rsidP="000B1757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2"/>
              </w:rPr>
            </w:pPr>
          </w:p>
        </w:tc>
        <w:tc>
          <w:tcPr>
            <w:tcW w:w="121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B1757" w:rsidRPr="0076589C" w:rsidRDefault="000B1757" w:rsidP="000B1757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4"/>
              </w:rPr>
            </w:pPr>
          </w:p>
        </w:tc>
        <w:tc>
          <w:tcPr>
            <w:tcW w:w="91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B1757" w:rsidRPr="0076589C" w:rsidRDefault="000B1757" w:rsidP="000B1757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4"/>
              </w:rPr>
            </w:pPr>
          </w:p>
        </w:tc>
      </w:tr>
      <w:tr w:rsidR="009473D0" w:rsidRPr="00C145B0" w:rsidTr="009473D0">
        <w:trPr>
          <w:trHeight w:val="238"/>
          <w:jc w:val="center"/>
        </w:trPr>
        <w:tc>
          <w:tcPr>
            <w:tcW w:w="39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9473D0" w:rsidRPr="00C145B0" w:rsidRDefault="009473D0" w:rsidP="008F5C96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tcBorders>
              <w:left w:val="single" w:sz="18" w:space="0" w:color="auto"/>
              <w:right w:val="single" w:sz="12" w:space="0" w:color="000000"/>
            </w:tcBorders>
          </w:tcPr>
          <w:p w:rsidR="009473D0" w:rsidRPr="00C145B0" w:rsidRDefault="009473D0" w:rsidP="008F5C96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9473D0" w:rsidRPr="00F92059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9473D0" w:rsidRPr="00F92059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29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9473D0" w:rsidRPr="00F92059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22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9473D0" w:rsidRPr="00F92059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09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9473D0" w:rsidRPr="00F92059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1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9473D0" w:rsidRPr="00F92059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81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9473D0" w:rsidRPr="000B1757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B050"/>
                <w:sz w:val="14"/>
                <w:szCs w:val="16"/>
              </w:rPr>
            </w:pPr>
          </w:p>
        </w:tc>
        <w:tc>
          <w:tcPr>
            <w:tcW w:w="1081" w:type="dxa"/>
            <w:gridSpan w:val="4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9473D0" w:rsidRPr="000B1757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B050"/>
                <w:sz w:val="14"/>
                <w:szCs w:val="16"/>
              </w:rPr>
            </w:pPr>
          </w:p>
        </w:tc>
        <w:tc>
          <w:tcPr>
            <w:tcW w:w="1081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9473D0" w:rsidRPr="000B1757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B050"/>
                <w:sz w:val="14"/>
                <w:szCs w:val="16"/>
              </w:rPr>
            </w:pPr>
          </w:p>
        </w:tc>
        <w:tc>
          <w:tcPr>
            <w:tcW w:w="1083" w:type="dxa"/>
            <w:gridSpan w:val="2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9473D0" w:rsidRPr="000B1757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B050"/>
                <w:sz w:val="14"/>
                <w:szCs w:val="16"/>
              </w:rPr>
            </w:pPr>
          </w:p>
        </w:tc>
        <w:tc>
          <w:tcPr>
            <w:tcW w:w="1185" w:type="dxa"/>
            <w:vMerge/>
            <w:tcBorders>
              <w:left w:val="single" w:sz="18" w:space="0" w:color="auto"/>
              <w:right w:val="single" w:sz="12" w:space="0" w:color="000000"/>
            </w:tcBorders>
            <w:shd w:val="clear" w:color="auto" w:fill="auto"/>
          </w:tcPr>
          <w:p w:rsidR="009473D0" w:rsidRPr="00E30770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186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9473D0" w:rsidRPr="00E30770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21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9473D0" w:rsidRPr="0076589C" w:rsidRDefault="009473D0" w:rsidP="008F5C96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4"/>
              </w:rPr>
            </w:pPr>
          </w:p>
        </w:tc>
        <w:tc>
          <w:tcPr>
            <w:tcW w:w="914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9473D0" w:rsidRPr="0076589C" w:rsidRDefault="009473D0" w:rsidP="008F5C96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4"/>
              </w:rPr>
            </w:pPr>
          </w:p>
        </w:tc>
      </w:tr>
      <w:tr w:rsidR="009473D0" w:rsidRPr="00C145B0" w:rsidTr="009473D0">
        <w:trPr>
          <w:trHeight w:val="493"/>
          <w:jc w:val="center"/>
        </w:trPr>
        <w:tc>
          <w:tcPr>
            <w:tcW w:w="39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9473D0" w:rsidRPr="00C145B0" w:rsidRDefault="009473D0" w:rsidP="008F5C96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tcBorders>
              <w:left w:val="single" w:sz="18" w:space="0" w:color="auto"/>
              <w:right w:val="single" w:sz="12" w:space="0" w:color="000000"/>
            </w:tcBorders>
          </w:tcPr>
          <w:p w:rsidR="009473D0" w:rsidRPr="00C145B0" w:rsidRDefault="009473D0" w:rsidP="008F5C96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9473D0" w:rsidRPr="00F92059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9473D0" w:rsidRPr="00F92059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29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9473D0" w:rsidRPr="00F92059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22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9473D0" w:rsidRPr="00F92059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09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9473D0" w:rsidRPr="00F92059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1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9473D0" w:rsidRPr="00F92059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81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9473D0" w:rsidRPr="000B1757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</w:p>
        </w:tc>
        <w:tc>
          <w:tcPr>
            <w:tcW w:w="1081" w:type="dxa"/>
            <w:gridSpan w:val="4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9473D0" w:rsidRPr="000B1757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</w:p>
        </w:tc>
        <w:tc>
          <w:tcPr>
            <w:tcW w:w="1081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9473D0" w:rsidRPr="000B1757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</w:p>
        </w:tc>
        <w:tc>
          <w:tcPr>
            <w:tcW w:w="1083" w:type="dxa"/>
            <w:gridSpan w:val="2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9473D0" w:rsidRPr="000B1757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</w:p>
        </w:tc>
        <w:tc>
          <w:tcPr>
            <w:tcW w:w="1185" w:type="dxa"/>
            <w:vMerge/>
            <w:tcBorders>
              <w:left w:val="single" w:sz="18" w:space="0" w:color="auto"/>
              <w:right w:val="single" w:sz="12" w:space="0" w:color="000000"/>
            </w:tcBorders>
            <w:shd w:val="clear" w:color="auto" w:fill="auto"/>
          </w:tcPr>
          <w:p w:rsidR="009473D0" w:rsidRPr="00E30770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86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9473D0" w:rsidRPr="00E30770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21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9473D0" w:rsidRPr="00E30770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9473D0" w:rsidRPr="00E30770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9473D0" w:rsidRPr="00C145B0" w:rsidTr="009473D0">
        <w:trPr>
          <w:trHeight w:val="37"/>
          <w:jc w:val="center"/>
        </w:trPr>
        <w:tc>
          <w:tcPr>
            <w:tcW w:w="39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9473D0" w:rsidRPr="00C145B0" w:rsidRDefault="009473D0" w:rsidP="008F5C96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73D0" w:rsidRPr="00C145B0" w:rsidRDefault="009473D0" w:rsidP="008F5C96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87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73D0" w:rsidRPr="00F92059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2051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73D0" w:rsidRPr="00F92059" w:rsidRDefault="004B7335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5B1246">
              <w:rPr>
                <w:rFonts w:ascii="Times New Roman" w:hAnsi="Times New Roman" w:cs="Times New Roman"/>
                <w:sz w:val="14"/>
                <w:szCs w:val="14"/>
              </w:rPr>
              <w:t>Микроб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иология прак (Эльдорова Л.Х) БИО</w:t>
            </w:r>
          </w:p>
        </w:tc>
        <w:tc>
          <w:tcPr>
            <w:tcW w:w="2020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9473D0" w:rsidRPr="00F92059" w:rsidRDefault="004B7335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0043FE">
              <w:rPr>
                <w:rFonts w:ascii="Times New Roman" w:hAnsi="Times New Roman" w:cs="Times New Roman"/>
                <w:sz w:val="16"/>
                <w:szCs w:val="16"/>
              </w:rPr>
              <w:t>Философия теория (Рагимов А.А.</w:t>
            </w:r>
          </w:p>
        </w:tc>
        <w:tc>
          <w:tcPr>
            <w:tcW w:w="2162" w:type="dxa"/>
            <w:gridSpan w:val="5"/>
            <w:tcBorders>
              <w:left w:val="single" w:sz="12" w:space="0" w:color="000000"/>
              <w:bottom w:val="single" w:sz="18" w:space="0" w:color="auto"/>
              <w:right w:val="single" w:sz="18" w:space="0" w:color="auto"/>
            </w:tcBorders>
          </w:tcPr>
          <w:p w:rsidR="009473D0" w:rsidRPr="000B1757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2164" w:type="dxa"/>
            <w:gridSpan w:val="3"/>
            <w:tcBorders>
              <w:left w:val="single" w:sz="12" w:space="0" w:color="000000"/>
              <w:bottom w:val="single" w:sz="18" w:space="0" w:color="auto"/>
              <w:right w:val="single" w:sz="18" w:space="0" w:color="auto"/>
            </w:tcBorders>
          </w:tcPr>
          <w:p w:rsidR="009473D0" w:rsidRPr="000B1757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1185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9473D0" w:rsidRPr="00E30770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186" w:type="dxa"/>
            <w:gridSpan w:val="2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9473D0" w:rsidRPr="00E30770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217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9473D0" w:rsidRPr="00E30770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9473D0" w:rsidRPr="00E30770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</w:tr>
      <w:tr w:rsidR="000B1757" w:rsidRPr="00C145B0" w:rsidTr="009473D0">
        <w:trPr>
          <w:trHeight w:val="242"/>
          <w:jc w:val="center"/>
        </w:trPr>
        <w:tc>
          <w:tcPr>
            <w:tcW w:w="39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0B1757" w:rsidRPr="00C145B0" w:rsidRDefault="000B1757" w:rsidP="000B1757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29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B1757" w:rsidRPr="00C145B0" w:rsidRDefault="000B1757" w:rsidP="000B1757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B1757" w:rsidRPr="00394A97" w:rsidRDefault="000B1757" w:rsidP="000B1757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0B1757" w:rsidRDefault="000B1757" w:rsidP="000B1757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 К.Б</w:t>
            </w:r>
          </w:p>
          <w:p w:rsidR="000B1757" w:rsidRPr="00D5737D" w:rsidRDefault="000B1757" w:rsidP="000B1757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 xml:space="preserve">1смена </w:t>
            </w:r>
          </w:p>
        </w:tc>
        <w:tc>
          <w:tcPr>
            <w:tcW w:w="98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B1757" w:rsidRPr="00394A97" w:rsidRDefault="000B1757" w:rsidP="000B1757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0B1757" w:rsidRDefault="000B1757" w:rsidP="000B1757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Омариева П.М</w:t>
            </w:r>
          </w:p>
          <w:p w:rsidR="000B1757" w:rsidRPr="00D5737D" w:rsidRDefault="000B1757" w:rsidP="000B1757">
            <w:pPr>
              <w:spacing w:line="0" w:lineRule="atLeast"/>
              <w:contextualSpacing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10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B1757" w:rsidRPr="00394A97" w:rsidRDefault="000B1757" w:rsidP="000B1757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0B1757" w:rsidRDefault="000B1757" w:rsidP="000B1757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Магомедов Г.И</w:t>
            </w:r>
          </w:p>
          <w:p w:rsidR="000B1757" w:rsidRPr="00D5737D" w:rsidRDefault="000B1757" w:rsidP="000B1757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1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B1757" w:rsidRPr="00394A97" w:rsidRDefault="000B1757" w:rsidP="000B1757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0B1757" w:rsidRDefault="000B1757" w:rsidP="000B1757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Мухумаев С.Т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) </w:t>
            </w:r>
          </w:p>
          <w:p w:rsidR="000B1757" w:rsidRPr="00D5737D" w:rsidRDefault="000B1757" w:rsidP="000B1757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100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B1757" w:rsidRPr="00394A97" w:rsidRDefault="000B1757" w:rsidP="000B1757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Изг. Несъемн. Прот.</w:t>
            </w:r>
          </w:p>
          <w:p w:rsidR="000B1757" w:rsidRDefault="000B1757" w:rsidP="000B1757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Гаджибекова З.Э</w:t>
            </w:r>
          </w:p>
          <w:p w:rsidR="000B1757" w:rsidRPr="00D5737D" w:rsidRDefault="000B1757" w:rsidP="000B1757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101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B1757" w:rsidRPr="00394A97" w:rsidRDefault="000B1757" w:rsidP="000B1757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Несъемн.протезов </w:t>
            </w:r>
          </w:p>
          <w:p w:rsidR="000B1757" w:rsidRDefault="000B1757" w:rsidP="000B1757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Чупалаев Р.Ш.</w:t>
            </w:r>
          </w:p>
          <w:p w:rsidR="000B1757" w:rsidRPr="00D5737D" w:rsidRDefault="000B1757" w:rsidP="000B1757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1081" w:type="dxa"/>
            <w:vMerge w:val="restart"/>
            <w:tcBorders>
              <w:left w:val="single" w:sz="4" w:space="0" w:color="auto"/>
            </w:tcBorders>
          </w:tcPr>
          <w:p w:rsidR="000B1757" w:rsidRPr="000B1757" w:rsidRDefault="000B1757" w:rsidP="000B1757">
            <w:pPr>
              <w:rPr>
                <w:color w:val="00B050"/>
              </w:rPr>
            </w:pPr>
            <w:r w:rsidRPr="000B1757">
              <w:rPr>
                <w:rFonts w:ascii="Times New Roman" w:hAnsi="Times New Roman" w:cs="Times New Roman"/>
                <w:b/>
                <w:color w:val="00B050"/>
                <w:sz w:val="36"/>
                <w:szCs w:val="36"/>
              </w:rPr>
              <w:t>ПП НСП</w:t>
            </w:r>
          </w:p>
        </w:tc>
        <w:tc>
          <w:tcPr>
            <w:tcW w:w="1081" w:type="dxa"/>
            <w:gridSpan w:val="4"/>
            <w:vMerge w:val="restart"/>
            <w:tcBorders>
              <w:right w:val="single" w:sz="18" w:space="0" w:color="auto"/>
            </w:tcBorders>
          </w:tcPr>
          <w:p w:rsidR="000B1757" w:rsidRPr="000B1757" w:rsidRDefault="000B1757" w:rsidP="000B1757">
            <w:pPr>
              <w:rPr>
                <w:color w:val="00B050"/>
              </w:rPr>
            </w:pPr>
            <w:r w:rsidRPr="000B1757">
              <w:rPr>
                <w:rFonts w:ascii="Times New Roman" w:hAnsi="Times New Roman" w:cs="Times New Roman"/>
                <w:b/>
                <w:color w:val="00B050"/>
                <w:sz w:val="36"/>
                <w:szCs w:val="36"/>
              </w:rPr>
              <w:t>ПП НСП</w:t>
            </w:r>
          </w:p>
        </w:tc>
        <w:tc>
          <w:tcPr>
            <w:tcW w:w="1081" w:type="dxa"/>
            <w:vMerge w:val="restart"/>
            <w:tcBorders>
              <w:left w:val="single" w:sz="4" w:space="0" w:color="auto"/>
            </w:tcBorders>
          </w:tcPr>
          <w:p w:rsidR="000B1757" w:rsidRPr="000B1757" w:rsidRDefault="000B1757" w:rsidP="000B1757">
            <w:pPr>
              <w:rPr>
                <w:color w:val="00B050"/>
              </w:rPr>
            </w:pPr>
            <w:r w:rsidRPr="000B1757">
              <w:rPr>
                <w:rFonts w:ascii="Times New Roman" w:hAnsi="Times New Roman" w:cs="Times New Roman"/>
                <w:b/>
                <w:color w:val="00B050"/>
                <w:sz w:val="36"/>
                <w:szCs w:val="36"/>
              </w:rPr>
              <w:t>ПП НСП</w:t>
            </w:r>
          </w:p>
        </w:tc>
        <w:tc>
          <w:tcPr>
            <w:tcW w:w="1083" w:type="dxa"/>
            <w:gridSpan w:val="2"/>
            <w:vMerge w:val="restart"/>
            <w:tcBorders>
              <w:right w:val="single" w:sz="18" w:space="0" w:color="auto"/>
            </w:tcBorders>
          </w:tcPr>
          <w:p w:rsidR="000B1757" w:rsidRPr="000B1757" w:rsidRDefault="000B1757" w:rsidP="000B1757">
            <w:pPr>
              <w:rPr>
                <w:color w:val="00B050"/>
              </w:rPr>
            </w:pPr>
            <w:r w:rsidRPr="000B1757">
              <w:rPr>
                <w:rFonts w:ascii="Times New Roman" w:hAnsi="Times New Roman" w:cs="Times New Roman"/>
                <w:b/>
                <w:color w:val="00B050"/>
                <w:sz w:val="36"/>
                <w:szCs w:val="36"/>
              </w:rPr>
              <w:t>ПП НСП</w:t>
            </w:r>
          </w:p>
        </w:tc>
        <w:tc>
          <w:tcPr>
            <w:tcW w:w="1199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:rsidR="000B1757" w:rsidRPr="0076589C" w:rsidRDefault="000B1757" w:rsidP="000B1757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4"/>
              </w:rPr>
            </w:pPr>
          </w:p>
        </w:tc>
        <w:tc>
          <w:tcPr>
            <w:tcW w:w="1172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757" w:rsidRPr="0076589C" w:rsidRDefault="000B1757" w:rsidP="000B1757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2"/>
              </w:rPr>
            </w:pPr>
          </w:p>
        </w:tc>
        <w:tc>
          <w:tcPr>
            <w:tcW w:w="1231" w:type="dxa"/>
            <w:gridSpan w:val="2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757" w:rsidRPr="0076589C" w:rsidRDefault="000B1757" w:rsidP="000B1757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4"/>
              </w:rPr>
            </w:pPr>
          </w:p>
        </w:tc>
        <w:tc>
          <w:tcPr>
            <w:tcW w:w="900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shd w:val="clear" w:color="auto" w:fill="auto"/>
          </w:tcPr>
          <w:p w:rsidR="000B1757" w:rsidRPr="0076589C" w:rsidRDefault="000B1757" w:rsidP="000B1757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4"/>
              </w:rPr>
            </w:pPr>
          </w:p>
        </w:tc>
      </w:tr>
      <w:tr w:rsidR="009473D0" w:rsidRPr="00C145B0" w:rsidTr="009473D0">
        <w:trPr>
          <w:trHeight w:val="63"/>
          <w:jc w:val="center"/>
        </w:trPr>
        <w:tc>
          <w:tcPr>
            <w:tcW w:w="39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9473D0" w:rsidRPr="00C145B0" w:rsidRDefault="009473D0" w:rsidP="008F5C96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tcBorders>
              <w:left w:val="single" w:sz="18" w:space="0" w:color="auto"/>
              <w:right w:val="single" w:sz="18" w:space="0" w:color="auto"/>
            </w:tcBorders>
          </w:tcPr>
          <w:p w:rsidR="009473D0" w:rsidRPr="00C145B0" w:rsidRDefault="009473D0" w:rsidP="008F5C96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473D0" w:rsidRPr="000043FE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98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473D0" w:rsidRPr="000043FE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102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473D0" w:rsidRPr="000043FE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102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473D0" w:rsidRPr="000043FE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100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473D0" w:rsidRPr="000043FE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1011" w:type="dxa"/>
            <w:vMerge/>
            <w:tcBorders>
              <w:left w:val="single" w:sz="18" w:space="0" w:color="auto"/>
              <w:right w:val="single" w:sz="12" w:space="0" w:color="000000"/>
            </w:tcBorders>
          </w:tcPr>
          <w:p w:rsidR="009473D0" w:rsidRPr="000043FE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108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9473D0" w:rsidRPr="00157D30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1" w:type="dxa"/>
            <w:gridSpan w:val="4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9473D0" w:rsidRPr="00157D30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9473D0" w:rsidRPr="00157D30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3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9473D0" w:rsidRPr="00157D30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9" w:type="dxa"/>
            <w:gridSpan w:val="2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9473D0" w:rsidRPr="000043FE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7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473D0" w:rsidRPr="000043FE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231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473D0" w:rsidRPr="000043FE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473D0" w:rsidRPr="000043FE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9473D0" w:rsidRPr="00C145B0" w:rsidTr="009473D0">
        <w:trPr>
          <w:trHeight w:val="238"/>
          <w:jc w:val="center"/>
        </w:trPr>
        <w:tc>
          <w:tcPr>
            <w:tcW w:w="39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9473D0" w:rsidRPr="00C145B0" w:rsidRDefault="009473D0" w:rsidP="008F5C96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tcBorders>
              <w:left w:val="single" w:sz="18" w:space="0" w:color="auto"/>
              <w:right w:val="single" w:sz="18" w:space="0" w:color="auto"/>
            </w:tcBorders>
          </w:tcPr>
          <w:p w:rsidR="009473D0" w:rsidRPr="00C145B0" w:rsidRDefault="009473D0" w:rsidP="008F5C96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00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473D0" w:rsidRPr="000043FE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98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473D0" w:rsidRPr="000043FE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102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473D0" w:rsidRPr="000043FE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102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473D0" w:rsidRPr="000043FE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100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473D0" w:rsidRPr="000043FE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1011" w:type="dxa"/>
            <w:vMerge/>
            <w:tcBorders>
              <w:left w:val="single" w:sz="18" w:space="0" w:color="auto"/>
              <w:right w:val="single" w:sz="12" w:space="0" w:color="000000"/>
            </w:tcBorders>
          </w:tcPr>
          <w:p w:rsidR="009473D0" w:rsidRPr="000043FE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108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9473D0" w:rsidRPr="00157D30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1" w:type="dxa"/>
            <w:gridSpan w:val="4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9473D0" w:rsidRPr="00157D30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9473D0" w:rsidRPr="00157D30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3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9473D0" w:rsidRPr="00157D30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9" w:type="dxa"/>
            <w:gridSpan w:val="2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9473D0" w:rsidRPr="000043FE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7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473D0" w:rsidRPr="000043FE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231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473D0" w:rsidRPr="000043FE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473D0" w:rsidRPr="000043FE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9473D0" w:rsidRPr="00C145B0" w:rsidTr="008F5C96">
        <w:trPr>
          <w:trHeight w:val="253"/>
          <w:jc w:val="center"/>
        </w:trPr>
        <w:tc>
          <w:tcPr>
            <w:tcW w:w="39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9473D0" w:rsidRPr="00C145B0" w:rsidRDefault="009473D0" w:rsidP="008F5C96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73D0" w:rsidRPr="00C145B0" w:rsidRDefault="009473D0" w:rsidP="008F5C96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058" w:type="dxa"/>
            <w:gridSpan w:val="7"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9473D0" w:rsidRPr="00F92059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162" w:type="dxa"/>
            <w:gridSpan w:val="5"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9473D0" w:rsidRPr="00160478" w:rsidRDefault="009473D0" w:rsidP="008F5C96">
            <w:pPr>
              <w:rPr>
                <w:rFonts w:ascii="Times New Roman" w:hAnsi="Times New Roman" w:cs="Times New Roman"/>
                <w:b/>
                <w:sz w:val="14"/>
              </w:rPr>
            </w:pPr>
          </w:p>
        </w:tc>
        <w:tc>
          <w:tcPr>
            <w:tcW w:w="2164" w:type="dxa"/>
            <w:gridSpan w:val="3"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9473D0" w:rsidRPr="00157D30" w:rsidRDefault="009473D0" w:rsidP="008F5C96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1" w:type="dxa"/>
            <w:gridSpan w:val="3"/>
            <w:tcBorders>
              <w:top w:val="single" w:sz="18" w:space="0" w:color="auto"/>
              <w:left w:val="single" w:sz="12" w:space="0" w:color="000000"/>
              <w:right w:val="single" w:sz="18" w:space="0" w:color="auto"/>
            </w:tcBorders>
          </w:tcPr>
          <w:p w:rsidR="009473D0" w:rsidRPr="000043FE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2131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473D0" w:rsidRPr="000043FE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0B1757" w:rsidRPr="00C145B0" w:rsidTr="009473D0">
        <w:trPr>
          <w:trHeight w:val="138"/>
          <w:jc w:val="center"/>
        </w:trPr>
        <w:tc>
          <w:tcPr>
            <w:tcW w:w="39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0B1757" w:rsidRPr="00C145B0" w:rsidRDefault="000B1757" w:rsidP="000B1757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29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B1757" w:rsidRPr="00C145B0" w:rsidRDefault="000B1757" w:rsidP="000B1757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B1757" w:rsidRPr="00394A97" w:rsidRDefault="000B1757" w:rsidP="000B1757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0B1757" w:rsidRDefault="000B1757" w:rsidP="000B1757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 К.Б</w:t>
            </w:r>
          </w:p>
          <w:p w:rsidR="000B1757" w:rsidRPr="00D5737D" w:rsidRDefault="000B1757" w:rsidP="000B1757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 xml:space="preserve">1смена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B1757" w:rsidRPr="00394A97" w:rsidRDefault="000B1757" w:rsidP="000B1757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0B1757" w:rsidRDefault="000B1757" w:rsidP="000B1757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Омариева П.М</w:t>
            </w:r>
          </w:p>
          <w:p w:rsidR="000B1757" w:rsidRPr="00D5737D" w:rsidRDefault="000B1757" w:rsidP="000B1757">
            <w:pPr>
              <w:spacing w:line="0" w:lineRule="atLeast"/>
              <w:contextualSpacing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10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B1757" w:rsidRPr="00394A97" w:rsidRDefault="000B1757" w:rsidP="000B1757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0B1757" w:rsidRDefault="000B1757" w:rsidP="000B1757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Магомедов Г.И</w:t>
            </w:r>
          </w:p>
          <w:p w:rsidR="000B1757" w:rsidRPr="00D5737D" w:rsidRDefault="000B1757" w:rsidP="000B1757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1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B1757" w:rsidRPr="00394A97" w:rsidRDefault="000B1757" w:rsidP="000B1757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0B1757" w:rsidRDefault="000B1757" w:rsidP="000B1757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Мухумаев С.Т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) </w:t>
            </w:r>
          </w:p>
          <w:p w:rsidR="000B1757" w:rsidRPr="00D5737D" w:rsidRDefault="000B1757" w:rsidP="000B1757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100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B1757" w:rsidRPr="00394A97" w:rsidRDefault="000B1757" w:rsidP="000B1757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Изг. Несъемн. Прот.</w:t>
            </w:r>
          </w:p>
          <w:p w:rsidR="000B1757" w:rsidRDefault="000B1757" w:rsidP="000B1757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Гаджибекова З.Э</w:t>
            </w:r>
          </w:p>
          <w:p w:rsidR="000B1757" w:rsidRPr="00D5737D" w:rsidRDefault="000B1757" w:rsidP="000B1757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101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B1757" w:rsidRPr="00394A97" w:rsidRDefault="000B1757" w:rsidP="000B1757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Несъемн.протезов </w:t>
            </w:r>
          </w:p>
          <w:p w:rsidR="000B1757" w:rsidRDefault="000B1757" w:rsidP="000B1757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Чупалаев Р.Ш.</w:t>
            </w:r>
          </w:p>
          <w:p w:rsidR="000B1757" w:rsidRPr="00D5737D" w:rsidRDefault="000B1757" w:rsidP="000B1757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1081" w:type="dxa"/>
            <w:vMerge w:val="restart"/>
            <w:tcBorders>
              <w:left w:val="single" w:sz="4" w:space="0" w:color="auto"/>
            </w:tcBorders>
          </w:tcPr>
          <w:p w:rsidR="000B1757" w:rsidRDefault="000B1757" w:rsidP="000B1757">
            <w:r w:rsidRPr="00B22317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ПП НСП</w:t>
            </w:r>
          </w:p>
        </w:tc>
        <w:tc>
          <w:tcPr>
            <w:tcW w:w="1081" w:type="dxa"/>
            <w:gridSpan w:val="4"/>
            <w:vMerge w:val="restart"/>
            <w:tcBorders>
              <w:right w:val="single" w:sz="18" w:space="0" w:color="auto"/>
            </w:tcBorders>
          </w:tcPr>
          <w:p w:rsidR="000B1757" w:rsidRDefault="000B1757" w:rsidP="000B1757">
            <w:r w:rsidRPr="00B22317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ПП НСП</w:t>
            </w:r>
          </w:p>
        </w:tc>
        <w:tc>
          <w:tcPr>
            <w:tcW w:w="1081" w:type="dxa"/>
            <w:vMerge w:val="restart"/>
            <w:tcBorders>
              <w:left w:val="single" w:sz="4" w:space="0" w:color="auto"/>
            </w:tcBorders>
          </w:tcPr>
          <w:p w:rsidR="000B1757" w:rsidRDefault="000B1757" w:rsidP="000B1757">
            <w:r w:rsidRPr="00B22317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ПП НСП</w:t>
            </w:r>
          </w:p>
        </w:tc>
        <w:tc>
          <w:tcPr>
            <w:tcW w:w="1083" w:type="dxa"/>
            <w:gridSpan w:val="2"/>
            <w:vMerge w:val="restart"/>
            <w:tcBorders>
              <w:right w:val="single" w:sz="18" w:space="0" w:color="auto"/>
            </w:tcBorders>
          </w:tcPr>
          <w:p w:rsidR="000B1757" w:rsidRDefault="000B1757" w:rsidP="000B1757">
            <w:r w:rsidRPr="00B22317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ПП НСП</w:t>
            </w:r>
          </w:p>
        </w:tc>
        <w:tc>
          <w:tcPr>
            <w:tcW w:w="2371" w:type="dxa"/>
            <w:gridSpan w:val="3"/>
            <w:tcBorders>
              <w:top w:val="single" w:sz="18" w:space="0" w:color="auto"/>
              <w:left w:val="single" w:sz="12" w:space="0" w:color="000000"/>
            </w:tcBorders>
          </w:tcPr>
          <w:p w:rsidR="000B1757" w:rsidRPr="000043FE" w:rsidRDefault="000B1757" w:rsidP="000B1757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2131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0B1757" w:rsidRPr="000043FE" w:rsidRDefault="000B1757" w:rsidP="000B1757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9473D0" w:rsidRPr="00C145B0" w:rsidTr="009473D0">
        <w:trPr>
          <w:trHeight w:val="253"/>
          <w:jc w:val="center"/>
        </w:trPr>
        <w:tc>
          <w:tcPr>
            <w:tcW w:w="39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9473D0" w:rsidRPr="00C145B0" w:rsidRDefault="009473D0" w:rsidP="008F5C96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tcBorders>
              <w:left w:val="single" w:sz="18" w:space="0" w:color="auto"/>
              <w:right w:val="single" w:sz="12" w:space="0" w:color="000000"/>
            </w:tcBorders>
          </w:tcPr>
          <w:p w:rsidR="009473D0" w:rsidRPr="00C145B0" w:rsidRDefault="009473D0" w:rsidP="008F5C96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9473D0" w:rsidRPr="00F92059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9473D0" w:rsidRPr="00F92059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29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9473D0" w:rsidRPr="00F92059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22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9473D0" w:rsidRPr="00F92059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09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9473D0" w:rsidRPr="00F92059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1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9473D0" w:rsidRPr="00F92059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81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9473D0" w:rsidRPr="000043FE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81" w:type="dxa"/>
            <w:gridSpan w:val="4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9473D0" w:rsidRPr="000043FE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81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9473D0" w:rsidRPr="000043FE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83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9473D0" w:rsidRPr="000043FE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2371" w:type="dxa"/>
            <w:gridSpan w:val="3"/>
            <w:tcBorders>
              <w:left w:val="single" w:sz="12" w:space="0" w:color="000000"/>
              <w:right w:val="single" w:sz="4" w:space="0" w:color="auto"/>
            </w:tcBorders>
          </w:tcPr>
          <w:p w:rsidR="009473D0" w:rsidRPr="000043FE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2131" w:type="dxa"/>
            <w:gridSpan w:val="3"/>
            <w:tcBorders>
              <w:left w:val="single" w:sz="4" w:space="0" w:color="auto"/>
              <w:right w:val="single" w:sz="18" w:space="0" w:color="auto"/>
            </w:tcBorders>
          </w:tcPr>
          <w:p w:rsidR="009473D0" w:rsidRPr="000043FE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9473D0" w:rsidRPr="00052D86" w:rsidTr="009473D0">
        <w:trPr>
          <w:trHeight w:val="673"/>
          <w:jc w:val="center"/>
        </w:trPr>
        <w:tc>
          <w:tcPr>
            <w:tcW w:w="394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vAlign w:val="bottom"/>
          </w:tcPr>
          <w:p w:rsidR="009473D0" w:rsidRPr="00C145B0" w:rsidRDefault="009473D0" w:rsidP="008F5C96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tcBorders>
              <w:left w:val="single" w:sz="18" w:space="0" w:color="auto"/>
              <w:bottom w:val="single" w:sz="4" w:space="0" w:color="auto"/>
              <w:right w:val="single" w:sz="12" w:space="0" w:color="000000"/>
            </w:tcBorders>
          </w:tcPr>
          <w:p w:rsidR="009473D0" w:rsidRPr="00C145B0" w:rsidRDefault="009473D0" w:rsidP="008F5C96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4" w:type="dxa"/>
            <w:vMerge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9473D0" w:rsidRPr="00F92059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9473D0" w:rsidRPr="00F92059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29" w:type="dxa"/>
            <w:vMerge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9473D0" w:rsidRPr="00F92059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22" w:type="dxa"/>
            <w:vMerge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9473D0" w:rsidRPr="00F92059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09" w:type="dxa"/>
            <w:vMerge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9473D0" w:rsidRPr="00F92059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11" w:type="dxa"/>
            <w:vMerge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9473D0" w:rsidRPr="00F92059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81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9473D0" w:rsidRPr="000043FE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</w:rPr>
            </w:pPr>
          </w:p>
        </w:tc>
        <w:tc>
          <w:tcPr>
            <w:tcW w:w="1081" w:type="dxa"/>
            <w:gridSpan w:val="4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9473D0" w:rsidRPr="000043FE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</w:rPr>
            </w:pPr>
          </w:p>
        </w:tc>
        <w:tc>
          <w:tcPr>
            <w:tcW w:w="1081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9473D0" w:rsidRPr="000043FE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</w:rPr>
            </w:pPr>
          </w:p>
        </w:tc>
        <w:tc>
          <w:tcPr>
            <w:tcW w:w="1083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9473D0" w:rsidRPr="000043FE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</w:rPr>
            </w:pPr>
          </w:p>
        </w:tc>
        <w:tc>
          <w:tcPr>
            <w:tcW w:w="2371" w:type="dxa"/>
            <w:gridSpan w:val="3"/>
            <w:tcBorders>
              <w:left w:val="single" w:sz="12" w:space="0" w:color="000000"/>
              <w:bottom w:val="single" w:sz="4" w:space="0" w:color="auto"/>
            </w:tcBorders>
          </w:tcPr>
          <w:p w:rsidR="009473D0" w:rsidRPr="000043FE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3"/>
            <w:tcBorders>
              <w:bottom w:val="single" w:sz="4" w:space="0" w:color="auto"/>
              <w:right w:val="single" w:sz="18" w:space="0" w:color="auto"/>
            </w:tcBorders>
          </w:tcPr>
          <w:p w:rsidR="009473D0" w:rsidRPr="000043FE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9473D0" w:rsidRPr="00C145B0" w:rsidTr="009473D0">
        <w:trPr>
          <w:trHeight w:val="35"/>
          <w:jc w:val="center"/>
        </w:trPr>
        <w:tc>
          <w:tcPr>
            <w:tcW w:w="39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9473D0" w:rsidRPr="00C145B0" w:rsidRDefault="009473D0" w:rsidP="008F5C96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73D0" w:rsidRPr="00C145B0" w:rsidRDefault="009473D0" w:rsidP="008F5C96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87" w:type="dxa"/>
            <w:gridSpan w:val="3"/>
            <w:tcBorders>
              <w:left w:val="single" w:sz="18" w:space="0" w:color="auto"/>
              <w:right w:val="single" w:sz="12" w:space="0" w:color="000000"/>
            </w:tcBorders>
          </w:tcPr>
          <w:p w:rsidR="009473D0" w:rsidRPr="000043FE" w:rsidRDefault="004A2602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  <w:r w:rsidRPr="005B1246">
              <w:rPr>
                <w:rFonts w:ascii="Times New Roman" w:hAnsi="Times New Roman" w:cs="Times New Roman"/>
                <w:sz w:val="14"/>
                <w:szCs w:val="14"/>
              </w:rPr>
              <w:t>Микроб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иология прак (Эльдорова Л.Х) БИО</w:t>
            </w:r>
          </w:p>
        </w:tc>
        <w:tc>
          <w:tcPr>
            <w:tcW w:w="2051" w:type="dxa"/>
            <w:gridSpan w:val="2"/>
            <w:tcBorders>
              <w:left w:val="single" w:sz="18" w:space="0" w:color="auto"/>
              <w:right w:val="single" w:sz="12" w:space="0" w:color="000000"/>
            </w:tcBorders>
          </w:tcPr>
          <w:p w:rsidR="009473D0" w:rsidRPr="000043FE" w:rsidRDefault="004B7335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  <w:r w:rsidRPr="000043F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Анатомия (Кадиев А.Ш.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020" w:type="dxa"/>
            <w:gridSpan w:val="2"/>
            <w:tcBorders>
              <w:left w:val="single" w:sz="18" w:space="0" w:color="auto"/>
              <w:right w:val="single" w:sz="12" w:space="0" w:color="000000"/>
            </w:tcBorders>
          </w:tcPr>
          <w:p w:rsidR="009473D0" w:rsidRPr="000043FE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2162" w:type="dxa"/>
            <w:gridSpan w:val="5"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9473D0" w:rsidRPr="00157D30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2164" w:type="dxa"/>
            <w:gridSpan w:val="3"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9473D0" w:rsidRPr="00157D30" w:rsidRDefault="009473D0" w:rsidP="008F5C96">
            <w:pPr>
              <w:spacing w:line="0" w:lineRule="atLeast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2371" w:type="dxa"/>
            <w:gridSpan w:val="3"/>
            <w:tcBorders>
              <w:left w:val="single" w:sz="12" w:space="0" w:color="000000"/>
              <w:bottom w:val="single" w:sz="18" w:space="0" w:color="auto"/>
            </w:tcBorders>
          </w:tcPr>
          <w:p w:rsidR="009473D0" w:rsidRPr="000043FE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9473D0" w:rsidRPr="000043FE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0B1757" w:rsidRPr="00C145B0" w:rsidTr="009473D0">
        <w:trPr>
          <w:trHeight w:val="207"/>
          <w:jc w:val="center"/>
        </w:trPr>
        <w:tc>
          <w:tcPr>
            <w:tcW w:w="39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0B1757" w:rsidRPr="00C145B0" w:rsidRDefault="000B1757" w:rsidP="000B1757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29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B1757" w:rsidRPr="00C145B0" w:rsidRDefault="000B1757" w:rsidP="000B1757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987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0B1757" w:rsidRPr="000043FE" w:rsidRDefault="000B1757" w:rsidP="000B1757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205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0B1757" w:rsidRPr="000043FE" w:rsidRDefault="000B1757" w:rsidP="000B1757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202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0B1757" w:rsidRPr="000043FE" w:rsidRDefault="000B1757" w:rsidP="000B1757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1081" w:type="dxa"/>
            <w:vMerge w:val="restart"/>
            <w:tcBorders>
              <w:left w:val="single" w:sz="4" w:space="0" w:color="auto"/>
            </w:tcBorders>
          </w:tcPr>
          <w:p w:rsidR="000B1757" w:rsidRDefault="000B1757" w:rsidP="000B1757"/>
        </w:tc>
        <w:tc>
          <w:tcPr>
            <w:tcW w:w="1081" w:type="dxa"/>
            <w:gridSpan w:val="4"/>
            <w:vMerge w:val="restart"/>
            <w:tcBorders>
              <w:right w:val="single" w:sz="18" w:space="0" w:color="auto"/>
            </w:tcBorders>
          </w:tcPr>
          <w:p w:rsidR="000B1757" w:rsidRDefault="000B1757" w:rsidP="000B1757"/>
        </w:tc>
        <w:tc>
          <w:tcPr>
            <w:tcW w:w="1081" w:type="dxa"/>
            <w:vMerge w:val="restart"/>
            <w:tcBorders>
              <w:left w:val="single" w:sz="4" w:space="0" w:color="auto"/>
            </w:tcBorders>
          </w:tcPr>
          <w:p w:rsidR="000B1757" w:rsidRDefault="000B1757" w:rsidP="000B1757"/>
        </w:tc>
        <w:tc>
          <w:tcPr>
            <w:tcW w:w="1083" w:type="dxa"/>
            <w:gridSpan w:val="2"/>
            <w:vMerge w:val="restart"/>
            <w:tcBorders>
              <w:right w:val="single" w:sz="18" w:space="0" w:color="auto"/>
            </w:tcBorders>
          </w:tcPr>
          <w:p w:rsidR="000B1757" w:rsidRDefault="000B1757" w:rsidP="000B1757"/>
        </w:tc>
        <w:tc>
          <w:tcPr>
            <w:tcW w:w="4502" w:type="dxa"/>
            <w:gridSpan w:val="6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B1757" w:rsidRPr="006B5F32" w:rsidRDefault="000B1757" w:rsidP="000B1757">
            <w:pPr>
              <w:spacing w:line="0" w:lineRule="atLeast"/>
              <w:rPr>
                <w:rFonts w:ascii="Times New Roman" w:eastAsia="Times New Roman" w:hAnsi="Times New Roman" w:cs="Times New Roman"/>
                <w:b/>
                <w:sz w:val="16"/>
                <w:szCs w:val="14"/>
              </w:rPr>
            </w:pPr>
          </w:p>
        </w:tc>
      </w:tr>
      <w:tr w:rsidR="009473D0" w:rsidRPr="00C145B0" w:rsidTr="009473D0">
        <w:trPr>
          <w:trHeight w:val="63"/>
          <w:jc w:val="center"/>
        </w:trPr>
        <w:tc>
          <w:tcPr>
            <w:tcW w:w="39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473D0" w:rsidRPr="00C145B0" w:rsidRDefault="009473D0" w:rsidP="008F5C96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tcBorders>
              <w:left w:val="single" w:sz="18" w:space="0" w:color="auto"/>
              <w:right w:val="single" w:sz="18" w:space="0" w:color="auto"/>
            </w:tcBorders>
          </w:tcPr>
          <w:p w:rsidR="009473D0" w:rsidRPr="00C145B0" w:rsidRDefault="009473D0" w:rsidP="008F5C96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87" w:type="dxa"/>
            <w:gridSpan w:val="3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9473D0" w:rsidRDefault="009473D0" w:rsidP="008F5C96">
            <w:pPr>
              <w:spacing w:line="0" w:lineRule="atLeast"/>
              <w:jc w:val="center"/>
              <w:rPr>
                <w:color w:val="000000"/>
                <w:sz w:val="16"/>
                <w:szCs w:val="16"/>
              </w:rPr>
            </w:pPr>
          </w:p>
          <w:p w:rsidR="009473D0" w:rsidRPr="000043FE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0043F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05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9473D0" w:rsidRPr="000043FE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202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9473D0" w:rsidRPr="000043FE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8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9473D0" w:rsidRPr="000043FE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081" w:type="dxa"/>
            <w:gridSpan w:val="4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9473D0" w:rsidRPr="000043FE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08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9473D0" w:rsidRPr="000043FE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083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9473D0" w:rsidRPr="000043FE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4502" w:type="dxa"/>
            <w:gridSpan w:val="6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9473D0" w:rsidRPr="00C42EE2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color w:val="0070C0"/>
                <w:sz w:val="14"/>
                <w:szCs w:val="16"/>
              </w:rPr>
            </w:pPr>
          </w:p>
        </w:tc>
      </w:tr>
      <w:tr w:rsidR="009473D0" w:rsidRPr="00C145B0" w:rsidTr="009473D0">
        <w:trPr>
          <w:trHeight w:val="70"/>
          <w:jc w:val="center"/>
        </w:trPr>
        <w:tc>
          <w:tcPr>
            <w:tcW w:w="39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473D0" w:rsidRPr="00C145B0" w:rsidRDefault="009473D0" w:rsidP="008F5C96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tcBorders>
              <w:left w:val="single" w:sz="18" w:space="0" w:color="auto"/>
              <w:right w:val="single" w:sz="18" w:space="0" w:color="auto"/>
            </w:tcBorders>
          </w:tcPr>
          <w:p w:rsidR="009473D0" w:rsidRPr="00C145B0" w:rsidRDefault="009473D0" w:rsidP="008F5C96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87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473D0" w:rsidRPr="000043FE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2051" w:type="dxa"/>
            <w:gridSpan w:val="2"/>
            <w:vMerge w:val="restart"/>
            <w:tcBorders>
              <w:left w:val="single" w:sz="18" w:space="0" w:color="auto"/>
              <w:right w:val="single" w:sz="12" w:space="0" w:color="000000"/>
            </w:tcBorders>
          </w:tcPr>
          <w:p w:rsidR="009473D0" w:rsidRPr="000043FE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2020" w:type="dxa"/>
            <w:gridSpan w:val="2"/>
            <w:vMerge w:val="restart"/>
            <w:tcBorders>
              <w:left w:val="single" w:sz="18" w:space="0" w:color="auto"/>
              <w:right w:val="single" w:sz="12" w:space="0" w:color="000000"/>
            </w:tcBorders>
          </w:tcPr>
          <w:p w:rsidR="009473D0" w:rsidRPr="000043FE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2162" w:type="dxa"/>
            <w:gridSpan w:val="5"/>
            <w:vMerge w:val="restart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9473D0" w:rsidRPr="000043FE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2164" w:type="dxa"/>
            <w:gridSpan w:val="3"/>
            <w:vMerge w:val="restart"/>
            <w:tcBorders>
              <w:left w:val="single" w:sz="12" w:space="0" w:color="000000"/>
              <w:right w:val="single" w:sz="12" w:space="0" w:color="000000"/>
            </w:tcBorders>
          </w:tcPr>
          <w:p w:rsidR="009473D0" w:rsidRPr="000043FE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4502" w:type="dxa"/>
            <w:gridSpan w:val="6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9473D0" w:rsidRPr="00C42EE2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9473D0" w:rsidRPr="00C145B0" w:rsidTr="009473D0">
        <w:trPr>
          <w:trHeight w:val="238"/>
          <w:jc w:val="center"/>
        </w:trPr>
        <w:tc>
          <w:tcPr>
            <w:tcW w:w="39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73D0" w:rsidRPr="00C145B0" w:rsidRDefault="009473D0" w:rsidP="008F5C96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73D0" w:rsidRPr="00C145B0" w:rsidRDefault="009473D0" w:rsidP="008F5C96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87" w:type="dxa"/>
            <w:gridSpan w:val="3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73D0" w:rsidRPr="00F92059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51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9473D0" w:rsidRPr="00F92059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20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9473D0" w:rsidRPr="00F92059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62" w:type="dxa"/>
            <w:gridSpan w:val="5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9473D0" w:rsidRPr="00157D30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2164" w:type="dxa"/>
            <w:gridSpan w:val="3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9473D0" w:rsidRPr="00157D30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502" w:type="dxa"/>
            <w:gridSpan w:val="6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9473D0" w:rsidRPr="00C42EE2" w:rsidRDefault="009473D0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</w:tr>
    </w:tbl>
    <w:p w:rsidR="004B7335" w:rsidRDefault="004B7335" w:rsidP="0005599A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7E7D8E" w:rsidRPr="00C359FC" w:rsidRDefault="007E7D8E" w:rsidP="0005599A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C359FC">
        <w:rPr>
          <w:rFonts w:ascii="Times New Roman" w:hAnsi="Times New Roman" w:cs="Times New Roman"/>
          <w:b/>
          <w:color w:val="FF0000"/>
          <w:sz w:val="28"/>
        </w:rPr>
        <w:t>Расписание специальности «Стоматология ортопедическая»</w:t>
      </w:r>
    </w:p>
    <w:p w:rsidR="00565912" w:rsidRDefault="00565912" w:rsidP="0042529A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lastRenderedPageBreak/>
        <w:t>1 неделя с 14</w:t>
      </w:r>
      <w:r w:rsidR="008D49CC">
        <w:rPr>
          <w:rFonts w:ascii="Times New Roman" w:hAnsi="Times New Roman" w:cs="Times New Roman"/>
          <w:b/>
          <w:color w:val="FF0000"/>
          <w:sz w:val="28"/>
        </w:rPr>
        <w:t>.06</w:t>
      </w:r>
      <w:r w:rsidR="007E7D8E">
        <w:rPr>
          <w:rFonts w:ascii="Times New Roman" w:hAnsi="Times New Roman" w:cs="Times New Roman"/>
          <w:b/>
          <w:color w:val="FF0000"/>
          <w:sz w:val="28"/>
        </w:rPr>
        <w:t>.</w:t>
      </w:r>
      <w:r w:rsidR="00D92F8E">
        <w:rPr>
          <w:rFonts w:ascii="Times New Roman" w:hAnsi="Times New Roman" w:cs="Times New Roman"/>
          <w:b/>
          <w:color w:val="FF0000"/>
          <w:sz w:val="28"/>
        </w:rPr>
        <w:t>2022</w:t>
      </w:r>
      <w:r w:rsidR="007E7D8E">
        <w:rPr>
          <w:rFonts w:ascii="Times New Roman" w:hAnsi="Times New Roman" w:cs="Times New Roman"/>
          <w:b/>
          <w:color w:val="FF0000"/>
          <w:sz w:val="28"/>
        </w:rPr>
        <w:t xml:space="preserve">г. по </w:t>
      </w:r>
      <w:r>
        <w:rPr>
          <w:rFonts w:ascii="Times New Roman" w:hAnsi="Times New Roman" w:cs="Times New Roman"/>
          <w:b/>
          <w:color w:val="FF0000"/>
          <w:sz w:val="28"/>
        </w:rPr>
        <w:t>19</w:t>
      </w:r>
      <w:r w:rsidR="007E7D8E">
        <w:rPr>
          <w:rFonts w:ascii="Times New Roman" w:hAnsi="Times New Roman" w:cs="Times New Roman"/>
          <w:b/>
          <w:color w:val="FF0000"/>
          <w:sz w:val="28"/>
        </w:rPr>
        <w:t>.06</w:t>
      </w:r>
      <w:r w:rsidR="007E7D8E" w:rsidRPr="00C359FC">
        <w:rPr>
          <w:rFonts w:ascii="Times New Roman" w:hAnsi="Times New Roman" w:cs="Times New Roman"/>
          <w:b/>
          <w:color w:val="FF0000"/>
          <w:sz w:val="28"/>
        </w:rPr>
        <w:t>.</w:t>
      </w:r>
      <w:r w:rsidR="00D92F8E">
        <w:rPr>
          <w:rFonts w:ascii="Times New Roman" w:hAnsi="Times New Roman" w:cs="Times New Roman"/>
          <w:b/>
          <w:color w:val="FF0000"/>
          <w:sz w:val="28"/>
        </w:rPr>
        <w:t>2022</w:t>
      </w:r>
      <w:r w:rsidR="007E7D8E" w:rsidRPr="00C359FC">
        <w:rPr>
          <w:rFonts w:ascii="Times New Roman" w:hAnsi="Times New Roman" w:cs="Times New Roman"/>
          <w:b/>
          <w:color w:val="FF0000"/>
          <w:sz w:val="28"/>
        </w:rPr>
        <w:t xml:space="preserve">г.  </w:t>
      </w:r>
    </w:p>
    <w:tbl>
      <w:tblPr>
        <w:tblStyle w:val="a3"/>
        <w:tblW w:w="15570" w:type="dxa"/>
        <w:jc w:val="center"/>
        <w:tblLayout w:type="fixed"/>
        <w:tblLook w:val="04A0" w:firstRow="1" w:lastRow="0" w:firstColumn="1" w:lastColumn="0" w:noHBand="0" w:noVBand="1"/>
      </w:tblPr>
      <w:tblGrid>
        <w:gridCol w:w="394"/>
        <w:gridCol w:w="290"/>
        <w:gridCol w:w="994"/>
        <w:gridCol w:w="6"/>
        <w:gridCol w:w="987"/>
        <w:gridCol w:w="1029"/>
        <w:gridCol w:w="1022"/>
        <w:gridCol w:w="1009"/>
        <w:gridCol w:w="1011"/>
        <w:gridCol w:w="1081"/>
        <w:gridCol w:w="18"/>
        <w:gridCol w:w="974"/>
        <w:gridCol w:w="28"/>
        <w:gridCol w:w="61"/>
        <w:gridCol w:w="1081"/>
        <w:gridCol w:w="91"/>
        <w:gridCol w:w="992"/>
        <w:gridCol w:w="1185"/>
        <w:gridCol w:w="14"/>
        <w:gridCol w:w="1172"/>
        <w:gridCol w:w="1217"/>
        <w:gridCol w:w="14"/>
        <w:gridCol w:w="900"/>
      </w:tblGrid>
      <w:tr w:rsidR="00565912" w:rsidRPr="00C145B0" w:rsidTr="008F5C96">
        <w:trPr>
          <w:trHeight w:val="253"/>
          <w:jc w:val="center"/>
        </w:trPr>
        <w:tc>
          <w:tcPr>
            <w:tcW w:w="68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:rsidR="00565912" w:rsidRPr="00C145B0" w:rsidRDefault="00565912" w:rsidP="008F5C96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br w:type="page"/>
            </w:r>
            <w:r>
              <w:rPr>
                <w:rFonts w:ascii="Times New Roman" w:hAnsi="Times New Roman" w:cs="Times New Roman"/>
                <w:color w:val="FF0000"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</w:p>
        </w:tc>
        <w:tc>
          <w:tcPr>
            <w:tcW w:w="6058" w:type="dxa"/>
            <w:gridSpan w:val="7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65912" w:rsidRPr="00C145B0" w:rsidRDefault="00565912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 курс</w:t>
            </w:r>
          </w:p>
        </w:tc>
        <w:tc>
          <w:tcPr>
            <w:tcW w:w="4326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5912" w:rsidRPr="00C145B0" w:rsidRDefault="00565912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 курс</w:t>
            </w:r>
          </w:p>
        </w:tc>
        <w:tc>
          <w:tcPr>
            <w:tcW w:w="4502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5912" w:rsidRPr="00C145B0" w:rsidRDefault="00565912" w:rsidP="008F5C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 курс</w:t>
            </w:r>
          </w:p>
        </w:tc>
      </w:tr>
      <w:tr w:rsidR="000B1757" w:rsidRPr="00C145B0" w:rsidTr="008F5C96">
        <w:trPr>
          <w:trHeight w:val="144"/>
          <w:jc w:val="center"/>
        </w:trPr>
        <w:tc>
          <w:tcPr>
            <w:tcW w:w="39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0B1757" w:rsidRPr="00C145B0" w:rsidRDefault="000B1757" w:rsidP="000B1757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9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B1757" w:rsidRPr="00C145B0" w:rsidRDefault="000B1757" w:rsidP="000B1757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987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B1757" w:rsidRPr="00592D54" w:rsidRDefault="000B1757" w:rsidP="000B1757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</w:rPr>
            </w:pPr>
          </w:p>
        </w:tc>
        <w:tc>
          <w:tcPr>
            <w:tcW w:w="2051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B1757" w:rsidRPr="00592D54" w:rsidRDefault="000B1757" w:rsidP="000B1757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</w:rPr>
            </w:pPr>
          </w:p>
        </w:tc>
        <w:tc>
          <w:tcPr>
            <w:tcW w:w="202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B1757" w:rsidRPr="00592D54" w:rsidRDefault="000B1757" w:rsidP="000B1757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</w:rPr>
            </w:pPr>
          </w:p>
        </w:tc>
        <w:tc>
          <w:tcPr>
            <w:tcW w:w="1099" w:type="dxa"/>
            <w:gridSpan w:val="2"/>
            <w:vMerge w:val="restart"/>
            <w:tcBorders>
              <w:left w:val="single" w:sz="4" w:space="0" w:color="auto"/>
            </w:tcBorders>
          </w:tcPr>
          <w:p w:rsidR="000B1757" w:rsidRDefault="000B1757" w:rsidP="000B1757">
            <w:r w:rsidRPr="0043283F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ПП НСП</w:t>
            </w:r>
          </w:p>
        </w:tc>
        <w:tc>
          <w:tcPr>
            <w:tcW w:w="1002" w:type="dxa"/>
            <w:gridSpan w:val="2"/>
            <w:vMerge w:val="restart"/>
            <w:tcBorders>
              <w:right w:val="single" w:sz="18" w:space="0" w:color="auto"/>
            </w:tcBorders>
          </w:tcPr>
          <w:p w:rsidR="000B1757" w:rsidRDefault="000B1757" w:rsidP="000B1757">
            <w:r w:rsidRPr="0043283F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ПП НСП</w:t>
            </w:r>
          </w:p>
        </w:tc>
        <w:tc>
          <w:tcPr>
            <w:tcW w:w="1233" w:type="dxa"/>
            <w:gridSpan w:val="3"/>
            <w:vMerge w:val="restart"/>
            <w:tcBorders>
              <w:left w:val="single" w:sz="4" w:space="0" w:color="auto"/>
            </w:tcBorders>
          </w:tcPr>
          <w:p w:rsidR="000B1757" w:rsidRDefault="000B1757" w:rsidP="000B1757">
            <w:r w:rsidRPr="0043283F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ПП НСП</w:t>
            </w:r>
          </w:p>
        </w:tc>
        <w:tc>
          <w:tcPr>
            <w:tcW w:w="992" w:type="dxa"/>
            <w:vMerge w:val="restart"/>
            <w:tcBorders>
              <w:right w:val="single" w:sz="18" w:space="0" w:color="auto"/>
            </w:tcBorders>
          </w:tcPr>
          <w:p w:rsidR="000B1757" w:rsidRDefault="000B1757" w:rsidP="000B1757">
            <w:r w:rsidRPr="0043283F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ПП НСП</w:t>
            </w:r>
          </w:p>
        </w:tc>
        <w:tc>
          <w:tcPr>
            <w:tcW w:w="4502" w:type="dxa"/>
            <w:gridSpan w:val="6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B1757" w:rsidRPr="00393F76" w:rsidRDefault="000B1757" w:rsidP="000B1757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</w:rPr>
            </w:pPr>
          </w:p>
        </w:tc>
      </w:tr>
      <w:tr w:rsidR="00565912" w:rsidRPr="00C145B0" w:rsidTr="008F5C96">
        <w:trPr>
          <w:trHeight w:val="113"/>
          <w:jc w:val="center"/>
        </w:trPr>
        <w:tc>
          <w:tcPr>
            <w:tcW w:w="39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565912" w:rsidRPr="00C145B0" w:rsidRDefault="00565912" w:rsidP="00565912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tcBorders>
              <w:left w:val="single" w:sz="18" w:space="0" w:color="auto"/>
              <w:right w:val="single" w:sz="18" w:space="0" w:color="auto"/>
            </w:tcBorders>
          </w:tcPr>
          <w:p w:rsidR="00565912" w:rsidRPr="00C145B0" w:rsidRDefault="00565912" w:rsidP="00565912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87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565912" w:rsidRPr="00592D54" w:rsidRDefault="00CD548B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5B1246">
              <w:rPr>
                <w:rFonts w:ascii="Times New Roman" w:hAnsi="Times New Roman" w:cs="Times New Roman"/>
                <w:sz w:val="14"/>
                <w:szCs w:val="14"/>
              </w:rPr>
              <w:t>Микроб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иология прак (Эльдорова Л.Х) БИО</w:t>
            </w:r>
          </w:p>
        </w:tc>
        <w:tc>
          <w:tcPr>
            <w:tcW w:w="205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65912" w:rsidRPr="00592D54" w:rsidRDefault="00565912" w:rsidP="0005599A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05599A">
              <w:rPr>
                <w:color w:val="000000"/>
                <w:sz w:val="16"/>
                <w:szCs w:val="16"/>
                <w:highlight w:val="yellow"/>
              </w:rPr>
              <w:t>Первая мед.помощь (Магомедова И.А.) 2гор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02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65912" w:rsidRPr="00592D54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Психология(Ахмедова П.Г</w:t>
            </w:r>
            <w:r w:rsidRPr="009D5295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ПРАК </w:t>
            </w:r>
            <w:r>
              <w:rPr>
                <w:rFonts w:ascii="Times New Roman" w:hAnsi="Times New Roman" w:cs="Times New Roman"/>
                <w:color w:val="FF0000"/>
                <w:sz w:val="14"/>
                <w:szCs w:val="14"/>
              </w:rPr>
              <w:t>БИО</w:t>
            </w:r>
          </w:p>
        </w:tc>
        <w:tc>
          <w:tcPr>
            <w:tcW w:w="1099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65912" w:rsidRPr="000043FE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1002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65912" w:rsidRPr="000043FE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1233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65912" w:rsidRPr="000043FE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65912" w:rsidRPr="000043FE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4502" w:type="dxa"/>
            <w:gridSpan w:val="6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565912" w:rsidRPr="00E30770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</w:tr>
      <w:tr w:rsidR="00565912" w:rsidRPr="00C145B0" w:rsidTr="008F5C96">
        <w:trPr>
          <w:trHeight w:val="238"/>
          <w:jc w:val="center"/>
        </w:trPr>
        <w:tc>
          <w:tcPr>
            <w:tcW w:w="39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565912" w:rsidRPr="00C145B0" w:rsidRDefault="00565912" w:rsidP="00565912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tcBorders>
              <w:left w:val="single" w:sz="18" w:space="0" w:color="auto"/>
              <w:right w:val="single" w:sz="18" w:space="0" w:color="auto"/>
            </w:tcBorders>
          </w:tcPr>
          <w:p w:rsidR="00565912" w:rsidRPr="00C145B0" w:rsidRDefault="00565912" w:rsidP="00565912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87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565912" w:rsidRPr="00592D54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0043FE">
              <w:rPr>
                <w:rFonts w:ascii="Times New Roman" w:hAnsi="Times New Roman" w:cs="Times New Roman"/>
                <w:sz w:val="16"/>
                <w:szCs w:val="16"/>
              </w:rPr>
              <w:t>Философия теория (Рагимов А.А.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ПРАК</w:t>
            </w:r>
          </w:p>
        </w:tc>
        <w:tc>
          <w:tcPr>
            <w:tcW w:w="205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65912" w:rsidRPr="00592D54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9B0AFD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Англ.яз.(Темирчиева Х.А.) калинина 4эт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23зан</w:t>
            </w:r>
          </w:p>
        </w:tc>
        <w:tc>
          <w:tcPr>
            <w:tcW w:w="202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65912" w:rsidRPr="00592D54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9510A9">
              <w:rPr>
                <w:color w:val="000000"/>
                <w:sz w:val="16"/>
                <w:szCs w:val="16"/>
              </w:rPr>
              <w:t>Первая ме</w:t>
            </w:r>
            <w:r>
              <w:rPr>
                <w:color w:val="000000"/>
                <w:sz w:val="16"/>
                <w:szCs w:val="16"/>
              </w:rPr>
              <w:t xml:space="preserve">д.помощь (Магомедова И.А.) 2гор </w:t>
            </w:r>
          </w:p>
        </w:tc>
        <w:tc>
          <w:tcPr>
            <w:tcW w:w="1099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65912" w:rsidRPr="000043FE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1002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65912" w:rsidRPr="000043FE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1233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65912" w:rsidRPr="000043FE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65912" w:rsidRPr="000043FE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4502" w:type="dxa"/>
            <w:gridSpan w:val="6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565912" w:rsidRPr="00E30770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</w:tr>
      <w:tr w:rsidR="00565912" w:rsidRPr="00C145B0" w:rsidTr="008F5C96">
        <w:trPr>
          <w:trHeight w:val="269"/>
          <w:jc w:val="center"/>
        </w:trPr>
        <w:tc>
          <w:tcPr>
            <w:tcW w:w="39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565912" w:rsidRPr="00C145B0" w:rsidRDefault="00565912" w:rsidP="00565912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565912" w:rsidRPr="00C145B0" w:rsidRDefault="00565912" w:rsidP="00565912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87" w:type="dxa"/>
            <w:gridSpan w:val="3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565912" w:rsidRPr="00F92059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Психология(Ахмедова П.Г</w:t>
            </w:r>
            <w:r w:rsidRPr="009D5295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ПРАК </w:t>
            </w:r>
            <w:r w:rsidR="0005599A">
              <w:rPr>
                <w:rFonts w:ascii="Times New Roman" w:hAnsi="Times New Roman" w:cs="Times New Roman"/>
                <w:color w:val="FF0000"/>
                <w:sz w:val="14"/>
                <w:szCs w:val="14"/>
              </w:rPr>
              <w:t>БИО 11</w:t>
            </w:r>
          </w:p>
        </w:tc>
        <w:tc>
          <w:tcPr>
            <w:tcW w:w="2051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565912" w:rsidRPr="000043FE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  <w:r w:rsidRPr="007658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Физ.культура (Шахбанов Р.Р.)</w:t>
            </w:r>
          </w:p>
        </w:tc>
        <w:tc>
          <w:tcPr>
            <w:tcW w:w="2020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565912" w:rsidRPr="00F92059" w:rsidRDefault="00CD548B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5B1246">
              <w:rPr>
                <w:rFonts w:ascii="Times New Roman" w:hAnsi="Times New Roman" w:cs="Times New Roman"/>
                <w:sz w:val="14"/>
                <w:szCs w:val="14"/>
              </w:rPr>
              <w:t>Микроб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иология прак (Эльдорова Л.Х) БИО</w:t>
            </w:r>
          </w:p>
        </w:tc>
        <w:tc>
          <w:tcPr>
            <w:tcW w:w="1099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65912" w:rsidRPr="000043FE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1002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65912" w:rsidRPr="000043FE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1233" w:type="dxa"/>
            <w:gridSpan w:val="3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65912" w:rsidRPr="000043FE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65912" w:rsidRPr="000043FE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2371" w:type="dxa"/>
            <w:gridSpan w:val="3"/>
            <w:vMerge w:val="restart"/>
            <w:tcBorders>
              <w:left w:val="single" w:sz="18" w:space="0" w:color="auto"/>
            </w:tcBorders>
          </w:tcPr>
          <w:p w:rsidR="00565912" w:rsidRPr="00E30770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2131" w:type="dxa"/>
            <w:gridSpan w:val="3"/>
            <w:vMerge w:val="restart"/>
            <w:tcBorders>
              <w:right w:val="single" w:sz="18" w:space="0" w:color="auto"/>
            </w:tcBorders>
          </w:tcPr>
          <w:p w:rsidR="00565912" w:rsidRPr="00E30770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</w:tr>
      <w:tr w:rsidR="00565912" w:rsidRPr="00C145B0" w:rsidTr="008F5C96">
        <w:trPr>
          <w:trHeight w:val="447"/>
          <w:jc w:val="center"/>
        </w:trPr>
        <w:tc>
          <w:tcPr>
            <w:tcW w:w="39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565912" w:rsidRPr="00C145B0" w:rsidRDefault="00565912" w:rsidP="00565912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5912" w:rsidRPr="00C145B0" w:rsidRDefault="00565912" w:rsidP="00565912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7" w:type="dxa"/>
            <w:gridSpan w:val="3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5912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51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5912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020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5912" w:rsidRPr="00F92059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2101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5912" w:rsidRPr="000043FE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2225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5912" w:rsidRPr="000043FE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2371" w:type="dxa"/>
            <w:gridSpan w:val="3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565912" w:rsidRPr="00E30770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2131" w:type="dxa"/>
            <w:gridSpan w:val="3"/>
            <w:vMerge/>
            <w:tcBorders>
              <w:bottom w:val="single" w:sz="4" w:space="0" w:color="auto"/>
              <w:right w:val="single" w:sz="18" w:space="0" w:color="auto"/>
            </w:tcBorders>
          </w:tcPr>
          <w:p w:rsidR="00565912" w:rsidRPr="00E30770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</w:tr>
      <w:tr w:rsidR="00565912" w:rsidRPr="00C145B0" w:rsidTr="008F5C96">
        <w:trPr>
          <w:trHeight w:val="98"/>
          <w:jc w:val="center"/>
        </w:trPr>
        <w:tc>
          <w:tcPr>
            <w:tcW w:w="39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565912" w:rsidRPr="00C145B0" w:rsidRDefault="00565912" w:rsidP="00565912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9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65912" w:rsidRPr="00C145B0" w:rsidRDefault="00565912" w:rsidP="00565912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987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65912" w:rsidRPr="0076589C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0043F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Анатомия (Кадиев А.Ш</w:t>
            </w:r>
          </w:p>
        </w:tc>
        <w:tc>
          <w:tcPr>
            <w:tcW w:w="2051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65912" w:rsidRPr="0076589C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Психология(Ахмедова П.Г</w:t>
            </w:r>
            <w:r w:rsidRPr="009D5295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ПРАК </w:t>
            </w:r>
            <w:r>
              <w:rPr>
                <w:rFonts w:ascii="Times New Roman" w:hAnsi="Times New Roman" w:cs="Times New Roman"/>
                <w:color w:val="FF0000"/>
                <w:sz w:val="14"/>
                <w:szCs w:val="14"/>
              </w:rPr>
              <w:t>БИО</w:t>
            </w:r>
          </w:p>
        </w:tc>
        <w:tc>
          <w:tcPr>
            <w:tcW w:w="202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65912" w:rsidRPr="0076589C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Англ.яз.(Темирчиева Х.А.) 4ЭТ калинина</w:t>
            </w:r>
          </w:p>
        </w:tc>
        <w:tc>
          <w:tcPr>
            <w:tcW w:w="1081" w:type="dxa"/>
            <w:vMerge w:val="restart"/>
            <w:tcBorders>
              <w:left w:val="single" w:sz="4" w:space="0" w:color="auto"/>
            </w:tcBorders>
          </w:tcPr>
          <w:p w:rsidR="00565912" w:rsidRDefault="00565912" w:rsidP="00565912"/>
        </w:tc>
        <w:tc>
          <w:tcPr>
            <w:tcW w:w="992" w:type="dxa"/>
            <w:gridSpan w:val="2"/>
            <w:vMerge w:val="restart"/>
            <w:tcBorders>
              <w:right w:val="single" w:sz="18" w:space="0" w:color="auto"/>
            </w:tcBorders>
          </w:tcPr>
          <w:p w:rsidR="00565912" w:rsidRDefault="00565912" w:rsidP="00565912"/>
        </w:tc>
        <w:tc>
          <w:tcPr>
            <w:tcW w:w="1170" w:type="dxa"/>
            <w:gridSpan w:val="3"/>
            <w:vMerge w:val="restart"/>
            <w:tcBorders>
              <w:left w:val="single" w:sz="4" w:space="0" w:color="auto"/>
            </w:tcBorders>
          </w:tcPr>
          <w:p w:rsidR="00565912" w:rsidRDefault="00565912" w:rsidP="00565912"/>
        </w:tc>
        <w:tc>
          <w:tcPr>
            <w:tcW w:w="1083" w:type="dxa"/>
            <w:gridSpan w:val="2"/>
            <w:vMerge w:val="restart"/>
            <w:tcBorders>
              <w:right w:val="single" w:sz="18" w:space="0" w:color="auto"/>
            </w:tcBorders>
          </w:tcPr>
          <w:p w:rsidR="00565912" w:rsidRDefault="00565912" w:rsidP="00565912"/>
        </w:tc>
        <w:tc>
          <w:tcPr>
            <w:tcW w:w="4502" w:type="dxa"/>
            <w:gridSpan w:val="6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65912" w:rsidRPr="00A82B7E" w:rsidRDefault="00565912" w:rsidP="00565912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</w:pPr>
          </w:p>
        </w:tc>
      </w:tr>
      <w:tr w:rsidR="00565912" w:rsidRPr="00C145B0" w:rsidTr="008F5C96">
        <w:trPr>
          <w:trHeight w:val="280"/>
          <w:jc w:val="center"/>
        </w:trPr>
        <w:tc>
          <w:tcPr>
            <w:tcW w:w="39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565912" w:rsidRPr="00C145B0" w:rsidRDefault="00565912" w:rsidP="00565912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tcBorders>
              <w:left w:val="single" w:sz="18" w:space="0" w:color="auto"/>
              <w:right w:val="single" w:sz="18" w:space="0" w:color="auto"/>
            </w:tcBorders>
          </w:tcPr>
          <w:p w:rsidR="00565912" w:rsidRPr="00C145B0" w:rsidRDefault="00565912" w:rsidP="00565912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87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565912" w:rsidRPr="0076589C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Англ.яз.(Темирчиева Х.А.)</w:t>
            </w:r>
          </w:p>
        </w:tc>
        <w:tc>
          <w:tcPr>
            <w:tcW w:w="205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65912" w:rsidRPr="00A273D3" w:rsidRDefault="00565912" w:rsidP="00565912">
            <w:pPr>
              <w:spacing w:line="0" w:lineRule="atLeast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highlight w:val="yellow"/>
              </w:rPr>
            </w:pPr>
            <w:r w:rsidRPr="00A273D3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Философия теория (Рагимов А.А</w:t>
            </w:r>
            <w:r w:rsidR="0005599A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 xml:space="preserve"> 5</w:t>
            </w:r>
            <w: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пара из6</w:t>
            </w:r>
          </w:p>
        </w:tc>
        <w:tc>
          <w:tcPr>
            <w:tcW w:w="202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65912" w:rsidRPr="0076589C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  <w:r w:rsidRPr="000043F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Физ.культура (Шахбанов Р.Р.) зал</w:t>
            </w:r>
          </w:p>
        </w:tc>
        <w:tc>
          <w:tcPr>
            <w:tcW w:w="108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65912" w:rsidRPr="00157D30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65912" w:rsidRPr="00157D30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1170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65912" w:rsidRPr="00157D30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1083" w:type="dxa"/>
            <w:gridSpan w:val="2"/>
            <w:vMerge/>
            <w:tcBorders>
              <w:left w:val="single" w:sz="18" w:space="0" w:color="auto"/>
              <w:right w:val="single" w:sz="12" w:space="0" w:color="000000"/>
            </w:tcBorders>
          </w:tcPr>
          <w:p w:rsidR="00565912" w:rsidRPr="00157D30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4502" w:type="dxa"/>
            <w:gridSpan w:val="6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565912" w:rsidRPr="00E30770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</w:tr>
      <w:tr w:rsidR="00565912" w:rsidRPr="00C145B0" w:rsidTr="008F5C96">
        <w:trPr>
          <w:trHeight w:val="253"/>
          <w:jc w:val="center"/>
        </w:trPr>
        <w:tc>
          <w:tcPr>
            <w:tcW w:w="39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565912" w:rsidRPr="00C145B0" w:rsidRDefault="00565912" w:rsidP="00565912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tcBorders>
              <w:left w:val="single" w:sz="18" w:space="0" w:color="auto"/>
              <w:right w:val="single" w:sz="18" w:space="0" w:color="auto"/>
            </w:tcBorders>
          </w:tcPr>
          <w:p w:rsidR="00565912" w:rsidRPr="00C145B0" w:rsidRDefault="00565912" w:rsidP="00565912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87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565912" w:rsidRPr="0076589C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58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Физ.культура (Шахбанов Р.Р.)</w:t>
            </w:r>
          </w:p>
        </w:tc>
        <w:tc>
          <w:tcPr>
            <w:tcW w:w="205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65912" w:rsidRPr="00592D54" w:rsidRDefault="00CD548B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5B1246">
              <w:rPr>
                <w:rFonts w:ascii="Times New Roman" w:hAnsi="Times New Roman" w:cs="Times New Roman"/>
                <w:sz w:val="14"/>
                <w:szCs w:val="14"/>
              </w:rPr>
              <w:t>Микроб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иология прак (Эльдорова Л.Х) БИО</w:t>
            </w:r>
          </w:p>
        </w:tc>
        <w:tc>
          <w:tcPr>
            <w:tcW w:w="202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65912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3F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Анатомия (Кадиев А.Ш.</w:t>
            </w:r>
          </w:p>
          <w:p w:rsidR="00565912" w:rsidRPr="000043FE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108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65912" w:rsidRPr="00157D30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65912" w:rsidRPr="00157D30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1170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65912" w:rsidRPr="00157D30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1083" w:type="dxa"/>
            <w:gridSpan w:val="2"/>
            <w:vMerge/>
            <w:tcBorders>
              <w:left w:val="single" w:sz="18" w:space="0" w:color="auto"/>
              <w:right w:val="single" w:sz="12" w:space="0" w:color="000000"/>
            </w:tcBorders>
          </w:tcPr>
          <w:p w:rsidR="00565912" w:rsidRPr="00157D30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4502" w:type="dxa"/>
            <w:gridSpan w:val="6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565912" w:rsidRPr="00E30770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</w:tr>
      <w:tr w:rsidR="00565912" w:rsidRPr="00C145B0" w:rsidTr="008F5C96">
        <w:trPr>
          <w:trHeight w:val="238"/>
          <w:jc w:val="center"/>
        </w:trPr>
        <w:tc>
          <w:tcPr>
            <w:tcW w:w="39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565912" w:rsidRPr="00C145B0" w:rsidRDefault="00565912" w:rsidP="00565912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5912" w:rsidRPr="00C145B0" w:rsidRDefault="00565912" w:rsidP="00565912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87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5912" w:rsidRPr="00F92059" w:rsidRDefault="00565912" w:rsidP="00565912">
            <w:pPr>
              <w:spacing w:line="0" w:lineRule="atLeast"/>
              <w:rPr>
                <w:rFonts w:ascii="Times New Roman" w:hAnsi="Times New Roman" w:cs="Times New Roman"/>
                <w:b/>
                <w:color w:val="FF0000"/>
              </w:rPr>
            </w:pPr>
            <w:r w:rsidRPr="009510A9">
              <w:rPr>
                <w:color w:val="000000"/>
                <w:sz w:val="16"/>
                <w:szCs w:val="16"/>
              </w:rPr>
              <w:t>Первая ме</w:t>
            </w:r>
            <w:r>
              <w:rPr>
                <w:color w:val="000000"/>
                <w:sz w:val="16"/>
                <w:szCs w:val="16"/>
              </w:rPr>
              <w:t>д.помощь (Магомедова И.А.) 2гор</w:t>
            </w:r>
          </w:p>
        </w:tc>
        <w:tc>
          <w:tcPr>
            <w:tcW w:w="2051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5912" w:rsidRPr="00F92059" w:rsidRDefault="0005599A" w:rsidP="00565912">
            <w:pPr>
              <w:spacing w:line="0" w:lineRule="atLeas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Психология(Ахмедова П.Г</w:t>
            </w:r>
            <w:r w:rsidRPr="009D5295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ПРАК </w:t>
            </w:r>
            <w:r>
              <w:rPr>
                <w:rFonts w:ascii="Times New Roman" w:hAnsi="Times New Roman" w:cs="Times New Roman"/>
                <w:color w:val="FF0000"/>
                <w:sz w:val="14"/>
                <w:szCs w:val="14"/>
              </w:rPr>
              <w:t>БИО 11</w:t>
            </w:r>
          </w:p>
        </w:tc>
        <w:tc>
          <w:tcPr>
            <w:tcW w:w="202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5912" w:rsidRPr="00F92059" w:rsidRDefault="00565912" w:rsidP="00565912">
            <w:pPr>
              <w:spacing w:line="0" w:lineRule="atLeast"/>
              <w:rPr>
                <w:rFonts w:ascii="Times New Roman" w:hAnsi="Times New Roman" w:cs="Times New Roman"/>
                <w:b/>
                <w:color w:val="FF0000"/>
              </w:rPr>
            </w:pPr>
            <w:r w:rsidRPr="005B1246">
              <w:rPr>
                <w:rFonts w:ascii="Times New Roman" w:hAnsi="Times New Roman" w:cs="Times New Roman"/>
                <w:sz w:val="14"/>
                <w:szCs w:val="14"/>
              </w:rPr>
              <w:t>Микроб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иология прак (Эльдорова Л.Х) БИО</w:t>
            </w:r>
          </w:p>
        </w:tc>
        <w:tc>
          <w:tcPr>
            <w:tcW w:w="2073" w:type="dxa"/>
            <w:gridSpan w:val="3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65912" w:rsidRPr="00157D30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2253" w:type="dxa"/>
            <w:gridSpan w:val="5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5912" w:rsidRPr="00157D30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2371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5912" w:rsidRPr="00E30770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2131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5912" w:rsidRPr="00E30770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</w:tr>
      <w:tr w:rsidR="00565912" w:rsidRPr="00C145B0" w:rsidTr="008F5C96">
        <w:trPr>
          <w:trHeight w:val="42"/>
          <w:jc w:val="center"/>
        </w:trPr>
        <w:tc>
          <w:tcPr>
            <w:tcW w:w="39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565912" w:rsidRPr="00C145B0" w:rsidRDefault="00565912" w:rsidP="00565912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29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65912" w:rsidRPr="00C145B0" w:rsidRDefault="00565912" w:rsidP="00565912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65912" w:rsidRPr="00394A97" w:rsidRDefault="00565912" w:rsidP="00565912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565912" w:rsidRDefault="00565912" w:rsidP="00565912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 К.Б</w:t>
            </w:r>
          </w:p>
          <w:p w:rsidR="00565912" w:rsidRPr="00D5737D" w:rsidRDefault="00565912" w:rsidP="00565912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 xml:space="preserve">1смена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65912" w:rsidRPr="00394A97" w:rsidRDefault="00565912" w:rsidP="00565912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565912" w:rsidRDefault="00565912" w:rsidP="00565912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Омариева П.М</w:t>
            </w:r>
          </w:p>
          <w:p w:rsidR="00565912" w:rsidRPr="00D5737D" w:rsidRDefault="00565912" w:rsidP="00565912">
            <w:pPr>
              <w:spacing w:line="0" w:lineRule="atLeast"/>
              <w:contextualSpacing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10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65912" w:rsidRPr="00394A97" w:rsidRDefault="00565912" w:rsidP="00565912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565912" w:rsidRDefault="00565912" w:rsidP="00565912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Магомедов Г.И</w:t>
            </w:r>
          </w:p>
          <w:p w:rsidR="00565912" w:rsidRPr="00D5737D" w:rsidRDefault="00565912" w:rsidP="00565912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1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65912" w:rsidRPr="00394A97" w:rsidRDefault="00565912" w:rsidP="00565912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565912" w:rsidRDefault="00565912" w:rsidP="00565912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Мухумаев С.Т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) </w:t>
            </w:r>
          </w:p>
          <w:p w:rsidR="00565912" w:rsidRPr="00D5737D" w:rsidRDefault="00565912" w:rsidP="00565912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100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65912" w:rsidRPr="00394A97" w:rsidRDefault="00565912" w:rsidP="00565912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Изг. Несъемн. Прот.</w:t>
            </w:r>
          </w:p>
          <w:p w:rsidR="00565912" w:rsidRDefault="00565912" w:rsidP="00565912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Гаджибекова З.Э</w:t>
            </w:r>
          </w:p>
          <w:p w:rsidR="00565912" w:rsidRPr="00D5737D" w:rsidRDefault="00565912" w:rsidP="00565912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101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65912" w:rsidRPr="00394A97" w:rsidRDefault="00565912" w:rsidP="00565912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Несъемн.протезов </w:t>
            </w:r>
          </w:p>
          <w:p w:rsidR="00565912" w:rsidRDefault="00565912" w:rsidP="00565912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Чупалаев Р.Ш.</w:t>
            </w:r>
          </w:p>
          <w:p w:rsidR="00565912" w:rsidRPr="00D5737D" w:rsidRDefault="00565912" w:rsidP="00565912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1081" w:type="dxa"/>
            <w:vMerge w:val="restart"/>
            <w:tcBorders>
              <w:left w:val="single" w:sz="4" w:space="0" w:color="auto"/>
            </w:tcBorders>
          </w:tcPr>
          <w:p w:rsidR="00565912" w:rsidRDefault="00565912" w:rsidP="00565912"/>
        </w:tc>
        <w:tc>
          <w:tcPr>
            <w:tcW w:w="1081" w:type="dxa"/>
            <w:gridSpan w:val="4"/>
            <w:vMerge w:val="restart"/>
            <w:tcBorders>
              <w:right w:val="single" w:sz="18" w:space="0" w:color="auto"/>
            </w:tcBorders>
          </w:tcPr>
          <w:p w:rsidR="00565912" w:rsidRDefault="00565912" w:rsidP="00565912"/>
        </w:tc>
        <w:tc>
          <w:tcPr>
            <w:tcW w:w="1081" w:type="dxa"/>
            <w:vMerge w:val="restart"/>
            <w:tcBorders>
              <w:left w:val="single" w:sz="4" w:space="0" w:color="auto"/>
            </w:tcBorders>
          </w:tcPr>
          <w:p w:rsidR="00565912" w:rsidRDefault="00565912" w:rsidP="00565912"/>
        </w:tc>
        <w:tc>
          <w:tcPr>
            <w:tcW w:w="1083" w:type="dxa"/>
            <w:gridSpan w:val="2"/>
            <w:vMerge w:val="restart"/>
            <w:tcBorders>
              <w:right w:val="single" w:sz="18" w:space="0" w:color="auto"/>
            </w:tcBorders>
          </w:tcPr>
          <w:p w:rsidR="00565912" w:rsidRDefault="00565912" w:rsidP="00565912"/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565912" w:rsidRPr="0076589C" w:rsidRDefault="00565912" w:rsidP="00565912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4"/>
              </w:rPr>
            </w:pPr>
          </w:p>
        </w:tc>
        <w:tc>
          <w:tcPr>
            <w:tcW w:w="1186" w:type="dxa"/>
            <w:gridSpan w:val="2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912" w:rsidRPr="0076589C" w:rsidRDefault="00565912" w:rsidP="00565912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2"/>
              </w:rPr>
            </w:pPr>
          </w:p>
        </w:tc>
        <w:tc>
          <w:tcPr>
            <w:tcW w:w="121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65912" w:rsidRPr="0076589C" w:rsidRDefault="00565912" w:rsidP="00565912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4"/>
              </w:rPr>
            </w:pPr>
          </w:p>
        </w:tc>
        <w:tc>
          <w:tcPr>
            <w:tcW w:w="91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65912" w:rsidRPr="0076589C" w:rsidRDefault="00565912" w:rsidP="00565912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4"/>
              </w:rPr>
            </w:pPr>
          </w:p>
        </w:tc>
      </w:tr>
      <w:tr w:rsidR="00565912" w:rsidRPr="00C145B0" w:rsidTr="008F5C96">
        <w:trPr>
          <w:trHeight w:val="238"/>
          <w:jc w:val="center"/>
        </w:trPr>
        <w:tc>
          <w:tcPr>
            <w:tcW w:w="39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565912" w:rsidRPr="00C145B0" w:rsidRDefault="00565912" w:rsidP="00565912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tcBorders>
              <w:left w:val="single" w:sz="18" w:space="0" w:color="auto"/>
              <w:right w:val="single" w:sz="12" w:space="0" w:color="000000"/>
            </w:tcBorders>
          </w:tcPr>
          <w:p w:rsidR="00565912" w:rsidRPr="00C145B0" w:rsidRDefault="00565912" w:rsidP="00565912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565912" w:rsidRPr="00F92059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565912" w:rsidRPr="00F92059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29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565912" w:rsidRPr="00F92059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22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565912" w:rsidRPr="00F92059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09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565912" w:rsidRPr="00F92059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1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565912" w:rsidRPr="00F92059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81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565912" w:rsidRPr="00157D30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1081" w:type="dxa"/>
            <w:gridSpan w:val="4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565912" w:rsidRPr="00157D30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1081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565912" w:rsidRPr="00157D30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1083" w:type="dxa"/>
            <w:gridSpan w:val="2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565912" w:rsidRPr="00157D30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1185" w:type="dxa"/>
            <w:vMerge/>
            <w:tcBorders>
              <w:left w:val="single" w:sz="18" w:space="0" w:color="auto"/>
              <w:right w:val="single" w:sz="12" w:space="0" w:color="000000"/>
            </w:tcBorders>
            <w:shd w:val="clear" w:color="auto" w:fill="auto"/>
          </w:tcPr>
          <w:p w:rsidR="00565912" w:rsidRPr="00E30770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186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65912" w:rsidRPr="00E30770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21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65912" w:rsidRPr="0076589C" w:rsidRDefault="00565912" w:rsidP="00565912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4"/>
              </w:rPr>
            </w:pPr>
          </w:p>
        </w:tc>
        <w:tc>
          <w:tcPr>
            <w:tcW w:w="914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65912" w:rsidRPr="0076589C" w:rsidRDefault="00565912" w:rsidP="00565912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4"/>
              </w:rPr>
            </w:pPr>
          </w:p>
        </w:tc>
      </w:tr>
      <w:tr w:rsidR="00565912" w:rsidRPr="00C145B0" w:rsidTr="008F5C96">
        <w:trPr>
          <w:trHeight w:val="493"/>
          <w:jc w:val="center"/>
        </w:trPr>
        <w:tc>
          <w:tcPr>
            <w:tcW w:w="39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565912" w:rsidRPr="00C145B0" w:rsidRDefault="00565912" w:rsidP="00565912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tcBorders>
              <w:left w:val="single" w:sz="18" w:space="0" w:color="auto"/>
              <w:right w:val="single" w:sz="12" w:space="0" w:color="000000"/>
            </w:tcBorders>
          </w:tcPr>
          <w:p w:rsidR="00565912" w:rsidRPr="00C145B0" w:rsidRDefault="00565912" w:rsidP="00565912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565912" w:rsidRPr="00F92059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565912" w:rsidRPr="00F92059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29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565912" w:rsidRPr="00F92059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22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565912" w:rsidRPr="00F92059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09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565912" w:rsidRPr="00F92059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1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565912" w:rsidRPr="00F92059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81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565912" w:rsidRPr="003717C8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1" w:type="dxa"/>
            <w:gridSpan w:val="4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565912" w:rsidRPr="003717C8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1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565912" w:rsidRPr="003717C8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gridSpan w:val="2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565912" w:rsidRPr="003717C8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5" w:type="dxa"/>
            <w:vMerge/>
            <w:tcBorders>
              <w:left w:val="single" w:sz="18" w:space="0" w:color="auto"/>
              <w:right w:val="single" w:sz="12" w:space="0" w:color="000000"/>
            </w:tcBorders>
            <w:shd w:val="clear" w:color="auto" w:fill="auto"/>
          </w:tcPr>
          <w:p w:rsidR="00565912" w:rsidRPr="00E30770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86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65912" w:rsidRPr="00E30770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21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65912" w:rsidRPr="00E30770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65912" w:rsidRPr="00E30770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565912" w:rsidRPr="00C145B0" w:rsidTr="008F5C96">
        <w:trPr>
          <w:trHeight w:val="37"/>
          <w:jc w:val="center"/>
        </w:trPr>
        <w:tc>
          <w:tcPr>
            <w:tcW w:w="39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565912" w:rsidRPr="00C145B0" w:rsidRDefault="00565912" w:rsidP="00565912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5912" w:rsidRPr="00C145B0" w:rsidRDefault="00565912" w:rsidP="00565912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87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5912" w:rsidRPr="00F92059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2051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5912" w:rsidRPr="00F92059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2020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565912" w:rsidRPr="00F92059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2162" w:type="dxa"/>
            <w:gridSpan w:val="5"/>
            <w:tcBorders>
              <w:left w:val="single" w:sz="12" w:space="0" w:color="000000"/>
              <w:bottom w:val="single" w:sz="18" w:space="0" w:color="auto"/>
              <w:right w:val="single" w:sz="18" w:space="0" w:color="auto"/>
            </w:tcBorders>
          </w:tcPr>
          <w:p w:rsidR="00565912" w:rsidRPr="00157D30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4" w:type="dxa"/>
            <w:gridSpan w:val="3"/>
            <w:tcBorders>
              <w:left w:val="single" w:sz="12" w:space="0" w:color="000000"/>
              <w:bottom w:val="single" w:sz="18" w:space="0" w:color="auto"/>
              <w:right w:val="single" w:sz="18" w:space="0" w:color="auto"/>
            </w:tcBorders>
          </w:tcPr>
          <w:p w:rsidR="00565912" w:rsidRPr="00157D30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5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565912" w:rsidRPr="00E30770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186" w:type="dxa"/>
            <w:gridSpan w:val="2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565912" w:rsidRPr="00E30770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217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565912" w:rsidRPr="00E30770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565912" w:rsidRPr="00E30770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</w:tr>
      <w:tr w:rsidR="00565912" w:rsidRPr="00C145B0" w:rsidTr="008F5C96">
        <w:trPr>
          <w:trHeight w:val="242"/>
          <w:jc w:val="center"/>
        </w:trPr>
        <w:tc>
          <w:tcPr>
            <w:tcW w:w="39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565912" w:rsidRPr="00C145B0" w:rsidRDefault="00565912" w:rsidP="00565912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29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65912" w:rsidRPr="00C145B0" w:rsidRDefault="00565912" w:rsidP="00565912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65912" w:rsidRPr="00394A97" w:rsidRDefault="00565912" w:rsidP="00565912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565912" w:rsidRDefault="00565912" w:rsidP="00565912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 К.Б</w:t>
            </w:r>
          </w:p>
          <w:p w:rsidR="00565912" w:rsidRPr="00D5737D" w:rsidRDefault="00565912" w:rsidP="00565912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 xml:space="preserve">1смена </w:t>
            </w:r>
          </w:p>
        </w:tc>
        <w:tc>
          <w:tcPr>
            <w:tcW w:w="98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65912" w:rsidRPr="00394A97" w:rsidRDefault="00565912" w:rsidP="00565912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565912" w:rsidRDefault="00565912" w:rsidP="00565912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Омариева П.М</w:t>
            </w:r>
          </w:p>
          <w:p w:rsidR="00565912" w:rsidRPr="00D5737D" w:rsidRDefault="00565912" w:rsidP="00565912">
            <w:pPr>
              <w:spacing w:line="0" w:lineRule="atLeast"/>
              <w:contextualSpacing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10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65912" w:rsidRPr="00394A97" w:rsidRDefault="00565912" w:rsidP="00565912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565912" w:rsidRDefault="00565912" w:rsidP="00565912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Магомедов Г.И</w:t>
            </w:r>
          </w:p>
          <w:p w:rsidR="00565912" w:rsidRPr="00D5737D" w:rsidRDefault="00565912" w:rsidP="00565912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1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65912" w:rsidRPr="00394A97" w:rsidRDefault="00565912" w:rsidP="00565912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565912" w:rsidRDefault="00565912" w:rsidP="00565912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Мухумаев С.Т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) </w:t>
            </w:r>
          </w:p>
          <w:p w:rsidR="00565912" w:rsidRPr="00D5737D" w:rsidRDefault="00565912" w:rsidP="00565912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100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65912" w:rsidRPr="00394A97" w:rsidRDefault="00565912" w:rsidP="00565912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Изг. Несъемн. Прот.</w:t>
            </w:r>
          </w:p>
          <w:p w:rsidR="00565912" w:rsidRDefault="00565912" w:rsidP="00565912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Гаджибекова З.Э</w:t>
            </w:r>
          </w:p>
          <w:p w:rsidR="00565912" w:rsidRPr="00D5737D" w:rsidRDefault="00565912" w:rsidP="00565912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101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65912" w:rsidRPr="00394A97" w:rsidRDefault="00565912" w:rsidP="00565912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Несъемн.протезов </w:t>
            </w:r>
          </w:p>
          <w:p w:rsidR="00565912" w:rsidRDefault="00565912" w:rsidP="00565912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Чупалаев Р.Ш.</w:t>
            </w:r>
          </w:p>
          <w:p w:rsidR="00565912" w:rsidRPr="00D5737D" w:rsidRDefault="00565912" w:rsidP="00565912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1081" w:type="dxa"/>
            <w:vMerge w:val="restart"/>
            <w:tcBorders>
              <w:left w:val="single" w:sz="4" w:space="0" w:color="auto"/>
            </w:tcBorders>
          </w:tcPr>
          <w:p w:rsidR="00565912" w:rsidRDefault="00565912" w:rsidP="00565912"/>
        </w:tc>
        <w:tc>
          <w:tcPr>
            <w:tcW w:w="1081" w:type="dxa"/>
            <w:gridSpan w:val="4"/>
            <w:vMerge w:val="restart"/>
            <w:tcBorders>
              <w:right w:val="single" w:sz="18" w:space="0" w:color="auto"/>
            </w:tcBorders>
          </w:tcPr>
          <w:p w:rsidR="00565912" w:rsidRDefault="00565912" w:rsidP="00565912"/>
        </w:tc>
        <w:tc>
          <w:tcPr>
            <w:tcW w:w="1081" w:type="dxa"/>
            <w:vMerge w:val="restart"/>
            <w:tcBorders>
              <w:left w:val="single" w:sz="4" w:space="0" w:color="auto"/>
            </w:tcBorders>
          </w:tcPr>
          <w:p w:rsidR="00565912" w:rsidRDefault="00565912" w:rsidP="00565912"/>
        </w:tc>
        <w:tc>
          <w:tcPr>
            <w:tcW w:w="1083" w:type="dxa"/>
            <w:gridSpan w:val="2"/>
            <w:vMerge w:val="restart"/>
            <w:tcBorders>
              <w:right w:val="single" w:sz="18" w:space="0" w:color="auto"/>
            </w:tcBorders>
          </w:tcPr>
          <w:p w:rsidR="00565912" w:rsidRDefault="00565912" w:rsidP="00565912"/>
        </w:tc>
        <w:tc>
          <w:tcPr>
            <w:tcW w:w="1199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:rsidR="00565912" w:rsidRPr="0076589C" w:rsidRDefault="00565912" w:rsidP="00565912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4"/>
              </w:rPr>
            </w:pPr>
          </w:p>
        </w:tc>
        <w:tc>
          <w:tcPr>
            <w:tcW w:w="1172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912" w:rsidRPr="0076589C" w:rsidRDefault="00565912" w:rsidP="00565912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2"/>
              </w:rPr>
            </w:pPr>
          </w:p>
        </w:tc>
        <w:tc>
          <w:tcPr>
            <w:tcW w:w="1231" w:type="dxa"/>
            <w:gridSpan w:val="2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912" w:rsidRPr="0076589C" w:rsidRDefault="00565912" w:rsidP="00565912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4"/>
              </w:rPr>
            </w:pPr>
          </w:p>
        </w:tc>
        <w:tc>
          <w:tcPr>
            <w:tcW w:w="900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shd w:val="clear" w:color="auto" w:fill="auto"/>
          </w:tcPr>
          <w:p w:rsidR="00565912" w:rsidRPr="0076589C" w:rsidRDefault="00565912" w:rsidP="00565912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4"/>
              </w:rPr>
            </w:pPr>
          </w:p>
        </w:tc>
      </w:tr>
      <w:tr w:rsidR="00565912" w:rsidRPr="00C145B0" w:rsidTr="008F5C96">
        <w:trPr>
          <w:trHeight w:val="63"/>
          <w:jc w:val="center"/>
        </w:trPr>
        <w:tc>
          <w:tcPr>
            <w:tcW w:w="39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565912" w:rsidRPr="00C145B0" w:rsidRDefault="00565912" w:rsidP="00565912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tcBorders>
              <w:left w:val="single" w:sz="18" w:space="0" w:color="auto"/>
              <w:right w:val="single" w:sz="18" w:space="0" w:color="auto"/>
            </w:tcBorders>
          </w:tcPr>
          <w:p w:rsidR="00565912" w:rsidRPr="00C145B0" w:rsidRDefault="00565912" w:rsidP="00565912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65912" w:rsidRPr="000043FE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98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65912" w:rsidRPr="000043FE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102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65912" w:rsidRPr="000043FE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102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65912" w:rsidRPr="000043FE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100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65912" w:rsidRPr="000043FE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1011" w:type="dxa"/>
            <w:vMerge/>
            <w:tcBorders>
              <w:left w:val="single" w:sz="18" w:space="0" w:color="auto"/>
              <w:right w:val="single" w:sz="12" w:space="0" w:color="000000"/>
            </w:tcBorders>
          </w:tcPr>
          <w:p w:rsidR="00565912" w:rsidRPr="000043FE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108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565912" w:rsidRPr="00157D30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1" w:type="dxa"/>
            <w:gridSpan w:val="4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565912" w:rsidRPr="00157D30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565912" w:rsidRPr="00157D30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3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565912" w:rsidRPr="00157D30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9" w:type="dxa"/>
            <w:gridSpan w:val="2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565912" w:rsidRPr="000043FE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7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65912" w:rsidRPr="000043FE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231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65912" w:rsidRPr="000043FE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65912" w:rsidRPr="000043FE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565912" w:rsidRPr="00C145B0" w:rsidTr="008F5C96">
        <w:trPr>
          <w:trHeight w:val="238"/>
          <w:jc w:val="center"/>
        </w:trPr>
        <w:tc>
          <w:tcPr>
            <w:tcW w:w="39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565912" w:rsidRPr="00C145B0" w:rsidRDefault="00565912" w:rsidP="00565912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tcBorders>
              <w:left w:val="single" w:sz="18" w:space="0" w:color="auto"/>
              <w:right w:val="single" w:sz="18" w:space="0" w:color="auto"/>
            </w:tcBorders>
          </w:tcPr>
          <w:p w:rsidR="00565912" w:rsidRPr="00C145B0" w:rsidRDefault="00565912" w:rsidP="00565912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00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65912" w:rsidRPr="000043FE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98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65912" w:rsidRPr="000043FE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102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65912" w:rsidRPr="000043FE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102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65912" w:rsidRPr="000043FE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100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65912" w:rsidRPr="000043FE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1011" w:type="dxa"/>
            <w:vMerge/>
            <w:tcBorders>
              <w:left w:val="single" w:sz="18" w:space="0" w:color="auto"/>
              <w:right w:val="single" w:sz="12" w:space="0" w:color="000000"/>
            </w:tcBorders>
          </w:tcPr>
          <w:p w:rsidR="00565912" w:rsidRPr="000043FE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108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565912" w:rsidRPr="00157D30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1" w:type="dxa"/>
            <w:gridSpan w:val="4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565912" w:rsidRPr="00157D30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565912" w:rsidRPr="00157D30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3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565912" w:rsidRPr="00157D30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9" w:type="dxa"/>
            <w:gridSpan w:val="2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565912" w:rsidRPr="000043FE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7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65912" w:rsidRPr="000043FE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231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65912" w:rsidRPr="000043FE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65912" w:rsidRPr="000043FE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565912" w:rsidRPr="00C145B0" w:rsidTr="008F5C96">
        <w:trPr>
          <w:trHeight w:val="253"/>
          <w:jc w:val="center"/>
        </w:trPr>
        <w:tc>
          <w:tcPr>
            <w:tcW w:w="39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565912" w:rsidRPr="00C145B0" w:rsidRDefault="00565912" w:rsidP="00565912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5912" w:rsidRPr="00C145B0" w:rsidRDefault="00565912" w:rsidP="00565912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058" w:type="dxa"/>
            <w:gridSpan w:val="7"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565912" w:rsidRPr="00F92059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162" w:type="dxa"/>
            <w:gridSpan w:val="5"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565912" w:rsidRPr="00160478" w:rsidRDefault="00565912" w:rsidP="00565912">
            <w:pPr>
              <w:rPr>
                <w:rFonts w:ascii="Times New Roman" w:hAnsi="Times New Roman" w:cs="Times New Roman"/>
                <w:b/>
                <w:sz w:val="14"/>
              </w:rPr>
            </w:pPr>
          </w:p>
        </w:tc>
        <w:tc>
          <w:tcPr>
            <w:tcW w:w="2164" w:type="dxa"/>
            <w:gridSpan w:val="3"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565912" w:rsidRPr="00157D30" w:rsidRDefault="00565912" w:rsidP="0056591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1" w:type="dxa"/>
            <w:gridSpan w:val="3"/>
            <w:tcBorders>
              <w:top w:val="single" w:sz="18" w:space="0" w:color="auto"/>
              <w:left w:val="single" w:sz="12" w:space="0" w:color="000000"/>
              <w:right w:val="single" w:sz="18" w:space="0" w:color="auto"/>
            </w:tcBorders>
          </w:tcPr>
          <w:p w:rsidR="00565912" w:rsidRPr="000043FE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2131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65912" w:rsidRPr="000043FE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565912" w:rsidRPr="00C145B0" w:rsidTr="008F5C96">
        <w:trPr>
          <w:trHeight w:val="138"/>
          <w:jc w:val="center"/>
        </w:trPr>
        <w:tc>
          <w:tcPr>
            <w:tcW w:w="39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565912" w:rsidRPr="00C145B0" w:rsidRDefault="00565912" w:rsidP="00565912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29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65912" w:rsidRPr="00C145B0" w:rsidRDefault="00565912" w:rsidP="00565912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65912" w:rsidRPr="00394A97" w:rsidRDefault="00565912" w:rsidP="00565912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565912" w:rsidRDefault="00565912" w:rsidP="00565912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 К.Б</w:t>
            </w:r>
          </w:p>
          <w:p w:rsidR="00565912" w:rsidRPr="00D5737D" w:rsidRDefault="00565912" w:rsidP="00565912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 xml:space="preserve">1смена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65912" w:rsidRPr="00394A97" w:rsidRDefault="00565912" w:rsidP="00565912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565912" w:rsidRDefault="00565912" w:rsidP="00565912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Омариева П.М</w:t>
            </w:r>
          </w:p>
          <w:p w:rsidR="00565912" w:rsidRPr="00D5737D" w:rsidRDefault="00565912" w:rsidP="00565912">
            <w:pPr>
              <w:spacing w:line="0" w:lineRule="atLeast"/>
              <w:contextualSpacing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10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65912" w:rsidRPr="00394A97" w:rsidRDefault="00565912" w:rsidP="00565912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565912" w:rsidRDefault="00565912" w:rsidP="00565912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Магомедов Г.И</w:t>
            </w:r>
          </w:p>
          <w:p w:rsidR="00565912" w:rsidRPr="00D5737D" w:rsidRDefault="00565912" w:rsidP="00565912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1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65912" w:rsidRPr="00394A97" w:rsidRDefault="00565912" w:rsidP="00565912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565912" w:rsidRDefault="00565912" w:rsidP="00565912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Мухумаев С.Т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) </w:t>
            </w:r>
          </w:p>
          <w:p w:rsidR="00565912" w:rsidRPr="00D5737D" w:rsidRDefault="00565912" w:rsidP="00565912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100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65912" w:rsidRPr="00394A97" w:rsidRDefault="00565912" w:rsidP="00565912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Изг. Несъемн. Прот.</w:t>
            </w:r>
          </w:p>
          <w:p w:rsidR="00565912" w:rsidRDefault="00565912" w:rsidP="00565912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Гаджибекова З.Э</w:t>
            </w:r>
          </w:p>
          <w:p w:rsidR="00565912" w:rsidRPr="00D5737D" w:rsidRDefault="00565912" w:rsidP="00565912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101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65912" w:rsidRPr="00394A97" w:rsidRDefault="00565912" w:rsidP="00565912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Несъемн.протезов </w:t>
            </w:r>
          </w:p>
          <w:p w:rsidR="00565912" w:rsidRDefault="00565912" w:rsidP="00565912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Чупалаев Р.Ш.</w:t>
            </w:r>
          </w:p>
          <w:p w:rsidR="00565912" w:rsidRPr="00D5737D" w:rsidRDefault="00565912" w:rsidP="00565912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1081" w:type="dxa"/>
            <w:vMerge w:val="restart"/>
            <w:tcBorders>
              <w:left w:val="single" w:sz="4" w:space="0" w:color="auto"/>
            </w:tcBorders>
          </w:tcPr>
          <w:p w:rsidR="00565912" w:rsidRDefault="00565912" w:rsidP="00565912"/>
        </w:tc>
        <w:tc>
          <w:tcPr>
            <w:tcW w:w="1081" w:type="dxa"/>
            <w:gridSpan w:val="4"/>
            <w:vMerge w:val="restart"/>
            <w:tcBorders>
              <w:right w:val="single" w:sz="18" w:space="0" w:color="auto"/>
            </w:tcBorders>
          </w:tcPr>
          <w:p w:rsidR="00565912" w:rsidRDefault="00565912" w:rsidP="00565912"/>
        </w:tc>
        <w:tc>
          <w:tcPr>
            <w:tcW w:w="1081" w:type="dxa"/>
            <w:vMerge w:val="restart"/>
            <w:tcBorders>
              <w:left w:val="single" w:sz="4" w:space="0" w:color="auto"/>
            </w:tcBorders>
          </w:tcPr>
          <w:p w:rsidR="00565912" w:rsidRDefault="00565912" w:rsidP="00565912"/>
        </w:tc>
        <w:tc>
          <w:tcPr>
            <w:tcW w:w="1083" w:type="dxa"/>
            <w:gridSpan w:val="2"/>
            <w:vMerge w:val="restart"/>
            <w:tcBorders>
              <w:right w:val="single" w:sz="18" w:space="0" w:color="auto"/>
            </w:tcBorders>
          </w:tcPr>
          <w:p w:rsidR="00565912" w:rsidRDefault="00565912" w:rsidP="00565912"/>
        </w:tc>
        <w:tc>
          <w:tcPr>
            <w:tcW w:w="2371" w:type="dxa"/>
            <w:gridSpan w:val="3"/>
            <w:tcBorders>
              <w:top w:val="single" w:sz="18" w:space="0" w:color="auto"/>
              <w:left w:val="single" w:sz="12" w:space="0" w:color="000000"/>
            </w:tcBorders>
          </w:tcPr>
          <w:p w:rsidR="00565912" w:rsidRPr="000043FE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2131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565912" w:rsidRPr="000043FE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565912" w:rsidRPr="00C145B0" w:rsidTr="008F5C96">
        <w:trPr>
          <w:trHeight w:val="253"/>
          <w:jc w:val="center"/>
        </w:trPr>
        <w:tc>
          <w:tcPr>
            <w:tcW w:w="39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565912" w:rsidRPr="00C145B0" w:rsidRDefault="00565912" w:rsidP="00565912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tcBorders>
              <w:left w:val="single" w:sz="18" w:space="0" w:color="auto"/>
              <w:right w:val="single" w:sz="12" w:space="0" w:color="000000"/>
            </w:tcBorders>
          </w:tcPr>
          <w:p w:rsidR="00565912" w:rsidRPr="00C145B0" w:rsidRDefault="00565912" w:rsidP="00565912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565912" w:rsidRPr="00F92059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565912" w:rsidRPr="00F92059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29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565912" w:rsidRPr="00F92059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22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565912" w:rsidRPr="00F92059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09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565912" w:rsidRPr="00F92059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1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565912" w:rsidRPr="00F92059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81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65912" w:rsidRPr="000043FE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81" w:type="dxa"/>
            <w:gridSpan w:val="4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65912" w:rsidRPr="000043FE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81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65912" w:rsidRPr="000043FE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83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65912" w:rsidRPr="000043FE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2371" w:type="dxa"/>
            <w:gridSpan w:val="3"/>
            <w:tcBorders>
              <w:left w:val="single" w:sz="12" w:space="0" w:color="000000"/>
              <w:right w:val="single" w:sz="4" w:space="0" w:color="auto"/>
            </w:tcBorders>
          </w:tcPr>
          <w:p w:rsidR="00565912" w:rsidRPr="000043FE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2131" w:type="dxa"/>
            <w:gridSpan w:val="3"/>
            <w:tcBorders>
              <w:left w:val="single" w:sz="4" w:space="0" w:color="auto"/>
              <w:right w:val="single" w:sz="18" w:space="0" w:color="auto"/>
            </w:tcBorders>
          </w:tcPr>
          <w:p w:rsidR="00565912" w:rsidRPr="000043FE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565912" w:rsidRPr="00052D86" w:rsidTr="008F5C96">
        <w:trPr>
          <w:trHeight w:val="673"/>
          <w:jc w:val="center"/>
        </w:trPr>
        <w:tc>
          <w:tcPr>
            <w:tcW w:w="394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vAlign w:val="bottom"/>
          </w:tcPr>
          <w:p w:rsidR="00565912" w:rsidRPr="00C145B0" w:rsidRDefault="00565912" w:rsidP="00565912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tcBorders>
              <w:left w:val="single" w:sz="18" w:space="0" w:color="auto"/>
              <w:bottom w:val="single" w:sz="4" w:space="0" w:color="auto"/>
              <w:right w:val="single" w:sz="12" w:space="0" w:color="000000"/>
            </w:tcBorders>
          </w:tcPr>
          <w:p w:rsidR="00565912" w:rsidRPr="00C145B0" w:rsidRDefault="00565912" w:rsidP="00565912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4" w:type="dxa"/>
            <w:vMerge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565912" w:rsidRPr="00F92059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565912" w:rsidRPr="00F92059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29" w:type="dxa"/>
            <w:vMerge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565912" w:rsidRPr="00F92059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22" w:type="dxa"/>
            <w:vMerge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565912" w:rsidRPr="00F92059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09" w:type="dxa"/>
            <w:vMerge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565912" w:rsidRPr="00F92059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11" w:type="dxa"/>
            <w:vMerge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565912" w:rsidRPr="00F92059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81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65912" w:rsidRPr="000043FE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</w:rPr>
            </w:pPr>
          </w:p>
        </w:tc>
        <w:tc>
          <w:tcPr>
            <w:tcW w:w="1081" w:type="dxa"/>
            <w:gridSpan w:val="4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65912" w:rsidRPr="000043FE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</w:rPr>
            </w:pPr>
          </w:p>
        </w:tc>
        <w:tc>
          <w:tcPr>
            <w:tcW w:w="1081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65912" w:rsidRPr="000043FE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</w:rPr>
            </w:pPr>
          </w:p>
        </w:tc>
        <w:tc>
          <w:tcPr>
            <w:tcW w:w="1083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65912" w:rsidRPr="000043FE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</w:rPr>
            </w:pPr>
          </w:p>
        </w:tc>
        <w:tc>
          <w:tcPr>
            <w:tcW w:w="2371" w:type="dxa"/>
            <w:gridSpan w:val="3"/>
            <w:tcBorders>
              <w:left w:val="single" w:sz="12" w:space="0" w:color="000000"/>
              <w:bottom w:val="single" w:sz="4" w:space="0" w:color="auto"/>
            </w:tcBorders>
          </w:tcPr>
          <w:p w:rsidR="00565912" w:rsidRPr="000043FE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3"/>
            <w:tcBorders>
              <w:bottom w:val="single" w:sz="4" w:space="0" w:color="auto"/>
              <w:right w:val="single" w:sz="18" w:space="0" w:color="auto"/>
            </w:tcBorders>
          </w:tcPr>
          <w:p w:rsidR="00565912" w:rsidRPr="000043FE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565912" w:rsidRPr="00C145B0" w:rsidTr="008F5C96">
        <w:trPr>
          <w:trHeight w:val="35"/>
          <w:jc w:val="center"/>
        </w:trPr>
        <w:tc>
          <w:tcPr>
            <w:tcW w:w="39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565912" w:rsidRPr="00C145B0" w:rsidRDefault="00565912" w:rsidP="00565912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5912" w:rsidRPr="00C145B0" w:rsidRDefault="00565912" w:rsidP="00565912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87" w:type="dxa"/>
            <w:gridSpan w:val="3"/>
            <w:tcBorders>
              <w:left w:val="single" w:sz="18" w:space="0" w:color="auto"/>
              <w:right w:val="single" w:sz="12" w:space="0" w:color="000000"/>
            </w:tcBorders>
          </w:tcPr>
          <w:p w:rsidR="00565912" w:rsidRPr="000043FE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2051" w:type="dxa"/>
            <w:gridSpan w:val="2"/>
            <w:tcBorders>
              <w:left w:val="single" w:sz="18" w:space="0" w:color="auto"/>
              <w:right w:val="single" w:sz="12" w:space="0" w:color="000000"/>
            </w:tcBorders>
          </w:tcPr>
          <w:p w:rsidR="00565912" w:rsidRPr="000043FE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2020" w:type="dxa"/>
            <w:gridSpan w:val="2"/>
            <w:tcBorders>
              <w:left w:val="single" w:sz="18" w:space="0" w:color="auto"/>
              <w:right w:val="single" w:sz="12" w:space="0" w:color="000000"/>
            </w:tcBorders>
          </w:tcPr>
          <w:p w:rsidR="00565912" w:rsidRPr="000043FE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2162" w:type="dxa"/>
            <w:gridSpan w:val="5"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565912" w:rsidRPr="00157D30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2164" w:type="dxa"/>
            <w:gridSpan w:val="3"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565912" w:rsidRPr="00157D30" w:rsidRDefault="00565912" w:rsidP="00565912">
            <w:pPr>
              <w:spacing w:line="0" w:lineRule="atLeast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2371" w:type="dxa"/>
            <w:gridSpan w:val="3"/>
            <w:tcBorders>
              <w:left w:val="single" w:sz="12" w:space="0" w:color="000000"/>
              <w:bottom w:val="single" w:sz="18" w:space="0" w:color="auto"/>
            </w:tcBorders>
          </w:tcPr>
          <w:p w:rsidR="00565912" w:rsidRPr="000043FE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565912" w:rsidRPr="000043FE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565912" w:rsidRPr="00C145B0" w:rsidTr="008F5C96">
        <w:trPr>
          <w:trHeight w:val="207"/>
          <w:jc w:val="center"/>
        </w:trPr>
        <w:tc>
          <w:tcPr>
            <w:tcW w:w="39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565912" w:rsidRPr="00C145B0" w:rsidRDefault="00565912" w:rsidP="00565912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29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65912" w:rsidRPr="00C145B0" w:rsidRDefault="00565912" w:rsidP="00565912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987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565912" w:rsidRPr="000043FE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  <w:r w:rsidRPr="005B1246">
              <w:rPr>
                <w:rFonts w:ascii="Times New Roman" w:hAnsi="Times New Roman" w:cs="Times New Roman"/>
                <w:sz w:val="14"/>
                <w:szCs w:val="14"/>
              </w:rPr>
              <w:t>Микроб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иология прак (Эльдорова Л.Х) БИО</w:t>
            </w:r>
          </w:p>
        </w:tc>
        <w:tc>
          <w:tcPr>
            <w:tcW w:w="205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65912" w:rsidRPr="000043FE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  <w:r w:rsidRPr="000043F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Анатомия (Кадиев А.Ш.</w:t>
            </w:r>
            <w:r w:rsidR="000B175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02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65912" w:rsidRPr="000043FE" w:rsidRDefault="0005599A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Психология(Ахмедова П.Г</w:t>
            </w:r>
            <w:r w:rsidRPr="009D5295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ПРАК </w:t>
            </w:r>
            <w:r>
              <w:rPr>
                <w:rFonts w:ascii="Times New Roman" w:hAnsi="Times New Roman" w:cs="Times New Roman"/>
                <w:color w:val="FF0000"/>
                <w:sz w:val="14"/>
                <w:szCs w:val="14"/>
              </w:rPr>
              <w:t xml:space="preserve">БИО </w:t>
            </w:r>
          </w:p>
        </w:tc>
        <w:tc>
          <w:tcPr>
            <w:tcW w:w="1081" w:type="dxa"/>
            <w:vMerge w:val="restart"/>
            <w:tcBorders>
              <w:left w:val="single" w:sz="4" w:space="0" w:color="auto"/>
            </w:tcBorders>
          </w:tcPr>
          <w:p w:rsidR="00565912" w:rsidRDefault="00565912" w:rsidP="00565912"/>
        </w:tc>
        <w:tc>
          <w:tcPr>
            <w:tcW w:w="1081" w:type="dxa"/>
            <w:gridSpan w:val="4"/>
            <w:vMerge w:val="restart"/>
            <w:tcBorders>
              <w:right w:val="single" w:sz="18" w:space="0" w:color="auto"/>
            </w:tcBorders>
          </w:tcPr>
          <w:p w:rsidR="00565912" w:rsidRDefault="00565912" w:rsidP="00565912"/>
        </w:tc>
        <w:tc>
          <w:tcPr>
            <w:tcW w:w="1081" w:type="dxa"/>
            <w:vMerge w:val="restart"/>
            <w:tcBorders>
              <w:left w:val="single" w:sz="4" w:space="0" w:color="auto"/>
            </w:tcBorders>
          </w:tcPr>
          <w:p w:rsidR="00565912" w:rsidRDefault="00565912" w:rsidP="00565912"/>
        </w:tc>
        <w:tc>
          <w:tcPr>
            <w:tcW w:w="1083" w:type="dxa"/>
            <w:gridSpan w:val="2"/>
            <w:vMerge w:val="restart"/>
            <w:tcBorders>
              <w:right w:val="single" w:sz="18" w:space="0" w:color="auto"/>
            </w:tcBorders>
          </w:tcPr>
          <w:p w:rsidR="00565912" w:rsidRDefault="00565912" w:rsidP="00565912"/>
        </w:tc>
        <w:tc>
          <w:tcPr>
            <w:tcW w:w="4502" w:type="dxa"/>
            <w:gridSpan w:val="6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65912" w:rsidRPr="006B5F32" w:rsidRDefault="00565912" w:rsidP="00565912">
            <w:pPr>
              <w:spacing w:line="0" w:lineRule="atLeast"/>
              <w:rPr>
                <w:rFonts w:ascii="Times New Roman" w:eastAsia="Times New Roman" w:hAnsi="Times New Roman" w:cs="Times New Roman"/>
                <w:b/>
                <w:sz w:val="16"/>
                <w:szCs w:val="14"/>
              </w:rPr>
            </w:pPr>
          </w:p>
        </w:tc>
      </w:tr>
      <w:tr w:rsidR="00565912" w:rsidRPr="00C145B0" w:rsidTr="008F5C96">
        <w:trPr>
          <w:trHeight w:val="63"/>
          <w:jc w:val="center"/>
        </w:trPr>
        <w:tc>
          <w:tcPr>
            <w:tcW w:w="39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65912" w:rsidRPr="00C145B0" w:rsidRDefault="00565912" w:rsidP="00565912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tcBorders>
              <w:left w:val="single" w:sz="18" w:space="0" w:color="auto"/>
              <w:right w:val="single" w:sz="18" w:space="0" w:color="auto"/>
            </w:tcBorders>
          </w:tcPr>
          <w:p w:rsidR="00565912" w:rsidRPr="00C145B0" w:rsidRDefault="00565912" w:rsidP="00565912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87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565912" w:rsidRDefault="00565912" w:rsidP="00565912">
            <w:pPr>
              <w:spacing w:line="0" w:lineRule="atLeast"/>
              <w:jc w:val="center"/>
              <w:rPr>
                <w:color w:val="000000"/>
                <w:sz w:val="16"/>
                <w:szCs w:val="16"/>
              </w:rPr>
            </w:pPr>
          </w:p>
          <w:p w:rsidR="00565912" w:rsidRPr="000043FE" w:rsidRDefault="0005599A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Психология(Ахмедова П.Г</w:t>
            </w:r>
            <w:r w:rsidRPr="009D5295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ПРАК </w:t>
            </w:r>
            <w:r>
              <w:rPr>
                <w:rFonts w:ascii="Times New Roman" w:hAnsi="Times New Roman" w:cs="Times New Roman"/>
                <w:color w:val="FF0000"/>
                <w:sz w:val="14"/>
                <w:szCs w:val="14"/>
              </w:rPr>
              <w:t>БИО 12</w:t>
            </w:r>
          </w:p>
        </w:tc>
        <w:tc>
          <w:tcPr>
            <w:tcW w:w="205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65912" w:rsidRPr="000043FE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5B1246">
              <w:rPr>
                <w:rFonts w:ascii="Times New Roman" w:hAnsi="Times New Roman" w:cs="Times New Roman"/>
                <w:sz w:val="14"/>
                <w:szCs w:val="14"/>
              </w:rPr>
              <w:t>Микроб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иология прак (Эльдорова Л.Х) БИО</w:t>
            </w:r>
            <w:r w:rsidR="0005599A">
              <w:rPr>
                <w:rFonts w:ascii="Times New Roman" w:hAnsi="Times New Roman" w:cs="Times New Roman"/>
                <w:sz w:val="14"/>
                <w:szCs w:val="14"/>
              </w:rPr>
              <w:t xml:space="preserve"> 4</w:t>
            </w:r>
            <w:r w:rsidR="0005599A" w:rsidRPr="0005599A"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  <w:t>из</w:t>
            </w:r>
            <w:r w:rsidR="0005599A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202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65912" w:rsidRPr="000043FE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0043FE">
              <w:rPr>
                <w:rFonts w:ascii="Times New Roman" w:hAnsi="Times New Roman" w:cs="Times New Roman"/>
                <w:sz w:val="16"/>
                <w:szCs w:val="16"/>
              </w:rPr>
              <w:t>Философия теория (Рагимов А.А.</w:t>
            </w:r>
          </w:p>
        </w:tc>
        <w:tc>
          <w:tcPr>
            <w:tcW w:w="108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565912" w:rsidRPr="000043FE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081" w:type="dxa"/>
            <w:gridSpan w:val="4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565912" w:rsidRPr="000043FE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08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565912" w:rsidRPr="000043FE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083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565912" w:rsidRPr="000043FE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4502" w:type="dxa"/>
            <w:gridSpan w:val="6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565912" w:rsidRPr="00C42EE2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color w:val="0070C0"/>
                <w:sz w:val="14"/>
                <w:szCs w:val="16"/>
              </w:rPr>
            </w:pPr>
          </w:p>
        </w:tc>
      </w:tr>
      <w:tr w:rsidR="00565912" w:rsidRPr="00C145B0" w:rsidTr="008F5C96">
        <w:trPr>
          <w:trHeight w:val="70"/>
          <w:jc w:val="center"/>
        </w:trPr>
        <w:tc>
          <w:tcPr>
            <w:tcW w:w="39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65912" w:rsidRPr="00C145B0" w:rsidRDefault="00565912" w:rsidP="00565912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tcBorders>
              <w:left w:val="single" w:sz="18" w:space="0" w:color="auto"/>
              <w:right w:val="single" w:sz="18" w:space="0" w:color="auto"/>
            </w:tcBorders>
          </w:tcPr>
          <w:p w:rsidR="00565912" w:rsidRPr="00C145B0" w:rsidRDefault="00565912" w:rsidP="00565912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87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565912" w:rsidRPr="000043FE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2051" w:type="dxa"/>
            <w:gridSpan w:val="2"/>
            <w:vMerge w:val="restart"/>
            <w:tcBorders>
              <w:left w:val="single" w:sz="18" w:space="0" w:color="auto"/>
              <w:right w:val="single" w:sz="12" w:space="0" w:color="000000"/>
            </w:tcBorders>
          </w:tcPr>
          <w:p w:rsidR="00565912" w:rsidRPr="000043FE" w:rsidRDefault="000B1757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</w:rPr>
              <w:t>36</w:t>
            </w:r>
          </w:p>
        </w:tc>
        <w:tc>
          <w:tcPr>
            <w:tcW w:w="2020" w:type="dxa"/>
            <w:gridSpan w:val="2"/>
            <w:vMerge w:val="restart"/>
            <w:tcBorders>
              <w:left w:val="single" w:sz="18" w:space="0" w:color="auto"/>
              <w:right w:val="single" w:sz="12" w:space="0" w:color="000000"/>
            </w:tcBorders>
          </w:tcPr>
          <w:p w:rsidR="00565912" w:rsidRPr="000043FE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2162" w:type="dxa"/>
            <w:gridSpan w:val="5"/>
            <w:vMerge w:val="restart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65912" w:rsidRPr="000043FE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2164" w:type="dxa"/>
            <w:gridSpan w:val="3"/>
            <w:vMerge w:val="restart"/>
            <w:tcBorders>
              <w:left w:val="single" w:sz="12" w:space="0" w:color="000000"/>
              <w:right w:val="single" w:sz="12" w:space="0" w:color="000000"/>
            </w:tcBorders>
          </w:tcPr>
          <w:p w:rsidR="00565912" w:rsidRPr="000043FE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4502" w:type="dxa"/>
            <w:gridSpan w:val="6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565912" w:rsidRPr="00C42EE2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565912" w:rsidRPr="00C145B0" w:rsidTr="008F5C96">
        <w:trPr>
          <w:trHeight w:val="238"/>
          <w:jc w:val="center"/>
        </w:trPr>
        <w:tc>
          <w:tcPr>
            <w:tcW w:w="39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5912" w:rsidRPr="00C145B0" w:rsidRDefault="00565912" w:rsidP="00565912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5912" w:rsidRPr="00C145B0" w:rsidRDefault="00565912" w:rsidP="00565912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87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5912" w:rsidRPr="00F92059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51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565912" w:rsidRPr="00F92059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20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565912" w:rsidRPr="00F92059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62" w:type="dxa"/>
            <w:gridSpan w:val="5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565912" w:rsidRPr="00157D30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2164" w:type="dxa"/>
            <w:gridSpan w:val="3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565912" w:rsidRPr="00157D30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502" w:type="dxa"/>
            <w:gridSpan w:val="6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565912" w:rsidRPr="00C42EE2" w:rsidRDefault="00565912" w:rsidP="00565912">
            <w:pPr>
              <w:spacing w:line="0" w:lineRule="atLeast"/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</w:tr>
    </w:tbl>
    <w:p w:rsidR="00BF38BB" w:rsidRPr="001743A3" w:rsidRDefault="00BF38BB" w:rsidP="00387DD1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1743A3">
        <w:rPr>
          <w:rFonts w:ascii="Times New Roman" w:hAnsi="Times New Roman" w:cs="Times New Roman"/>
          <w:b/>
          <w:sz w:val="28"/>
        </w:rPr>
        <w:t>Расписание специальности «Стоматология ортопедическая»</w:t>
      </w:r>
    </w:p>
    <w:p w:rsidR="0005599A" w:rsidRDefault="00BF38BB" w:rsidP="00BF38B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2</w:t>
      </w:r>
      <w:r w:rsidRPr="001743A3">
        <w:rPr>
          <w:rFonts w:ascii="Times New Roman" w:hAnsi="Times New Roman" w:cs="Times New Roman"/>
          <w:b/>
          <w:sz w:val="28"/>
        </w:rPr>
        <w:t xml:space="preserve"> неделя с </w:t>
      </w:r>
      <w:r w:rsidR="00454C82">
        <w:rPr>
          <w:rFonts w:ascii="Times New Roman" w:hAnsi="Times New Roman" w:cs="Times New Roman"/>
          <w:b/>
          <w:sz w:val="28"/>
        </w:rPr>
        <w:t xml:space="preserve"> </w:t>
      </w:r>
      <w:r w:rsidR="0005599A">
        <w:rPr>
          <w:rFonts w:ascii="Times New Roman" w:hAnsi="Times New Roman" w:cs="Times New Roman"/>
          <w:b/>
          <w:sz w:val="28"/>
        </w:rPr>
        <w:t>21</w:t>
      </w:r>
      <w:r w:rsidRPr="001743A3">
        <w:rPr>
          <w:rFonts w:ascii="Times New Roman" w:hAnsi="Times New Roman" w:cs="Times New Roman"/>
          <w:b/>
          <w:sz w:val="28"/>
        </w:rPr>
        <w:t>.0</w:t>
      </w:r>
      <w:r>
        <w:rPr>
          <w:rFonts w:ascii="Times New Roman" w:hAnsi="Times New Roman" w:cs="Times New Roman"/>
          <w:b/>
          <w:sz w:val="28"/>
        </w:rPr>
        <w:t>6</w:t>
      </w:r>
      <w:r w:rsidRPr="001743A3">
        <w:rPr>
          <w:rFonts w:ascii="Times New Roman" w:hAnsi="Times New Roman" w:cs="Times New Roman"/>
          <w:b/>
          <w:sz w:val="28"/>
        </w:rPr>
        <w:t>.</w:t>
      </w:r>
      <w:r w:rsidR="00D92F8E">
        <w:rPr>
          <w:rFonts w:ascii="Times New Roman" w:hAnsi="Times New Roman" w:cs="Times New Roman"/>
          <w:b/>
          <w:sz w:val="28"/>
        </w:rPr>
        <w:t>2022</w:t>
      </w:r>
      <w:r w:rsidRPr="001743A3">
        <w:rPr>
          <w:rFonts w:ascii="Times New Roman" w:hAnsi="Times New Roman" w:cs="Times New Roman"/>
          <w:b/>
          <w:sz w:val="28"/>
        </w:rPr>
        <w:t>г. по</w:t>
      </w:r>
      <w:r>
        <w:rPr>
          <w:rFonts w:ascii="Times New Roman" w:hAnsi="Times New Roman" w:cs="Times New Roman"/>
          <w:b/>
          <w:sz w:val="28"/>
        </w:rPr>
        <w:t xml:space="preserve"> 2</w:t>
      </w:r>
      <w:r w:rsidR="0005599A">
        <w:rPr>
          <w:rFonts w:ascii="Times New Roman" w:hAnsi="Times New Roman" w:cs="Times New Roman"/>
          <w:b/>
          <w:sz w:val="28"/>
        </w:rPr>
        <w:t>6</w:t>
      </w:r>
      <w:r w:rsidRPr="001743A3">
        <w:rPr>
          <w:rFonts w:ascii="Times New Roman" w:hAnsi="Times New Roman" w:cs="Times New Roman"/>
          <w:b/>
          <w:sz w:val="28"/>
        </w:rPr>
        <w:t>.0</w:t>
      </w:r>
      <w:r>
        <w:rPr>
          <w:rFonts w:ascii="Times New Roman" w:hAnsi="Times New Roman" w:cs="Times New Roman"/>
          <w:b/>
          <w:sz w:val="28"/>
        </w:rPr>
        <w:t>6</w:t>
      </w:r>
      <w:r w:rsidRPr="001743A3">
        <w:rPr>
          <w:rFonts w:ascii="Times New Roman" w:hAnsi="Times New Roman" w:cs="Times New Roman"/>
          <w:b/>
          <w:sz w:val="28"/>
        </w:rPr>
        <w:t>.</w:t>
      </w:r>
      <w:r w:rsidR="00D92F8E">
        <w:rPr>
          <w:rFonts w:ascii="Times New Roman" w:hAnsi="Times New Roman" w:cs="Times New Roman"/>
          <w:b/>
          <w:sz w:val="28"/>
        </w:rPr>
        <w:t>2022</w:t>
      </w:r>
      <w:r w:rsidRPr="001743A3">
        <w:rPr>
          <w:rFonts w:ascii="Times New Roman" w:hAnsi="Times New Roman" w:cs="Times New Roman"/>
          <w:b/>
          <w:sz w:val="28"/>
        </w:rPr>
        <w:t>г.</w:t>
      </w:r>
    </w:p>
    <w:tbl>
      <w:tblPr>
        <w:tblStyle w:val="a3"/>
        <w:tblW w:w="15570" w:type="dxa"/>
        <w:jc w:val="center"/>
        <w:tblLayout w:type="fixed"/>
        <w:tblLook w:val="04A0" w:firstRow="1" w:lastRow="0" w:firstColumn="1" w:lastColumn="0" w:noHBand="0" w:noVBand="1"/>
      </w:tblPr>
      <w:tblGrid>
        <w:gridCol w:w="394"/>
        <w:gridCol w:w="290"/>
        <w:gridCol w:w="994"/>
        <w:gridCol w:w="6"/>
        <w:gridCol w:w="987"/>
        <w:gridCol w:w="1029"/>
        <w:gridCol w:w="1022"/>
        <w:gridCol w:w="1009"/>
        <w:gridCol w:w="1011"/>
        <w:gridCol w:w="1081"/>
        <w:gridCol w:w="18"/>
        <w:gridCol w:w="974"/>
        <w:gridCol w:w="28"/>
        <w:gridCol w:w="61"/>
        <w:gridCol w:w="1081"/>
        <w:gridCol w:w="91"/>
        <w:gridCol w:w="992"/>
        <w:gridCol w:w="1185"/>
        <w:gridCol w:w="14"/>
        <w:gridCol w:w="1172"/>
        <w:gridCol w:w="1217"/>
        <w:gridCol w:w="14"/>
        <w:gridCol w:w="900"/>
      </w:tblGrid>
      <w:tr w:rsidR="0005599A" w:rsidRPr="00C145B0" w:rsidTr="00CC5D14">
        <w:trPr>
          <w:trHeight w:val="253"/>
          <w:jc w:val="center"/>
        </w:trPr>
        <w:tc>
          <w:tcPr>
            <w:tcW w:w="68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:rsidR="0005599A" w:rsidRPr="00C145B0" w:rsidRDefault="0005599A" w:rsidP="00CC5D14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br w:type="page"/>
            </w:r>
            <w:r>
              <w:rPr>
                <w:rFonts w:ascii="Times New Roman" w:hAnsi="Times New Roman" w:cs="Times New Roman"/>
                <w:color w:val="FF0000"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</w:p>
        </w:tc>
        <w:tc>
          <w:tcPr>
            <w:tcW w:w="6058" w:type="dxa"/>
            <w:gridSpan w:val="7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5599A" w:rsidRPr="00C145B0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 курс</w:t>
            </w:r>
          </w:p>
        </w:tc>
        <w:tc>
          <w:tcPr>
            <w:tcW w:w="4326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5599A" w:rsidRPr="00C145B0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 курс</w:t>
            </w:r>
          </w:p>
        </w:tc>
        <w:tc>
          <w:tcPr>
            <w:tcW w:w="4502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5599A" w:rsidRPr="00C145B0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 курс</w:t>
            </w:r>
          </w:p>
        </w:tc>
      </w:tr>
      <w:tr w:rsidR="0005599A" w:rsidRPr="00C145B0" w:rsidTr="00CC5D14">
        <w:trPr>
          <w:trHeight w:val="144"/>
          <w:jc w:val="center"/>
        </w:trPr>
        <w:tc>
          <w:tcPr>
            <w:tcW w:w="39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05599A" w:rsidRPr="00C145B0" w:rsidRDefault="0005599A" w:rsidP="00CC5D14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9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5599A" w:rsidRPr="00C145B0" w:rsidRDefault="0005599A" w:rsidP="00CC5D14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987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5599A" w:rsidRPr="00592D54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</w:rPr>
            </w:pPr>
          </w:p>
        </w:tc>
        <w:tc>
          <w:tcPr>
            <w:tcW w:w="2051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5599A" w:rsidRPr="00592D54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</w:rPr>
            </w:pPr>
          </w:p>
        </w:tc>
        <w:tc>
          <w:tcPr>
            <w:tcW w:w="202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5599A" w:rsidRPr="00592D54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</w:rPr>
            </w:pPr>
          </w:p>
        </w:tc>
        <w:tc>
          <w:tcPr>
            <w:tcW w:w="1099" w:type="dxa"/>
            <w:gridSpan w:val="2"/>
            <w:vMerge w:val="restart"/>
            <w:tcBorders>
              <w:left w:val="single" w:sz="4" w:space="0" w:color="auto"/>
            </w:tcBorders>
          </w:tcPr>
          <w:p w:rsidR="0005599A" w:rsidRDefault="0005599A" w:rsidP="00CC5D14"/>
        </w:tc>
        <w:tc>
          <w:tcPr>
            <w:tcW w:w="1002" w:type="dxa"/>
            <w:gridSpan w:val="2"/>
            <w:vMerge w:val="restart"/>
            <w:tcBorders>
              <w:right w:val="single" w:sz="18" w:space="0" w:color="auto"/>
            </w:tcBorders>
          </w:tcPr>
          <w:p w:rsidR="0005599A" w:rsidRDefault="0005599A" w:rsidP="00CC5D14"/>
        </w:tc>
        <w:tc>
          <w:tcPr>
            <w:tcW w:w="1233" w:type="dxa"/>
            <w:gridSpan w:val="3"/>
            <w:vMerge w:val="restart"/>
            <w:tcBorders>
              <w:left w:val="single" w:sz="4" w:space="0" w:color="auto"/>
            </w:tcBorders>
          </w:tcPr>
          <w:p w:rsidR="0005599A" w:rsidRDefault="0005599A" w:rsidP="00CC5D14"/>
        </w:tc>
        <w:tc>
          <w:tcPr>
            <w:tcW w:w="992" w:type="dxa"/>
            <w:vMerge w:val="restart"/>
            <w:tcBorders>
              <w:right w:val="single" w:sz="18" w:space="0" w:color="auto"/>
            </w:tcBorders>
          </w:tcPr>
          <w:p w:rsidR="0005599A" w:rsidRDefault="0005599A" w:rsidP="00CC5D14"/>
        </w:tc>
        <w:tc>
          <w:tcPr>
            <w:tcW w:w="4502" w:type="dxa"/>
            <w:gridSpan w:val="6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5599A" w:rsidRPr="00393F76" w:rsidRDefault="0005599A" w:rsidP="00CC5D1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</w:rPr>
            </w:pPr>
          </w:p>
        </w:tc>
      </w:tr>
      <w:tr w:rsidR="0005599A" w:rsidRPr="00C145B0" w:rsidTr="00CC5D14">
        <w:trPr>
          <w:trHeight w:val="113"/>
          <w:jc w:val="center"/>
        </w:trPr>
        <w:tc>
          <w:tcPr>
            <w:tcW w:w="39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05599A" w:rsidRPr="00C145B0" w:rsidRDefault="0005599A" w:rsidP="00CC5D14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tcBorders>
              <w:left w:val="single" w:sz="18" w:space="0" w:color="auto"/>
              <w:right w:val="single" w:sz="18" w:space="0" w:color="auto"/>
            </w:tcBorders>
          </w:tcPr>
          <w:p w:rsidR="0005599A" w:rsidRPr="00C145B0" w:rsidRDefault="0005599A" w:rsidP="00CC5D14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87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05599A" w:rsidRPr="00592D54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5B1246">
              <w:rPr>
                <w:rFonts w:ascii="Times New Roman" w:hAnsi="Times New Roman" w:cs="Times New Roman"/>
                <w:sz w:val="14"/>
                <w:szCs w:val="14"/>
              </w:rPr>
              <w:t>Микроб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иология прак (Эльдорова Л.Х) БИО</w:t>
            </w:r>
          </w:p>
        </w:tc>
        <w:tc>
          <w:tcPr>
            <w:tcW w:w="205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05599A" w:rsidRPr="00592D54" w:rsidRDefault="000605A2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0043F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Анатомия (Кадиев А.Ш</w:t>
            </w:r>
          </w:p>
        </w:tc>
        <w:tc>
          <w:tcPr>
            <w:tcW w:w="202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05599A" w:rsidRPr="00592D54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Психология(Ахмедова П.Г</w:t>
            </w:r>
            <w:r w:rsidRPr="009D5295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ПРАК </w:t>
            </w:r>
            <w:r>
              <w:rPr>
                <w:rFonts w:ascii="Times New Roman" w:hAnsi="Times New Roman" w:cs="Times New Roman"/>
                <w:color w:val="FF0000"/>
                <w:sz w:val="14"/>
                <w:szCs w:val="14"/>
              </w:rPr>
              <w:t>БИО</w:t>
            </w:r>
          </w:p>
        </w:tc>
        <w:tc>
          <w:tcPr>
            <w:tcW w:w="1099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5599A" w:rsidRPr="000043FE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1002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5599A" w:rsidRPr="000043FE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1233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5599A" w:rsidRPr="000043FE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5599A" w:rsidRPr="000043FE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4502" w:type="dxa"/>
            <w:gridSpan w:val="6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5599A" w:rsidRPr="00E30770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</w:tr>
      <w:tr w:rsidR="0005599A" w:rsidRPr="00C145B0" w:rsidTr="00CC5D14">
        <w:trPr>
          <w:trHeight w:val="238"/>
          <w:jc w:val="center"/>
        </w:trPr>
        <w:tc>
          <w:tcPr>
            <w:tcW w:w="39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05599A" w:rsidRPr="00C145B0" w:rsidRDefault="0005599A" w:rsidP="00CC5D14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tcBorders>
              <w:left w:val="single" w:sz="18" w:space="0" w:color="auto"/>
              <w:right w:val="single" w:sz="18" w:space="0" w:color="auto"/>
            </w:tcBorders>
          </w:tcPr>
          <w:p w:rsidR="0005599A" w:rsidRPr="00C145B0" w:rsidRDefault="0005599A" w:rsidP="00CC5D14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87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05599A" w:rsidRPr="00592D54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0043FE">
              <w:rPr>
                <w:rFonts w:ascii="Times New Roman" w:hAnsi="Times New Roman" w:cs="Times New Roman"/>
                <w:sz w:val="16"/>
                <w:szCs w:val="16"/>
              </w:rPr>
              <w:t>Философия теория (Рагимов А.А.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ПРАК</w:t>
            </w:r>
          </w:p>
        </w:tc>
        <w:tc>
          <w:tcPr>
            <w:tcW w:w="205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05599A" w:rsidRPr="00592D54" w:rsidRDefault="0005599A" w:rsidP="004A6416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9B0AFD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Англ.яз.(Темирчиева Х.А.) калинина </w:t>
            </w:r>
            <w:r w:rsidR="004A6416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ПОСЛ</w:t>
            </w:r>
          </w:p>
        </w:tc>
        <w:tc>
          <w:tcPr>
            <w:tcW w:w="202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05599A" w:rsidRPr="00592D54" w:rsidRDefault="00374882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0043F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Анатомия (Кадиев А.Ш</w:t>
            </w:r>
          </w:p>
        </w:tc>
        <w:tc>
          <w:tcPr>
            <w:tcW w:w="1099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5599A" w:rsidRPr="000043FE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1002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5599A" w:rsidRPr="000043FE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1233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5599A" w:rsidRPr="000043FE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5599A" w:rsidRPr="000043FE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4502" w:type="dxa"/>
            <w:gridSpan w:val="6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5599A" w:rsidRPr="00E30770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</w:tr>
      <w:tr w:rsidR="0005599A" w:rsidRPr="00C145B0" w:rsidTr="00CC5D14">
        <w:trPr>
          <w:trHeight w:val="269"/>
          <w:jc w:val="center"/>
        </w:trPr>
        <w:tc>
          <w:tcPr>
            <w:tcW w:w="39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05599A" w:rsidRPr="00C145B0" w:rsidRDefault="0005599A" w:rsidP="00CC5D14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05599A" w:rsidRPr="00C145B0" w:rsidRDefault="0005599A" w:rsidP="00CC5D14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87" w:type="dxa"/>
            <w:gridSpan w:val="3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05599A" w:rsidRPr="00F92059" w:rsidRDefault="0005599A" w:rsidP="00AA20E1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Психология(Ахмедова П.Г</w:t>
            </w:r>
            <w:r w:rsidRPr="009D5295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ПРАК </w:t>
            </w:r>
            <w:r w:rsidR="000B1757">
              <w:rPr>
                <w:rFonts w:ascii="Times New Roman" w:hAnsi="Times New Roman" w:cs="Times New Roman"/>
                <w:color w:val="FF0000"/>
                <w:sz w:val="14"/>
                <w:szCs w:val="14"/>
              </w:rPr>
              <w:t xml:space="preserve">БИО 13 </w:t>
            </w:r>
            <w:r w:rsidR="00AA20E1">
              <w:rPr>
                <w:rFonts w:ascii="Times New Roman" w:hAnsi="Times New Roman" w:cs="Times New Roman"/>
                <w:color w:val="FF0000"/>
                <w:sz w:val="14"/>
                <w:szCs w:val="14"/>
              </w:rPr>
              <w:t>П</w:t>
            </w:r>
            <w:r w:rsidR="000B1757">
              <w:rPr>
                <w:rFonts w:ascii="Times New Roman" w:hAnsi="Times New Roman" w:cs="Times New Roman"/>
                <w:color w:val="FF0000"/>
                <w:sz w:val="14"/>
                <w:szCs w:val="14"/>
              </w:rPr>
              <w:t xml:space="preserve">ОСЛ </w:t>
            </w:r>
          </w:p>
        </w:tc>
        <w:tc>
          <w:tcPr>
            <w:tcW w:w="2051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05599A" w:rsidRPr="000043FE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  <w:r w:rsidRPr="007658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Физ.культура (Шахбанов Р.Р.)</w:t>
            </w:r>
          </w:p>
        </w:tc>
        <w:tc>
          <w:tcPr>
            <w:tcW w:w="2020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05599A" w:rsidRPr="00F92059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5B1246">
              <w:rPr>
                <w:rFonts w:ascii="Times New Roman" w:hAnsi="Times New Roman" w:cs="Times New Roman"/>
                <w:sz w:val="14"/>
                <w:szCs w:val="14"/>
              </w:rPr>
              <w:t>Микроб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иология прак (Эльдорова Л.Х) БИО</w:t>
            </w:r>
          </w:p>
        </w:tc>
        <w:tc>
          <w:tcPr>
            <w:tcW w:w="1099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5599A" w:rsidRPr="000043FE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1002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5599A" w:rsidRPr="000043FE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1233" w:type="dxa"/>
            <w:gridSpan w:val="3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5599A" w:rsidRPr="000043FE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5599A" w:rsidRPr="000043FE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2371" w:type="dxa"/>
            <w:gridSpan w:val="3"/>
            <w:vMerge w:val="restart"/>
            <w:tcBorders>
              <w:left w:val="single" w:sz="18" w:space="0" w:color="auto"/>
            </w:tcBorders>
          </w:tcPr>
          <w:p w:rsidR="0005599A" w:rsidRPr="00E30770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2131" w:type="dxa"/>
            <w:gridSpan w:val="3"/>
            <w:vMerge w:val="restart"/>
            <w:tcBorders>
              <w:right w:val="single" w:sz="18" w:space="0" w:color="auto"/>
            </w:tcBorders>
          </w:tcPr>
          <w:p w:rsidR="0005599A" w:rsidRPr="00E30770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</w:tr>
      <w:tr w:rsidR="0005599A" w:rsidRPr="00C145B0" w:rsidTr="00CC5D14">
        <w:trPr>
          <w:trHeight w:val="447"/>
          <w:jc w:val="center"/>
        </w:trPr>
        <w:tc>
          <w:tcPr>
            <w:tcW w:w="39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05599A" w:rsidRPr="00C145B0" w:rsidRDefault="0005599A" w:rsidP="00CC5D14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5599A" w:rsidRPr="00C145B0" w:rsidRDefault="0005599A" w:rsidP="00CC5D14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7" w:type="dxa"/>
            <w:gridSpan w:val="3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5599A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51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5599A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020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5599A" w:rsidRPr="00F92059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2101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5599A" w:rsidRPr="000043FE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2225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5599A" w:rsidRPr="000043FE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2371" w:type="dxa"/>
            <w:gridSpan w:val="3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05599A" w:rsidRPr="00E30770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2131" w:type="dxa"/>
            <w:gridSpan w:val="3"/>
            <w:vMerge/>
            <w:tcBorders>
              <w:bottom w:val="single" w:sz="4" w:space="0" w:color="auto"/>
              <w:right w:val="single" w:sz="18" w:space="0" w:color="auto"/>
            </w:tcBorders>
          </w:tcPr>
          <w:p w:rsidR="0005599A" w:rsidRPr="00E30770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</w:tr>
      <w:tr w:rsidR="0005599A" w:rsidRPr="00C145B0" w:rsidTr="00CC5D14">
        <w:trPr>
          <w:trHeight w:val="98"/>
          <w:jc w:val="center"/>
        </w:trPr>
        <w:tc>
          <w:tcPr>
            <w:tcW w:w="39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05599A" w:rsidRPr="00C145B0" w:rsidRDefault="0005599A" w:rsidP="00CC5D14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9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5599A" w:rsidRPr="00C145B0" w:rsidRDefault="0005599A" w:rsidP="00CC5D14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987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5599A" w:rsidRPr="0076589C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0043F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Анатомия (Кадиев А.Ш</w:t>
            </w:r>
          </w:p>
        </w:tc>
        <w:tc>
          <w:tcPr>
            <w:tcW w:w="2051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5599A" w:rsidRPr="0076589C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Психология(Ахмедова П.Г</w:t>
            </w:r>
            <w:r w:rsidRPr="009D5295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ПРАК </w:t>
            </w:r>
            <w:r>
              <w:rPr>
                <w:rFonts w:ascii="Times New Roman" w:hAnsi="Times New Roman" w:cs="Times New Roman"/>
                <w:color w:val="FF0000"/>
                <w:sz w:val="14"/>
                <w:szCs w:val="14"/>
              </w:rPr>
              <w:t>БИО</w:t>
            </w:r>
          </w:p>
        </w:tc>
        <w:tc>
          <w:tcPr>
            <w:tcW w:w="202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5599A" w:rsidRPr="0076589C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Англ.яз.(Темирчиева Х.А.) 4ЭТ калинина</w:t>
            </w:r>
          </w:p>
        </w:tc>
        <w:tc>
          <w:tcPr>
            <w:tcW w:w="1081" w:type="dxa"/>
            <w:vMerge w:val="restart"/>
            <w:tcBorders>
              <w:left w:val="single" w:sz="4" w:space="0" w:color="auto"/>
            </w:tcBorders>
          </w:tcPr>
          <w:p w:rsidR="0005599A" w:rsidRDefault="0005599A" w:rsidP="00CC5D14"/>
        </w:tc>
        <w:tc>
          <w:tcPr>
            <w:tcW w:w="992" w:type="dxa"/>
            <w:gridSpan w:val="2"/>
            <w:vMerge w:val="restart"/>
            <w:tcBorders>
              <w:right w:val="single" w:sz="18" w:space="0" w:color="auto"/>
            </w:tcBorders>
          </w:tcPr>
          <w:p w:rsidR="0005599A" w:rsidRDefault="0005599A" w:rsidP="00CC5D14"/>
        </w:tc>
        <w:tc>
          <w:tcPr>
            <w:tcW w:w="1170" w:type="dxa"/>
            <w:gridSpan w:val="3"/>
            <w:vMerge w:val="restart"/>
            <w:tcBorders>
              <w:left w:val="single" w:sz="4" w:space="0" w:color="auto"/>
            </w:tcBorders>
          </w:tcPr>
          <w:p w:rsidR="0005599A" w:rsidRDefault="0005599A" w:rsidP="00CC5D14"/>
        </w:tc>
        <w:tc>
          <w:tcPr>
            <w:tcW w:w="1083" w:type="dxa"/>
            <w:gridSpan w:val="2"/>
            <w:vMerge w:val="restart"/>
            <w:tcBorders>
              <w:right w:val="single" w:sz="18" w:space="0" w:color="auto"/>
            </w:tcBorders>
          </w:tcPr>
          <w:p w:rsidR="0005599A" w:rsidRDefault="0005599A" w:rsidP="00CC5D14"/>
        </w:tc>
        <w:tc>
          <w:tcPr>
            <w:tcW w:w="4502" w:type="dxa"/>
            <w:gridSpan w:val="6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5599A" w:rsidRPr="00A82B7E" w:rsidRDefault="0005599A" w:rsidP="00CC5D1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</w:pPr>
          </w:p>
        </w:tc>
      </w:tr>
      <w:tr w:rsidR="0005599A" w:rsidRPr="00C145B0" w:rsidTr="00CC5D14">
        <w:trPr>
          <w:trHeight w:val="280"/>
          <w:jc w:val="center"/>
        </w:trPr>
        <w:tc>
          <w:tcPr>
            <w:tcW w:w="39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05599A" w:rsidRPr="00C145B0" w:rsidRDefault="0005599A" w:rsidP="00CC5D14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tcBorders>
              <w:left w:val="single" w:sz="18" w:space="0" w:color="auto"/>
              <w:right w:val="single" w:sz="18" w:space="0" w:color="auto"/>
            </w:tcBorders>
          </w:tcPr>
          <w:p w:rsidR="0005599A" w:rsidRPr="00C145B0" w:rsidRDefault="0005599A" w:rsidP="00CC5D14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87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05599A" w:rsidRPr="0076589C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Англ.яз.(Темирчиева Х.А.)</w:t>
            </w:r>
          </w:p>
        </w:tc>
        <w:tc>
          <w:tcPr>
            <w:tcW w:w="205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05599A" w:rsidRPr="00A273D3" w:rsidRDefault="0005599A" w:rsidP="00CC5D14">
            <w:pPr>
              <w:spacing w:line="0" w:lineRule="atLeast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highlight w:val="yellow"/>
              </w:rPr>
            </w:pPr>
            <w:r w:rsidRPr="00A273D3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Философия теория (Рагимов А.А</w:t>
            </w:r>
            <w: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 xml:space="preserve"> 6 из6 ПОСЛ</w:t>
            </w:r>
          </w:p>
        </w:tc>
        <w:tc>
          <w:tcPr>
            <w:tcW w:w="202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05599A" w:rsidRPr="0076589C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  <w:r w:rsidRPr="000043F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Физ.культура (Шахбанов Р.Р.) зал</w:t>
            </w:r>
          </w:p>
        </w:tc>
        <w:tc>
          <w:tcPr>
            <w:tcW w:w="108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5599A" w:rsidRPr="00157D30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5599A" w:rsidRPr="00157D30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1170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5599A" w:rsidRPr="00157D30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1083" w:type="dxa"/>
            <w:gridSpan w:val="2"/>
            <w:vMerge/>
            <w:tcBorders>
              <w:left w:val="single" w:sz="18" w:space="0" w:color="auto"/>
              <w:right w:val="single" w:sz="12" w:space="0" w:color="000000"/>
            </w:tcBorders>
          </w:tcPr>
          <w:p w:rsidR="0005599A" w:rsidRPr="00157D30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4502" w:type="dxa"/>
            <w:gridSpan w:val="6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5599A" w:rsidRPr="00E30770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</w:tr>
      <w:tr w:rsidR="0005599A" w:rsidRPr="00C145B0" w:rsidTr="00CC5D14">
        <w:trPr>
          <w:trHeight w:val="253"/>
          <w:jc w:val="center"/>
        </w:trPr>
        <w:tc>
          <w:tcPr>
            <w:tcW w:w="39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05599A" w:rsidRPr="00C145B0" w:rsidRDefault="0005599A" w:rsidP="00CC5D14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tcBorders>
              <w:left w:val="single" w:sz="18" w:space="0" w:color="auto"/>
              <w:right w:val="single" w:sz="18" w:space="0" w:color="auto"/>
            </w:tcBorders>
          </w:tcPr>
          <w:p w:rsidR="0005599A" w:rsidRPr="00C145B0" w:rsidRDefault="0005599A" w:rsidP="00CC5D14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87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05599A" w:rsidRPr="0076589C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58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Физ.культура (Шахбанов Р.Р.)</w:t>
            </w:r>
          </w:p>
        </w:tc>
        <w:tc>
          <w:tcPr>
            <w:tcW w:w="205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05599A" w:rsidRPr="00592D54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5B1246">
              <w:rPr>
                <w:rFonts w:ascii="Times New Roman" w:hAnsi="Times New Roman" w:cs="Times New Roman"/>
                <w:sz w:val="14"/>
                <w:szCs w:val="14"/>
              </w:rPr>
              <w:t>Микроб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иология прак (Эльдорова Л.Х) БИО</w:t>
            </w:r>
          </w:p>
        </w:tc>
        <w:tc>
          <w:tcPr>
            <w:tcW w:w="202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05599A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43F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Анатомия (Кадиев А.Ш.</w:t>
            </w:r>
          </w:p>
          <w:p w:rsidR="0005599A" w:rsidRPr="000043FE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108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5599A" w:rsidRPr="00157D30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5599A" w:rsidRPr="00157D30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1170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5599A" w:rsidRPr="00157D30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1083" w:type="dxa"/>
            <w:gridSpan w:val="2"/>
            <w:vMerge/>
            <w:tcBorders>
              <w:left w:val="single" w:sz="18" w:space="0" w:color="auto"/>
              <w:right w:val="single" w:sz="12" w:space="0" w:color="000000"/>
            </w:tcBorders>
          </w:tcPr>
          <w:p w:rsidR="0005599A" w:rsidRPr="00157D30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4502" w:type="dxa"/>
            <w:gridSpan w:val="6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5599A" w:rsidRPr="00E30770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</w:tr>
      <w:tr w:rsidR="0005599A" w:rsidRPr="00C145B0" w:rsidTr="00CC5D14">
        <w:trPr>
          <w:trHeight w:val="238"/>
          <w:jc w:val="center"/>
        </w:trPr>
        <w:tc>
          <w:tcPr>
            <w:tcW w:w="39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05599A" w:rsidRPr="00C145B0" w:rsidRDefault="0005599A" w:rsidP="00CC5D14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5599A" w:rsidRPr="00C145B0" w:rsidRDefault="0005599A" w:rsidP="00CC5D14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87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5599A" w:rsidRPr="00F92059" w:rsidRDefault="0005599A" w:rsidP="00CC5D14">
            <w:pPr>
              <w:spacing w:line="0" w:lineRule="atLeast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2051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5599A" w:rsidRPr="00F92059" w:rsidRDefault="0005599A" w:rsidP="00CC5D14">
            <w:pPr>
              <w:spacing w:line="0" w:lineRule="atLeast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202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5599A" w:rsidRPr="00F92059" w:rsidRDefault="0005599A" w:rsidP="00CC5D14">
            <w:pPr>
              <w:spacing w:line="0" w:lineRule="atLeast"/>
              <w:rPr>
                <w:rFonts w:ascii="Times New Roman" w:hAnsi="Times New Roman" w:cs="Times New Roman"/>
                <w:b/>
                <w:color w:val="FF0000"/>
              </w:rPr>
            </w:pPr>
            <w:r w:rsidRPr="005B1246">
              <w:rPr>
                <w:rFonts w:ascii="Times New Roman" w:hAnsi="Times New Roman" w:cs="Times New Roman"/>
                <w:sz w:val="14"/>
                <w:szCs w:val="14"/>
              </w:rPr>
              <w:t>Микроб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иология прак (Эльдорова Л.Х) БИО</w:t>
            </w:r>
          </w:p>
        </w:tc>
        <w:tc>
          <w:tcPr>
            <w:tcW w:w="2073" w:type="dxa"/>
            <w:gridSpan w:val="3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5599A" w:rsidRPr="00157D30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2253" w:type="dxa"/>
            <w:gridSpan w:val="5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5599A" w:rsidRPr="00157D30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2371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5599A" w:rsidRPr="00E30770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2131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5599A" w:rsidRPr="00E30770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</w:tr>
      <w:tr w:rsidR="0005599A" w:rsidRPr="00C145B0" w:rsidTr="00CC5D14">
        <w:trPr>
          <w:trHeight w:val="42"/>
          <w:jc w:val="center"/>
        </w:trPr>
        <w:tc>
          <w:tcPr>
            <w:tcW w:w="39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05599A" w:rsidRPr="00C145B0" w:rsidRDefault="0005599A" w:rsidP="00CC5D14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29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5599A" w:rsidRPr="00C145B0" w:rsidRDefault="0005599A" w:rsidP="00CC5D14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5599A" w:rsidRPr="00394A97" w:rsidRDefault="0005599A" w:rsidP="00CC5D14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05599A" w:rsidRDefault="0005599A" w:rsidP="00CC5D14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 К.Б</w:t>
            </w:r>
          </w:p>
          <w:p w:rsidR="0005599A" w:rsidRPr="00D5737D" w:rsidRDefault="0005599A" w:rsidP="00CC5D14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 xml:space="preserve">1смена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5599A" w:rsidRPr="00394A97" w:rsidRDefault="0005599A" w:rsidP="00CC5D14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05599A" w:rsidRDefault="0005599A" w:rsidP="00CC5D14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Омариева П.М</w:t>
            </w:r>
          </w:p>
          <w:p w:rsidR="0005599A" w:rsidRPr="00D5737D" w:rsidRDefault="0005599A" w:rsidP="00CC5D14">
            <w:pPr>
              <w:spacing w:line="0" w:lineRule="atLeast"/>
              <w:contextualSpacing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10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5599A" w:rsidRPr="00394A97" w:rsidRDefault="0005599A" w:rsidP="00CC5D14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05599A" w:rsidRDefault="0005599A" w:rsidP="00CC5D14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Магомедов Г.И</w:t>
            </w:r>
          </w:p>
          <w:p w:rsidR="0005599A" w:rsidRPr="00D5737D" w:rsidRDefault="0005599A" w:rsidP="00CC5D14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1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5599A" w:rsidRPr="00394A97" w:rsidRDefault="0005599A" w:rsidP="00CC5D14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05599A" w:rsidRDefault="0005599A" w:rsidP="00CC5D14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Мухумаев С.Т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) </w:t>
            </w:r>
          </w:p>
          <w:p w:rsidR="0005599A" w:rsidRPr="00D5737D" w:rsidRDefault="0005599A" w:rsidP="00CC5D1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100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5599A" w:rsidRPr="00394A97" w:rsidRDefault="0005599A" w:rsidP="00CC5D14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Изг. Несъемн. Прот.</w:t>
            </w:r>
          </w:p>
          <w:p w:rsidR="0005599A" w:rsidRDefault="0005599A" w:rsidP="00CC5D14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Гаджибекова З.Э</w:t>
            </w:r>
          </w:p>
          <w:p w:rsidR="0005599A" w:rsidRPr="00D5737D" w:rsidRDefault="0005599A" w:rsidP="00CC5D14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101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5599A" w:rsidRPr="00394A97" w:rsidRDefault="0005599A" w:rsidP="00CC5D14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Несъемн.протезов </w:t>
            </w:r>
          </w:p>
          <w:p w:rsidR="0005599A" w:rsidRDefault="0005599A" w:rsidP="00CC5D14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Чупалаев Р.Ш.</w:t>
            </w:r>
          </w:p>
          <w:p w:rsidR="0005599A" w:rsidRPr="00D5737D" w:rsidRDefault="0005599A" w:rsidP="00CC5D14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1081" w:type="dxa"/>
            <w:vMerge w:val="restart"/>
            <w:tcBorders>
              <w:left w:val="single" w:sz="4" w:space="0" w:color="auto"/>
            </w:tcBorders>
          </w:tcPr>
          <w:p w:rsidR="0005599A" w:rsidRDefault="0005599A" w:rsidP="00CC5D14"/>
        </w:tc>
        <w:tc>
          <w:tcPr>
            <w:tcW w:w="1081" w:type="dxa"/>
            <w:gridSpan w:val="4"/>
            <w:vMerge w:val="restart"/>
            <w:tcBorders>
              <w:right w:val="single" w:sz="18" w:space="0" w:color="auto"/>
            </w:tcBorders>
          </w:tcPr>
          <w:p w:rsidR="0005599A" w:rsidRDefault="0005599A" w:rsidP="00CC5D14"/>
        </w:tc>
        <w:tc>
          <w:tcPr>
            <w:tcW w:w="1081" w:type="dxa"/>
            <w:vMerge w:val="restart"/>
            <w:tcBorders>
              <w:left w:val="single" w:sz="4" w:space="0" w:color="auto"/>
            </w:tcBorders>
          </w:tcPr>
          <w:p w:rsidR="0005599A" w:rsidRDefault="0005599A" w:rsidP="00CC5D14"/>
        </w:tc>
        <w:tc>
          <w:tcPr>
            <w:tcW w:w="1083" w:type="dxa"/>
            <w:gridSpan w:val="2"/>
            <w:vMerge w:val="restart"/>
            <w:tcBorders>
              <w:right w:val="single" w:sz="18" w:space="0" w:color="auto"/>
            </w:tcBorders>
          </w:tcPr>
          <w:p w:rsidR="0005599A" w:rsidRDefault="0005599A" w:rsidP="00CC5D14"/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05599A" w:rsidRPr="0076589C" w:rsidRDefault="0005599A" w:rsidP="00CC5D14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4"/>
              </w:rPr>
            </w:pPr>
          </w:p>
        </w:tc>
        <w:tc>
          <w:tcPr>
            <w:tcW w:w="1186" w:type="dxa"/>
            <w:gridSpan w:val="2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599A" w:rsidRPr="0076589C" w:rsidRDefault="0005599A" w:rsidP="00CC5D14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2"/>
              </w:rPr>
            </w:pPr>
          </w:p>
        </w:tc>
        <w:tc>
          <w:tcPr>
            <w:tcW w:w="121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5599A" w:rsidRPr="0076589C" w:rsidRDefault="0005599A" w:rsidP="00CC5D14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4"/>
              </w:rPr>
            </w:pPr>
          </w:p>
        </w:tc>
        <w:tc>
          <w:tcPr>
            <w:tcW w:w="91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5599A" w:rsidRPr="0076589C" w:rsidRDefault="0005599A" w:rsidP="00CC5D14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4"/>
              </w:rPr>
            </w:pPr>
          </w:p>
        </w:tc>
      </w:tr>
      <w:tr w:rsidR="0005599A" w:rsidRPr="00C145B0" w:rsidTr="00CC5D14">
        <w:trPr>
          <w:trHeight w:val="238"/>
          <w:jc w:val="center"/>
        </w:trPr>
        <w:tc>
          <w:tcPr>
            <w:tcW w:w="39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05599A" w:rsidRPr="00C145B0" w:rsidRDefault="0005599A" w:rsidP="00CC5D14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tcBorders>
              <w:left w:val="single" w:sz="18" w:space="0" w:color="auto"/>
              <w:right w:val="single" w:sz="12" w:space="0" w:color="000000"/>
            </w:tcBorders>
          </w:tcPr>
          <w:p w:rsidR="0005599A" w:rsidRPr="00C145B0" w:rsidRDefault="0005599A" w:rsidP="00CC5D14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5599A" w:rsidRPr="00F92059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5599A" w:rsidRPr="00F92059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29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5599A" w:rsidRPr="00F92059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22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5599A" w:rsidRPr="00F92059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09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5599A" w:rsidRPr="00F92059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1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5599A" w:rsidRPr="00F92059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81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05599A" w:rsidRPr="00157D30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1081" w:type="dxa"/>
            <w:gridSpan w:val="4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05599A" w:rsidRPr="00157D30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1081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05599A" w:rsidRPr="00157D30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1083" w:type="dxa"/>
            <w:gridSpan w:val="2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05599A" w:rsidRPr="00157D30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1185" w:type="dxa"/>
            <w:vMerge/>
            <w:tcBorders>
              <w:left w:val="single" w:sz="18" w:space="0" w:color="auto"/>
              <w:right w:val="single" w:sz="12" w:space="0" w:color="000000"/>
            </w:tcBorders>
            <w:shd w:val="clear" w:color="auto" w:fill="auto"/>
          </w:tcPr>
          <w:p w:rsidR="0005599A" w:rsidRPr="00E30770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186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5599A" w:rsidRPr="00E30770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21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5599A" w:rsidRPr="0076589C" w:rsidRDefault="0005599A" w:rsidP="00CC5D14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4"/>
              </w:rPr>
            </w:pPr>
          </w:p>
        </w:tc>
        <w:tc>
          <w:tcPr>
            <w:tcW w:w="914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5599A" w:rsidRPr="0076589C" w:rsidRDefault="0005599A" w:rsidP="00CC5D14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4"/>
              </w:rPr>
            </w:pPr>
          </w:p>
        </w:tc>
      </w:tr>
      <w:tr w:rsidR="0005599A" w:rsidRPr="00C145B0" w:rsidTr="00CC5D14">
        <w:trPr>
          <w:trHeight w:val="493"/>
          <w:jc w:val="center"/>
        </w:trPr>
        <w:tc>
          <w:tcPr>
            <w:tcW w:w="39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05599A" w:rsidRPr="00C145B0" w:rsidRDefault="0005599A" w:rsidP="00CC5D14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tcBorders>
              <w:left w:val="single" w:sz="18" w:space="0" w:color="auto"/>
              <w:right w:val="single" w:sz="12" w:space="0" w:color="000000"/>
            </w:tcBorders>
          </w:tcPr>
          <w:p w:rsidR="0005599A" w:rsidRPr="00C145B0" w:rsidRDefault="0005599A" w:rsidP="00CC5D14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5599A" w:rsidRPr="00F92059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5599A" w:rsidRPr="00F92059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29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5599A" w:rsidRPr="00F92059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22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5599A" w:rsidRPr="00F92059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09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5599A" w:rsidRPr="00F92059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1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5599A" w:rsidRPr="00F92059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81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05599A" w:rsidRPr="003717C8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1" w:type="dxa"/>
            <w:gridSpan w:val="4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05599A" w:rsidRPr="003717C8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1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05599A" w:rsidRPr="003717C8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gridSpan w:val="2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05599A" w:rsidRPr="003717C8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5" w:type="dxa"/>
            <w:vMerge/>
            <w:tcBorders>
              <w:left w:val="single" w:sz="18" w:space="0" w:color="auto"/>
              <w:right w:val="single" w:sz="12" w:space="0" w:color="000000"/>
            </w:tcBorders>
            <w:shd w:val="clear" w:color="auto" w:fill="auto"/>
          </w:tcPr>
          <w:p w:rsidR="0005599A" w:rsidRPr="00E30770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86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5599A" w:rsidRPr="00E30770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21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5599A" w:rsidRPr="00E30770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5599A" w:rsidRPr="00E30770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05599A" w:rsidRPr="00C145B0" w:rsidTr="00CC5D14">
        <w:trPr>
          <w:trHeight w:val="37"/>
          <w:jc w:val="center"/>
        </w:trPr>
        <w:tc>
          <w:tcPr>
            <w:tcW w:w="39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05599A" w:rsidRPr="00C145B0" w:rsidRDefault="0005599A" w:rsidP="00CC5D14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5599A" w:rsidRPr="00C145B0" w:rsidRDefault="0005599A" w:rsidP="00CC5D14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87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5599A" w:rsidRPr="00F92059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2051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5599A" w:rsidRPr="00F92059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2020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05599A" w:rsidRPr="00F92059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2162" w:type="dxa"/>
            <w:gridSpan w:val="5"/>
            <w:tcBorders>
              <w:left w:val="single" w:sz="12" w:space="0" w:color="000000"/>
              <w:bottom w:val="single" w:sz="18" w:space="0" w:color="auto"/>
              <w:right w:val="single" w:sz="18" w:space="0" w:color="auto"/>
            </w:tcBorders>
          </w:tcPr>
          <w:p w:rsidR="0005599A" w:rsidRPr="00157D30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4" w:type="dxa"/>
            <w:gridSpan w:val="3"/>
            <w:tcBorders>
              <w:left w:val="single" w:sz="12" w:space="0" w:color="000000"/>
              <w:bottom w:val="single" w:sz="18" w:space="0" w:color="auto"/>
              <w:right w:val="single" w:sz="18" w:space="0" w:color="auto"/>
            </w:tcBorders>
          </w:tcPr>
          <w:p w:rsidR="0005599A" w:rsidRPr="00157D30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5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05599A" w:rsidRPr="00E30770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186" w:type="dxa"/>
            <w:gridSpan w:val="2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05599A" w:rsidRPr="00E30770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217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05599A" w:rsidRPr="00E30770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05599A" w:rsidRPr="00E30770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</w:tr>
      <w:tr w:rsidR="0005599A" w:rsidRPr="00C145B0" w:rsidTr="00CC5D14">
        <w:trPr>
          <w:trHeight w:val="242"/>
          <w:jc w:val="center"/>
        </w:trPr>
        <w:tc>
          <w:tcPr>
            <w:tcW w:w="39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05599A" w:rsidRPr="00C145B0" w:rsidRDefault="0005599A" w:rsidP="00CC5D14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29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5599A" w:rsidRPr="00C145B0" w:rsidRDefault="0005599A" w:rsidP="00CC5D14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5599A" w:rsidRPr="00394A97" w:rsidRDefault="0005599A" w:rsidP="00CC5D14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05599A" w:rsidRDefault="0005599A" w:rsidP="00CC5D14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 К.Б</w:t>
            </w:r>
          </w:p>
          <w:p w:rsidR="0005599A" w:rsidRPr="00D5737D" w:rsidRDefault="0005599A" w:rsidP="00CC5D14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 xml:space="preserve">1смена </w:t>
            </w:r>
          </w:p>
        </w:tc>
        <w:tc>
          <w:tcPr>
            <w:tcW w:w="98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5599A" w:rsidRPr="00394A97" w:rsidRDefault="0005599A" w:rsidP="00CC5D14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05599A" w:rsidRDefault="0005599A" w:rsidP="00CC5D14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Омариева П.М</w:t>
            </w:r>
          </w:p>
          <w:p w:rsidR="0005599A" w:rsidRPr="00D5737D" w:rsidRDefault="0005599A" w:rsidP="00CC5D14">
            <w:pPr>
              <w:spacing w:line="0" w:lineRule="atLeast"/>
              <w:contextualSpacing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10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5599A" w:rsidRPr="00394A97" w:rsidRDefault="0005599A" w:rsidP="00CC5D14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05599A" w:rsidRDefault="0005599A" w:rsidP="00CC5D14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Магомедов Г.И</w:t>
            </w:r>
          </w:p>
          <w:p w:rsidR="0005599A" w:rsidRPr="00D5737D" w:rsidRDefault="0005599A" w:rsidP="00CC5D14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1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5599A" w:rsidRPr="00394A97" w:rsidRDefault="0005599A" w:rsidP="00CC5D14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05599A" w:rsidRDefault="0005599A" w:rsidP="00CC5D14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Мухумаев С.Т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) </w:t>
            </w:r>
          </w:p>
          <w:p w:rsidR="0005599A" w:rsidRPr="00D5737D" w:rsidRDefault="0005599A" w:rsidP="00CC5D1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100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5599A" w:rsidRPr="00394A97" w:rsidRDefault="0005599A" w:rsidP="00CC5D14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Изг. Несъемн. Прот.</w:t>
            </w:r>
          </w:p>
          <w:p w:rsidR="0005599A" w:rsidRDefault="0005599A" w:rsidP="00CC5D14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Гаджибекова З.Э</w:t>
            </w:r>
          </w:p>
          <w:p w:rsidR="0005599A" w:rsidRPr="00D5737D" w:rsidRDefault="0005599A" w:rsidP="00CC5D14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101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5599A" w:rsidRPr="00394A97" w:rsidRDefault="0005599A" w:rsidP="00CC5D14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Несъемн.протезов </w:t>
            </w:r>
          </w:p>
          <w:p w:rsidR="0005599A" w:rsidRDefault="0005599A" w:rsidP="00CC5D14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Чупалаев Р.Ш.</w:t>
            </w:r>
          </w:p>
          <w:p w:rsidR="0005599A" w:rsidRPr="00D5737D" w:rsidRDefault="0005599A" w:rsidP="00CC5D14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1081" w:type="dxa"/>
            <w:vMerge w:val="restart"/>
            <w:tcBorders>
              <w:left w:val="single" w:sz="4" w:space="0" w:color="auto"/>
            </w:tcBorders>
          </w:tcPr>
          <w:p w:rsidR="0005599A" w:rsidRDefault="0005599A" w:rsidP="00CC5D14"/>
        </w:tc>
        <w:tc>
          <w:tcPr>
            <w:tcW w:w="1081" w:type="dxa"/>
            <w:gridSpan w:val="4"/>
            <w:vMerge w:val="restart"/>
            <w:tcBorders>
              <w:right w:val="single" w:sz="18" w:space="0" w:color="auto"/>
            </w:tcBorders>
          </w:tcPr>
          <w:p w:rsidR="0005599A" w:rsidRDefault="0005599A" w:rsidP="00CC5D14"/>
        </w:tc>
        <w:tc>
          <w:tcPr>
            <w:tcW w:w="1081" w:type="dxa"/>
            <w:vMerge w:val="restart"/>
            <w:tcBorders>
              <w:left w:val="single" w:sz="4" w:space="0" w:color="auto"/>
            </w:tcBorders>
          </w:tcPr>
          <w:p w:rsidR="0005599A" w:rsidRDefault="0005599A" w:rsidP="00CC5D14"/>
        </w:tc>
        <w:tc>
          <w:tcPr>
            <w:tcW w:w="1083" w:type="dxa"/>
            <w:gridSpan w:val="2"/>
            <w:vMerge w:val="restart"/>
            <w:tcBorders>
              <w:right w:val="single" w:sz="18" w:space="0" w:color="auto"/>
            </w:tcBorders>
          </w:tcPr>
          <w:p w:rsidR="0005599A" w:rsidRDefault="0005599A" w:rsidP="00CC5D14"/>
        </w:tc>
        <w:tc>
          <w:tcPr>
            <w:tcW w:w="1199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:rsidR="0005599A" w:rsidRPr="0076589C" w:rsidRDefault="0005599A" w:rsidP="00CC5D14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4"/>
              </w:rPr>
            </w:pPr>
          </w:p>
        </w:tc>
        <w:tc>
          <w:tcPr>
            <w:tcW w:w="1172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599A" w:rsidRPr="0076589C" w:rsidRDefault="0005599A" w:rsidP="00CC5D14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2"/>
              </w:rPr>
            </w:pPr>
          </w:p>
        </w:tc>
        <w:tc>
          <w:tcPr>
            <w:tcW w:w="1231" w:type="dxa"/>
            <w:gridSpan w:val="2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599A" w:rsidRPr="0076589C" w:rsidRDefault="0005599A" w:rsidP="00CC5D14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4"/>
              </w:rPr>
            </w:pPr>
          </w:p>
        </w:tc>
        <w:tc>
          <w:tcPr>
            <w:tcW w:w="900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shd w:val="clear" w:color="auto" w:fill="auto"/>
          </w:tcPr>
          <w:p w:rsidR="0005599A" w:rsidRPr="0076589C" w:rsidRDefault="0005599A" w:rsidP="00CC5D14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4"/>
              </w:rPr>
            </w:pPr>
          </w:p>
        </w:tc>
      </w:tr>
      <w:tr w:rsidR="0005599A" w:rsidRPr="00C145B0" w:rsidTr="00CC5D14">
        <w:trPr>
          <w:trHeight w:val="63"/>
          <w:jc w:val="center"/>
        </w:trPr>
        <w:tc>
          <w:tcPr>
            <w:tcW w:w="39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05599A" w:rsidRPr="00C145B0" w:rsidRDefault="0005599A" w:rsidP="00CC5D14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tcBorders>
              <w:left w:val="single" w:sz="18" w:space="0" w:color="auto"/>
              <w:right w:val="single" w:sz="18" w:space="0" w:color="auto"/>
            </w:tcBorders>
          </w:tcPr>
          <w:p w:rsidR="0005599A" w:rsidRPr="00C145B0" w:rsidRDefault="0005599A" w:rsidP="00CC5D14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5599A" w:rsidRPr="000043FE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98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5599A" w:rsidRPr="000043FE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102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5599A" w:rsidRPr="000043FE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102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5599A" w:rsidRPr="000043FE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100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5599A" w:rsidRPr="000043FE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1011" w:type="dxa"/>
            <w:vMerge/>
            <w:tcBorders>
              <w:left w:val="single" w:sz="18" w:space="0" w:color="auto"/>
              <w:right w:val="single" w:sz="12" w:space="0" w:color="000000"/>
            </w:tcBorders>
          </w:tcPr>
          <w:p w:rsidR="0005599A" w:rsidRPr="000043FE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108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5599A" w:rsidRPr="00157D30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1" w:type="dxa"/>
            <w:gridSpan w:val="4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5599A" w:rsidRPr="00157D30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5599A" w:rsidRPr="00157D30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3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5599A" w:rsidRPr="00157D30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9" w:type="dxa"/>
            <w:gridSpan w:val="2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05599A" w:rsidRPr="000043FE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7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5599A" w:rsidRPr="000043FE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231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5599A" w:rsidRPr="000043FE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5599A" w:rsidRPr="000043FE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05599A" w:rsidRPr="00C145B0" w:rsidTr="00CC5D14">
        <w:trPr>
          <w:trHeight w:val="238"/>
          <w:jc w:val="center"/>
        </w:trPr>
        <w:tc>
          <w:tcPr>
            <w:tcW w:w="39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05599A" w:rsidRPr="00C145B0" w:rsidRDefault="0005599A" w:rsidP="00CC5D14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tcBorders>
              <w:left w:val="single" w:sz="18" w:space="0" w:color="auto"/>
              <w:right w:val="single" w:sz="18" w:space="0" w:color="auto"/>
            </w:tcBorders>
          </w:tcPr>
          <w:p w:rsidR="0005599A" w:rsidRPr="00C145B0" w:rsidRDefault="0005599A" w:rsidP="00CC5D14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00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5599A" w:rsidRPr="000043FE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98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5599A" w:rsidRPr="000043FE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102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5599A" w:rsidRPr="000043FE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102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5599A" w:rsidRPr="000043FE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100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5599A" w:rsidRPr="000043FE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1011" w:type="dxa"/>
            <w:vMerge/>
            <w:tcBorders>
              <w:left w:val="single" w:sz="18" w:space="0" w:color="auto"/>
              <w:right w:val="single" w:sz="12" w:space="0" w:color="000000"/>
            </w:tcBorders>
          </w:tcPr>
          <w:p w:rsidR="0005599A" w:rsidRPr="000043FE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108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5599A" w:rsidRPr="00157D30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1" w:type="dxa"/>
            <w:gridSpan w:val="4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5599A" w:rsidRPr="00157D30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5599A" w:rsidRPr="00157D30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3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5599A" w:rsidRPr="00157D30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9" w:type="dxa"/>
            <w:gridSpan w:val="2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05599A" w:rsidRPr="000043FE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7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5599A" w:rsidRPr="000043FE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231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5599A" w:rsidRPr="000043FE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5599A" w:rsidRPr="000043FE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05599A" w:rsidRPr="00C145B0" w:rsidTr="00CC5D14">
        <w:trPr>
          <w:trHeight w:val="253"/>
          <w:jc w:val="center"/>
        </w:trPr>
        <w:tc>
          <w:tcPr>
            <w:tcW w:w="39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05599A" w:rsidRPr="00C145B0" w:rsidRDefault="0005599A" w:rsidP="00CC5D14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5599A" w:rsidRPr="00C145B0" w:rsidRDefault="0005599A" w:rsidP="00CC5D14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058" w:type="dxa"/>
            <w:gridSpan w:val="7"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05599A" w:rsidRPr="00F92059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162" w:type="dxa"/>
            <w:gridSpan w:val="5"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05599A" w:rsidRPr="00160478" w:rsidRDefault="0005599A" w:rsidP="00CC5D14">
            <w:pPr>
              <w:rPr>
                <w:rFonts w:ascii="Times New Roman" w:hAnsi="Times New Roman" w:cs="Times New Roman"/>
                <w:b/>
                <w:sz w:val="14"/>
              </w:rPr>
            </w:pPr>
          </w:p>
        </w:tc>
        <w:tc>
          <w:tcPr>
            <w:tcW w:w="2164" w:type="dxa"/>
            <w:gridSpan w:val="3"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05599A" w:rsidRPr="00157D30" w:rsidRDefault="0005599A" w:rsidP="00CC5D14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1" w:type="dxa"/>
            <w:gridSpan w:val="3"/>
            <w:tcBorders>
              <w:top w:val="single" w:sz="18" w:space="0" w:color="auto"/>
              <w:left w:val="single" w:sz="12" w:space="0" w:color="000000"/>
              <w:right w:val="single" w:sz="18" w:space="0" w:color="auto"/>
            </w:tcBorders>
          </w:tcPr>
          <w:p w:rsidR="0005599A" w:rsidRPr="000043FE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2131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5599A" w:rsidRPr="000043FE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05599A" w:rsidRPr="00C145B0" w:rsidTr="00CC5D14">
        <w:trPr>
          <w:trHeight w:val="138"/>
          <w:jc w:val="center"/>
        </w:trPr>
        <w:tc>
          <w:tcPr>
            <w:tcW w:w="39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05599A" w:rsidRPr="00C145B0" w:rsidRDefault="0005599A" w:rsidP="00CC5D14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29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5599A" w:rsidRPr="00C145B0" w:rsidRDefault="0005599A" w:rsidP="00CC5D14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5599A" w:rsidRPr="00394A97" w:rsidRDefault="0005599A" w:rsidP="00CC5D14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05599A" w:rsidRDefault="0005599A" w:rsidP="00CC5D14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 К.Б</w:t>
            </w:r>
          </w:p>
          <w:p w:rsidR="0005599A" w:rsidRPr="00D5737D" w:rsidRDefault="0005599A" w:rsidP="00CC5D14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 xml:space="preserve">1смена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5599A" w:rsidRPr="00394A97" w:rsidRDefault="0005599A" w:rsidP="00CC5D14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05599A" w:rsidRDefault="0005599A" w:rsidP="00CC5D14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Омариева П.М</w:t>
            </w:r>
          </w:p>
          <w:p w:rsidR="0005599A" w:rsidRPr="00D5737D" w:rsidRDefault="0005599A" w:rsidP="00CC5D14">
            <w:pPr>
              <w:spacing w:line="0" w:lineRule="atLeast"/>
              <w:contextualSpacing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10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5599A" w:rsidRPr="00394A97" w:rsidRDefault="0005599A" w:rsidP="00CC5D14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05599A" w:rsidRDefault="0005599A" w:rsidP="00CC5D14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Магомедов Г.И</w:t>
            </w:r>
          </w:p>
          <w:p w:rsidR="0005599A" w:rsidRPr="00D5737D" w:rsidRDefault="0005599A" w:rsidP="00CC5D14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1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5599A" w:rsidRPr="00394A97" w:rsidRDefault="0005599A" w:rsidP="00CC5D14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05599A" w:rsidRDefault="0005599A" w:rsidP="00CC5D14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Мухумаев С.Т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) </w:t>
            </w:r>
          </w:p>
          <w:p w:rsidR="0005599A" w:rsidRPr="00D5737D" w:rsidRDefault="0005599A" w:rsidP="00CC5D1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100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5599A" w:rsidRPr="00394A97" w:rsidRDefault="0005599A" w:rsidP="00CC5D14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Изг. Несъемн. Прот.</w:t>
            </w:r>
          </w:p>
          <w:p w:rsidR="0005599A" w:rsidRDefault="0005599A" w:rsidP="00CC5D14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Гаджибекова З.Э</w:t>
            </w:r>
          </w:p>
          <w:p w:rsidR="0005599A" w:rsidRPr="00D5737D" w:rsidRDefault="0005599A" w:rsidP="00CC5D14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101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5599A" w:rsidRPr="00394A97" w:rsidRDefault="0005599A" w:rsidP="00CC5D14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Несъемн.протезов </w:t>
            </w:r>
          </w:p>
          <w:p w:rsidR="0005599A" w:rsidRDefault="0005599A" w:rsidP="00CC5D14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Чупалаев Р.Ш.</w:t>
            </w:r>
          </w:p>
          <w:p w:rsidR="0005599A" w:rsidRPr="00D5737D" w:rsidRDefault="0005599A" w:rsidP="00CC5D14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1081" w:type="dxa"/>
            <w:vMerge w:val="restart"/>
            <w:tcBorders>
              <w:left w:val="single" w:sz="4" w:space="0" w:color="auto"/>
            </w:tcBorders>
          </w:tcPr>
          <w:p w:rsidR="0005599A" w:rsidRDefault="0005599A" w:rsidP="00CC5D14"/>
        </w:tc>
        <w:tc>
          <w:tcPr>
            <w:tcW w:w="1081" w:type="dxa"/>
            <w:gridSpan w:val="4"/>
            <w:vMerge w:val="restart"/>
            <w:tcBorders>
              <w:right w:val="single" w:sz="18" w:space="0" w:color="auto"/>
            </w:tcBorders>
          </w:tcPr>
          <w:p w:rsidR="0005599A" w:rsidRDefault="0005599A" w:rsidP="00CC5D14"/>
        </w:tc>
        <w:tc>
          <w:tcPr>
            <w:tcW w:w="1081" w:type="dxa"/>
            <w:vMerge w:val="restart"/>
            <w:tcBorders>
              <w:left w:val="single" w:sz="4" w:space="0" w:color="auto"/>
            </w:tcBorders>
          </w:tcPr>
          <w:p w:rsidR="0005599A" w:rsidRDefault="0005599A" w:rsidP="00CC5D14"/>
        </w:tc>
        <w:tc>
          <w:tcPr>
            <w:tcW w:w="1083" w:type="dxa"/>
            <w:gridSpan w:val="2"/>
            <w:vMerge w:val="restart"/>
            <w:tcBorders>
              <w:right w:val="single" w:sz="18" w:space="0" w:color="auto"/>
            </w:tcBorders>
          </w:tcPr>
          <w:p w:rsidR="0005599A" w:rsidRDefault="0005599A" w:rsidP="00CC5D14"/>
        </w:tc>
        <w:tc>
          <w:tcPr>
            <w:tcW w:w="2371" w:type="dxa"/>
            <w:gridSpan w:val="3"/>
            <w:tcBorders>
              <w:top w:val="single" w:sz="18" w:space="0" w:color="auto"/>
              <w:left w:val="single" w:sz="12" w:space="0" w:color="000000"/>
            </w:tcBorders>
          </w:tcPr>
          <w:p w:rsidR="0005599A" w:rsidRPr="000043FE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2131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05599A" w:rsidRPr="000043FE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05599A" w:rsidRPr="00C145B0" w:rsidTr="00CC5D14">
        <w:trPr>
          <w:trHeight w:val="253"/>
          <w:jc w:val="center"/>
        </w:trPr>
        <w:tc>
          <w:tcPr>
            <w:tcW w:w="39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05599A" w:rsidRPr="00C145B0" w:rsidRDefault="0005599A" w:rsidP="00CC5D14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tcBorders>
              <w:left w:val="single" w:sz="18" w:space="0" w:color="auto"/>
              <w:right w:val="single" w:sz="12" w:space="0" w:color="000000"/>
            </w:tcBorders>
          </w:tcPr>
          <w:p w:rsidR="0005599A" w:rsidRPr="00C145B0" w:rsidRDefault="0005599A" w:rsidP="00CC5D14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5599A" w:rsidRPr="00F92059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5599A" w:rsidRPr="00F92059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29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5599A" w:rsidRPr="00F92059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22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5599A" w:rsidRPr="00F92059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09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5599A" w:rsidRPr="00F92059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1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5599A" w:rsidRPr="00F92059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81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5599A" w:rsidRPr="000043FE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81" w:type="dxa"/>
            <w:gridSpan w:val="4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5599A" w:rsidRPr="000043FE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81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5599A" w:rsidRPr="000043FE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83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5599A" w:rsidRPr="000043FE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2371" w:type="dxa"/>
            <w:gridSpan w:val="3"/>
            <w:tcBorders>
              <w:left w:val="single" w:sz="12" w:space="0" w:color="000000"/>
              <w:right w:val="single" w:sz="4" w:space="0" w:color="auto"/>
            </w:tcBorders>
          </w:tcPr>
          <w:p w:rsidR="0005599A" w:rsidRPr="000043FE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2131" w:type="dxa"/>
            <w:gridSpan w:val="3"/>
            <w:tcBorders>
              <w:left w:val="single" w:sz="4" w:space="0" w:color="auto"/>
              <w:right w:val="single" w:sz="18" w:space="0" w:color="auto"/>
            </w:tcBorders>
          </w:tcPr>
          <w:p w:rsidR="0005599A" w:rsidRPr="000043FE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05599A" w:rsidRPr="00052D86" w:rsidTr="00CC5D14">
        <w:trPr>
          <w:trHeight w:val="673"/>
          <w:jc w:val="center"/>
        </w:trPr>
        <w:tc>
          <w:tcPr>
            <w:tcW w:w="394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vAlign w:val="bottom"/>
          </w:tcPr>
          <w:p w:rsidR="0005599A" w:rsidRPr="00C145B0" w:rsidRDefault="0005599A" w:rsidP="00CC5D14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tcBorders>
              <w:left w:val="single" w:sz="18" w:space="0" w:color="auto"/>
              <w:bottom w:val="single" w:sz="4" w:space="0" w:color="auto"/>
              <w:right w:val="single" w:sz="12" w:space="0" w:color="000000"/>
            </w:tcBorders>
          </w:tcPr>
          <w:p w:rsidR="0005599A" w:rsidRPr="00C145B0" w:rsidRDefault="0005599A" w:rsidP="00CC5D14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4" w:type="dxa"/>
            <w:vMerge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05599A" w:rsidRPr="00F92059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05599A" w:rsidRPr="00F92059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29" w:type="dxa"/>
            <w:vMerge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05599A" w:rsidRPr="00F92059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22" w:type="dxa"/>
            <w:vMerge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05599A" w:rsidRPr="00F92059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09" w:type="dxa"/>
            <w:vMerge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05599A" w:rsidRPr="00F92059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11" w:type="dxa"/>
            <w:vMerge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05599A" w:rsidRPr="00F92059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81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5599A" w:rsidRPr="000043FE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</w:rPr>
            </w:pPr>
          </w:p>
        </w:tc>
        <w:tc>
          <w:tcPr>
            <w:tcW w:w="1081" w:type="dxa"/>
            <w:gridSpan w:val="4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5599A" w:rsidRPr="000043FE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</w:rPr>
            </w:pPr>
          </w:p>
        </w:tc>
        <w:tc>
          <w:tcPr>
            <w:tcW w:w="1081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5599A" w:rsidRPr="000043FE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</w:rPr>
            </w:pPr>
          </w:p>
        </w:tc>
        <w:tc>
          <w:tcPr>
            <w:tcW w:w="1083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5599A" w:rsidRPr="000043FE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</w:rPr>
            </w:pPr>
          </w:p>
        </w:tc>
        <w:tc>
          <w:tcPr>
            <w:tcW w:w="2371" w:type="dxa"/>
            <w:gridSpan w:val="3"/>
            <w:tcBorders>
              <w:left w:val="single" w:sz="12" w:space="0" w:color="000000"/>
              <w:bottom w:val="single" w:sz="4" w:space="0" w:color="auto"/>
            </w:tcBorders>
          </w:tcPr>
          <w:p w:rsidR="0005599A" w:rsidRPr="000043FE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3"/>
            <w:tcBorders>
              <w:bottom w:val="single" w:sz="4" w:space="0" w:color="auto"/>
              <w:right w:val="single" w:sz="18" w:space="0" w:color="auto"/>
            </w:tcBorders>
          </w:tcPr>
          <w:p w:rsidR="0005599A" w:rsidRPr="000043FE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05599A" w:rsidRPr="00C145B0" w:rsidTr="00CC5D14">
        <w:trPr>
          <w:trHeight w:val="35"/>
          <w:jc w:val="center"/>
        </w:trPr>
        <w:tc>
          <w:tcPr>
            <w:tcW w:w="39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05599A" w:rsidRPr="00C145B0" w:rsidRDefault="0005599A" w:rsidP="00CC5D14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5599A" w:rsidRPr="00C145B0" w:rsidRDefault="0005599A" w:rsidP="00CC5D14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87" w:type="dxa"/>
            <w:gridSpan w:val="3"/>
            <w:tcBorders>
              <w:left w:val="single" w:sz="18" w:space="0" w:color="auto"/>
              <w:right w:val="single" w:sz="12" w:space="0" w:color="000000"/>
            </w:tcBorders>
          </w:tcPr>
          <w:p w:rsidR="0005599A" w:rsidRPr="000043FE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2051" w:type="dxa"/>
            <w:gridSpan w:val="2"/>
            <w:tcBorders>
              <w:left w:val="single" w:sz="18" w:space="0" w:color="auto"/>
              <w:right w:val="single" w:sz="12" w:space="0" w:color="000000"/>
            </w:tcBorders>
          </w:tcPr>
          <w:p w:rsidR="0005599A" w:rsidRPr="000043FE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2020" w:type="dxa"/>
            <w:gridSpan w:val="2"/>
            <w:tcBorders>
              <w:left w:val="single" w:sz="18" w:space="0" w:color="auto"/>
              <w:right w:val="single" w:sz="12" w:space="0" w:color="000000"/>
            </w:tcBorders>
          </w:tcPr>
          <w:p w:rsidR="0005599A" w:rsidRPr="000043FE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2162" w:type="dxa"/>
            <w:gridSpan w:val="5"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05599A" w:rsidRPr="00157D30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2164" w:type="dxa"/>
            <w:gridSpan w:val="3"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05599A" w:rsidRPr="00157D30" w:rsidRDefault="0005599A" w:rsidP="00CC5D14">
            <w:pPr>
              <w:spacing w:line="0" w:lineRule="atLeast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2371" w:type="dxa"/>
            <w:gridSpan w:val="3"/>
            <w:tcBorders>
              <w:left w:val="single" w:sz="12" w:space="0" w:color="000000"/>
              <w:bottom w:val="single" w:sz="18" w:space="0" w:color="auto"/>
            </w:tcBorders>
          </w:tcPr>
          <w:p w:rsidR="0005599A" w:rsidRPr="000043FE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05599A" w:rsidRPr="000043FE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05599A" w:rsidRPr="00C145B0" w:rsidTr="00CC5D14">
        <w:trPr>
          <w:trHeight w:val="207"/>
          <w:jc w:val="center"/>
        </w:trPr>
        <w:tc>
          <w:tcPr>
            <w:tcW w:w="39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05599A" w:rsidRPr="00C145B0" w:rsidRDefault="0005599A" w:rsidP="00CC5D14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29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5599A" w:rsidRPr="00C145B0" w:rsidRDefault="0005599A" w:rsidP="00CC5D14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987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05599A" w:rsidRPr="000043FE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  <w:r w:rsidRPr="005B1246">
              <w:rPr>
                <w:rFonts w:ascii="Times New Roman" w:hAnsi="Times New Roman" w:cs="Times New Roman"/>
                <w:sz w:val="14"/>
                <w:szCs w:val="14"/>
              </w:rPr>
              <w:t>Микроб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иология прак (Эльдорова Л.Х) БИО</w:t>
            </w:r>
          </w:p>
        </w:tc>
        <w:tc>
          <w:tcPr>
            <w:tcW w:w="205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05599A" w:rsidRPr="000043FE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  <w:r w:rsidRPr="000043F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Анатомия (Кадиев А.Ш.</w:t>
            </w:r>
            <w:r w:rsidR="003748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202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05599A" w:rsidRPr="000043FE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1081" w:type="dxa"/>
            <w:vMerge w:val="restart"/>
            <w:tcBorders>
              <w:left w:val="single" w:sz="4" w:space="0" w:color="auto"/>
            </w:tcBorders>
          </w:tcPr>
          <w:p w:rsidR="0005599A" w:rsidRDefault="0005599A" w:rsidP="00CC5D14"/>
        </w:tc>
        <w:tc>
          <w:tcPr>
            <w:tcW w:w="1081" w:type="dxa"/>
            <w:gridSpan w:val="4"/>
            <w:vMerge w:val="restart"/>
            <w:tcBorders>
              <w:right w:val="single" w:sz="18" w:space="0" w:color="auto"/>
            </w:tcBorders>
          </w:tcPr>
          <w:p w:rsidR="0005599A" w:rsidRDefault="0005599A" w:rsidP="00CC5D14"/>
        </w:tc>
        <w:tc>
          <w:tcPr>
            <w:tcW w:w="1081" w:type="dxa"/>
            <w:vMerge w:val="restart"/>
            <w:tcBorders>
              <w:left w:val="single" w:sz="4" w:space="0" w:color="auto"/>
            </w:tcBorders>
          </w:tcPr>
          <w:p w:rsidR="0005599A" w:rsidRDefault="0005599A" w:rsidP="00CC5D14"/>
        </w:tc>
        <w:tc>
          <w:tcPr>
            <w:tcW w:w="1083" w:type="dxa"/>
            <w:gridSpan w:val="2"/>
            <w:vMerge w:val="restart"/>
            <w:tcBorders>
              <w:right w:val="single" w:sz="18" w:space="0" w:color="auto"/>
            </w:tcBorders>
          </w:tcPr>
          <w:p w:rsidR="0005599A" w:rsidRDefault="0005599A" w:rsidP="00CC5D14"/>
        </w:tc>
        <w:tc>
          <w:tcPr>
            <w:tcW w:w="4502" w:type="dxa"/>
            <w:gridSpan w:val="6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5599A" w:rsidRPr="006B5F32" w:rsidRDefault="0005599A" w:rsidP="00CC5D14">
            <w:pPr>
              <w:spacing w:line="0" w:lineRule="atLeast"/>
              <w:rPr>
                <w:rFonts w:ascii="Times New Roman" w:eastAsia="Times New Roman" w:hAnsi="Times New Roman" w:cs="Times New Roman"/>
                <w:b/>
                <w:sz w:val="16"/>
                <w:szCs w:val="14"/>
              </w:rPr>
            </w:pPr>
          </w:p>
        </w:tc>
      </w:tr>
      <w:tr w:rsidR="0005599A" w:rsidRPr="00C145B0" w:rsidTr="00CC5D14">
        <w:trPr>
          <w:trHeight w:val="63"/>
          <w:jc w:val="center"/>
        </w:trPr>
        <w:tc>
          <w:tcPr>
            <w:tcW w:w="39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5599A" w:rsidRPr="00C145B0" w:rsidRDefault="0005599A" w:rsidP="00CC5D14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tcBorders>
              <w:left w:val="single" w:sz="18" w:space="0" w:color="auto"/>
              <w:right w:val="single" w:sz="18" w:space="0" w:color="auto"/>
            </w:tcBorders>
          </w:tcPr>
          <w:p w:rsidR="0005599A" w:rsidRPr="00C145B0" w:rsidRDefault="0005599A" w:rsidP="00CC5D14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87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05599A" w:rsidRDefault="0005599A" w:rsidP="00CC5D14">
            <w:pPr>
              <w:spacing w:line="0" w:lineRule="atLeast"/>
              <w:jc w:val="center"/>
              <w:rPr>
                <w:color w:val="000000"/>
                <w:sz w:val="16"/>
                <w:szCs w:val="16"/>
              </w:rPr>
            </w:pPr>
          </w:p>
          <w:p w:rsidR="0005599A" w:rsidRPr="000043FE" w:rsidRDefault="00374882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0043F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Анатомия (Кадиев А.Ш</w:t>
            </w:r>
          </w:p>
        </w:tc>
        <w:tc>
          <w:tcPr>
            <w:tcW w:w="205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05599A" w:rsidRPr="000043FE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5B1246">
              <w:rPr>
                <w:rFonts w:ascii="Times New Roman" w:hAnsi="Times New Roman" w:cs="Times New Roman"/>
                <w:sz w:val="14"/>
                <w:szCs w:val="14"/>
              </w:rPr>
              <w:t>Микроб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иология прак (Эльдорова Л.Х) </w:t>
            </w:r>
            <w:r w:rsidRPr="0005599A"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  <w:t>БИО посл</w:t>
            </w:r>
          </w:p>
        </w:tc>
        <w:tc>
          <w:tcPr>
            <w:tcW w:w="202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05599A" w:rsidRPr="000043FE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0043FE">
              <w:rPr>
                <w:rFonts w:ascii="Times New Roman" w:hAnsi="Times New Roman" w:cs="Times New Roman"/>
                <w:sz w:val="16"/>
                <w:szCs w:val="16"/>
              </w:rPr>
              <w:t>Философия теория (Рагимов А.А.</w:t>
            </w:r>
          </w:p>
        </w:tc>
        <w:tc>
          <w:tcPr>
            <w:tcW w:w="108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5599A" w:rsidRPr="000043FE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081" w:type="dxa"/>
            <w:gridSpan w:val="4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5599A" w:rsidRPr="000043FE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08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5599A" w:rsidRPr="000043FE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083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5599A" w:rsidRPr="000043FE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4502" w:type="dxa"/>
            <w:gridSpan w:val="6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5599A" w:rsidRPr="00C42EE2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0070C0"/>
                <w:sz w:val="14"/>
                <w:szCs w:val="16"/>
              </w:rPr>
            </w:pPr>
          </w:p>
        </w:tc>
      </w:tr>
      <w:tr w:rsidR="0005599A" w:rsidRPr="00C145B0" w:rsidTr="00CC5D14">
        <w:trPr>
          <w:trHeight w:val="70"/>
          <w:jc w:val="center"/>
        </w:trPr>
        <w:tc>
          <w:tcPr>
            <w:tcW w:w="39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5599A" w:rsidRPr="00C145B0" w:rsidRDefault="0005599A" w:rsidP="00CC5D14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tcBorders>
              <w:left w:val="single" w:sz="18" w:space="0" w:color="auto"/>
              <w:right w:val="single" w:sz="18" w:space="0" w:color="auto"/>
            </w:tcBorders>
          </w:tcPr>
          <w:p w:rsidR="0005599A" w:rsidRPr="00C145B0" w:rsidRDefault="0005599A" w:rsidP="00CC5D14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87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05599A" w:rsidRPr="000043FE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2051" w:type="dxa"/>
            <w:gridSpan w:val="2"/>
            <w:vMerge w:val="restart"/>
            <w:tcBorders>
              <w:left w:val="single" w:sz="18" w:space="0" w:color="auto"/>
              <w:right w:val="single" w:sz="12" w:space="0" w:color="000000"/>
            </w:tcBorders>
          </w:tcPr>
          <w:p w:rsidR="0005599A" w:rsidRPr="000043FE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2020" w:type="dxa"/>
            <w:gridSpan w:val="2"/>
            <w:vMerge w:val="restart"/>
            <w:tcBorders>
              <w:left w:val="single" w:sz="18" w:space="0" w:color="auto"/>
              <w:right w:val="single" w:sz="12" w:space="0" w:color="000000"/>
            </w:tcBorders>
          </w:tcPr>
          <w:p w:rsidR="0005599A" w:rsidRPr="000043FE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2162" w:type="dxa"/>
            <w:gridSpan w:val="5"/>
            <w:vMerge w:val="restart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5599A" w:rsidRPr="000043FE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2164" w:type="dxa"/>
            <w:gridSpan w:val="3"/>
            <w:vMerge w:val="restart"/>
            <w:tcBorders>
              <w:left w:val="single" w:sz="12" w:space="0" w:color="000000"/>
              <w:right w:val="single" w:sz="12" w:space="0" w:color="000000"/>
            </w:tcBorders>
          </w:tcPr>
          <w:p w:rsidR="0005599A" w:rsidRPr="000043FE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4502" w:type="dxa"/>
            <w:gridSpan w:val="6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5599A" w:rsidRPr="00C42EE2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05599A" w:rsidRPr="00C145B0" w:rsidTr="00CC5D14">
        <w:trPr>
          <w:trHeight w:val="238"/>
          <w:jc w:val="center"/>
        </w:trPr>
        <w:tc>
          <w:tcPr>
            <w:tcW w:w="39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5599A" w:rsidRPr="00C145B0" w:rsidRDefault="0005599A" w:rsidP="00CC5D14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5599A" w:rsidRPr="00C145B0" w:rsidRDefault="0005599A" w:rsidP="00CC5D14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87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5599A" w:rsidRPr="00F92059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51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05599A" w:rsidRPr="00F92059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20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05599A" w:rsidRPr="00F92059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62" w:type="dxa"/>
            <w:gridSpan w:val="5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05599A" w:rsidRPr="00157D30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2164" w:type="dxa"/>
            <w:gridSpan w:val="3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05599A" w:rsidRPr="00157D30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502" w:type="dxa"/>
            <w:gridSpan w:val="6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05599A" w:rsidRPr="00C42EE2" w:rsidRDefault="0005599A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</w:tr>
    </w:tbl>
    <w:p w:rsidR="00903760" w:rsidRDefault="00BF38BB" w:rsidP="00BF38BB">
      <w:pPr>
        <w:spacing w:after="0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 xml:space="preserve">                                                  </w:t>
      </w:r>
    </w:p>
    <w:p w:rsidR="00BF38BB" w:rsidRPr="00C359FC" w:rsidRDefault="00903760" w:rsidP="000B1757">
      <w:pPr>
        <w:spacing w:after="0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 xml:space="preserve">              </w:t>
      </w:r>
      <w:r w:rsidR="000B1757">
        <w:rPr>
          <w:rFonts w:ascii="Times New Roman" w:hAnsi="Times New Roman" w:cs="Times New Roman"/>
          <w:b/>
          <w:color w:val="FF0000"/>
          <w:sz w:val="28"/>
        </w:rPr>
        <w:t xml:space="preserve">                               </w:t>
      </w:r>
      <w:r w:rsidR="00BF38BB" w:rsidRPr="00C359FC">
        <w:rPr>
          <w:rFonts w:ascii="Times New Roman" w:hAnsi="Times New Roman" w:cs="Times New Roman"/>
          <w:b/>
          <w:color w:val="FF0000"/>
          <w:sz w:val="28"/>
        </w:rPr>
        <w:t>Расписание специальности «Стоматология ортопедическая»</w:t>
      </w:r>
    </w:p>
    <w:p w:rsidR="004A6416" w:rsidRDefault="00BF38BB" w:rsidP="00BF38BB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lastRenderedPageBreak/>
        <w:t>1 неделя с 2</w:t>
      </w:r>
      <w:r w:rsidR="004A6416">
        <w:rPr>
          <w:rFonts w:ascii="Times New Roman" w:hAnsi="Times New Roman" w:cs="Times New Roman"/>
          <w:b/>
          <w:color w:val="FF0000"/>
          <w:sz w:val="28"/>
        </w:rPr>
        <w:t>8</w:t>
      </w:r>
      <w:r>
        <w:rPr>
          <w:rFonts w:ascii="Times New Roman" w:hAnsi="Times New Roman" w:cs="Times New Roman"/>
          <w:b/>
          <w:color w:val="FF0000"/>
          <w:sz w:val="28"/>
        </w:rPr>
        <w:t>.06.</w:t>
      </w:r>
      <w:r w:rsidR="00D92F8E">
        <w:rPr>
          <w:rFonts w:ascii="Times New Roman" w:hAnsi="Times New Roman" w:cs="Times New Roman"/>
          <w:b/>
          <w:color w:val="FF0000"/>
          <w:sz w:val="28"/>
        </w:rPr>
        <w:t>2022</w:t>
      </w:r>
      <w:r w:rsidR="00AA20E1">
        <w:rPr>
          <w:rFonts w:ascii="Times New Roman" w:hAnsi="Times New Roman" w:cs="Times New Roman"/>
          <w:b/>
          <w:color w:val="FF0000"/>
          <w:sz w:val="28"/>
        </w:rPr>
        <w:t>г. по 3</w:t>
      </w:r>
      <w:r>
        <w:rPr>
          <w:rFonts w:ascii="Times New Roman" w:hAnsi="Times New Roman" w:cs="Times New Roman"/>
          <w:b/>
          <w:color w:val="FF0000"/>
          <w:sz w:val="28"/>
        </w:rPr>
        <w:t>.0</w:t>
      </w:r>
      <w:r w:rsidR="004A6416">
        <w:rPr>
          <w:rFonts w:ascii="Times New Roman" w:hAnsi="Times New Roman" w:cs="Times New Roman"/>
          <w:b/>
          <w:color w:val="FF0000"/>
          <w:sz w:val="28"/>
        </w:rPr>
        <w:t>7</w:t>
      </w:r>
      <w:r w:rsidRPr="00C359FC">
        <w:rPr>
          <w:rFonts w:ascii="Times New Roman" w:hAnsi="Times New Roman" w:cs="Times New Roman"/>
          <w:b/>
          <w:color w:val="FF0000"/>
          <w:sz w:val="28"/>
        </w:rPr>
        <w:t>.</w:t>
      </w:r>
      <w:r w:rsidR="00D92F8E">
        <w:rPr>
          <w:rFonts w:ascii="Times New Roman" w:hAnsi="Times New Roman" w:cs="Times New Roman"/>
          <w:b/>
          <w:color w:val="FF0000"/>
          <w:sz w:val="28"/>
        </w:rPr>
        <w:t>2022</w:t>
      </w:r>
      <w:r w:rsidRPr="00C359FC">
        <w:rPr>
          <w:rFonts w:ascii="Times New Roman" w:hAnsi="Times New Roman" w:cs="Times New Roman"/>
          <w:b/>
          <w:color w:val="FF0000"/>
          <w:sz w:val="28"/>
        </w:rPr>
        <w:t>г.</w:t>
      </w:r>
    </w:p>
    <w:tbl>
      <w:tblPr>
        <w:tblStyle w:val="a3"/>
        <w:tblW w:w="15570" w:type="dxa"/>
        <w:jc w:val="center"/>
        <w:tblLayout w:type="fixed"/>
        <w:tblLook w:val="04A0" w:firstRow="1" w:lastRow="0" w:firstColumn="1" w:lastColumn="0" w:noHBand="0" w:noVBand="1"/>
      </w:tblPr>
      <w:tblGrid>
        <w:gridCol w:w="393"/>
        <w:gridCol w:w="290"/>
        <w:gridCol w:w="995"/>
        <w:gridCol w:w="992"/>
        <w:gridCol w:w="32"/>
        <w:gridCol w:w="997"/>
        <w:gridCol w:w="13"/>
        <w:gridCol w:w="1009"/>
        <w:gridCol w:w="1010"/>
        <w:gridCol w:w="1011"/>
        <w:gridCol w:w="1081"/>
        <w:gridCol w:w="18"/>
        <w:gridCol w:w="974"/>
        <w:gridCol w:w="28"/>
        <w:gridCol w:w="61"/>
        <w:gridCol w:w="1081"/>
        <w:gridCol w:w="91"/>
        <w:gridCol w:w="992"/>
        <w:gridCol w:w="1185"/>
        <w:gridCol w:w="14"/>
        <w:gridCol w:w="1172"/>
        <w:gridCol w:w="1217"/>
        <w:gridCol w:w="14"/>
        <w:gridCol w:w="900"/>
      </w:tblGrid>
      <w:tr w:rsidR="004A6416" w:rsidRPr="00C145B0" w:rsidTr="00AA20E1">
        <w:trPr>
          <w:trHeight w:val="253"/>
          <w:jc w:val="center"/>
        </w:trPr>
        <w:tc>
          <w:tcPr>
            <w:tcW w:w="68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:rsidR="004A6416" w:rsidRPr="00C145B0" w:rsidRDefault="004A6416" w:rsidP="00CC5D14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br w:type="page"/>
            </w:r>
            <w:r>
              <w:rPr>
                <w:rFonts w:ascii="Times New Roman" w:hAnsi="Times New Roman" w:cs="Times New Roman"/>
                <w:color w:val="FF0000"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</w:rPr>
              <w:br w:type="page"/>
            </w:r>
          </w:p>
        </w:tc>
        <w:tc>
          <w:tcPr>
            <w:tcW w:w="6059" w:type="dxa"/>
            <w:gridSpan w:val="8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A6416" w:rsidRPr="00C145B0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 курс</w:t>
            </w:r>
          </w:p>
        </w:tc>
        <w:tc>
          <w:tcPr>
            <w:tcW w:w="4326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A6416" w:rsidRPr="00C145B0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 курс</w:t>
            </w:r>
          </w:p>
        </w:tc>
        <w:tc>
          <w:tcPr>
            <w:tcW w:w="4502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A6416" w:rsidRPr="00C145B0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 курс</w:t>
            </w:r>
          </w:p>
        </w:tc>
      </w:tr>
      <w:tr w:rsidR="00AA20E1" w:rsidRPr="00C145B0" w:rsidTr="00CC5D14">
        <w:trPr>
          <w:trHeight w:val="144"/>
          <w:jc w:val="center"/>
        </w:trPr>
        <w:tc>
          <w:tcPr>
            <w:tcW w:w="39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AA20E1" w:rsidRPr="00C145B0" w:rsidRDefault="00AA20E1" w:rsidP="00AA20E1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9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A20E1" w:rsidRPr="00C145B0" w:rsidRDefault="00AA20E1" w:rsidP="00AA20E1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AA20E1" w:rsidRPr="00394A97" w:rsidRDefault="00AA20E1" w:rsidP="00AA20E1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AA20E1" w:rsidRDefault="00AA20E1" w:rsidP="00AA20E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 К.Б</w:t>
            </w:r>
          </w:p>
          <w:p w:rsidR="00AA20E1" w:rsidRPr="00D5737D" w:rsidRDefault="00AA20E1" w:rsidP="00AA20E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 xml:space="preserve">1смена </w:t>
            </w:r>
          </w:p>
        </w:tc>
        <w:tc>
          <w:tcPr>
            <w:tcW w:w="102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AA20E1" w:rsidRPr="00394A97" w:rsidRDefault="00AA20E1" w:rsidP="00AA20E1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AA20E1" w:rsidRDefault="00AA20E1" w:rsidP="00AA20E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Омариева П.М</w:t>
            </w:r>
          </w:p>
          <w:p w:rsidR="00AA20E1" w:rsidRPr="00D5737D" w:rsidRDefault="00AA20E1" w:rsidP="00AA20E1">
            <w:pPr>
              <w:spacing w:line="0" w:lineRule="atLeast"/>
              <w:contextualSpacing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101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AA20E1" w:rsidRPr="00394A97" w:rsidRDefault="00AA20E1" w:rsidP="00AA20E1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AA20E1" w:rsidRDefault="00AA20E1" w:rsidP="00AA20E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Магомедов Г.И</w:t>
            </w:r>
          </w:p>
          <w:p w:rsidR="00AA20E1" w:rsidRPr="00D5737D" w:rsidRDefault="00AA20E1" w:rsidP="00AA20E1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100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AA20E1" w:rsidRPr="00394A97" w:rsidRDefault="00AA20E1" w:rsidP="00AA20E1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 протезов </w:t>
            </w:r>
          </w:p>
          <w:p w:rsidR="00AA20E1" w:rsidRDefault="00AA20E1" w:rsidP="00AA20E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Мухумаев С.Т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) </w:t>
            </w:r>
          </w:p>
          <w:p w:rsidR="00AA20E1" w:rsidRPr="00D5737D" w:rsidRDefault="00AA20E1" w:rsidP="00AA20E1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10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AA20E1" w:rsidRPr="00394A97" w:rsidRDefault="00AA20E1" w:rsidP="00AA20E1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>Изг. Несъемн. Прот.</w:t>
            </w:r>
          </w:p>
          <w:p w:rsidR="00AA20E1" w:rsidRDefault="00AA20E1" w:rsidP="00AA20E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Гаджибекова З.Э</w:t>
            </w:r>
          </w:p>
          <w:p w:rsidR="00AA20E1" w:rsidRPr="00D5737D" w:rsidRDefault="00AA20E1" w:rsidP="00AA20E1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101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AA20E1" w:rsidRPr="00394A97" w:rsidRDefault="00AA20E1" w:rsidP="00AA20E1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2"/>
              </w:rPr>
              <w:t>МДК02.01Тех.</w:t>
            </w:r>
            <w:r w:rsidRPr="00D5737D">
              <w:rPr>
                <w:rFonts w:ascii="Times New Roman" w:hAnsi="Times New Roman" w:cs="Times New Roman"/>
                <w:sz w:val="14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2"/>
              </w:rPr>
              <w:t xml:space="preserve">Изг. Несъемн.протезов </w:t>
            </w:r>
          </w:p>
          <w:p w:rsidR="00AA20E1" w:rsidRDefault="00AA20E1" w:rsidP="00AA20E1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Чупалаев Р.Ш.</w:t>
            </w:r>
          </w:p>
          <w:p w:rsidR="00AA20E1" w:rsidRPr="00D5737D" w:rsidRDefault="00AA20E1" w:rsidP="00AA20E1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  <w:t>1смена</w:t>
            </w:r>
          </w:p>
        </w:tc>
        <w:tc>
          <w:tcPr>
            <w:tcW w:w="1099" w:type="dxa"/>
            <w:gridSpan w:val="2"/>
            <w:vMerge w:val="restart"/>
            <w:tcBorders>
              <w:left w:val="single" w:sz="4" w:space="0" w:color="auto"/>
            </w:tcBorders>
          </w:tcPr>
          <w:p w:rsidR="00AA20E1" w:rsidRDefault="00AA20E1" w:rsidP="00AA20E1"/>
        </w:tc>
        <w:tc>
          <w:tcPr>
            <w:tcW w:w="1002" w:type="dxa"/>
            <w:gridSpan w:val="2"/>
            <w:vMerge w:val="restart"/>
            <w:tcBorders>
              <w:right w:val="single" w:sz="18" w:space="0" w:color="auto"/>
            </w:tcBorders>
          </w:tcPr>
          <w:p w:rsidR="00AA20E1" w:rsidRDefault="00AA20E1" w:rsidP="00AA20E1"/>
        </w:tc>
        <w:tc>
          <w:tcPr>
            <w:tcW w:w="1233" w:type="dxa"/>
            <w:gridSpan w:val="3"/>
            <w:vMerge w:val="restart"/>
            <w:tcBorders>
              <w:left w:val="single" w:sz="4" w:space="0" w:color="auto"/>
            </w:tcBorders>
          </w:tcPr>
          <w:p w:rsidR="00AA20E1" w:rsidRDefault="00AA20E1" w:rsidP="00AA20E1"/>
        </w:tc>
        <w:tc>
          <w:tcPr>
            <w:tcW w:w="992" w:type="dxa"/>
            <w:vMerge w:val="restart"/>
            <w:tcBorders>
              <w:right w:val="single" w:sz="18" w:space="0" w:color="auto"/>
            </w:tcBorders>
          </w:tcPr>
          <w:p w:rsidR="00AA20E1" w:rsidRDefault="00AA20E1" w:rsidP="00AA20E1"/>
        </w:tc>
        <w:tc>
          <w:tcPr>
            <w:tcW w:w="4502" w:type="dxa"/>
            <w:gridSpan w:val="6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AA20E1" w:rsidRPr="00393F76" w:rsidRDefault="00AA20E1" w:rsidP="00AA20E1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</w:rPr>
            </w:pPr>
          </w:p>
        </w:tc>
      </w:tr>
      <w:tr w:rsidR="00AA20E1" w:rsidRPr="00C145B0" w:rsidTr="00AA20E1">
        <w:trPr>
          <w:trHeight w:val="113"/>
          <w:jc w:val="center"/>
        </w:trPr>
        <w:tc>
          <w:tcPr>
            <w:tcW w:w="39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AA20E1" w:rsidRPr="00C145B0" w:rsidRDefault="00AA20E1" w:rsidP="00CC5D14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tcBorders>
              <w:left w:val="single" w:sz="18" w:space="0" w:color="auto"/>
              <w:right w:val="single" w:sz="18" w:space="0" w:color="auto"/>
            </w:tcBorders>
          </w:tcPr>
          <w:p w:rsidR="00AA20E1" w:rsidRPr="00C145B0" w:rsidRDefault="00AA20E1" w:rsidP="00CC5D14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A20E1" w:rsidRPr="00592D54" w:rsidRDefault="00AA20E1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24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A20E1" w:rsidRPr="00592D54" w:rsidRDefault="00AA20E1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1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A20E1" w:rsidRPr="00592D54" w:rsidRDefault="00AA20E1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0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A20E1" w:rsidRPr="00592D54" w:rsidRDefault="00AA20E1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1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A20E1" w:rsidRPr="00592D54" w:rsidRDefault="00AA20E1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1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A20E1" w:rsidRPr="00592D54" w:rsidRDefault="00AA20E1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99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A20E1" w:rsidRPr="000043FE" w:rsidRDefault="00AA20E1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1002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A20E1" w:rsidRPr="000043FE" w:rsidRDefault="00AA20E1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1233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A20E1" w:rsidRPr="000043FE" w:rsidRDefault="00AA20E1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A20E1" w:rsidRPr="000043FE" w:rsidRDefault="00AA20E1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4502" w:type="dxa"/>
            <w:gridSpan w:val="6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AA20E1" w:rsidRPr="00E30770" w:rsidRDefault="00AA20E1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</w:tr>
      <w:tr w:rsidR="00AA20E1" w:rsidRPr="00C145B0" w:rsidTr="00AA20E1">
        <w:trPr>
          <w:trHeight w:val="238"/>
          <w:jc w:val="center"/>
        </w:trPr>
        <w:tc>
          <w:tcPr>
            <w:tcW w:w="39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AA20E1" w:rsidRPr="00C145B0" w:rsidRDefault="00AA20E1" w:rsidP="00CC5D14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tcBorders>
              <w:left w:val="single" w:sz="18" w:space="0" w:color="auto"/>
              <w:right w:val="single" w:sz="18" w:space="0" w:color="auto"/>
            </w:tcBorders>
          </w:tcPr>
          <w:p w:rsidR="00AA20E1" w:rsidRPr="00C145B0" w:rsidRDefault="00AA20E1" w:rsidP="00CC5D14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A20E1" w:rsidRPr="00592D54" w:rsidRDefault="00AA20E1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24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A20E1" w:rsidRPr="00592D54" w:rsidRDefault="00AA20E1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1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A20E1" w:rsidRPr="00592D54" w:rsidRDefault="00AA20E1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0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A20E1" w:rsidRPr="00592D54" w:rsidRDefault="00AA20E1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1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A20E1" w:rsidRPr="00592D54" w:rsidRDefault="00AA20E1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1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A20E1" w:rsidRPr="00592D54" w:rsidRDefault="00AA20E1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99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A20E1" w:rsidRPr="000043FE" w:rsidRDefault="00AA20E1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1002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A20E1" w:rsidRPr="000043FE" w:rsidRDefault="00AA20E1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1233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A20E1" w:rsidRPr="000043FE" w:rsidRDefault="00AA20E1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A20E1" w:rsidRPr="000043FE" w:rsidRDefault="00AA20E1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4502" w:type="dxa"/>
            <w:gridSpan w:val="6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AA20E1" w:rsidRPr="00E30770" w:rsidRDefault="00AA20E1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</w:tr>
      <w:tr w:rsidR="00AA20E1" w:rsidRPr="00C145B0" w:rsidTr="00AA20E1">
        <w:trPr>
          <w:trHeight w:val="269"/>
          <w:jc w:val="center"/>
        </w:trPr>
        <w:tc>
          <w:tcPr>
            <w:tcW w:w="39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AA20E1" w:rsidRPr="00C145B0" w:rsidRDefault="00AA20E1" w:rsidP="00CC5D14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AA20E1" w:rsidRPr="00C145B0" w:rsidRDefault="00AA20E1" w:rsidP="00CC5D14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A20E1" w:rsidRPr="00F92059" w:rsidRDefault="00AA20E1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1024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A20E1" w:rsidRPr="00F92059" w:rsidRDefault="00AA20E1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101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A20E1" w:rsidRPr="00F92059" w:rsidRDefault="00AA20E1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100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A20E1" w:rsidRPr="00F92059" w:rsidRDefault="00AA20E1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101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A20E1" w:rsidRPr="00F92059" w:rsidRDefault="00AA20E1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101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A20E1" w:rsidRPr="00F92059" w:rsidRDefault="00AA20E1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1099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A20E1" w:rsidRPr="000043FE" w:rsidRDefault="00AA20E1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1002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A20E1" w:rsidRPr="000043FE" w:rsidRDefault="00AA20E1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1233" w:type="dxa"/>
            <w:gridSpan w:val="3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A20E1" w:rsidRPr="000043FE" w:rsidRDefault="00AA20E1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A20E1" w:rsidRPr="000043FE" w:rsidRDefault="00AA20E1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2371" w:type="dxa"/>
            <w:gridSpan w:val="3"/>
            <w:vMerge w:val="restart"/>
            <w:tcBorders>
              <w:left w:val="single" w:sz="18" w:space="0" w:color="auto"/>
            </w:tcBorders>
          </w:tcPr>
          <w:p w:rsidR="00AA20E1" w:rsidRPr="00E30770" w:rsidRDefault="00AA20E1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2131" w:type="dxa"/>
            <w:gridSpan w:val="3"/>
            <w:vMerge w:val="restart"/>
            <w:tcBorders>
              <w:right w:val="single" w:sz="18" w:space="0" w:color="auto"/>
            </w:tcBorders>
          </w:tcPr>
          <w:p w:rsidR="00AA20E1" w:rsidRPr="00E30770" w:rsidRDefault="00AA20E1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</w:tr>
      <w:tr w:rsidR="00AA20E1" w:rsidRPr="00C145B0" w:rsidTr="00AA20E1">
        <w:trPr>
          <w:trHeight w:val="447"/>
          <w:jc w:val="center"/>
        </w:trPr>
        <w:tc>
          <w:tcPr>
            <w:tcW w:w="39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AA20E1" w:rsidRPr="00C145B0" w:rsidRDefault="00AA20E1" w:rsidP="00CC5D14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A20E1" w:rsidRPr="00C145B0" w:rsidRDefault="00AA20E1" w:rsidP="00CC5D14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A20E1" w:rsidRPr="00F92059" w:rsidRDefault="00AA20E1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1024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A20E1" w:rsidRPr="00F92059" w:rsidRDefault="00AA20E1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1010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A20E1" w:rsidRPr="00F92059" w:rsidRDefault="00AA20E1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100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A20E1" w:rsidRPr="00F92059" w:rsidRDefault="00AA20E1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101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A20E1" w:rsidRPr="00F92059" w:rsidRDefault="00AA20E1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101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A20E1" w:rsidRPr="00F92059" w:rsidRDefault="00AA20E1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2101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A20E1" w:rsidRPr="000043FE" w:rsidRDefault="00AA20E1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2225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A20E1" w:rsidRPr="000043FE" w:rsidRDefault="00AA20E1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2371" w:type="dxa"/>
            <w:gridSpan w:val="3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AA20E1" w:rsidRPr="00E30770" w:rsidRDefault="00AA20E1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2131" w:type="dxa"/>
            <w:gridSpan w:val="3"/>
            <w:vMerge/>
            <w:tcBorders>
              <w:bottom w:val="single" w:sz="4" w:space="0" w:color="auto"/>
              <w:right w:val="single" w:sz="18" w:space="0" w:color="auto"/>
            </w:tcBorders>
          </w:tcPr>
          <w:p w:rsidR="00AA20E1" w:rsidRPr="00E30770" w:rsidRDefault="00AA20E1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</w:tr>
      <w:tr w:rsidR="00AA20E1" w:rsidRPr="00C145B0" w:rsidTr="00AA20E1">
        <w:trPr>
          <w:trHeight w:val="98"/>
          <w:jc w:val="center"/>
        </w:trPr>
        <w:tc>
          <w:tcPr>
            <w:tcW w:w="39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AA20E1" w:rsidRPr="00C145B0" w:rsidRDefault="00AA20E1" w:rsidP="00CC5D14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9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A20E1" w:rsidRPr="00C145B0" w:rsidRDefault="00AA20E1" w:rsidP="00CC5D14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059" w:type="dxa"/>
            <w:gridSpan w:val="8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A20E1" w:rsidRPr="0076589C" w:rsidRDefault="00AA20E1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1081" w:type="dxa"/>
            <w:vMerge w:val="restart"/>
            <w:tcBorders>
              <w:left w:val="single" w:sz="4" w:space="0" w:color="auto"/>
            </w:tcBorders>
          </w:tcPr>
          <w:p w:rsidR="00AA20E1" w:rsidRDefault="00AA20E1" w:rsidP="00CC5D14"/>
        </w:tc>
        <w:tc>
          <w:tcPr>
            <w:tcW w:w="992" w:type="dxa"/>
            <w:gridSpan w:val="2"/>
            <w:vMerge w:val="restart"/>
            <w:tcBorders>
              <w:right w:val="single" w:sz="18" w:space="0" w:color="auto"/>
            </w:tcBorders>
          </w:tcPr>
          <w:p w:rsidR="00AA20E1" w:rsidRDefault="00AA20E1" w:rsidP="00CC5D14"/>
        </w:tc>
        <w:tc>
          <w:tcPr>
            <w:tcW w:w="1170" w:type="dxa"/>
            <w:gridSpan w:val="3"/>
            <w:vMerge w:val="restart"/>
            <w:tcBorders>
              <w:left w:val="single" w:sz="4" w:space="0" w:color="auto"/>
            </w:tcBorders>
          </w:tcPr>
          <w:p w:rsidR="00AA20E1" w:rsidRDefault="00AA20E1" w:rsidP="00CC5D14"/>
        </w:tc>
        <w:tc>
          <w:tcPr>
            <w:tcW w:w="1083" w:type="dxa"/>
            <w:gridSpan w:val="2"/>
            <w:vMerge w:val="restart"/>
            <w:tcBorders>
              <w:right w:val="single" w:sz="18" w:space="0" w:color="auto"/>
            </w:tcBorders>
          </w:tcPr>
          <w:p w:rsidR="00AA20E1" w:rsidRDefault="00AA20E1" w:rsidP="00CC5D14"/>
        </w:tc>
        <w:tc>
          <w:tcPr>
            <w:tcW w:w="4502" w:type="dxa"/>
            <w:gridSpan w:val="6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AA20E1" w:rsidRPr="00A82B7E" w:rsidRDefault="00AA20E1" w:rsidP="00CC5D1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</w:pPr>
          </w:p>
        </w:tc>
      </w:tr>
      <w:tr w:rsidR="00AA20E1" w:rsidRPr="00C145B0" w:rsidTr="00AA20E1">
        <w:trPr>
          <w:trHeight w:val="280"/>
          <w:jc w:val="center"/>
        </w:trPr>
        <w:tc>
          <w:tcPr>
            <w:tcW w:w="39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AA20E1" w:rsidRPr="00C145B0" w:rsidRDefault="00AA20E1" w:rsidP="00CC5D14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tcBorders>
              <w:left w:val="single" w:sz="18" w:space="0" w:color="auto"/>
              <w:right w:val="single" w:sz="18" w:space="0" w:color="auto"/>
            </w:tcBorders>
          </w:tcPr>
          <w:p w:rsidR="00AA20E1" w:rsidRPr="00C145B0" w:rsidRDefault="00AA20E1" w:rsidP="00CC5D14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059" w:type="dxa"/>
            <w:gridSpan w:val="8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A20E1" w:rsidRPr="0076589C" w:rsidRDefault="00AA20E1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108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A20E1" w:rsidRPr="00157D30" w:rsidRDefault="00AA20E1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A20E1" w:rsidRPr="00157D30" w:rsidRDefault="00AA20E1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1170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A20E1" w:rsidRPr="00157D30" w:rsidRDefault="00AA20E1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1083" w:type="dxa"/>
            <w:gridSpan w:val="2"/>
            <w:vMerge/>
            <w:tcBorders>
              <w:left w:val="single" w:sz="18" w:space="0" w:color="auto"/>
              <w:right w:val="single" w:sz="12" w:space="0" w:color="000000"/>
            </w:tcBorders>
          </w:tcPr>
          <w:p w:rsidR="00AA20E1" w:rsidRPr="00157D30" w:rsidRDefault="00AA20E1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4502" w:type="dxa"/>
            <w:gridSpan w:val="6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AA20E1" w:rsidRPr="00E30770" w:rsidRDefault="00AA20E1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</w:tr>
      <w:tr w:rsidR="00AA20E1" w:rsidRPr="00C145B0" w:rsidTr="00AA20E1">
        <w:trPr>
          <w:trHeight w:val="253"/>
          <w:jc w:val="center"/>
        </w:trPr>
        <w:tc>
          <w:tcPr>
            <w:tcW w:w="39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AA20E1" w:rsidRPr="00C145B0" w:rsidRDefault="00AA20E1" w:rsidP="00CC5D14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tcBorders>
              <w:left w:val="single" w:sz="18" w:space="0" w:color="auto"/>
              <w:right w:val="single" w:sz="18" w:space="0" w:color="auto"/>
            </w:tcBorders>
          </w:tcPr>
          <w:p w:rsidR="00AA20E1" w:rsidRPr="00C145B0" w:rsidRDefault="00AA20E1" w:rsidP="00CC5D14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059" w:type="dxa"/>
            <w:gridSpan w:val="8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A20E1" w:rsidRPr="000043FE" w:rsidRDefault="00AA20E1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108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A20E1" w:rsidRPr="00157D30" w:rsidRDefault="00AA20E1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A20E1" w:rsidRPr="00157D30" w:rsidRDefault="00AA20E1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1170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A20E1" w:rsidRPr="00157D30" w:rsidRDefault="00AA20E1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1083" w:type="dxa"/>
            <w:gridSpan w:val="2"/>
            <w:vMerge/>
            <w:tcBorders>
              <w:left w:val="single" w:sz="18" w:space="0" w:color="auto"/>
              <w:right w:val="single" w:sz="12" w:space="0" w:color="000000"/>
            </w:tcBorders>
          </w:tcPr>
          <w:p w:rsidR="00AA20E1" w:rsidRPr="00157D30" w:rsidRDefault="00AA20E1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4502" w:type="dxa"/>
            <w:gridSpan w:val="6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AA20E1" w:rsidRPr="00E30770" w:rsidRDefault="00AA20E1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</w:tr>
      <w:tr w:rsidR="00AA20E1" w:rsidRPr="00C145B0" w:rsidTr="00AA20E1">
        <w:trPr>
          <w:trHeight w:val="238"/>
          <w:jc w:val="center"/>
        </w:trPr>
        <w:tc>
          <w:tcPr>
            <w:tcW w:w="39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AA20E1" w:rsidRPr="00C145B0" w:rsidRDefault="00AA20E1" w:rsidP="00CC5D14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A20E1" w:rsidRPr="00C145B0" w:rsidRDefault="00AA20E1" w:rsidP="00CC5D14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059" w:type="dxa"/>
            <w:gridSpan w:val="8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A20E1" w:rsidRPr="00F92059" w:rsidRDefault="00AA20E1" w:rsidP="00CC5D14">
            <w:pPr>
              <w:spacing w:line="0" w:lineRule="atLeast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2073" w:type="dxa"/>
            <w:gridSpan w:val="3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A20E1" w:rsidRPr="00157D30" w:rsidRDefault="00AA20E1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2253" w:type="dxa"/>
            <w:gridSpan w:val="5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A20E1" w:rsidRPr="00157D30" w:rsidRDefault="00AA20E1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2371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A20E1" w:rsidRPr="00E30770" w:rsidRDefault="00AA20E1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2131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A20E1" w:rsidRPr="00E30770" w:rsidRDefault="00AA20E1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</w:tr>
      <w:tr w:rsidR="004A6416" w:rsidRPr="00C145B0" w:rsidTr="00AA20E1">
        <w:trPr>
          <w:trHeight w:val="42"/>
          <w:jc w:val="center"/>
        </w:trPr>
        <w:tc>
          <w:tcPr>
            <w:tcW w:w="39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4A6416" w:rsidRPr="00C145B0" w:rsidRDefault="004A6416" w:rsidP="00CC5D14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29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A6416" w:rsidRPr="00C145B0" w:rsidRDefault="004A6416" w:rsidP="00CC5D14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A6416" w:rsidRPr="00D5737D" w:rsidRDefault="004A6416" w:rsidP="00CC5D14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A6416" w:rsidRPr="00D5737D" w:rsidRDefault="004A6416" w:rsidP="00CC5D14">
            <w:pPr>
              <w:spacing w:line="0" w:lineRule="atLeast"/>
              <w:contextualSpacing/>
              <w:rPr>
                <w:rFonts w:ascii="Times New Roman" w:hAnsi="Times New Roman" w:cs="Times New Roman"/>
                <w:sz w:val="14"/>
                <w:szCs w:val="12"/>
              </w:rPr>
            </w:pPr>
          </w:p>
        </w:tc>
        <w:tc>
          <w:tcPr>
            <w:tcW w:w="1029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A6416" w:rsidRPr="00D5737D" w:rsidRDefault="004A6416" w:rsidP="00CC5D14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</w:p>
        </w:tc>
        <w:tc>
          <w:tcPr>
            <w:tcW w:w="102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A6416" w:rsidRPr="00D5737D" w:rsidRDefault="004A6416" w:rsidP="00CC5D1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</w:p>
        </w:tc>
        <w:tc>
          <w:tcPr>
            <w:tcW w:w="10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A6416" w:rsidRPr="00D5737D" w:rsidRDefault="004A6416" w:rsidP="00CC5D14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</w:p>
        </w:tc>
        <w:tc>
          <w:tcPr>
            <w:tcW w:w="101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A6416" w:rsidRPr="00D5737D" w:rsidRDefault="004A6416" w:rsidP="00CC5D14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</w:p>
        </w:tc>
        <w:tc>
          <w:tcPr>
            <w:tcW w:w="1081" w:type="dxa"/>
            <w:vMerge w:val="restart"/>
            <w:tcBorders>
              <w:left w:val="single" w:sz="4" w:space="0" w:color="auto"/>
            </w:tcBorders>
          </w:tcPr>
          <w:p w:rsidR="004A6416" w:rsidRDefault="004A6416" w:rsidP="00CC5D14"/>
        </w:tc>
        <w:tc>
          <w:tcPr>
            <w:tcW w:w="1081" w:type="dxa"/>
            <w:gridSpan w:val="4"/>
            <w:vMerge w:val="restart"/>
            <w:tcBorders>
              <w:right w:val="single" w:sz="18" w:space="0" w:color="auto"/>
            </w:tcBorders>
          </w:tcPr>
          <w:p w:rsidR="004A6416" w:rsidRDefault="004A6416" w:rsidP="00CC5D14"/>
        </w:tc>
        <w:tc>
          <w:tcPr>
            <w:tcW w:w="1081" w:type="dxa"/>
            <w:vMerge w:val="restart"/>
            <w:tcBorders>
              <w:left w:val="single" w:sz="4" w:space="0" w:color="auto"/>
            </w:tcBorders>
          </w:tcPr>
          <w:p w:rsidR="004A6416" w:rsidRDefault="004A6416" w:rsidP="00CC5D14"/>
        </w:tc>
        <w:tc>
          <w:tcPr>
            <w:tcW w:w="1083" w:type="dxa"/>
            <w:gridSpan w:val="2"/>
            <w:vMerge w:val="restart"/>
            <w:tcBorders>
              <w:right w:val="single" w:sz="18" w:space="0" w:color="auto"/>
            </w:tcBorders>
          </w:tcPr>
          <w:p w:rsidR="004A6416" w:rsidRDefault="004A6416" w:rsidP="00CC5D14"/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4A6416" w:rsidRPr="0076589C" w:rsidRDefault="004A6416" w:rsidP="00CC5D14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4"/>
              </w:rPr>
            </w:pPr>
          </w:p>
        </w:tc>
        <w:tc>
          <w:tcPr>
            <w:tcW w:w="1186" w:type="dxa"/>
            <w:gridSpan w:val="2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416" w:rsidRPr="0076589C" w:rsidRDefault="004A6416" w:rsidP="00CC5D14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2"/>
              </w:rPr>
            </w:pPr>
          </w:p>
        </w:tc>
        <w:tc>
          <w:tcPr>
            <w:tcW w:w="121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A6416" w:rsidRPr="0076589C" w:rsidRDefault="004A6416" w:rsidP="00CC5D14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4"/>
              </w:rPr>
            </w:pPr>
          </w:p>
        </w:tc>
        <w:tc>
          <w:tcPr>
            <w:tcW w:w="91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A6416" w:rsidRPr="0076589C" w:rsidRDefault="004A6416" w:rsidP="00CC5D14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4"/>
              </w:rPr>
            </w:pPr>
          </w:p>
        </w:tc>
      </w:tr>
      <w:tr w:rsidR="004A6416" w:rsidRPr="00C145B0" w:rsidTr="00AA20E1">
        <w:trPr>
          <w:trHeight w:val="238"/>
          <w:jc w:val="center"/>
        </w:trPr>
        <w:tc>
          <w:tcPr>
            <w:tcW w:w="39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4A6416" w:rsidRPr="00C145B0" w:rsidRDefault="004A6416" w:rsidP="00CC5D14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tcBorders>
              <w:left w:val="single" w:sz="18" w:space="0" w:color="auto"/>
              <w:right w:val="single" w:sz="12" w:space="0" w:color="000000"/>
            </w:tcBorders>
          </w:tcPr>
          <w:p w:rsidR="004A6416" w:rsidRPr="00C145B0" w:rsidRDefault="004A6416" w:rsidP="00CC5D14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A6416" w:rsidRPr="00F92059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992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A6416" w:rsidRPr="00F92059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29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A6416" w:rsidRPr="00F92059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22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A6416" w:rsidRPr="00F92059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10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A6416" w:rsidRPr="00F92059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1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A6416" w:rsidRPr="00F92059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81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4A6416" w:rsidRPr="00157D30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1081" w:type="dxa"/>
            <w:gridSpan w:val="4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4A6416" w:rsidRPr="00157D30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1081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4A6416" w:rsidRPr="00157D30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1083" w:type="dxa"/>
            <w:gridSpan w:val="2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4A6416" w:rsidRPr="00157D30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1185" w:type="dxa"/>
            <w:vMerge/>
            <w:tcBorders>
              <w:left w:val="single" w:sz="18" w:space="0" w:color="auto"/>
              <w:right w:val="single" w:sz="12" w:space="0" w:color="000000"/>
            </w:tcBorders>
            <w:shd w:val="clear" w:color="auto" w:fill="auto"/>
          </w:tcPr>
          <w:p w:rsidR="004A6416" w:rsidRPr="00E30770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186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A6416" w:rsidRPr="00E30770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21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A6416" w:rsidRPr="0076589C" w:rsidRDefault="004A6416" w:rsidP="00CC5D14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4"/>
              </w:rPr>
            </w:pPr>
          </w:p>
        </w:tc>
        <w:tc>
          <w:tcPr>
            <w:tcW w:w="914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A6416" w:rsidRPr="0076589C" w:rsidRDefault="004A6416" w:rsidP="00CC5D14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4"/>
              </w:rPr>
            </w:pPr>
          </w:p>
        </w:tc>
      </w:tr>
      <w:tr w:rsidR="004A6416" w:rsidRPr="00C145B0" w:rsidTr="00AA20E1">
        <w:trPr>
          <w:trHeight w:val="493"/>
          <w:jc w:val="center"/>
        </w:trPr>
        <w:tc>
          <w:tcPr>
            <w:tcW w:w="39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4A6416" w:rsidRPr="00C145B0" w:rsidRDefault="004A6416" w:rsidP="00CC5D14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tcBorders>
              <w:left w:val="single" w:sz="18" w:space="0" w:color="auto"/>
              <w:right w:val="single" w:sz="12" w:space="0" w:color="000000"/>
            </w:tcBorders>
          </w:tcPr>
          <w:p w:rsidR="004A6416" w:rsidRPr="00C145B0" w:rsidRDefault="004A6416" w:rsidP="00CC5D14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A6416" w:rsidRPr="00F92059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992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A6416" w:rsidRPr="00F92059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29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A6416" w:rsidRPr="00F92059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22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A6416" w:rsidRPr="00F92059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10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A6416" w:rsidRPr="00F92059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1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A6416" w:rsidRPr="00F92059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81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4A6416" w:rsidRPr="003717C8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1" w:type="dxa"/>
            <w:gridSpan w:val="4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4A6416" w:rsidRPr="003717C8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1" w:type="dxa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4A6416" w:rsidRPr="003717C8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gridSpan w:val="2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4A6416" w:rsidRPr="003717C8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5" w:type="dxa"/>
            <w:vMerge/>
            <w:tcBorders>
              <w:left w:val="single" w:sz="18" w:space="0" w:color="auto"/>
              <w:right w:val="single" w:sz="12" w:space="0" w:color="000000"/>
            </w:tcBorders>
            <w:shd w:val="clear" w:color="auto" w:fill="auto"/>
          </w:tcPr>
          <w:p w:rsidR="004A6416" w:rsidRPr="00E30770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86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A6416" w:rsidRPr="00E30770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217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A6416" w:rsidRPr="00E30770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A6416" w:rsidRPr="00E30770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4A6416" w:rsidRPr="00C145B0" w:rsidTr="00AA20E1">
        <w:trPr>
          <w:trHeight w:val="37"/>
          <w:jc w:val="center"/>
        </w:trPr>
        <w:tc>
          <w:tcPr>
            <w:tcW w:w="39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4A6416" w:rsidRPr="00C145B0" w:rsidRDefault="004A6416" w:rsidP="00CC5D14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A6416" w:rsidRPr="00C145B0" w:rsidRDefault="004A6416" w:rsidP="00CC5D14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87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A6416" w:rsidRPr="00F92059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2051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A6416" w:rsidRPr="00F92059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2021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4A6416" w:rsidRPr="00F92059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2162" w:type="dxa"/>
            <w:gridSpan w:val="5"/>
            <w:tcBorders>
              <w:left w:val="single" w:sz="12" w:space="0" w:color="000000"/>
              <w:bottom w:val="single" w:sz="18" w:space="0" w:color="auto"/>
              <w:right w:val="single" w:sz="18" w:space="0" w:color="auto"/>
            </w:tcBorders>
          </w:tcPr>
          <w:p w:rsidR="004A6416" w:rsidRPr="00157D30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4" w:type="dxa"/>
            <w:gridSpan w:val="3"/>
            <w:tcBorders>
              <w:left w:val="single" w:sz="12" w:space="0" w:color="000000"/>
              <w:bottom w:val="single" w:sz="18" w:space="0" w:color="auto"/>
              <w:right w:val="single" w:sz="18" w:space="0" w:color="auto"/>
            </w:tcBorders>
          </w:tcPr>
          <w:p w:rsidR="004A6416" w:rsidRPr="00157D30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5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4A6416" w:rsidRPr="00E30770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186" w:type="dxa"/>
            <w:gridSpan w:val="2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4A6416" w:rsidRPr="00E30770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217" w:type="dxa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4A6416" w:rsidRPr="00E30770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4A6416" w:rsidRPr="00E30770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</w:tr>
      <w:tr w:rsidR="006A15B5" w:rsidRPr="00C145B0" w:rsidTr="000E16F4">
        <w:trPr>
          <w:trHeight w:val="242"/>
          <w:jc w:val="center"/>
        </w:trPr>
        <w:tc>
          <w:tcPr>
            <w:tcW w:w="39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6A15B5" w:rsidRPr="00C145B0" w:rsidRDefault="006A15B5" w:rsidP="00CC5D14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29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A15B5" w:rsidRPr="00C145B0" w:rsidRDefault="006A15B5" w:rsidP="00CC5D14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59" w:type="dxa"/>
            <w:gridSpan w:val="8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6A15B5" w:rsidRPr="00D5737D" w:rsidRDefault="006A15B5" w:rsidP="00CC5D14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</w:p>
        </w:tc>
        <w:tc>
          <w:tcPr>
            <w:tcW w:w="1081" w:type="dxa"/>
            <w:vMerge w:val="restart"/>
            <w:tcBorders>
              <w:left w:val="single" w:sz="4" w:space="0" w:color="auto"/>
            </w:tcBorders>
          </w:tcPr>
          <w:p w:rsidR="006A15B5" w:rsidRDefault="006A15B5" w:rsidP="00CC5D14"/>
        </w:tc>
        <w:tc>
          <w:tcPr>
            <w:tcW w:w="1081" w:type="dxa"/>
            <w:gridSpan w:val="4"/>
            <w:vMerge w:val="restart"/>
            <w:tcBorders>
              <w:right w:val="single" w:sz="18" w:space="0" w:color="auto"/>
            </w:tcBorders>
          </w:tcPr>
          <w:p w:rsidR="006A15B5" w:rsidRDefault="006A15B5" w:rsidP="00CC5D14"/>
        </w:tc>
        <w:tc>
          <w:tcPr>
            <w:tcW w:w="1081" w:type="dxa"/>
            <w:vMerge w:val="restart"/>
            <w:tcBorders>
              <w:left w:val="single" w:sz="4" w:space="0" w:color="auto"/>
            </w:tcBorders>
          </w:tcPr>
          <w:p w:rsidR="006A15B5" w:rsidRDefault="006A15B5" w:rsidP="00CC5D14"/>
        </w:tc>
        <w:tc>
          <w:tcPr>
            <w:tcW w:w="1083" w:type="dxa"/>
            <w:gridSpan w:val="2"/>
            <w:vMerge w:val="restart"/>
            <w:tcBorders>
              <w:right w:val="single" w:sz="18" w:space="0" w:color="auto"/>
            </w:tcBorders>
          </w:tcPr>
          <w:p w:rsidR="006A15B5" w:rsidRDefault="006A15B5" w:rsidP="00CC5D14"/>
        </w:tc>
        <w:tc>
          <w:tcPr>
            <w:tcW w:w="1199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:rsidR="006A15B5" w:rsidRPr="0076589C" w:rsidRDefault="006A15B5" w:rsidP="00CC5D14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4"/>
              </w:rPr>
            </w:pPr>
          </w:p>
        </w:tc>
        <w:tc>
          <w:tcPr>
            <w:tcW w:w="1172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15B5" w:rsidRPr="0076589C" w:rsidRDefault="006A15B5" w:rsidP="00CC5D14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2"/>
              </w:rPr>
            </w:pPr>
          </w:p>
        </w:tc>
        <w:tc>
          <w:tcPr>
            <w:tcW w:w="1231" w:type="dxa"/>
            <w:gridSpan w:val="2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15B5" w:rsidRPr="0076589C" w:rsidRDefault="006A15B5" w:rsidP="00CC5D14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4"/>
              </w:rPr>
            </w:pPr>
          </w:p>
        </w:tc>
        <w:tc>
          <w:tcPr>
            <w:tcW w:w="900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shd w:val="clear" w:color="auto" w:fill="auto"/>
          </w:tcPr>
          <w:p w:rsidR="006A15B5" w:rsidRPr="0076589C" w:rsidRDefault="006A15B5" w:rsidP="00CC5D14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4"/>
              </w:rPr>
            </w:pPr>
          </w:p>
        </w:tc>
      </w:tr>
      <w:tr w:rsidR="006A15B5" w:rsidRPr="00C145B0" w:rsidTr="000E16F4">
        <w:trPr>
          <w:trHeight w:val="63"/>
          <w:jc w:val="center"/>
        </w:trPr>
        <w:tc>
          <w:tcPr>
            <w:tcW w:w="39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6A15B5" w:rsidRPr="00C145B0" w:rsidRDefault="006A15B5" w:rsidP="00CC5D14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tcBorders>
              <w:left w:val="single" w:sz="18" w:space="0" w:color="auto"/>
              <w:right w:val="single" w:sz="12" w:space="0" w:color="000000"/>
            </w:tcBorders>
          </w:tcPr>
          <w:p w:rsidR="006A15B5" w:rsidRPr="00C145B0" w:rsidRDefault="006A15B5" w:rsidP="00CC5D14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59" w:type="dxa"/>
            <w:gridSpan w:val="8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6A15B5" w:rsidRPr="000043FE" w:rsidRDefault="006A15B5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108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6A15B5" w:rsidRPr="00157D30" w:rsidRDefault="006A15B5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1" w:type="dxa"/>
            <w:gridSpan w:val="4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6A15B5" w:rsidRPr="00157D30" w:rsidRDefault="006A15B5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6A15B5" w:rsidRPr="00157D30" w:rsidRDefault="006A15B5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3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6A15B5" w:rsidRPr="00157D30" w:rsidRDefault="006A15B5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9" w:type="dxa"/>
            <w:gridSpan w:val="2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6A15B5" w:rsidRPr="000043FE" w:rsidRDefault="006A15B5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7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A15B5" w:rsidRPr="000043FE" w:rsidRDefault="006A15B5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231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A15B5" w:rsidRPr="000043FE" w:rsidRDefault="006A15B5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A15B5" w:rsidRPr="000043FE" w:rsidRDefault="006A15B5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6A15B5" w:rsidRPr="00C145B0" w:rsidTr="000E16F4">
        <w:trPr>
          <w:trHeight w:val="238"/>
          <w:jc w:val="center"/>
        </w:trPr>
        <w:tc>
          <w:tcPr>
            <w:tcW w:w="39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6A15B5" w:rsidRPr="00C145B0" w:rsidRDefault="006A15B5" w:rsidP="00CC5D14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tcBorders>
              <w:left w:val="single" w:sz="18" w:space="0" w:color="auto"/>
              <w:right w:val="single" w:sz="12" w:space="0" w:color="000000"/>
            </w:tcBorders>
          </w:tcPr>
          <w:p w:rsidR="006A15B5" w:rsidRPr="00C145B0" w:rsidRDefault="006A15B5" w:rsidP="00CC5D14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059" w:type="dxa"/>
            <w:gridSpan w:val="8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6A15B5" w:rsidRPr="000043FE" w:rsidRDefault="006A15B5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108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6A15B5" w:rsidRPr="00157D30" w:rsidRDefault="006A15B5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1" w:type="dxa"/>
            <w:gridSpan w:val="4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6A15B5" w:rsidRPr="00157D30" w:rsidRDefault="006A15B5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6A15B5" w:rsidRPr="00157D30" w:rsidRDefault="006A15B5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3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6A15B5" w:rsidRPr="00157D30" w:rsidRDefault="006A15B5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9" w:type="dxa"/>
            <w:gridSpan w:val="2"/>
            <w:vMerge/>
            <w:tcBorders>
              <w:left w:val="single" w:sz="12" w:space="0" w:color="000000"/>
              <w:right w:val="single" w:sz="18" w:space="0" w:color="auto"/>
            </w:tcBorders>
          </w:tcPr>
          <w:p w:rsidR="006A15B5" w:rsidRPr="000043FE" w:rsidRDefault="006A15B5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7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A15B5" w:rsidRPr="000043FE" w:rsidRDefault="006A15B5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231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A15B5" w:rsidRPr="000043FE" w:rsidRDefault="006A15B5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A15B5" w:rsidRPr="000043FE" w:rsidRDefault="006A15B5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4A6416" w:rsidRPr="00C145B0" w:rsidTr="00AA20E1">
        <w:trPr>
          <w:trHeight w:val="253"/>
          <w:jc w:val="center"/>
        </w:trPr>
        <w:tc>
          <w:tcPr>
            <w:tcW w:w="39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4A6416" w:rsidRPr="00C145B0" w:rsidRDefault="004A6416" w:rsidP="00CC5D14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A6416" w:rsidRPr="00C145B0" w:rsidRDefault="004A6416" w:rsidP="00CC5D14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059" w:type="dxa"/>
            <w:gridSpan w:val="8"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4A6416" w:rsidRPr="00F92059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162" w:type="dxa"/>
            <w:gridSpan w:val="5"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4A6416" w:rsidRPr="00160478" w:rsidRDefault="004A6416" w:rsidP="00CC5D14">
            <w:pPr>
              <w:rPr>
                <w:rFonts w:ascii="Times New Roman" w:hAnsi="Times New Roman" w:cs="Times New Roman"/>
                <w:b/>
                <w:sz w:val="14"/>
              </w:rPr>
            </w:pPr>
          </w:p>
        </w:tc>
        <w:tc>
          <w:tcPr>
            <w:tcW w:w="2164" w:type="dxa"/>
            <w:gridSpan w:val="3"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4A6416" w:rsidRPr="00157D30" w:rsidRDefault="004A6416" w:rsidP="00CC5D14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1" w:type="dxa"/>
            <w:gridSpan w:val="3"/>
            <w:tcBorders>
              <w:top w:val="single" w:sz="18" w:space="0" w:color="auto"/>
              <w:left w:val="single" w:sz="12" w:space="0" w:color="000000"/>
              <w:right w:val="single" w:sz="18" w:space="0" w:color="auto"/>
            </w:tcBorders>
          </w:tcPr>
          <w:p w:rsidR="004A6416" w:rsidRPr="000043FE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2131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A6416" w:rsidRPr="000043FE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4A6416" w:rsidRPr="00C145B0" w:rsidTr="00AA20E1">
        <w:trPr>
          <w:trHeight w:val="138"/>
          <w:jc w:val="center"/>
        </w:trPr>
        <w:tc>
          <w:tcPr>
            <w:tcW w:w="39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4A6416" w:rsidRPr="00C145B0" w:rsidRDefault="004A6416" w:rsidP="00CC5D14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29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A6416" w:rsidRPr="00C145B0" w:rsidRDefault="004A6416" w:rsidP="00CC5D14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A6416" w:rsidRPr="00D5737D" w:rsidRDefault="004A6416" w:rsidP="00CC5D14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A6416" w:rsidRPr="00D5737D" w:rsidRDefault="004A6416" w:rsidP="00CC5D14">
            <w:pPr>
              <w:spacing w:line="0" w:lineRule="atLeast"/>
              <w:contextualSpacing/>
              <w:rPr>
                <w:rFonts w:ascii="Times New Roman" w:hAnsi="Times New Roman" w:cs="Times New Roman"/>
                <w:sz w:val="14"/>
                <w:szCs w:val="12"/>
              </w:rPr>
            </w:pPr>
          </w:p>
        </w:tc>
        <w:tc>
          <w:tcPr>
            <w:tcW w:w="1029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A6416" w:rsidRPr="00D5737D" w:rsidRDefault="004A6416" w:rsidP="00CC5D14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</w:p>
        </w:tc>
        <w:tc>
          <w:tcPr>
            <w:tcW w:w="102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A6416" w:rsidRPr="00D5737D" w:rsidRDefault="004A6416" w:rsidP="00CC5D1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u w:val="single"/>
              </w:rPr>
            </w:pPr>
          </w:p>
        </w:tc>
        <w:tc>
          <w:tcPr>
            <w:tcW w:w="10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A6416" w:rsidRPr="00D5737D" w:rsidRDefault="004A6416" w:rsidP="00CC5D14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</w:p>
        </w:tc>
        <w:tc>
          <w:tcPr>
            <w:tcW w:w="101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A6416" w:rsidRPr="00D5737D" w:rsidRDefault="004A6416" w:rsidP="00CC5D14">
            <w:pPr>
              <w:spacing w:line="0" w:lineRule="atLeast"/>
              <w:ind w:hanging="19"/>
              <w:contextualSpacing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</w:p>
        </w:tc>
        <w:tc>
          <w:tcPr>
            <w:tcW w:w="1081" w:type="dxa"/>
            <w:vMerge w:val="restart"/>
            <w:tcBorders>
              <w:left w:val="single" w:sz="4" w:space="0" w:color="auto"/>
            </w:tcBorders>
          </w:tcPr>
          <w:p w:rsidR="004A6416" w:rsidRDefault="004A6416" w:rsidP="00CC5D14"/>
        </w:tc>
        <w:tc>
          <w:tcPr>
            <w:tcW w:w="1081" w:type="dxa"/>
            <w:gridSpan w:val="4"/>
            <w:vMerge w:val="restart"/>
            <w:tcBorders>
              <w:right w:val="single" w:sz="18" w:space="0" w:color="auto"/>
            </w:tcBorders>
          </w:tcPr>
          <w:p w:rsidR="004A6416" w:rsidRDefault="004A6416" w:rsidP="00CC5D14"/>
        </w:tc>
        <w:tc>
          <w:tcPr>
            <w:tcW w:w="1081" w:type="dxa"/>
            <w:vMerge w:val="restart"/>
            <w:tcBorders>
              <w:left w:val="single" w:sz="4" w:space="0" w:color="auto"/>
            </w:tcBorders>
          </w:tcPr>
          <w:p w:rsidR="004A6416" w:rsidRDefault="004A6416" w:rsidP="00CC5D14"/>
        </w:tc>
        <w:tc>
          <w:tcPr>
            <w:tcW w:w="1083" w:type="dxa"/>
            <w:gridSpan w:val="2"/>
            <w:vMerge w:val="restart"/>
            <w:tcBorders>
              <w:right w:val="single" w:sz="18" w:space="0" w:color="auto"/>
            </w:tcBorders>
          </w:tcPr>
          <w:p w:rsidR="004A6416" w:rsidRDefault="004A6416" w:rsidP="00CC5D14"/>
        </w:tc>
        <w:tc>
          <w:tcPr>
            <w:tcW w:w="2371" w:type="dxa"/>
            <w:gridSpan w:val="3"/>
            <w:tcBorders>
              <w:top w:val="single" w:sz="18" w:space="0" w:color="auto"/>
              <w:left w:val="single" w:sz="12" w:space="0" w:color="000000"/>
            </w:tcBorders>
          </w:tcPr>
          <w:p w:rsidR="004A6416" w:rsidRPr="000043FE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2131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4A6416" w:rsidRPr="000043FE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4A6416" w:rsidRPr="00C145B0" w:rsidTr="00AA20E1">
        <w:trPr>
          <w:trHeight w:val="253"/>
          <w:jc w:val="center"/>
        </w:trPr>
        <w:tc>
          <w:tcPr>
            <w:tcW w:w="39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4A6416" w:rsidRPr="00C145B0" w:rsidRDefault="004A6416" w:rsidP="00CC5D14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tcBorders>
              <w:left w:val="single" w:sz="18" w:space="0" w:color="auto"/>
              <w:right w:val="single" w:sz="12" w:space="0" w:color="000000"/>
            </w:tcBorders>
          </w:tcPr>
          <w:p w:rsidR="004A6416" w:rsidRPr="00C145B0" w:rsidRDefault="004A6416" w:rsidP="00CC5D14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A6416" w:rsidRPr="00F92059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992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A6416" w:rsidRPr="00F92059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29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A6416" w:rsidRPr="00F92059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22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A6416" w:rsidRPr="00F92059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10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A6416" w:rsidRPr="00F92059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1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A6416" w:rsidRPr="00F92059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81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A6416" w:rsidRPr="000043FE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81" w:type="dxa"/>
            <w:gridSpan w:val="4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A6416" w:rsidRPr="000043FE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81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A6416" w:rsidRPr="000043FE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83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A6416" w:rsidRPr="000043FE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2371" w:type="dxa"/>
            <w:gridSpan w:val="3"/>
            <w:tcBorders>
              <w:left w:val="single" w:sz="12" w:space="0" w:color="000000"/>
              <w:right w:val="single" w:sz="4" w:space="0" w:color="auto"/>
            </w:tcBorders>
          </w:tcPr>
          <w:p w:rsidR="004A6416" w:rsidRPr="000043FE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2131" w:type="dxa"/>
            <w:gridSpan w:val="3"/>
            <w:tcBorders>
              <w:left w:val="single" w:sz="4" w:space="0" w:color="auto"/>
              <w:right w:val="single" w:sz="18" w:space="0" w:color="auto"/>
            </w:tcBorders>
          </w:tcPr>
          <w:p w:rsidR="004A6416" w:rsidRPr="000043FE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4A6416" w:rsidRPr="00052D86" w:rsidTr="00AA20E1">
        <w:trPr>
          <w:trHeight w:val="673"/>
          <w:jc w:val="center"/>
        </w:trPr>
        <w:tc>
          <w:tcPr>
            <w:tcW w:w="393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vAlign w:val="bottom"/>
          </w:tcPr>
          <w:p w:rsidR="004A6416" w:rsidRPr="00C145B0" w:rsidRDefault="004A6416" w:rsidP="00CC5D14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tcBorders>
              <w:left w:val="single" w:sz="18" w:space="0" w:color="auto"/>
              <w:bottom w:val="single" w:sz="4" w:space="0" w:color="auto"/>
              <w:right w:val="single" w:sz="12" w:space="0" w:color="000000"/>
            </w:tcBorders>
          </w:tcPr>
          <w:p w:rsidR="004A6416" w:rsidRPr="00C145B0" w:rsidRDefault="004A6416" w:rsidP="00CC5D14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5" w:type="dxa"/>
            <w:vMerge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4A6416" w:rsidRPr="00F92059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992" w:type="dxa"/>
            <w:vMerge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4A6416" w:rsidRPr="00F92059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29" w:type="dxa"/>
            <w:gridSpan w:val="2"/>
            <w:vMerge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4A6416" w:rsidRPr="00F92059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22" w:type="dxa"/>
            <w:gridSpan w:val="2"/>
            <w:vMerge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4A6416" w:rsidRPr="00F92059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10" w:type="dxa"/>
            <w:vMerge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4A6416" w:rsidRPr="00F92059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11" w:type="dxa"/>
            <w:vMerge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4A6416" w:rsidRPr="00F92059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81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A6416" w:rsidRPr="000043FE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</w:rPr>
            </w:pPr>
          </w:p>
        </w:tc>
        <w:tc>
          <w:tcPr>
            <w:tcW w:w="1081" w:type="dxa"/>
            <w:gridSpan w:val="4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A6416" w:rsidRPr="000043FE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</w:rPr>
            </w:pPr>
          </w:p>
        </w:tc>
        <w:tc>
          <w:tcPr>
            <w:tcW w:w="1081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A6416" w:rsidRPr="000043FE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</w:rPr>
            </w:pPr>
          </w:p>
        </w:tc>
        <w:tc>
          <w:tcPr>
            <w:tcW w:w="1083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A6416" w:rsidRPr="000043FE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</w:rPr>
            </w:pPr>
          </w:p>
        </w:tc>
        <w:tc>
          <w:tcPr>
            <w:tcW w:w="2371" w:type="dxa"/>
            <w:gridSpan w:val="3"/>
            <w:tcBorders>
              <w:left w:val="single" w:sz="12" w:space="0" w:color="000000"/>
              <w:bottom w:val="single" w:sz="4" w:space="0" w:color="auto"/>
            </w:tcBorders>
          </w:tcPr>
          <w:p w:rsidR="004A6416" w:rsidRPr="000043FE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3"/>
            <w:tcBorders>
              <w:bottom w:val="single" w:sz="4" w:space="0" w:color="auto"/>
              <w:right w:val="single" w:sz="18" w:space="0" w:color="auto"/>
            </w:tcBorders>
          </w:tcPr>
          <w:p w:rsidR="004A6416" w:rsidRPr="000043FE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4A6416" w:rsidRPr="00C145B0" w:rsidTr="00AA20E1">
        <w:trPr>
          <w:trHeight w:val="35"/>
          <w:jc w:val="center"/>
        </w:trPr>
        <w:tc>
          <w:tcPr>
            <w:tcW w:w="39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4A6416" w:rsidRPr="00C145B0" w:rsidRDefault="004A6416" w:rsidP="00CC5D14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A6416" w:rsidRPr="00C145B0" w:rsidRDefault="004A6416" w:rsidP="00CC5D14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87" w:type="dxa"/>
            <w:gridSpan w:val="2"/>
            <w:tcBorders>
              <w:left w:val="single" w:sz="18" w:space="0" w:color="auto"/>
              <w:right w:val="single" w:sz="12" w:space="0" w:color="000000"/>
            </w:tcBorders>
          </w:tcPr>
          <w:p w:rsidR="004A6416" w:rsidRPr="000043FE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2051" w:type="dxa"/>
            <w:gridSpan w:val="4"/>
            <w:tcBorders>
              <w:left w:val="single" w:sz="18" w:space="0" w:color="auto"/>
              <w:right w:val="single" w:sz="12" w:space="0" w:color="000000"/>
            </w:tcBorders>
          </w:tcPr>
          <w:p w:rsidR="004A6416" w:rsidRPr="000043FE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2021" w:type="dxa"/>
            <w:gridSpan w:val="2"/>
            <w:tcBorders>
              <w:left w:val="single" w:sz="18" w:space="0" w:color="auto"/>
              <w:right w:val="single" w:sz="12" w:space="0" w:color="000000"/>
            </w:tcBorders>
          </w:tcPr>
          <w:p w:rsidR="004A6416" w:rsidRPr="000043FE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2162" w:type="dxa"/>
            <w:gridSpan w:val="5"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4A6416" w:rsidRPr="00157D30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2164" w:type="dxa"/>
            <w:gridSpan w:val="3"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4A6416" w:rsidRPr="00157D30" w:rsidRDefault="004A6416" w:rsidP="00CC5D14">
            <w:pPr>
              <w:spacing w:line="0" w:lineRule="atLeast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</w:p>
        </w:tc>
        <w:tc>
          <w:tcPr>
            <w:tcW w:w="2371" w:type="dxa"/>
            <w:gridSpan w:val="3"/>
            <w:tcBorders>
              <w:left w:val="single" w:sz="12" w:space="0" w:color="000000"/>
              <w:bottom w:val="single" w:sz="18" w:space="0" w:color="auto"/>
            </w:tcBorders>
          </w:tcPr>
          <w:p w:rsidR="004A6416" w:rsidRPr="000043FE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4A6416" w:rsidRPr="000043FE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4A6416" w:rsidRPr="00C145B0" w:rsidTr="00AA20E1">
        <w:trPr>
          <w:trHeight w:val="207"/>
          <w:jc w:val="center"/>
        </w:trPr>
        <w:tc>
          <w:tcPr>
            <w:tcW w:w="39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4A6416" w:rsidRPr="00C145B0" w:rsidRDefault="004A6416" w:rsidP="00CC5D14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29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A6416" w:rsidRPr="00C145B0" w:rsidRDefault="004A6416" w:rsidP="00CC5D14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98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4A6416" w:rsidRPr="000043FE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2051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4A6416" w:rsidRPr="000043FE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202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4A6416" w:rsidRPr="000043FE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1081" w:type="dxa"/>
            <w:vMerge w:val="restart"/>
            <w:tcBorders>
              <w:left w:val="single" w:sz="4" w:space="0" w:color="auto"/>
            </w:tcBorders>
          </w:tcPr>
          <w:p w:rsidR="004A6416" w:rsidRDefault="004A6416" w:rsidP="00CC5D14"/>
        </w:tc>
        <w:tc>
          <w:tcPr>
            <w:tcW w:w="1081" w:type="dxa"/>
            <w:gridSpan w:val="4"/>
            <w:vMerge w:val="restart"/>
            <w:tcBorders>
              <w:right w:val="single" w:sz="18" w:space="0" w:color="auto"/>
            </w:tcBorders>
          </w:tcPr>
          <w:p w:rsidR="004A6416" w:rsidRDefault="004A6416" w:rsidP="00CC5D14"/>
        </w:tc>
        <w:tc>
          <w:tcPr>
            <w:tcW w:w="1081" w:type="dxa"/>
            <w:vMerge w:val="restart"/>
            <w:tcBorders>
              <w:left w:val="single" w:sz="4" w:space="0" w:color="auto"/>
            </w:tcBorders>
          </w:tcPr>
          <w:p w:rsidR="004A6416" w:rsidRDefault="004A6416" w:rsidP="00CC5D14"/>
        </w:tc>
        <w:tc>
          <w:tcPr>
            <w:tcW w:w="1083" w:type="dxa"/>
            <w:gridSpan w:val="2"/>
            <w:vMerge w:val="restart"/>
            <w:tcBorders>
              <w:right w:val="single" w:sz="18" w:space="0" w:color="auto"/>
            </w:tcBorders>
          </w:tcPr>
          <w:p w:rsidR="004A6416" w:rsidRDefault="004A6416" w:rsidP="00CC5D14"/>
        </w:tc>
        <w:tc>
          <w:tcPr>
            <w:tcW w:w="4502" w:type="dxa"/>
            <w:gridSpan w:val="6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A6416" w:rsidRPr="006B5F32" w:rsidRDefault="004A6416" w:rsidP="00CC5D14">
            <w:pPr>
              <w:spacing w:line="0" w:lineRule="atLeast"/>
              <w:rPr>
                <w:rFonts w:ascii="Times New Roman" w:eastAsia="Times New Roman" w:hAnsi="Times New Roman" w:cs="Times New Roman"/>
                <w:b/>
                <w:sz w:val="16"/>
                <w:szCs w:val="14"/>
              </w:rPr>
            </w:pPr>
          </w:p>
        </w:tc>
      </w:tr>
      <w:tr w:rsidR="004A6416" w:rsidRPr="00C145B0" w:rsidTr="00AA20E1">
        <w:trPr>
          <w:trHeight w:val="63"/>
          <w:jc w:val="center"/>
        </w:trPr>
        <w:tc>
          <w:tcPr>
            <w:tcW w:w="39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A6416" w:rsidRPr="00C145B0" w:rsidRDefault="004A6416" w:rsidP="00CC5D14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tcBorders>
              <w:left w:val="single" w:sz="18" w:space="0" w:color="auto"/>
              <w:right w:val="single" w:sz="18" w:space="0" w:color="auto"/>
            </w:tcBorders>
          </w:tcPr>
          <w:p w:rsidR="004A6416" w:rsidRPr="00C145B0" w:rsidRDefault="004A6416" w:rsidP="00CC5D14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87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4A6416" w:rsidRPr="000043FE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2051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4A6416" w:rsidRPr="000043FE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202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4A6416" w:rsidRPr="000043FE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8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A6416" w:rsidRPr="000043FE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081" w:type="dxa"/>
            <w:gridSpan w:val="4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A6416" w:rsidRPr="000043FE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08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A6416" w:rsidRPr="000043FE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083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A6416" w:rsidRPr="000043FE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4502" w:type="dxa"/>
            <w:gridSpan w:val="6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A6416" w:rsidRPr="00C42EE2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0070C0"/>
                <w:sz w:val="14"/>
                <w:szCs w:val="16"/>
              </w:rPr>
            </w:pPr>
          </w:p>
        </w:tc>
      </w:tr>
      <w:tr w:rsidR="004A6416" w:rsidRPr="00C145B0" w:rsidTr="00AA20E1">
        <w:trPr>
          <w:trHeight w:val="70"/>
          <w:jc w:val="center"/>
        </w:trPr>
        <w:tc>
          <w:tcPr>
            <w:tcW w:w="39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A6416" w:rsidRPr="00C145B0" w:rsidRDefault="004A6416" w:rsidP="00CC5D14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tcBorders>
              <w:left w:val="single" w:sz="18" w:space="0" w:color="auto"/>
              <w:right w:val="single" w:sz="18" w:space="0" w:color="auto"/>
            </w:tcBorders>
          </w:tcPr>
          <w:p w:rsidR="004A6416" w:rsidRPr="00C145B0" w:rsidRDefault="004A6416" w:rsidP="00CC5D14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87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A6416" w:rsidRPr="000043FE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2051" w:type="dxa"/>
            <w:gridSpan w:val="4"/>
            <w:vMerge w:val="restart"/>
            <w:tcBorders>
              <w:left w:val="single" w:sz="18" w:space="0" w:color="auto"/>
              <w:right w:val="single" w:sz="12" w:space="0" w:color="000000"/>
            </w:tcBorders>
          </w:tcPr>
          <w:p w:rsidR="004A6416" w:rsidRPr="000043FE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2021" w:type="dxa"/>
            <w:gridSpan w:val="2"/>
            <w:vMerge w:val="restart"/>
            <w:tcBorders>
              <w:left w:val="single" w:sz="18" w:space="0" w:color="auto"/>
              <w:right w:val="single" w:sz="12" w:space="0" w:color="000000"/>
            </w:tcBorders>
          </w:tcPr>
          <w:p w:rsidR="004A6416" w:rsidRPr="000043FE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</w:rPr>
            </w:pPr>
          </w:p>
        </w:tc>
        <w:tc>
          <w:tcPr>
            <w:tcW w:w="2162" w:type="dxa"/>
            <w:gridSpan w:val="5"/>
            <w:vMerge w:val="restart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4A6416" w:rsidRPr="000043FE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2164" w:type="dxa"/>
            <w:gridSpan w:val="3"/>
            <w:vMerge w:val="restart"/>
            <w:tcBorders>
              <w:left w:val="single" w:sz="12" w:space="0" w:color="000000"/>
              <w:right w:val="single" w:sz="12" w:space="0" w:color="000000"/>
            </w:tcBorders>
          </w:tcPr>
          <w:p w:rsidR="004A6416" w:rsidRPr="000043FE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4502" w:type="dxa"/>
            <w:gridSpan w:val="6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4A6416" w:rsidRPr="00C42EE2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4A6416" w:rsidRPr="00C145B0" w:rsidTr="00AA20E1">
        <w:trPr>
          <w:trHeight w:val="238"/>
          <w:jc w:val="center"/>
        </w:trPr>
        <w:tc>
          <w:tcPr>
            <w:tcW w:w="39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A6416" w:rsidRPr="00C145B0" w:rsidRDefault="004A6416" w:rsidP="00CC5D14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A6416" w:rsidRPr="00C145B0" w:rsidRDefault="004A6416" w:rsidP="00CC5D14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145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87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A6416" w:rsidRPr="00F92059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51" w:type="dxa"/>
            <w:gridSpan w:val="4"/>
            <w:vMerge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4A6416" w:rsidRPr="00F92059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21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2" w:space="0" w:color="000000"/>
            </w:tcBorders>
          </w:tcPr>
          <w:p w:rsidR="004A6416" w:rsidRPr="00F92059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62" w:type="dxa"/>
            <w:gridSpan w:val="5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4A6416" w:rsidRPr="00157D30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2164" w:type="dxa"/>
            <w:gridSpan w:val="3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4A6416" w:rsidRPr="00157D30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502" w:type="dxa"/>
            <w:gridSpan w:val="6"/>
            <w:vMerge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</w:tcPr>
          <w:p w:rsidR="004A6416" w:rsidRPr="00C42EE2" w:rsidRDefault="004A6416" w:rsidP="00CC5D14">
            <w:pPr>
              <w:spacing w:line="0" w:lineRule="atLeast"/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</w:tr>
    </w:tbl>
    <w:p w:rsidR="004A6416" w:rsidRDefault="004A6416">
      <w:pPr>
        <w:rPr>
          <w:rFonts w:ascii="Times New Roman" w:hAnsi="Times New Roman" w:cs="Times New Roman"/>
          <w:b/>
          <w:color w:val="FF0000"/>
          <w:sz w:val="28"/>
        </w:rPr>
      </w:pPr>
    </w:p>
    <w:p w:rsidR="00AA20E1" w:rsidRDefault="00AA20E1">
      <w:pPr>
        <w:rPr>
          <w:rFonts w:ascii="Times New Roman" w:hAnsi="Times New Roman" w:cs="Times New Roman"/>
          <w:b/>
          <w:color w:val="FF0000"/>
          <w:sz w:val="28"/>
        </w:rPr>
      </w:pPr>
    </w:p>
    <w:p w:rsidR="00BF38BB" w:rsidRPr="00C359FC" w:rsidRDefault="00BF38BB" w:rsidP="00AA20E1">
      <w:pPr>
        <w:spacing w:after="0"/>
        <w:rPr>
          <w:rFonts w:ascii="Times New Roman" w:hAnsi="Times New Roman" w:cs="Times New Roman"/>
          <w:b/>
          <w:color w:val="FF0000"/>
          <w:sz w:val="28"/>
        </w:rPr>
      </w:pPr>
    </w:p>
    <w:sectPr w:rsidR="00BF38BB" w:rsidRPr="00C359FC" w:rsidSect="004617B6">
      <w:pgSz w:w="16838" w:h="11906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1ECC" w:rsidRDefault="00681ECC" w:rsidP="005B7FF6">
      <w:pPr>
        <w:spacing w:after="0" w:line="240" w:lineRule="auto"/>
      </w:pPr>
      <w:r>
        <w:separator/>
      </w:r>
    </w:p>
  </w:endnote>
  <w:endnote w:type="continuationSeparator" w:id="0">
    <w:p w:rsidR="00681ECC" w:rsidRDefault="00681ECC" w:rsidP="005B7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1ECC" w:rsidRDefault="00681ECC" w:rsidP="005B7FF6">
      <w:pPr>
        <w:spacing w:after="0" w:line="240" w:lineRule="auto"/>
      </w:pPr>
      <w:r>
        <w:separator/>
      </w:r>
    </w:p>
  </w:footnote>
  <w:footnote w:type="continuationSeparator" w:id="0">
    <w:p w:rsidR="00681ECC" w:rsidRDefault="00681ECC" w:rsidP="005B7F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C7A"/>
    <w:rsid w:val="00000DDD"/>
    <w:rsid w:val="00000F90"/>
    <w:rsid w:val="00001840"/>
    <w:rsid w:val="00002BA2"/>
    <w:rsid w:val="00003F10"/>
    <w:rsid w:val="000043FE"/>
    <w:rsid w:val="00011BDA"/>
    <w:rsid w:val="0001653A"/>
    <w:rsid w:val="00020DCE"/>
    <w:rsid w:val="00022356"/>
    <w:rsid w:val="000229FE"/>
    <w:rsid w:val="00024971"/>
    <w:rsid w:val="000256C3"/>
    <w:rsid w:val="00027397"/>
    <w:rsid w:val="0003086E"/>
    <w:rsid w:val="00031A66"/>
    <w:rsid w:val="00033E9C"/>
    <w:rsid w:val="00034EBF"/>
    <w:rsid w:val="00037D81"/>
    <w:rsid w:val="00040ED8"/>
    <w:rsid w:val="0005290B"/>
    <w:rsid w:val="00052D86"/>
    <w:rsid w:val="00053821"/>
    <w:rsid w:val="0005387F"/>
    <w:rsid w:val="00053DD0"/>
    <w:rsid w:val="00054756"/>
    <w:rsid w:val="0005599A"/>
    <w:rsid w:val="00056558"/>
    <w:rsid w:val="00056E4B"/>
    <w:rsid w:val="000605A2"/>
    <w:rsid w:val="0006097E"/>
    <w:rsid w:val="00061640"/>
    <w:rsid w:val="00061BFB"/>
    <w:rsid w:val="00061E63"/>
    <w:rsid w:val="0006291D"/>
    <w:rsid w:val="00065C8A"/>
    <w:rsid w:val="00065D3F"/>
    <w:rsid w:val="00072830"/>
    <w:rsid w:val="000737BE"/>
    <w:rsid w:val="00076778"/>
    <w:rsid w:val="000820B7"/>
    <w:rsid w:val="00084EDE"/>
    <w:rsid w:val="00086DDB"/>
    <w:rsid w:val="00086F9D"/>
    <w:rsid w:val="00090FD6"/>
    <w:rsid w:val="000915F0"/>
    <w:rsid w:val="0009220B"/>
    <w:rsid w:val="00094255"/>
    <w:rsid w:val="000948C5"/>
    <w:rsid w:val="000958ED"/>
    <w:rsid w:val="000A0B7D"/>
    <w:rsid w:val="000A53C9"/>
    <w:rsid w:val="000A573A"/>
    <w:rsid w:val="000A62E3"/>
    <w:rsid w:val="000B1757"/>
    <w:rsid w:val="000B4FC9"/>
    <w:rsid w:val="000C1D5E"/>
    <w:rsid w:val="000C1F66"/>
    <w:rsid w:val="000C2C52"/>
    <w:rsid w:val="000C5C7A"/>
    <w:rsid w:val="000C730A"/>
    <w:rsid w:val="000D0ADB"/>
    <w:rsid w:val="000D139A"/>
    <w:rsid w:val="000E0032"/>
    <w:rsid w:val="000E16F4"/>
    <w:rsid w:val="000E25B6"/>
    <w:rsid w:val="000E26FF"/>
    <w:rsid w:val="000E4E6E"/>
    <w:rsid w:val="000F1D77"/>
    <w:rsid w:val="000F2024"/>
    <w:rsid w:val="000F428A"/>
    <w:rsid w:val="00101E1C"/>
    <w:rsid w:val="0010201E"/>
    <w:rsid w:val="0010266F"/>
    <w:rsid w:val="00103992"/>
    <w:rsid w:val="001101A0"/>
    <w:rsid w:val="00112959"/>
    <w:rsid w:val="00113488"/>
    <w:rsid w:val="00114FB4"/>
    <w:rsid w:val="00116FE7"/>
    <w:rsid w:val="00120AE8"/>
    <w:rsid w:val="00121D08"/>
    <w:rsid w:val="001270EF"/>
    <w:rsid w:val="00132DC2"/>
    <w:rsid w:val="00134707"/>
    <w:rsid w:val="00134C00"/>
    <w:rsid w:val="00136C26"/>
    <w:rsid w:val="00137C70"/>
    <w:rsid w:val="00141809"/>
    <w:rsid w:val="00142F8D"/>
    <w:rsid w:val="0014354B"/>
    <w:rsid w:val="00144231"/>
    <w:rsid w:val="001453CC"/>
    <w:rsid w:val="001526A1"/>
    <w:rsid w:val="001551BE"/>
    <w:rsid w:val="00157D30"/>
    <w:rsid w:val="00160478"/>
    <w:rsid w:val="001604DC"/>
    <w:rsid w:val="00160F86"/>
    <w:rsid w:val="001654E9"/>
    <w:rsid w:val="001743A3"/>
    <w:rsid w:val="00175129"/>
    <w:rsid w:val="00176C2D"/>
    <w:rsid w:val="0017768F"/>
    <w:rsid w:val="00182A96"/>
    <w:rsid w:val="001854B0"/>
    <w:rsid w:val="00186CFB"/>
    <w:rsid w:val="00190D5F"/>
    <w:rsid w:val="00191893"/>
    <w:rsid w:val="0019292B"/>
    <w:rsid w:val="00192FAF"/>
    <w:rsid w:val="00195FE8"/>
    <w:rsid w:val="0019684B"/>
    <w:rsid w:val="001A1D88"/>
    <w:rsid w:val="001A5271"/>
    <w:rsid w:val="001A5E71"/>
    <w:rsid w:val="001A6ED5"/>
    <w:rsid w:val="001B1911"/>
    <w:rsid w:val="001B628C"/>
    <w:rsid w:val="001B7B7C"/>
    <w:rsid w:val="001C4F16"/>
    <w:rsid w:val="001C67F0"/>
    <w:rsid w:val="001D2675"/>
    <w:rsid w:val="001E1720"/>
    <w:rsid w:val="001E308C"/>
    <w:rsid w:val="001E41B1"/>
    <w:rsid w:val="001E48FE"/>
    <w:rsid w:val="001E5D53"/>
    <w:rsid w:val="001F1169"/>
    <w:rsid w:val="001F4193"/>
    <w:rsid w:val="001F44FB"/>
    <w:rsid w:val="001F510A"/>
    <w:rsid w:val="002033DA"/>
    <w:rsid w:val="00203770"/>
    <w:rsid w:val="002045FA"/>
    <w:rsid w:val="0020751D"/>
    <w:rsid w:val="0020788D"/>
    <w:rsid w:val="002120E0"/>
    <w:rsid w:val="00213AB0"/>
    <w:rsid w:val="00214A14"/>
    <w:rsid w:val="002173AB"/>
    <w:rsid w:val="0022273F"/>
    <w:rsid w:val="00223CA8"/>
    <w:rsid w:val="00223E89"/>
    <w:rsid w:val="00225162"/>
    <w:rsid w:val="002264F5"/>
    <w:rsid w:val="00227305"/>
    <w:rsid w:val="00232DE6"/>
    <w:rsid w:val="00236562"/>
    <w:rsid w:val="00236951"/>
    <w:rsid w:val="00244DD9"/>
    <w:rsid w:val="00245242"/>
    <w:rsid w:val="00245546"/>
    <w:rsid w:val="00246919"/>
    <w:rsid w:val="00252A79"/>
    <w:rsid w:val="00255977"/>
    <w:rsid w:val="00262C53"/>
    <w:rsid w:val="002703F5"/>
    <w:rsid w:val="002740D1"/>
    <w:rsid w:val="00274EB9"/>
    <w:rsid w:val="0028021F"/>
    <w:rsid w:val="00280255"/>
    <w:rsid w:val="002870A2"/>
    <w:rsid w:val="00291417"/>
    <w:rsid w:val="00291844"/>
    <w:rsid w:val="00292734"/>
    <w:rsid w:val="002966DB"/>
    <w:rsid w:val="002967D4"/>
    <w:rsid w:val="002A3F81"/>
    <w:rsid w:val="002A5297"/>
    <w:rsid w:val="002A7E90"/>
    <w:rsid w:val="002B00F4"/>
    <w:rsid w:val="002B051E"/>
    <w:rsid w:val="002B1718"/>
    <w:rsid w:val="002B2630"/>
    <w:rsid w:val="002B2D68"/>
    <w:rsid w:val="002B40DF"/>
    <w:rsid w:val="002B5E4D"/>
    <w:rsid w:val="002B6440"/>
    <w:rsid w:val="002B7A8B"/>
    <w:rsid w:val="002C0B50"/>
    <w:rsid w:val="002C0DC6"/>
    <w:rsid w:val="002C2665"/>
    <w:rsid w:val="002C3DCB"/>
    <w:rsid w:val="002C6FBF"/>
    <w:rsid w:val="002D01F4"/>
    <w:rsid w:val="002D2CAD"/>
    <w:rsid w:val="002D3FD6"/>
    <w:rsid w:val="002D5F5F"/>
    <w:rsid w:val="002D7929"/>
    <w:rsid w:val="002E2487"/>
    <w:rsid w:val="002E2BAD"/>
    <w:rsid w:val="002E30C3"/>
    <w:rsid w:val="002E33D2"/>
    <w:rsid w:val="002E5410"/>
    <w:rsid w:val="002F093F"/>
    <w:rsid w:val="002F5A00"/>
    <w:rsid w:val="002F6A1D"/>
    <w:rsid w:val="0030059D"/>
    <w:rsid w:val="003013D2"/>
    <w:rsid w:val="0030166C"/>
    <w:rsid w:val="00302F71"/>
    <w:rsid w:val="003030F6"/>
    <w:rsid w:val="003055BE"/>
    <w:rsid w:val="00310FD9"/>
    <w:rsid w:val="00311AA5"/>
    <w:rsid w:val="003139BE"/>
    <w:rsid w:val="00313B16"/>
    <w:rsid w:val="00315EE1"/>
    <w:rsid w:val="00321237"/>
    <w:rsid w:val="003253F4"/>
    <w:rsid w:val="00330085"/>
    <w:rsid w:val="00331A46"/>
    <w:rsid w:val="00341F09"/>
    <w:rsid w:val="00343433"/>
    <w:rsid w:val="00343C46"/>
    <w:rsid w:val="003455FC"/>
    <w:rsid w:val="00346420"/>
    <w:rsid w:val="00347CDC"/>
    <w:rsid w:val="003500A3"/>
    <w:rsid w:val="003513E4"/>
    <w:rsid w:val="00352805"/>
    <w:rsid w:val="00353101"/>
    <w:rsid w:val="00354249"/>
    <w:rsid w:val="003565A8"/>
    <w:rsid w:val="00360784"/>
    <w:rsid w:val="003635E7"/>
    <w:rsid w:val="00365C74"/>
    <w:rsid w:val="00366033"/>
    <w:rsid w:val="00367F9A"/>
    <w:rsid w:val="003717C8"/>
    <w:rsid w:val="00372704"/>
    <w:rsid w:val="0037429D"/>
    <w:rsid w:val="00374882"/>
    <w:rsid w:val="003748D7"/>
    <w:rsid w:val="00375F02"/>
    <w:rsid w:val="0037650D"/>
    <w:rsid w:val="00380844"/>
    <w:rsid w:val="00381A5F"/>
    <w:rsid w:val="00382070"/>
    <w:rsid w:val="00383068"/>
    <w:rsid w:val="00384238"/>
    <w:rsid w:val="0038426D"/>
    <w:rsid w:val="0038536B"/>
    <w:rsid w:val="003864E7"/>
    <w:rsid w:val="00387DD1"/>
    <w:rsid w:val="00390A54"/>
    <w:rsid w:val="0039102F"/>
    <w:rsid w:val="00392CF4"/>
    <w:rsid w:val="0039382E"/>
    <w:rsid w:val="00393F76"/>
    <w:rsid w:val="003A1179"/>
    <w:rsid w:val="003A3170"/>
    <w:rsid w:val="003A3B2B"/>
    <w:rsid w:val="003A4940"/>
    <w:rsid w:val="003B0392"/>
    <w:rsid w:val="003B2D30"/>
    <w:rsid w:val="003B565F"/>
    <w:rsid w:val="003C00FF"/>
    <w:rsid w:val="003C1E60"/>
    <w:rsid w:val="003C5006"/>
    <w:rsid w:val="003C54F4"/>
    <w:rsid w:val="003C6D75"/>
    <w:rsid w:val="003D18C6"/>
    <w:rsid w:val="003D369B"/>
    <w:rsid w:val="003D369E"/>
    <w:rsid w:val="003D4018"/>
    <w:rsid w:val="003D52C7"/>
    <w:rsid w:val="003E1E06"/>
    <w:rsid w:val="003E204C"/>
    <w:rsid w:val="003E2A64"/>
    <w:rsid w:val="003E3EE4"/>
    <w:rsid w:val="003F146A"/>
    <w:rsid w:val="003F189C"/>
    <w:rsid w:val="003F6139"/>
    <w:rsid w:val="003F6FC5"/>
    <w:rsid w:val="00400535"/>
    <w:rsid w:val="00400DC1"/>
    <w:rsid w:val="00401E79"/>
    <w:rsid w:val="0040350B"/>
    <w:rsid w:val="00403C78"/>
    <w:rsid w:val="00403CA9"/>
    <w:rsid w:val="004046C7"/>
    <w:rsid w:val="004058F0"/>
    <w:rsid w:val="00407732"/>
    <w:rsid w:val="00411600"/>
    <w:rsid w:val="004139BB"/>
    <w:rsid w:val="004162FE"/>
    <w:rsid w:val="004170B8"/>
    <w:rsid w:val="00417969"/>
    <w:rsid w:val="0042529A"/>
    <w:rsid w:val="0043480D"/>
    <w:rsid w:val="00436B0C"/>
    <w:rsid w:val="00437F90"/>
    <w:rsid w:val="004468D0"/>
    <w:rsid w:val="0045142A"/>
    <w:rsid w:val="004542C0"/>
    <w:rsid w:val="00454C82"/>
    <w:rsid w:val="004553BD"/>
    <w:rsid w:val="00456277"/>
    <w:rsid w:val="00456BE3"/>
    <w:rsid w:val="0046021C"/>
    <w:rsid w:val="00461152"/>
    <w:rsid w:val="004617B6"/>
    <w:rsid w:val="004641F9"/>
    <w:rsid w:val="004644D9"/>
    <w:rsid w:val="00464A80"/>
    <w:rsid w:val="0047037A"/>
    <w:rsid w:val="00470A42"/>
    <w:rsid w:val="0047258A"/>
    <w:rsid w:val="00472CBF"/>
    <w:rsid w:val="00473F1B"/>
    <w:rsid w:val="00476FD9"/>
    <w:rsid w:val="00484806"/>
    <w:rsid w:val="0048627B"/>
    <w:rsid w:val="004934AA"/>
    <w:rsid w:val="00495697"/>
    <w:rsid w:val="0049797D"/>
    <w:rsid w:val="004A0EE3"/>
    <w:rsid w:val="004A2602"/>
    <w:rsid w:val="004A6416"/>
    <w:rsid w:val="004B0AE5"/>
    <w:rsid w:val="004B1965"/>
    <w:rsid w:val="004B375B"/>
    <w:rsid w:val="004B3FCB"/>
    <w:rsid w:val="004B6967"/>
    <w:rsid w:val="004B7335"/>
    <w:rsid w:val="004B73F7"/>
    <w:rsid w:val="004C078C"/>
    <w:rsid w:val="004C5B54"/>
    <w:rsid w:val="004C625B"/>
    <w:rsid w:val="004C7E89"/>
    <w:rsid w:val="004D1082"/>
    <w:rsid w:val="004D278E"/>
    <w:rsid w:val="004D3BAF"/>
    <w:rsid w:val="004D5766"/>
    <w:rsid w:val="004D5E33"/>
    <w:rsid w:val="004D68B2"/>
    <w:rsid w:val="004D7F45"/>
    <w:rsid w:val="004E1270"/>
    <w:rsid w:val="004E1990"/>
    <w:rsid w:val="004E3728"/>
    <w:rsid w:val="004E5A77"/>
    <w:rsid w:val="004F00F1"/>
    <w:rsid w:val="004F05AD"/>
    <w:rsid w:val="004F11DC"/>
    <w:rsid w:val="004F4C1B"/>
    <w:rsid w:val="004F7C76"/>
    <w:rsid w:val="00500EBF"/>
    <w:rsid w:val="005026D4"/>
    <w:rsid w:val="0050286E"/>
    <w:rsid w:val="005030FF"/>
    <w:rsid w:val="00504C97"/>
    <w:rsid w:val="00506561"/>
    <w:rsid w:val="005067B4"/>
    <w:rsid w:val="005117BF"/>
    <w:rsid w:val="00513F05"/>
    <w:rsid w:val="005155CA"/>
    <w:rsid w:val="00515E9E"/>
    <w:rsid w:val="00522ED1"/>
    <w:rsid w:val="00523BCC"/>
    <w:rsid w:val="0052423F"/>
    <w:rsid w:val="00525799"/>
    <w:rsid w:val="00531CAB"/>
    <w:rsid w:val="00531DCA"/>
    <w:rsid w:val="00536961"/>
    <w:rsid w:val="00540A9B"/>
    <w:rsid w:val="0054103B"/>
    <w:rsid w:val="00544238"/>
    <w:rsid w:val="0054570E"/>
    <w:rsid w:val="00547FFA"/>
    <w:rsid w:val="00550862"/>
    <w:rsid w:val="005526B1"/>
    <w:rsid w:val="00554833"/>
    <w:rsid w:val="00555DC6"/>
    <w:rsid w:val="00556285"/>
    <w:rsid w:val="00560E71"/>
    <w:rsid w:val="00561A9C"/>
    <w:rsid w:val="00565912"/>
    <w:rsid w:val="00565C69"/>
    <w:rsid w:val="005666CD"/>
    <w:rsid w:val="005666D6"/>
    <w:rsid w:val="00567210"/>
    <w:rsid w:val="0056782A"/>
    <w:rsid w:val="00567AA4"/>
    <w:rsid w:val="00570679"/>
    <w:rsid w:val="00571F14"/>
    <w:rsid w:val="005727F0"/>
    <w:rsid w:val="005737AD"/>
    <w:rsid w:val="00575E3D"/>
    <w:rsid w:val="0057638A"/>
    <w:rsid w:val="00576C50"/>
    <w:rsid w:val="00580DC2"/>
    <w:rsid w:val="00581649"/>
    <w:rsid w:val="00585874"/>
    <w:rsid w:val="0058588D"/>
    <w:rsid w:val="00590290"/>
    <w:rsid w:val="0059170B"/>
    <w:rsid w:val="00592D54"/>
    <w:rsid w:val="0059499B"/>
    <w:rsid w:val="0059744A"/>
    <w:rsid w:val="005978DB"/>
    <w:rsid w:val="005A0110"/>
    <w:rsid w:val="005A4B27"/>
    <w:rsid w:val="005A6F3C"/>
    <w:rsid w:val="005A7793"/>
    <w:rsid w:val="005A7B5B"/>
    <w:rsid w:val="005B1246"/>
    <w:rsid w:val="005B4CE8"/>
    <w:rsid w:val="005B62A0"/>
    <w:rsid w:val="005B7F6B"/>
    <w:rsid w:val="005B7FF6"/>
    <w:rsid w:val="005C18AC"/>
    <w:rsid w:val="005C43EA"/>
    <w:rsid w:val="005C5C97"/>
    <w:rsid w:val="005C67C9"/>
    <w:rsid w:val="005C72F5"/>
    <w:rsid w:val="005D1176"/>
    <w:rsid w:val="005D1629"/>
    <w:rsid w:val="005D1F10"/>
    <w:rsid w:val="005D65A4"/>
    <w:rsid w:val="005D7BF0"/>
    <w:rsid w:val="005E0627"/>
    <w:rsid w:val="005E3855"/>
    <w:rsid w:val="005E5642"/>
    <w:rsid w:val="005F3B35"/>
    <w:rsid w:val="005F3F05"/>
    <w:rsid w:val="005F4783"/>
    <w:rsid w:val="005F5815"/>
    <w:rsid w:val="005F736F"/>
    <w:rsid w:val="005F7B2F"/>
    <w:rsid w:val="006014FD"/>
    <w:rsid w:val="006019EA"/>
    <w:rsid w:val="00601D68"/>
    <w:rsid w:val="00601F79"/>
    <w:rsid w:val="00602A1B"/>
    <w:rsid w:val="00602F1D"/>
    <w:rsid w:val="006031FE"/>
    <w:rsid w:val="006034B9"/>
    <w:rsid w:val="00604D6C"/>
    <w:rsid w:val="0060534E"/>
    <w:rsid w:val="0060655B"/>
    <w:rsid w:val="00606B9D"/>
    <w:rsid w:val="00611460"/>
    <w:rsid w:val="00613974"/>
    <w:rsid w:val="00616830"/>
    <w:rsid w:val="0061694D"/>
    <w:rsid w:val="00616D0A"/>
    <w:rsid w:val="006210B2"/>
    <w:rsid w:val="0062239E"/>
    <w:rsid w:val="00622964"/>
    <w:rsid w:val="00624EB7"/>
    <w:rsid w:val="006254E0"/>
    <w:rsid w:val="00626535"/>
    <w:rsid w:val="00626860"/>
    <w:rsid w:val="00626D4D"/>
    <w:rsid w:val="0063120E"/>
    <w:rsid w:val="0063143A"/>
    <w:rsid w:val="00633E00"/>
    <w:rsid w:val="00633F3E"/>
    <w:rsid w:val="00636468"/>
    <w:rsid w:val="00641425"/>
    <w:rsid w:val="0064245B"/>
    <w:rsid w:val="00645345"/>
    <w:rsid w:val="00650B56"/>
    <w:rsid w:val="00651FA9"/>
    <w:rsid w:val="00657198"/>
    <w:rsid w:val="006609BA"/>
    <w:rsid w:val="00660A48"/>
    <w:rsid w:val="00662317"/>
    <w:rsid w:val="00664637"/>
    <w:rsid w:val="00665EAB"/>
    <w:rsid w:val="00665F8F"/>
    <w:rsid w:val="00667339"/>
    <w:rsid w:val="006673E6"/>
    <w:rsid w:val="006732A5"/>
    <w:rsid w:val="00674D27"/>
    <w:rsid w:val="006752D9"/>
    <w:rsid w:val="00675578"/>
    <w:rsid w:val="006757A1"/>
    <w:rsid w:val="00677C2B"/>
    <w:rsid w:val="00677D4B"/>
    <w:rsid w:val="00681ECC"/>
    <w:rsid w:val="00683C25"/>
    <w:rsid w:val="00683CC3"/>
    <w:rsid w:val="00691E47"/>
    <w:rsid w:val="00692150"/>
    <w:rsid w:val="00692BAE"/>
    <w:rsid w:val="0069438B"/>
    <w:rsid w:val="006A15B5"/>
    <w:rsid w:val="006A454B"/>
    <w:rsid w:val="006A528A"/>
    <w:rsid w:val="006B0129"/>
    <w:rsid w:val="006B16D6"/>
    <w:rsid w:val="006B1B39"/>
    <w:rsid w:val="006B1BA2"/>
    <w:rsid w:val="006B37A0"/>
    <w:rsid w:val="006B3E9A"/>
    <w:rsid w:val="006B4B08"/>
    <w:rsid w:val="006B57DD"/>
    <w:rsid w:val="006B5F32"/>
    <w:rsid w:val="006C0941"/>
    <w:rsid w:val="006C0B35"/>
    <w:rsid w:val="006C5E19"/>
    <w:rsid w:val="006D07D1"/>
    <w:rsid w:val="006E51FB"/>
    <w:rsid w:val="006E6C82"/>
    <w:rsid w:val="006E7FDB"/>
    <w:rsid w:val="006F1877"/>
    <w:rsid w:val="006F5856"/>
    <w:rsid w:val="006F6355"/>
    <w:rsid w:val="006F68D1"/>
    <w:rsid w:val="006F77EB"/>
    <w:rsid w:val="007003F0"/>
    <w:rsid w:val="00701738"/>
    <w:rsid w:val="00704C37"/>
    <w:rsid w:val="00704D57"/>
    <w:rsid w:val="00705932"/>
    <w:rsid w:val="00710974"/>
    <w:rsid w:val="00711DD0"/>
    <w:rsid w:val="0071235E"/>
    <w:rsid w:val="00716BE7"/>
    <w:rsid w:val="007204CC"/>
    <w:rsid w:val="007222CE"/>
    <w:rsid w:val="00722F67"/>
    <w:rsid w:val="00725BBF"/>
    <w:rsid w:val="0073058A"/>
    <w:rsid w:val="00731549"/>
    <w:rsid w:val="00735DE1"/>
    <w:rsid w:val="00736444"/>
    <w:rsid w:val="007373FA"/>
    <w:rsid w:val="0074082F"/>
    <w:rsid w:val="007441ED"/>
    <w:rsid w:val="00746C59"/>
    <w:rsid w:val="00750A75"/>
    <w:rsid w:val="00754314"/>
    <w:rsid w:val="00756716"/>
    <w:rsid w:val="00757D30"/>
    <w:rsid w:val="00762A48"/>
    <w:rsid w:val="007645A4"/>
    <w:rsid w:val="0076589C"/>
    <w:rsid w:val="00770D28"/>
    <w:rsid w:val="007714B2"/>
    <w:rsid w:val="00772C28"/>
    <w:rsid w:val="00774314"/>
    <w:rsid w:val="007776E1"/>
    <w:rsid w:val="00780F5A"/>
    <w:rsid w:val="00783EF1"/>
    <w:rsid w:val="00783F15"/>
    <w:rsid w:val="0078432A"/>
    <w:rsid w:val="00786437"/>
    <w:rsid w:val="00787066"/>
    <w:rsid w:val="007911C8"/>
    <w:rsid w:val="00793C45"/>
    <w:rsid w:val="007945F0"/>
    <w:rsid w:val="00796A7F"/>
    <w:rsid w:val="00796A89"/>
    <w:rsid w:val="007A0282"/>
    <w:rsid w:val="007A030D"/>
    <w:rsid w:val="007A0416"/>
    <w:rsid w:val="007A44A7"/>
    <w:rsid w:val="007A5A84"/>
    <w:rsid w:val="007A6171"/>
    <w:rsid w:val="007A78F5"/>
    <w:rsid w:val="007B1AC8"/>
    <w:rsid w:val="007B42AE"/>
    <w:rsid w:val="007B5CAD"/>
    <w:rsid w:val="007C0314"/>
    <w:rsid w:val="007C3FD3"/>
    <w:rsid w:val="007C4CD0"/>
    <w:rsid w:val="007C5DCA"/>
    <w:rsid w:val="007E1861"/>
    <w:rsid w:val="007E314E"/>
    <w:rsid w:val="007E42E4"/>
    <w:rsid w:val="007E7D8E"/>
    <w:rsid w:val="007F1723"/>
    <w:rsid w:val="007F4F30"/>
    <w:rsid w:val="007F6D8C"/>
    <w:rsid w:val="00800CD9"/>
    <w:rsid w:val="00802FD6"/>
    <w:rsid w:val="0080376C"/>
    <w:rsid w:val="008051A3"/>
    <w:rsid w:val="008056A1"/>
    <w:rsid w:val="00805F51"/>
    <w:rsid w:val="00810276"/>
    <w:rsid w:val="0081132A"/>
    <w:rsid w:val="008163B8"/>
    <w:rsid w:val="008163BC"/>
    <w:rsid w:val="00821F5F"/>
    <w:rsid w:val="008236CA"/>
    <w:rsid w:val="00825240"/>
    <w:rsid w:val="00827FDA"/>
    <w:rsid w:val="00830922"/>
    <w:rsid w:val="008311DF"/>
    <w:rsid w:val="008351A6"/>
    <w:rsid w:val="008364FB"/>
    <w:rsid w:val="008370A1"/>
    <w:rsid w:val="008371BB"/>
    <w:rsid w:val="00840F7C"/>
    <w:rsid w:val="00841458"/>
    <w:rsid w:val="00842B03"/>
    <w:rsid w:val="008478CD"/>
    <w:rsid w:val="00851349"/>
    <w:rsid w:val="008516BF"/>
    <w:rsid w:val="008532EA"/>
    <w:rsid w:val="00853EAA"/>
    <w:rsid w:val="008555F3"/>
    <w:rsid w:val="00862614"/>
    <w:rsid w:val="00863748"/>
    <w:rsid w:val="0086536A"/>
    <w:rsid w:val="008655FD"/>
    <w:rsid w:val="00865A0E"/>
    <w:rsid w:val="008714BF"/>
    <w:rsid w:val="0087215E"/>
    <w:rsid w:val="00874FFE"/>
    <w:rsid w:val="00876A19"/>
    <w:rsid w:val="0088527B"/>
    <w:rsid w:val="0088561F"/>
    <w:rsid w:val="0089465E"/>
    <w:rsid w:val="008963C0"/>
    <w:rsid w:val="00896638"/>
    <w:rsid w:val="008A2285"/>
    <w:rsid w:val="008A2772"/>
    <w:rsid w:val="008A2B8E"/>
    <w:rsid w:val="008A2F7E"/>
    <w:rsid w:val="008A5CE7"/>
    <w:rsid w:val="008A6083"/>
    <w:rsid w:val="008A7D9C"/>
    <w:rsid w:val="008B1B13"/>
    <w:rsid w:val="008B2807"/>
    <w:rsid w:val="008B571D"/>
    <w:rsid w:val="008B623D"/>
    <w:rsid w:val="008B734C"/>
    <w:rsid w:val="008C4C7C"/>
    <w:rsid w:val="008C50D4"/>
    <w:rsid w:val="008C59B4"/>
    <w:rsid w:val="008C5CC3"/>
    <w:rsid w:val="008C64D4"/>
    <w:rsid w:val="008C65B6"/>
    <w:rsid w:val="008C6ACE"/>
    <w:rsid w:val="008D0705"/>
    <w:rsid w:val="008D0D91"/>
    <w:rsid w:val="008D3CA6"/>
    <w:rsid w:val="008D49CC"/>
    <w:rsid w:val="008D4B6D"/>
    <w:rsid w:val="008D4D5D"/>
    <w:rsid w:val="008D7FD1"/>
    <w:rsid w:val="008E1669"/>
    <w:rsid w:val="008E5673"/>
    <w:rsid w:val="008F01D1"/>
    <w:rsid w:val="008F0755"/>
    <w:rsid w:val="008F5C96"/>
    <w:rsid w:val="008F782C"/>
    <w:rsid w:val="009002B4"/>
    <w:rsid w:val="00901253"/>
    <w:rsid w:val="00902DF3"/>
    <w:rsid w:val="00903479"/>
    <w:rsid w:val="00903760"/>
    <w:rsid w:val="0090556D"/>
    <w:rsid w:val="00905ADA"/>
    <w:rsid w:val="00907122"/>
    <w:rsid w:val="00911A70"/>
    <w:rsid w:val="00914FCB"/>
    <w:rsid w:val="00915DDF"/>
    <w:rsid w:val="00917BE2"/>
    <w:rsid w:val="009209E6"/>
    <w:rsid w:val="00920B23"/>
    <w:rsid w:val="00921C85"/>
    <w:rsid w:val="00925593"/>
    <w:rsid w:val="00931742"/>
    <w:rsid w:val="009320E2"/>
    <w:rsid w:val="0093267D"/>
    <w:rsid w:val="009352B0"/>
    <w:rsid w:val="00935C0E"/>
    <w:rsid w:val="00936E31"/>
    <w:rsid w:val="0093709C"/>
    <w:rsid w:val="00940CB1"/>
    <w:rsid w:val="00945938"/>
    <w:rsid w:val="00946AD4"/>
    <w:rsid w:val="00946C4F"/>
    <w:rsid w:val="009473D0"/>
    <w:rsid w:val="00947D78"/>
    <w:rsid w:val="00950A99"/>
    <w:rsid w:val="00950B3F"/>
    <w:rsid w:val="00950D6F"/>
    <w:rsid w:val="00951E04"/>
    <w:rsid w:val="00952021"/>
    <w:rsid w:val="0095483E"/>
    <w:rsid w:val="0095495B"/>
    <w:rsid w:val="00954EFB"/>
    <w:rsid w:val="00955314"/>
    <w:rsid w:val="0095595A"/>
    <w:rsid w:val="0095778A"/>
    <w:rsid w:val="00965236"/>
    <w:rsid w:val="009733C6"/>
    <w:rsid w:val="00974934"/>
    <w:rsid w:val="009757E7"/>
    <w:rsid w:val="00975CBB"/>
    <w:rsid w:val="00977FFB"/>
    <w:rsid w:val="00980BB2"/>
    <w:rsid w:val="00982830"/>
    <w:rsid w:val="00983BD2"/>
    <w:rsid w:val="00986048"/>
    <w:rsid w:val="009866D4"/>
    <w:rsid w:val="00992EE4"/>
    <w:rsid w:val="00993E0C"/>
    <w:rsid w:val="00995BE6"/>
    <w:rsid w:val="00995C46"/>
    <w:rsid w:val="00996A8F"/>
    <w:rsid w:val="009A3487"/>
    <w:rsid w:val="009A5BEC"/>
    <w:rsid w:val="009B0AFD"/>
    <w:rsid w:val="009B11C2"/>
    <w:rsid w:val="009B47AE"/>
    <w:rsid w:val="009B58DE"/>
    <w:rsid w:val="009C038A"/>
    <w:rsid w:val="009C0C14"/>
    <w:rsid w:val="009C261F"/>
    <w:rsid w:val="009C3DD6"/>
    <w:rsid w:val="009C604D"/>
    <w:rsid w:val="009D5295"/>
    <w:rsid w:val="009D768D"/>
    <w:rsid w:val="009D793F"/>
    <w:rsid w:val="009E1928"/>
    <w:rsid w:val="009E4342"/>
    <w:rsid w:val="009E4B4D"/>
    <w:rsid w:val="009E536A"/>
    <w:rsid w:val="009E5E62"/>
    <w:rsid w:val="009E68BE"/>
    <w:rsid w:val="009E6E25"/>
    <w:rsid w:val="009E7DD3"/>
    <w:rsid w:val="009F0251"/>
    <w:rsid w:val="009F3204"/>
    <w:rsid w:val="009F61B4"/>
    <w:rsid w:val="00A01F74"/>
    <w:rsid w:val="00A13F78"/>
    <w:rsid w:val="00A147B8"/>
    <w:rsid w:val="00A14BEF"/>
    <w:rsid w:val="00A201EB"/>
    <w:rsid w:val="00A23CBC"/>
    <w:rsid w:val="00A2571F"/>
    <w:rsid w:val="00A259C3"/>
    <w:rsid w:val="00A273D3"/>
    <w:rsid w:val="00A3347D"/>
    <w:rsid w:val="00A40A89"/>
    <w:rsid w:val="00A4103F"/>
    <w:rsid w:val="00A419C1"/>
    <w:rsid w:val="00A47BE5"/>
    <w:rsid w:val="00A47DE3"/>
    <w:rsid w:val="00A5345B"/>
    <w:rsid w:val="00A5573D"/>
    <w:rsid w:val="00A648BC"/>
    <w:rsid w:val="00A64AA6"/>
    <w:rsid w:val="00A66F0F"/>
    <w:rsid w:val="00A7419A"/>
    <w:rsid w:val="00A755D2"/>
    <w:rsid w:val="00A75854"/>
    <w:rsid w:val="00A7665E"/>
    <w:rsid w:val="00A766FC"/>
    <w:rsid w:val="00A81BAC"/>
    <w:rsid w:val="00A82B7E"/>
    <w:rsid w:val="00A831C9"/>
    <w:rsid w:val="00A8379C"/>
    <w:rsid w:val="00A83EA4"/>
    <w:rsid w:val="00A90DA9"/>
    <w:rsid w:val="00A966E2"/>
    <w:rsid w:val="00A978AF"/>
    <w:rsid w:val="00AA1D81"/>
    <w:rsid w:val="00AA20E1"/>
    <w:rsid w:val="00AA3BF2"/>
    <w:rsid w:val="00AA60DC"/>
    <w:rsid w:val="00AB0FDA"/>
    <w:rsid w:val="00AB1877"/>
    <w:rsid w:val="00AB2332"/>
    <w:rsid w:val="00AB7A50"/>
    <w:rsid w:val="00AC0FDF"/>
    <w:rsid w:val="00AC248B"/>
    <w:rsid w:val="00AC314F"/>
    <w:rsid w:val="00AD021E"/>
    <w:rsid w:val="00AD0262"/>
    <w:rsid w:val="00AD214A"/>
    <w:rsid w:val="00AD50E6"/>
    <w:rsid w:val="00AE0CF3"/>
    <w:rsid w:val="00AE46A2"/>
    <w:rsid w:val="00AE6172"/>
    <w:rsid w:val="00AF112B"/>
    <w:rsid w:val="00AF3B20"/>
    <w:rsid w:val="00AF4861"/>
    <w:rsid w:val="00AF59B8"/>
    <w:rsid w:val="00B0389D"/>
    <w:rsid w:val="00B05072"/>
    <w:rsid w:val="00B0540D"/>
    <w:rsid w:val="00B12571"/>
    <w:rsid w:val="00B139AB"/>
    <w:rsid w:val="00B1536E"/>
    <w:rsid w:val="00B21E36"/>
    <w:rsid w:val="00B22313"/>
    <w:rsid w:val="00B23AEB"/>
    <w:rsid w:val="00B24D40"/>
    <w:rsid w:val="00B256C1"/>
    <w:rsid w:val="00B25755"/>
    <w:rsid w:val="00B266EB"/>
    <w:rsid w:val="00B27002"/>
    <w:rsid w:val="00B30434"/>
    <w:rsid w:val="00B33101"/>
    <w:rsid w:val="00B359A0"/>
    <w:rsid w:val="00B36635"/>
    <w:rsid w:val="00B407E6"/>
    <w:rsid w:val="00B40C73"/>
    <w:rsid w:val="00B45B78"/>
    <w:rsid w:val="00B47912"/>
    <w:rsid w:val="00B50D8E"/>
    <w:rsid w:val="00B557EB"/>
    <w:rsid w:val="00B55D16"/>
    <w:rsid w:val="00B56B3E"/>
    <w:rsid w:val="00B60244"/>
    <w:rsid w:val="00B602FE"/>
    <w:rsid w:val="00B61D19"/>
    <w:rsid w:val="00B672E7"/>
    <w:rsid w:val="00B7036C"/>
    <w:rsid w:val="00B7091B"/>
    <w:rsid w:val="00B7515E"/>
    <w:rsid w:val="00B75203"/>
    <w:rsid w:val="00B7780E"/>
    <w:rsid w:val="00B80D79"/>
    <w:rsid w:val="00B80E10"/>
    <w:rsid w:val="00B81AAD"/>
    <w:rsid w:val="00B84856"/>
    <w:rsid w:val="00B876C2"/>
    <w:rsid w:val="00B8780C"/>
    <w:rsid w:val="00B900AD"/>
    <w:rsid w:val="00B9093B"/>
    <w:rsid w:val="00B90FEB"/>
    <w:rsid w:val="00B95C15"/>
    <w:rsid w:val="00B96334"/>
    <w:rsid w:val="00B97E86"/>
    <w:rsid w:val="00BA4078"/>
    <w:rsid w:val="00BA4497"/>
    <w:rsid w:val="00BA4AB1"/>
    <w:rsid w:val="00BA60D5"/>
    <w:rsid w:val="00BA6E7F"/>
    <w:rsid w:val="00BB120A"/>
    <w:rsid w:val="00BB1B78"/>
    <w:rsid w:val="00BB2833"/>
    <w:rsid w:val="00BB4F12"/>
    <w:rsid w:val="00BB5AFC"/>
    <w:rsid w:val="00BC26FD"/>
    <w:rsid w:val="00BC5761"/>
    <w:rsid w:val="00BD18F0"/>
    <w:rsid w:val="00BD495E"/>
    <w:rsid w:val="00BD49E5"/>
    <w:rsid w:val="00BE1AE1"/>
    <w:rsid w:val="00BE1C5D"/>
    <w:rsid w:val="00BE26A1"/>
    <w:rsid w:val="00BE5871"/>
    <w:rsid w:val="00BE7149"/>
    <w:rsid w:val="00BF2EE1"/>
    <w:rsid w:val="00BF38BB"/>
    <w:rsid w:val="00BF3BB3"/>
    <w:rsid w:val="00BF3D02"/>
    <w:rsid w:val="00BF6782"/>
    <w:rsid w:val="00BF6FD7"/>
    <w:rsid w:val="00BF785D"/>
    <w:rsid w:val="00C00306"/>
    <w:rsid w:val="00C02C6C"/>
    <w:rsid w:val="00C044C9"/>
    <w:rsid w:val="00C0672F"/>
    <w:rsid w:val="00C067A2"/>
    <w:rsid w:val="00C12225"/>
    <w:rsid w:val="00C12B9A"/>
    <w:rsid w:val="00C145B0"/>
    <w:rsid w:val="00C147EB"/>
    <w:rsid w:val="00C16A35"/>
    <w:rsid w:val="00C177B3"/>
    <w:rsid w:val="00C20912"/>
    <w:rsid w:val="00C23B20"/>
    <w:rsid w:val="00C23CAD"/>
    <w:rsid w:val="00C2583B"/>
    <w:rsid w:val="00C359FC"/>
    <w:rsid w:val="00C362AC"/>
    <w:rsid w:val="00C36B5A"/>
    <w:rsid w:val="00C36D79"/>
    <w:rsid w:val="00C36E79"/>
    <w:rsid w:val="00C42EE2"/>
    <w:rsid w:val="00C47C3C"/>
    <w:rsid w:val="00C535A2"/>
    <w:rsid w:val="00C54DDB"/>
    <w:rsid w:val="00C5639C"/>
    <w:rsid w:val="00C56E74"/>
    <w:rsid w:val="00C571B3"/>
    <w:rsid w:val="00C5734E"/>
    <w:rsid w:val="00C60904"/>
    <w:rsid w:val="00C60C29"/>
    <w:rsid w:val="00C61002"/>
    <w:rsid w:val="00C61BD4"/>
    <w:rsid w:val="00C62755"/>
    <w:rsid w:val="00C64913"/>
    <w:rsid w:val="00C700C2"/>
    <w:rsid w:val="00C70A57"/>
    <w:rsid w:val="00C712FF"/>
    <w:rsid w:val="00C738AE"/>
    <w:rsid w:val="00C76449"/>
    <w:rsid w:val="00C85F29"/>
    <w:rsid w:val="00C8760B"/>
    <w:rsid w:val="00C932F7"/>
    <w:rsid w:val="00C93C34"/>
    <w:rsid w:val="00CA5B21"/>
    <w:rsid w:val="00CA7E96"/>
    <w:rsid w:val="00CB182F"/>
    <w:rsid w:val="00CB3369"/>
    <w:rsid w:val="00CB796A"/>
    <w:rsid w:val="00CB7B79"/>
    <w:rsid w:val="00CC02C7"/>
    <w:rsid w:val="00CC2102"/>
    <w:rsid w:val="00CC41DC"/>
    <w:rsid w:val="00CC5D14"/>
    <w:rsid w:val="00CC6270"/>
    <w:rsid w:val="00CD4632"/>
    <w:rsid w:val="00CD4755"/>
    <w:rsid w:val="00CD548B"/>
    <w:rsid w:val="00CD5900"/>
    <w:rsid w:val="00CD5D1B"/>
    <w:rsid w:val="00CE3902"/>
    <w:rsid w:val="00CE478C"/>
    <w:rsid w:val="00CE68A5"/>
    <w:rsid w:val="00CE76F0"/>
    <w:rsid w:val="00CF0A6C"/>
    <w:rsid w:val="00CF3EE7"/>
    <w:rsid w:val="00CF4622"/>
    <w:rsid w:val="00CF619B"/>
    <w:rsid w:val="00CF6C69"/>
    <w:rsid w:val="00CF7500"/>
    <w:rsid w:val="00D01459"/>
    <w:rsid w:val="00D01775"/>
    <w:rsid w:val="00D01869"/>
    <w:rsid w:val="00D05DED"/>
    <w:rsid w:val="00D06646"/>
    <w:rsid w:val="00D10726"/>
    <w:rsid w:val="00D1294E"/>
    <w:rsid w:val="00D15932"/>
    <w:rsid w:val="00D161BC"/>
    <w:rsid w:val="00D174F2"/>
    <w:rsid w:val="00D176F0"/>
    <w:rsid w:val="00D22992"/>
    <w:rsid w:val="00D26093"/>
    <w:rsid w:val="00D27833"/>
    <w:rsid w:val="00D343F4"/>
    <w:rsid w:val="00D3490E"/>
    <w:rsid w:val="00D36B27"/>
    <w:rsid w:val="00D404C3"/>
    <w:rsid w:val="00D41194"/>
    <w:rsid w:val="00D411D6"/>
    <w:rsid w:val="00D413B9"/>
    <w:rsid w:val="00D42245"/>
    <w:rsid w:val="00D43051"/>
    <w:rsid w:val="00D467A7"/>
    <w:rsid w:val="00D4720B"/>
    <w:rsid w:val="00D478AB"/>
    <w:rsid w:val="00D51130"/>
    <w:rsid w:val="00D52CEC"/>
    <w:rsid w:val="00D53641"/>
    <w:rsid w:val="00D549BC"/>
    <w:rsid w:val="00D57F6D"/>
    <w:rsid w:val="00D622E8"/>
    <w:rsid w:val="00D64AE4"/>
    <w:rsid w:val="00D650B2"/>
    <w:rsid w:val="00D6680A"/>
    <w:rsid w:val="00D66EF8"/>
    <w:rsid w:val="00D66F8B"/>
    <w:rsid w:val="00D671A5"/>
    <w:rsid w:val="00D70DF6"/>
    <w:rsid w:val="00D72266"/>
    <w:rsid w:val="00D7311B"/>
    <w:rsid w:val="00D73A9C"/>
    <w:rsid w:val="00D749BB"/>
    <w:rsid w:val="00D80C86"/>
    <w:rsid w:val="00D82644"/>
    <w:rsid w:val="00D83C7A"/>
    <w:rsid w:val="00D848D5"/>
    <w:rsid w:val="00D86F76"/>
    <w:rsid w:val="00D87D33"/>
    <w:rsid w:val="00D90BF9"/>
    <w:rsid w:val="00D92147"/>
    <w:rsid w:val="00D92F8E"/>
    <w:rsid w:val="00D93282"/>
    <w:rsid w:val="00D93ABD"/>
    <w:rsid w:val="00D93D4E"/>
    <w:rsid w:val="00D97174"/>
    <w:rsid w:val="00D97511"/>
    <w:rsid w:val="00D97624"/>
    <w:rsid w:val="00DA1F0E"/>
    <w:rsid w:val="00DA4C6C"/>
    <w:rsid w:val="00DA63ED"/>
    <w:rsid w:val="00DA6733"/>
    <w:rsid w:val="00DB127F"/>
    <w:rsid w:val="00DB1496"/>
    <w:rsid w:val="00DB43DE"/>
    <w:rsid w:val="00DB4749"/>
    <w:rsid w:val="00DC16A2"/>
    <w:rsid w:val="00DC2B73"/>
    <w:rsid w:val="00DC45DC"/>
    <w:rsid w:val="00DC72E5"/>
    <w:rsid w:val="00DC7A57"/>
    <w:rsid w:val="00DD313A"/>
    <w:rsid w:val="00DD5F65"/>
    <w:rsid w:val="00DE091C"/>
    <w:rsid w:val="00DE1D65"/>
    <w:rsid w:val="00DE3D49"/>
    <w:rsid w:val="00DE6079"/>
    <w:rsid w:val="00DE6D29"/>
    <w:rsid w:val="00DE752C"/>
    <w:rsid w:val="00DF2057"/>
    <w:rsid w:val="00DF2863"/>
    <w:rsid w:val="00DF373D"/>
    <w:rsid w:val="00E0667F"/>
    <w:rsid w:val="00E06BF8"/>
    <w:rsid w:val="00E07093"/>
    <w:rsid w:val="00E07316"/>
    <w:rsid w:val="00E07711"/>
    <w:rsid w:val="00E07C78"/>
    <w:rsid w:val="00E118AC"/>
    <w:rsid w:val="00E11C39"/>
    <w:rsid w:val="00E12D29"/>
    <w:rsid w:val="00E14E57"/>
    <w:rsid w:val="00E2025D"/>
    <w:rsid w:val="00E207EA"/>
    <w:rsid w:val="00E20895"/>
    <w:rsid w:val="00E213D5"/>
    <w:rsid w:val="00E2234F"/>
    <w:rsid w:val="00E25F17"/>
    <w:rsid w:val="00E272A1"/>
    <w:rsid w:val="00E27566"/>
    <w:rsid w:val="00E30770"/>
    <w:rsid w:val="00E32631"/>
    <w:rsid w:val="00E32D10"/>
    <w:rsid w:val="00E33EE2"/>
    <w:rsid w:val="00E3617C"/>
    <w:rsid w:val="00E40D90"/>
    <w:rsid w:val="00E4421C"/>
    <w:rsid w:val="00E44B30"/>
    <w:rsid w:val="00E51BFC"/>
    <w:rsid w:val="00E5355C"/>
    <w:rsid w:val="00E5529B"/>
    <w:rsid w:val="00E609C9"/>
    <w:rsid w:val="00E67F82"/>
    <w:rsid w:val="00E70C59"/>
    <w:rsid w:val="00E71545"/>
    <w:rsid w:val="00E72745"/>
    <w:rsid w:val="00E75294"/>
    <w:rsid w:val="00E8189C"/>
    <w:rsid w:val="00E81B36"/>
    <w:rsid w:val="00E8575B"/>
    <w:rsid w:val="00E863AF"/>
    <w:rsid w:val="00E90B25"/>
    <w:rsid w:val="00E9199C"/>
    <w:rsid w:val="00E92725"/>
    <w:rsid w:val="00E93316"/>
    <w:rsid w:val="00EA00A1"/>
    <w:rsid w:val="00EA0635"/>
    <w:rsid w:val="00EA1314"/>
    <w:rsid w:val="00EA2B50"/>
    <w:rsid w:val="00EA41B1"/>
    <w:rsid w:val="00EA6071"/>
    <w:rsid w:val="00EA73CB"/>
    <w:rsid w:val="00EB1861"/>
    <w:rsid w:val="00EB23F3"/>
    <w:rsid w:val="00EB306A"/>
    <w:rsid w:val="00EB3E3A"/>
    <w:rsid w:val="00EB706A"/>
    <w:rsid w:val="00EB7B60"/>
    <w:rsid w:val="00EC02DE"/>
    <w:rsid w:val="00EC2510"/>
    <w:rsid w:val="00EC2840"/>
    <w:rsid w:val="00EC492E"/>
    <w:rsid w:val="00EC4CF8"/>
    <w:rsid w:val="00ED493F"/>
    <w:rsid w:val="00ED72BD"/>
    <w:rsid w:val="00ED737F"/>
    <w:rsid w:val="00ED7E72"/>
    <w:rsid w:val="00EE2BE7"/>
    <w:rsid w:val="00EE542F"/>
    <w:rsid w:val="00EE6380"/>
    <w:rsid w:val="00EF092B"/>
    <w:rsid w:val="00EF2AE9"/>
    <w:rsid w:val="00EF3838"/>
    <w:rsid w:val="00EF638E"/>
    <w:rsid w:val="00EF6413"/>
    <w:rsid w:val="00F024C9"/>
    <w:rsid w:val="00F024E5"/>
    <w:rsid w:val="00F0436F"/>
    <w:rsid w:val="00F05BAB"/>
    <w:rsid w:val="00F07F8E"/>
    <w:rsid w:val="00F13D66"/>
    <w:rsid w:val="00F13E59"/>
    <w:rsid w:val="00F13ECC"/>
    <w:rsid w:val="00F1788D"/>
    <w:rsid w:val="00F21DD9"/>
    <w:rsid w:val="00F22765"/>
    <w:rsid w:val="00F2278E"/>
    <w:rsid w:val="00F26C88"/>
    <w:rsid w:val="00F27B28"/>
    <w:rsid w:val="00F30AD3"/>
    <w:rsid w:val="00F31820"/>
    <w:rsid w:val="00F33A7E"/>
    <w:rsid w:val="00F3472A"/>
    <w:rsid w:val="00F3472B"/>
    <w:rsid w:val="00F40AAA"/>
    <w:rsid w:val="00F42BC7"/>
    <w:rsid w:val="00F4487E"/>
    <w:rsid w:val="00F44AD8"/>
    <w:rsid w:val="00F509F5"/>
    <w:rsid w:val="00F50E53"/>
    <w:rsid w:val="00F54514"/>
    <w:rsid w:val="00F5697F"/>
    <w:rsid w:val="00F56982"/>
    <w:rsid w:val="00F61A67"/>
    <w:rsid w:val="00F7041E"/>
    <w:rsid w:val="00F7250A"/>
    <w:rsid w:val="00F7633C"/>
    <w:rsid w:val="00F81E50"/>
    <w:rsid w:val="00F8213F"/>
    <w:rsid w:val="00F832AA"/>
    <w:rsid w:val="00F83C3A"/>
    <w:rsid w:val="00F84B7E"/>
    <w:rsid w:val="00F85040"/>
    <w:rsid w:val="00F85435"/>
    <w:rsid w:val="00F87174"/>
    <w:rsid w:val="00F87211"/>
    <w:rsid w:val="00F905DF"/>
    <w:rsid w:val="00F92059"/>
    <w:rsid w:val="00F94D90"/>
    <w:rsid w:val="00F94E73"/>
    <w:rsid w:val="00F96077"/>
    <w:rsid w:val="00F9625B"/>
    <w:rsid w:val="00F97798"/>
    <w:rsid w:val="00FA0E99"/>
    <w:rsid w:val="00FA4E73"/>
    <w:rsid w:val="00FA5730"/>
    <w:rsid w:val="00FA57F6"/>
    <w:rsid w:val="00FC11A6"/>
    <w:rsid w:val="00FC2CB1"/>
    <w:rsid w:val="00FC3FA5"/>
    <w:rsid w:val="00FC5A57"/>
    <w:rsid w:val="00FC65DB"/>
    <w:rsid w:val="00FD14CE"/>
    <w:rsid w:val="00FD3466"/>
    <w:rsid w:val="00FE3261"/>
    <w:rsid w:val="00FE4CC6"/>
    <w:rsid w:val="00FE4D31"/>
    <w:rsid w:val="00FE5E14"/>
    <w:rsid w:val="00FF040A"/>
    <w:rsid w:val="00FF31D0"/>
    <w:rsid w:val="00FF3BB4"/>
    <w:rsid w:val="00FF6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FD326"/>
  <w15:docId w15:val="{4465E110-717B-4E74-8E86-2D1E4413D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1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F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Light Shading"/>
    <w:basedOn w:val="a1"/>
    <w:uiPriority w:val="60"/>
    <w:rsid w:val="00E44B3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5">
    <w:name w:val="Balloon Text"/>
    <w:basedOn w:val="a"/>
    <w:link w:val="a6"/>
    <w:uiPriority w:val="99"/>
    <w:semiHidden/>
    <w:unhideWhenUsed/>
    <w:rsid w:val="00094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425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B7F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B7FF6"/>
  </w:style>
  <w:style w:type="paragraph" w:styleId="a9">
    <w:name w:val="footer"/>
    <w:basedOn w:val="a"/>
    <w:link w:val="aa"/>
    <w:uiPriority w:val="99"/>
    <w:unhideWhenUsed/>
    <w:rsid w:val="005B7F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B7FF6"/>
  </w:style>
  <w:style w:type="table" w:customStyle="1" w:styleId="1">
    <w:name w:val="Сетка таблицы1"/>
    <w:basedOn w:val="a1"/>
    <w:uiPriority w:val="59"/>
    <w:rsid w:val="00CC6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FF31D0"/>
    <w:pPr>
      <w:spacing w:after="0" w:line="240" w:lineRule="auto"/>
    </w:pPr>
  </w:style>
  <w:style w:type="table" w:customStyle="1" w:styleId="2">
    <w:name w:val="Сетка таблицы2"/>
    <w:basedOn w:val="a1"/>
    <w:next w:val="a3"/>
    <w:uiPriority w:val="59"/>
    <w:rsid w:val="00FE4D3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1A1D37-2485-4798-83C2-7A2645D89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8846</TotalTime>
  <Pages>26</Pages>
  <Words>13936</Words>
  <Characters>79440</Characters>
  <Application>Microsoft Office Word</Application>
  <DocSecurity>0</DocSecurity>
  <Lines>662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элмира</dc:creator>
  <cp:keywords/>
  <dc:description/>
  <cp:lastModifiedBy>Рамазан Гамзатов</cp:lastModifiedBy>
  <cp:revision>7</cp:revision>
  <cp:lastPrinted>2022-03-12T06:39:00Z</cp:lastPrinted>
  <dcterms:created xsi:type="dcterms:W3CDTF">2021-05-11T06:23:00Z</dcterms:created>
  <dcterms:modified xsi:type="dcterms:W3CDTF">2022-05-16T05:54:00Z</dcterms:modified>
</cp:coreProperties>
</file>