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7AE" w:rsidRDefault="002007AE" w:rsidP="002007AE">
      <w:pPr>
        <w:spacing w:before="74" w:line="276" w:lineRule="auto"/>
        <w:ind w:left="385" w:right="324"/>
        <w:jc w:val="center"/>
        <w:rPr>
          <w:b/>
          <w:sz w:val="24"/>
        </w:rPr>
      </w:pPr>
      <w:r>
        <w:rPr>
          <w:sz w:val="24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>
        <w:rPr>
          <w:b/>
          <w:sz w:val="24"/>
        </w:rPr>
        <w:t>34.02.01 Сестринское дело на базе основного общего образования</w:t>
      </w:r>
    </w:p>
    <w:tbl>
      <w:tblPr>
        <w:tblStyle w:val="TableNormal"/>
        <w:tblW w:w="10065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506"/>
        <w:gridCol w:w="1506"/>
      </w:tblGrid>
      <w:tr w:rsidR="002007AE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007AE" w:rsidRDefault="002007AE">
            <w:pPr>
              <w:pStyle w:val="TableParagraph"/>
              <w:spacing w:before="0" w:line="272" w:lineRule="exact"/>
              <w:ind w:left="0" w:right="213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№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007AE" w:rsidRDefault="002007AE">
            <w:pPr>
              <w:pStyle w:val="TableParagraph"/>
              <w:spacing w:before="0" w:line="240" w:lineRule="auto"/>
              <w:ind w:left="0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личного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дела</w:t>
            </w:r>
            <w:proofErr w:type="spellEnd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007AE" w:rsidRDefault="002007AE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2007AE" w:rsidRDefault="002007AE">
            <w:pPr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Средний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балл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аттестата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  <w:hideMark/>
          </w:tcPr>
          <w:p w:rsidR="002007AE" w:rsidRDefault="002007AE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Оригинал</w:t>
            </w:r>
            <w:proofErr w:type="spell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/</w:t>
            </w:r>
          </w:p>
          <w:p w:rsidR="002007AE" w:rsidRDefault="002007AE">
            <w:pPr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копия</w:t>
            </w:r>
            <w:proofErr w:type="spellEnd"/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К04/0001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Раджабов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Залумханович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3,76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widowControl/>
              <w:autoSpaceDE/>
              <w:autoSpaceDN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E7287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К04/0002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Гимбатов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Гимбат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Шамильевич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E72876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К04/0003</w:t>
            </w:r>
          </w:p>
        </w:tc>
        <w:tc>
          <w:tcPr>
            <w:tcW w:w="4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Хайрулаевна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Умугали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Гатиева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Шаидовна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Магомедтагировна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Гереев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Адильсаидова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Нурайбат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Янибековна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К04/0012 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Германовна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ориг</w:t>
            </w:r>
            <w:proofErr w:type="spellEnd"/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Парихат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Абдулбасировна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К04/0014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Билаловна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Селимов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Баламирзеевич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8A70F7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Нураният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Яхияевна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Умакусум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8357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Кумукова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Муратовна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8357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Дадаева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Пари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roofErr w:type="spellStart"/>
            <w:r>
              <w:t>Алимова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4,61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Ремиханова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Карижова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Издаг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Абдуллаевна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Муртазалиев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Хабиб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Муртазалиевич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Камилбеговна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К04/0028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Марьям</w:t>
            </w:r>
            <w:proofErr w:type="spellEnd"/>
            <w:r>
              <w:t xml:space="preserve"> </w:t>
            </w:r>
            <w:proofErr w:type="spellStart"/>
            <w:r>
              <w:t>Мирзаевна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К04/0029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roofErr w:type="spellStart"/>
            <w:r>
              <w:t>Гаджиева</w:t>
            </w:r>
            <w:proofErr w:type="spellEnd"/>
            <w:r>
              <w:t xml:space="preserve">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  <w:proofErr w:type="spellStart"/>
            <w:r>
              <w:t>Руслановна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копия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К04/0030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Альбина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Шахбанов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Гаруновна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Анварович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Султанова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Шахрудиновна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Азизов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050D2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Абдулазизовна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050D2C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Мариган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Тамировна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570D5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Хидирова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5.0.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570D5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Сулейманова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оринигал</w:t>
            </w:r>
            <w:proofErr w:type="spellEnd"/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Висайтиев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Джалил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23001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Висайтиев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Уллубий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К04\0046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Джанета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Эльмановна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Абуганипаева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Ухумаалиев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Максудова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Алихановна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Гаджидибиров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Джамал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Абдулаевич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Чимчарова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Салихат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Рахманова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Рахмановна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Гамзаева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Гуланбар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Максимовна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Ханбабаева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Зумруд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Султановна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Дин-Исламовна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Сафият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Шабазова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Гусегеновна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Ахадова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Хубай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Тагировна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111B2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Камалудинова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Пайнусат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Ризвановна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Абдулхаликова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Абдулхаликовна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Валикыз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Темурлановна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Альбина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К04/0070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Алхазуровна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Магдиева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Бедирханов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Бедирхан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Нагбаров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Рафикович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Алевдиновна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Имансаидовна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К04\0074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Сафарова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Хадиджа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Эсмира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Селимовна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Бибалаева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Идрисовна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Далгатовна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Мужаидова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Исламутдиновна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Минехалум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FA628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Деревянко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Дмитриевна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Гусенханова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Шахбановна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Дауд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Муртазалиевич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Муртузалиева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Магомедхабибовна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Магомедрасул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Абдуллаевич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Джафарова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Испаният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Арсланбековна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Ибрагимовна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Тайгибова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Санкаров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Гаджимурадович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Абдуллатипова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Мустапаевна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Кунбутаева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Кирамутиновна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Аиша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Дибиргаджиевна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Набигулла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Тагирович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Бамматов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Таймураз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Солтанбекович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Багандалиева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Тамалова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Тамалавовна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Париза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Шахрурамазановна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Рамизовна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Гаммадовна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Мамагаджиева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Магомедсаидовна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Нажуев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Малик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Магомедкамилович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Анджелина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Магомедбегова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Уллубиевна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Баркалаева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Абдулмуминова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Анжела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Джамалов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Магомедшапи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К04\0120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Мугутиновна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Севлановна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Бижитуева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Казаматова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Шумайсат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Альбина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Исламовна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Алиасхабович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 04/0128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 04/0127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Мирземагомедова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Романовна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 /0129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Алибагамаева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 04/0130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Акамова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Шахризат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Абусупьяновна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 04/0131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Адильгереевна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Тихаева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Ханипат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C00000"/>
              </w:rPr>
            </w:pPr>
            <w:r>
              <w:rPr>
                <w:color w:val="C00000"/>
              </w:rPr>
              <w:t>К04/0133ОНУЛИРОВАН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roofErr w:type="spellStart"/>
            <w:r>
              <w:t>Манафова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Шихалиевна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</w:pPr>
            <w: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Мамашева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Дженнет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Рабилевна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Гитинова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Эльдаровна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 04/0132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Мухтарова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Эймисей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Абдулмухтаровна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Магомедгаджи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Даниялович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Зирарова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Зираровна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Сайпудин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Зулпукаровна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Юзбекова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Айнура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Ниязимовна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Айганат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Зайпулаевна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Абдурахманова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Джабраил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Саидбекович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Магомедтагиров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Адам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Тимурович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Раджабовна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Шамхалов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Джамалдинович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Балыева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Икметовна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Гадисов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Гадисович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Абдулхаликова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Маллакаева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Тахакаев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Султан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Динара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Темирлановна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Исламова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Гюльназ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Мухидинова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Диана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Шихшабеков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Ибадат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Калимат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Газиявовна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Арслан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Мусалимович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Тимерлан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Бахтиярович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Кадырова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Саният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Вагидовна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Хаджимуратовнв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Шихшабекова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Атикат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Яхьяева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Зарифа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Загидов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Ибрагим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Рисалат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Магомедшариповна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Багавутдин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Магомедсаламович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Рапилова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Зубайировна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Хизриева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Гидаят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Джалилов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Магомедкамилович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Гусейханов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Анварович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Асхабова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Индира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Магомедгапизовна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Сепиханова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Гусеймутдиновна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Саадулаева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Патуч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Максуд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Кадирова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Аиша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Газиевна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Набиевна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Шарапутдинова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Шуайнат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Абдулхамидова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Камалутдинович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Сиядат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Юнусовна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Нажмутдинова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Азинат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Джамаловна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Абдурагимов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Таймурова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Хадиджа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Маммаева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Эльмира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Зайнул-Абидовна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К04/0199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Абидат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Уллубиевна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Сакинат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Вадимовна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Тагировна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Арсаналиева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Камаловна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Сафарова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Эминова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Аиша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Биньяминовна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Даитбегова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Магомед-Хабибовна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Далгатова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Сакинат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Пахрудиновна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Арсланбеков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Джарулаева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Джарулаевна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Арсланбекова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Исаевна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Гусейнова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Хадисовна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Шуайна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Тимуровна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Зейдуллаева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Гампетовна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Шахбанова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Аскеровна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Рабунова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Алисултанова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Абдулмажитовна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Мисиди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Тахмина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Хйирбеговна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Махмудов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Курбанович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Рабият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Салманов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Рашидхан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Рахимович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Уматай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Абдурахмановна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Абакаров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Муслим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Абдуллабекович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Сайгидмагомедова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Халисат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Магомедшафиева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Хадиджа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Юсупдибиров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Хаджимурадович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Тетеш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Гасанова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Алиасхаб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Багатырова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Умугайбат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Гусейиновна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Абдулмуталипова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Камильевна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Загидкадиева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Сидрат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Микаиловна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Шенгереева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Убайдуллаевна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Кумсият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Бегововна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Абдулкеримова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Раибхановна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Салихова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Арамисовна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Кашкаева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Миясат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Джабировна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Дибиралиев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3.,55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Надирова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Багратионовна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Гитинова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Далгатова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Исмаил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Магомедхабибович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Юсуповна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Малачиева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Зулайхат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Мурадисовна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Нуцалов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Сиражудинович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Хабибулаева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Динара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Абдурахманова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Султановна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 0257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Кусаева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Маммаев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Ибрагина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исакович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Нур-Ислам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Нурулаевич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Кабират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Маратовна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Зейналова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Аслиханум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Ахмедовна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Гаджимахмудова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Гюльханум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Акимовна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Азизова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Газимагомедовна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Абдурашидов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Гусейнович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Абдулмажидова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Гитинамагомедовна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Абакаровна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Нажмудинова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Аслановна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Абакар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Хункерханович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Курбанова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Мариян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Юсуповна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Курухов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Джамбулат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Шахбанович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Хаджимурад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Анелия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Низамиевна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Муртазалиев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Гаджимурадович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Исаханова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Сафият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Алибегов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Калантарова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Шагун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Аржумановна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Султанова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Рустамовна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Дадаева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Сиянат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Арсеновна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Исрапилов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Абдурахман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Омарасхабович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Фатима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Айдемирова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Зайнаб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Рахмутдиновна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Гюлахмедова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Раудиновна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Абдулкадырова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Камилевна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Мугажирова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Зульмират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Мустафаевна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Казиев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Моллакаев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Джамал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Заурович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Сулеманова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Сулеймановна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Билалов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Исамагомед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Аланович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Гусейнова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Зарият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Анваровна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Марьям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Шамилевич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Махачевна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Мирзаев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Муртазалиева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Хадиджа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Данияловна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К04/0299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Джарулаева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Анжела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Джарулаевна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Омардибирова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Умукусум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Руслановна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Муртузалиева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Максалина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Шамильевна</w:t>
            </w:r>
            <w:proofErr w:type="spellEnd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К04/0305</w:t>
            </w:r>
            <w:bookmarkStart w:id="0" w:name="_GoBack"/>
            <w:bookmarkEnd w:id="0"/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Ибрагимова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Шуанат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Гусаров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Магомедович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Пахуч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Сулеймановна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695C23" w:rsidTr="00991619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695C23" w:rsidRDefault="00695C23" w:rsidP="00695C23">
            <w:pPr>
              <w:pStyle w:val="TableParagraph"/>
              <w:numPr>
                <w:ilvl w:val="0"/>
                <w:numId w:val="1"/>
              </w:numPr>
              <w:spacing w:before="0" w:line="272" w:lineRule="exact"/>
              <w:ind w:right="213"/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r>
              <w:rPr>
                <w:color w:val="000000"/>
              </w:rPr>
              <w:t>К04/0308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Саида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Амировна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695C23" w:rsidRDefault="00695C23" w:rsidP="00695C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</w:tbl>
    <w:p w:rsidR="00BA2081" w:rsidRDefault="00BA2081"/>
    <w:sectPr w:rsidR="00BA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D6"/>
    <w:multiLevelType w:val="hybridMultilevel"/>
    <w:tmpl w:val="A7E0C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53D"/>
    <w:rsid w:val="000614AD"/>
    <w:rsid w:val="001B5C88"/>
    <w:rsid w:val="002007AE"/>
    <w:rsid w:val="00251640"/>
    <w:rsid w:val="002665C5"/>
    <w:rsid w:val="002D46EA"/>
    <w:rsid w:val="0041439D"/>
    <w:rsid w:val="00456AFD"/>
    <w:rsid w:val="00471553"/>
    <w:rsid w:val="00487FE1"/>
    <w:rsid w:val="0051353D"/>
    <w:rsid w:val="00543B35"/>
    <w:rsid w:val="005C75F5"/>
    <w:rsid w:val="005E2ADC"/>
    <w:rsid w:val="005F0889"/>
    <w:rsid w:val="00695C23"/>
    <w:rsid w:val="007C53DF"/>
    <w:rsid w:val="008A70F7"/>
    <w:rsid w:val="008C4F17"/>
    <w:rsid w:val="008D4E8B"/>
    <w:rsid w:val="0095392F"/>
    <w:rsid w:val="00B1655C"/>
    <w:rsid w:val="00B71798"/>
    <w:rsid w:val="00BA2081"/>
    <w:rsid w:val="00BF63D0"/>
    <w:rsid w:val="00C702BF"/>
    <w:rsid w:val="00CD6BE8"/>
    <w:rsid w:val="00D33739"/>
    <w:rsid w:val="00D50472"/>
    <w:rsid w:val="00D71245"/>
    <w:rsid w:val="00DB0144"/>
    <w:rsid w:val="00D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0C2D"/>
  <w15:docId w15:val="{CCBF2F77-D65B-4C00-8DF8-9A73CC51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07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007AE"/>
    <w:pPr>
      <w:spacing w:before="28" w:line="261" w:lineRule="exact"/>
      <w:ind w:left="108"/>
    </w:pPr>
  </w:style>
  <w:style w:type="table" w:customStyle="1" w:styleId="TableNormal">
    <w:name w:val="Table Normal"/>
    <w:uiPriority w:val="2"/>
    <w:semiHidden/>
    <w:qFormat/>
    <w:rsid w:val="002007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</cp:lastModifiedBy>
  <cp:revision>46</cp:revision>
  <dcterms:created xsi:type="dcterms:W3CDTF">2023-06-20T11:38:00Z</dcterms:created>
  <dcterms:modified xsi:type="dcterms:W3CDTF">2024-07-17T10:50:00Z</dcterms:modified>
</cp:coreProperties>
</file>