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CB7" w:rsidRDefault="00CD30A1" w:rsidP="00CD30A1">
      <w:pPr>
        <w:pStyle w:val="a3"/>
        <w:spacing w:before="0" w:line="276" w:lineRule="auto"/>
        <w:rPr>
          <w:i w:val="0"/>
          <w:sz w:val="24"/>
        </w:rPr>
      </w:pPr>
      <w:r w:rsidRPr="00CD30A1">
        <w:rPr>
          <w:b w:val="0"/>
          <w:i w:val="0"/>
          <w:sz w:val="24"/>
        </w:rPr>
        <w:t xml:space="preserve">Список лиц, подавших заявления о приеме на места, финансируемые из федерального бюджета на специальность </w:t>
      </w:r>
      <w:r w:rsidR="00630CE2">
        <w:rPr>
          <w:i w:val="0"/>
          <w:sz w:val="24"/>
        </w:rPr>
        <w:t>34.02.01 Сестринское дело на базе среднего общего образования</w:t>
      </w:r>
    </w:p>
    <w:p w:rsidR="00727CB7" w:rsidRDefault="00727CB7">
      <w:pPr>
        <w:spacing w:before="5"/>
        <w:rPr>
          <w:b/>
          <w:sz w:val="27"/>
        </w:rPr>
      </w:pPr>
    </w:p>
    <w:p w:rsidR="00081BDE" w:rsidRPr="00E767EE" w:rsidRDefault="00081BDE">
      <w:pPr>
        <w:spacing w:before="5"/>
        <w:rPr>
          <w:b/>
          <w:sz w:val="27"/>
        </w:rPr>
      </w:pPr>
    </w:p>
    <w:tbl>
      <w:tblPr>
        <w:tblStyle w:val="TableNormal"/>
        <w:tblpPr w:leftFromText="180" w:rightFromText="180" w:vertAnchor="text" w:tblpX="-416" w:tblpY="1"/>
        <w:tblOverlap w:val="never"/>
        <w:tblW w:w="1007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1559"/>
        <w:gridCol w:w="4932"/>
        <w:gridCol w:w="1418"/>
        <w:gridCol w:w="1276"/>
      </w:tblGrid>
      <w:tr w:rsidR="00FD7923" w:rsidRPr="00E767EE" w:rsidTr="00DA1376">
        <w:trPr>
          <w:trHeight w:val="698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</w:tcPr>
          <w:p w:rsidR="00FD7923" w:rsidRPr="00E767EE" w:rsidRDefault="00FD7923" w:rsidP="00CD30A1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№</w:t>
            </w:r>
            <w:proofErr w:type="spellStart"/>
            <w:r w:rsidRPr="00E767EE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</w:tcPr>
          <w:p w:rsidR="00FD7923" w:rsidRPr="00CD30A1" w:rsidRDefault="00FD7923" w:rsidP="009B138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№ личного дела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</w:tcPr>
          <w:p w:rsidR="00FD7923" w:rsidRPr="00E767EE" w:rsidRDefault="00FD7923" w:rsidP="009B138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ФИО абитуриента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</w:tcPr>
          <w:p w:rsidR="00FD7923" w:rsidRPr="00E767EE" w:rsidRDefault="00FD7923" w:rsidP="009B138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</w:tcPr>
          <w:p w:rsidR="00FD7923" w:rsidRPr="00E767EE" w:rsidRDefault="00FD7923" w:rsidP="009B138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67EE">
              <w:rPr>
                <w:b/>
                <w:sz w:val="24"/>
                <w:szCs w:val="24"/>
              </w:rPr>
              <w:t>Оригинал/копия</w:t>
            </w:r>
          </w:p>
        </w:tc>
      </w:tr>
      <w:tr w:rsidR="00340ADF" w:rsidRPr="001B0542" w:rsidTr="0049468E">
        <w:trPr>
          <w:trHeight w:val="292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DA1376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Алиева Марьям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DA1376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Алибековна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Ахмедсаидовна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</w:pPr>
            <w:r>
              <w:t>Б03/0006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r>
              <w:t xml:space="preserve">Даудова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</w:pPr>
            <w:r>
              <w:t>4.8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</w:pPr>
            <w:r>
              <w:t>оригинал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Биярсланова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DA1376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Татаева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Халисат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Татаевна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Б03/0009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Исупова Заира </w:t>
            </w:r>
            <w:proofErr w:type="spellStart"/>
            <w:r>
              <w:rPr>
                <w:color w:val="000000"/>
              </w:rPr>
              <w:t>Исуповна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49468E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Джамалудинова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Джаватхановна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343AF3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Шамсудиновна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343AF3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Солтанов</w:t>
            </w:r>
            <w:proofErr w:type="spellEnd"/>
            <w:r>
              <w:rPr>
                <w:color w:val="000000"/>
              </w:rPr>
              <w:t xml:space="preserve"> Магомед </w:t>
            </w:r>
            <w:proofErr w:type="spellStart"/>
            <w:r>
              <w:rPr>
                <w:color w:val="000000"/>
              </w:rPr>
              <w:t>Солтанович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F214AB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Пашаева Амина </w:t>
            </w:r>
            <w:proofErr w:type="spellStart"/>
            <w:r>
              <w:rPr>
                <w:color w:val="000000"/>
              </w:rPr>
              <w:t>Гасановна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F214AB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</w:t>
            </w:r>
            <w:proofErr w:type="spellStart"/>
            <w:r>
              <w:rPr>
                <w:color w:val="000000"/>
              </w:rPr>
              <w:t>Майсарат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F214AB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Курбанова </w:t>
            </w:r>
            <w:proofErr w:type="spellStart"/>
            <w:r>
              <w:rPr>
                <w:color w:val="000000"/>
              </w:rPr>
              <w:t>Мадинат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926B6B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F214AB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F214AB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Залибекова</w:t>
            </w:r>
            <w:proofErr w:type="spellEnd"/>
            <w:r>
              <w:rPr>
                <w:color w:val="000000"/>
              </w:rPr>
              <w:t xml:space="preserve"> Патимат Магомедовна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715F41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Б03/0018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Диана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4,14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715F41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Гамзатова Патимат Руслановна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  <w:bookmarkStart w:id="0" w:name="_GoBack"/>
            <w:bookmarkEnd w:id="0"/>
          </w:p>
        </w:tc>
      </w:tr>
      <w:tr w:rsidR="00340ADF" w:rsidRPr="001B0542" w:rsidTr="00715F41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Ибрагимова </w:t>
            </w:r>
            <w:proofErr w:type="spellStart"/>
            <w:r>
              <w:rPr>
                <w:color w:val="000000"/>
              </w:rPr>
              <w:t>Шарипат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Магомедова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Мухтаровна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Будулова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Тамал</w:t>
            </w:r>
            <w:proofErr w:type="spellEnd"/>
            <w:r>
              <w:rPr>
                <w:color w:val="000000"/>
              </w:rPr>
              <w:t xml:space="preserve"> Робертовна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Багамедовна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оригинал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Джанмурзаева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Джанбулатовна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Алисултанова</w:t>
            </w:r>
            <w:proofErr w:type="spellEnd"/>
            <w:r>
              <w:rPr>
                <w:color w:val="000000"/>
              </w:rPr>
              <w:t xml:space="preserve"> Жасмина </w:t>
            </w:r>
            <w:proofErr w:type="spellStart"/>
            <w:r>
              <w:rPr>
                <w:color w:val="000000"/>
              </w:rPr>
              <w:t>Алахвердиевна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Абубакарова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Умайганат</w:t>
            </w:r>
            <w:proofErr w:type="spellEnd"/>
            <w:r>
              <w:rPr>
                <w:color w:val="000000"/>
              </w:rPr>
              <w:t xml:space="preserve"> Магомедовна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4,88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Б03/0028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Бадирханова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Бадирхановна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</w:pPr>
            <w:r>
              <w:t>Б03/0031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r>
              <w:t xml:space="preserve">Ахмедова Фатима </w:t>
            </w:r>
            <w:proofErr w:type="spellStart"/>
            <w:r>
              <w:t>Арсеновна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</w:pPr>
            <w:r>
              <w:t>4,5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Умарашидат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Рустамовна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Чупанилаева</w:t>
            </w:r>
            <w:proofErr w:type="spellEnd"/>
            <w:r>
              <w:rPr>
                <w:color w:val="000000"/>
              </w:rPr>
              <w:t xml:space="preserve">  Патимат </w:t>
            </w:r>
            <w:proofErr w:type="spellStart"/>
            <w:r>
              <w:rPr>
                <w:color w:val="000000"/>
              </w:rPr>
              <w:t>Сайгидахмедовна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Давыдова Фатима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Гитихма</w:t>
            </w:r>
            <w:proofErr w:type="spellEnd"/>
            <w:r>
              <w:rPr>
                <w:color w:val="000000"/>
              </w:rPr>
              <w:t xml:space="preserve"> Магомедович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Б03/0037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Хайбулаева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Рабиат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Гаруновна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Б03/0039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Б03/0040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Исмаилова Диана </w:t>
            </w:r>
            <w:proofErr w:type="spellStart"/>
            <w:r>
              <w:rPr>
                <w:color w:val="000000"/>
              </w:rPr>
              <w:t>Замировна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4,66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Б03/0042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Алимурзаева</w:t>
            </w:r>
            <w:proofErr w:type="spellEnd"/>
            <w:r>
              <w:rPr>
                <w:color w:val="000000"/>
              </w:rPr>
              <w:t xml:space="preserve"> Малика </w:t>
            </w:r>
            <w:proofErr w:type="spellStart"/>
            <w:r>
              <w:rPr>
                <w:color w:val="000000"/>
              </w:rPr>
              <w:t>Мурзалиевна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4.81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Б03/0041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Исмаилова Патимат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Б03/0038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Басиров</w:t>
            </w:r>
            <w:proofErr w:type="spellEnd"/>
            <w:r>
              <w:rPr>
                <w:color w:val="000000"/>
              </w:rPr>
              <w:t xml:space="preserve"> Карим </w:t>
            </w:r>
            <w:proofErr w:type="spellStart"/>
            <w:r>
              <w:rPr>
                <w:color w:val="000000"/>
              </w:rPr>
              <w:t>Гаджимурадович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Б03/0043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Далгатова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Джамилат</w:t>
            </w:r>
            <w:proofErr w:type="spellEnd"/>
            <w:r>
              <w:rPr>
                <w:color w:val="000000"/>
              </w:rPr>
              <w:t xml:space="preserve"> Тимуровна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Б03/0044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Гадисова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Гадисовна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Б03/0045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r>
              <w:rPr>
                <w:color w:val="000000"/>
              </w:rPr>
              <w:t xml:space="preserve">Алиева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Магомедовна</w:t>
            </w:r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  <w:tr w:rsidR="00340ADF" w:rsidRPr="001B0542" w:rsidTr="00C0310F">
        <w:trPr>
          <w:trHeight w:val="333"/>
        </w:trPr>
        <w:tc>
          <w:tcPr>
            <w:tcW w:w="885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340ADF" w:rsidRPr="001B0542" w:rsidRDefault="00340ADF" w:rsidP="00340ADF">
            <w:pPr>
              <w:pStyle w:val="Table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Б03/0046</w:t>
            </w:r>
          </w:p>
        </w:tc>
        <w:tc>
          <w:tcPr>
            <w:tcW w:w="4932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Абдуллавева</w:t>
            </w:r>
            <w:proofErr w:type="spellEnd"/>
            <w:r>
              <w:rPr>
                <w:color w:val="000000"/>
              </w:rPr>
              <w:t xml:space="preserve"> Патимат </w:t>
            </w:r>
            <w:proofErr w:type="spellStart"/>
            <w:r>
              <w:rPr>
                <w:color w:val="000000"/>
              </w:rPr>
              <w:t>Магомедрасуловна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vAlign w:val="bottom"/>
          </w:tcPr>
          <w:p w:rsidR="00340ADF" w:rsidRDefault="00340ADF" w:rsidP="00340A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копия </w:t>
            </w:r>
          </w:p>
        </w:tc>
      </w:tr>
    </w:tbl>
    <w:p w:rsidR="00630CE2" w:rsidRPr="00E767EE" w:rsidRDefault="00630CE2">
      <w:pPr>
        <w:rPr>
          <w:color w:val="FF0000"/>
          <w:sz w:val="26"/>
          <w:szCs w:val="26"/>
        </w:rPr>
      </w:pPr>
    </w:p>
    <w:sectPr w:rsidR="00630CE2" w:rsidRPr="00E767EE" w:rsidSect="00DA1376">
      <w:type w:val="continuous"/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243"/>
    <w:multiLevelType w:val="hybridMultilevel"/>
    <w:tmpl w:val="E38CED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56203B"/>
    <w:multiLevelType w:val="hybridMultilevel"/>
    <w:tmpl w:val="1DE06D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1570EF2"/>
    <w:multiLevelType w:val="hybridMultilevel"/>
    <w:tmpl w:val="2B2A79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964587"/>
    <w:multiLevelType w:val="hybridMultilevel"/>
    <w:tmpl w:val="4460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27CB7"/>
    <w:rsid w:val="0000652B"/>
    <w:rsid w:val="00081BDE"/>
    <w:rsid w:val="001460A0"/>
    <w:rsid w:val="00153974"/>
    <w:rsid w:val="00182105"/>
    <w:rsid w:val="001B0542"/>
    <w:rsid w:val="001D554A"/>
    <w:rsid w:val="0021691F"/>
    <w:rsid w:val="002565D7"/>
    <w:rsid w:val="00265A6B"/>
    <w:rsid w:val="002A18D4"/>
    <w:rsid w:val="002A4C78"/>
    <w:rsid w:val="002B2833"/>
    <w:rsid w:val="003209FE"/>
    <w:rsid w:val="00340ADF"/>
    <w:rsid w:val="0035194A"/>
    <w:rsid w:val="003D6FB8"/>
    <w:rsid w:val="0042286E"/>
    <w:rsid w:val="004A5A42"/>
    <w:rsid w:val="004C3AB9"/>
    <w:rsid w:val="004F0855"/>
    <w:rsid w:val="0053780C"/>
    <w:rsid w:val="00540133"/>
    <w:rsid w:val="00597201"/>
    <w:rsid w:val="005D68B1"/>
    <w:rsid w:val="006024B3"/>
    <w:rsid w:val="006024CC"/>
    <w:rsid w:val="00630CE2"/>
    <w:rsid w:val="0067638B"/>
    <w:rsid w:val="006E13F3"/>
    <w:rsid w:val="006E78A1"/>
    <w:rsid w:val="006F6781"/>
    <w:rsid w:val="00727CB7"/>
    <w:rsid w:val="00774B32"/>
    <w:rsid w:val="00780A0B"/>
    <w:rsid w:val="007938F4"/>
    <w:rsid w:val="007D1914"/>
    <w:rsid w:val="00816C57"/>
    <w:rsid w:val="00856C27"/>
    <w:rsid w:val="008577A8"/>
    <w:rsid w:val="00857D62"/>
    <w:rsid w:val="00893599"/>
    <w:rsid w:val="008E24C2"/>
    <w:rsid w:val="00926B6B"/>
    <w:rsid w:val="009659FB"/>
    <w:rsid w:val="009A7BA2"/>
    <w:rsid w:val="009B138F"/>
    <w:rsid w:val="009E0F51"/>
    <w:rsid w:val="00A31429"/>
    <w:rsid w:val="00A6422C"/>
    <w:rsid w:val="00AA32AA"/>
    <w:rsid w:val="00AF7636"/>
    <w:rsid w:val="00B07B9F"/>
    <w:rsid w:val="00B431FF"/>
    <w:rsid w:val="00B460AF"/>
    <w:rsid w:val="00B77043"/>
    <w:rsid w:val="00BD2560"/>
    <w:rsid w:val="00C70292"/>
    <w:rsid w:val="00C761C6"/>
    <w:rsid w:val="00C91982"/>
    <w:rsid w:val="00CA32C7"/>
    <w:rsid w:val="00CD30A1"/>
    <w:rsid w:val="00DA1376"/>
    <w:rsid w:val="00DA2392"/>
    <w:rsid w:val="00DC3938"/>
    <w:rsid w:val="00DC4188"/>
    <w:rsid w:val="00DF60E4"/>
    <w:rsid w:val="00E048DA"/>
    <w:rsid w:val="00E27A28"/>
    <w:rsid w:val="00E62A06"/>
    <w:rsid w:val="00E767EE"/>
    <w:rsid w:val="00E966E7"/>
    <w:rsid w:val="00EB256E"/>
    <w:rsid w:val="00EC6AF3"/>
    <w:rsid w:val="00EF7949"/>
    <w:rsid w:val="00F20515"/>
    <w:rsid w:val="00F20FF3"/>
    <w:rsid w:val="00F50E16"/>
    <w:rsid w:val="00F5420E"/>
    <w:rsid w:val="00F80328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2BBD"/>
  <w15:docId w15:val="{F4CF5147-9EB5-4599-BC07-E94FF68B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74"/>
      <w:ind w:left="485" w:right="304"/>
      <w:jc w:val="center"/>
    </w:pPr>
    <w:rPr>
      <w:b/>
      <w:bCs/>
      <w:i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8" w:line="255" w:lineRule="exact"/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F205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051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DGMU</cp:lastModifiedBy>
  <cp:revision>115</cp:revision>
  <cp:lastPrinted>2022-07-04T06:43:00Z</cp:lastPrinted>
  <dcterms:created xsi:type="dcterms:W3CDTF">2020-05-22T21:26:00Z</dcterms:created>
  <dcterms:modified xsi:type="dcterms:W3CDTF">2024-07-19T08:35:00Z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2020-07-15T00:00:00Z</vt:filetime>
  </property>
</Properties>
</file>