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D9" w:rsidRDefault="00683DD9" w:rsidP="002933E0">
      <w:pPr>
        <w:spacing w:before="74" w:line="276" w:lineRule="auto"/>
        <w:ind w:left="385" w:right="324"/>
        <w:jc w:val="center"/>
      </w:pPr>
      <w:r w:rsidRPr="00683DD9">
        <w:rPr>
          <w:sz w:val="28"/>
          <w:szCs w:val="24"/>
          <w:lang w:eastAsia="en-US" w:bidi="ar-SA"/>
        </w:rPr>
        <w:t xml:space="preserve">Список лиц, подавших заявления о приеме на места, финансируемые из федерального бюджета на специальность </w:t>
      </w:r>
      <w:r w:rsidRPr="00683DD9">
        <w:rPr>
          <w:b/>
          <w:sz w:val="28"/>
          <w:szCs w:val="24"/>
        </w:rPr>
        <w:t xml:space="preserve">31.02.01 Лечебное дело </w:t>
      </w:r>
      <w:r w:rsidR="002933E0" w:rsidRPr="002933E0">
        <w:rPr>
          <w:b/>
          <w:sz w:val="28"/>
          <w:szCs w:val="24"/>
        </w:rPr>
        <w:t>на базе среднего общего образования</w:t>
      </w:r>
      <w:bookmarkStart w:id="0" w:name="_GoBack"/>
      <w:bookmarkEnd w:id="0"/>
    </w:p>
    <w:tbl>
      <w:tblPr>
        <w:tblStyle w:val="TableNormal"/>
        <w:tblW w:w="9038" w:type="dxa"/>
        <w:jc w:val="center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75"/>
        <w:gridCol w:w="4678"/>
        <w:gridCol w:w="2339"/>
      </w:tblGrid>
      <w:tr w:rsidR="00D51D6E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D51D6E" w:rsidRPr="004207AE" w:rsidRDefault="00D51D6E">
            <w:pPr>
              <w:pStyle w:val="TableParagraph"/>
              <w:spacing w:before="0" w:line="272" w:lineRule="exact"/>
              <w:ind w:left="-45" w:right="266"/>
              <w:jc w:val="center"/>
              <w:rPr>
                <w:b/>
                <w:lang w:eastAsia="en-US"/>
              </w:rPr>
            </w:pPr>
            <w:r w:rsidRPr="004207AE">
              <w:rPr>
                <w:b/>
                <w:lang w:eastAsia="en-US"/>
              </w:rPr>
              <w:t>№</w:t>
            </w:r>
            <w:proofErr w:type="spellStart"/>
            <w:r w:rsidRPr="004207AE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D51D6E" w:rsidRPr="004207AE" w:rsidRDefault="00D51D6E" w:rsidP="00512A35">
            <w:pPr>
              <w:pStyle w:val="TableParagraph"/>
              <w:spacing w:before="0" w:line="240" w:lineRule="auto"/>
              <w:ind w:left="0" w:right="266" w:firstLine="4"/>
              <w:jc w:val="center"/>
              <w:rPr>
                <w:b/>
                <w:lang w:eastAsia="en-US"/>
              </w:rPr>
            </w:pPr>
            <w:r w:rsidRPr="004207AE">
              <w:rPr>
                <w:b/>
                <w:lang w:eastAsia="en-US"/>
              </w:rPr>
              <w:t xml:space="preserve">№ </w:t>
            </w:r>
            <w:proofErr w:type="spellStart"/>
            <w:r w:rsidRPr="004207AE">
              <w:rPr>
                <w:b/>
                <w:lang w:eastAsia="en-US"/>
              </w:rPr>
              <w:t>личного</w:t>
            </w:r>
            <w:proofErr w:type="spellEnd"/>
            <w:r w:rsidRPr="004207AE">
              <w:rPr>
                <w:b/>
                <w:lang w:eastAsia="en-US"/>
              </w:rPr>
              <w:t xml:space="preserve"> </w:t>
            </w:r>
            <w:proofErr w:type="spellStart"/>
            <w:r w:rsidRPr="004207AE">
              <w:rPr>
                <w:b/>
                <w:lang w:eastAsia="en-US"/>
              </w:rPr>
              <w:t>дела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D51D6E" w:rsidRPr="004207AE" w:rsidRDefault="00D51D6E">
            <w:pPr>
              <w:jc w:val="center"/>
              <w:rPr>
                <w:b/>
                <w:lang w:eastAsia="en-US"/>
              </w:rPr>
            </w:pPr>
            <w:r w:rsidRPr="004207AE">
              <w:rPr>
                <w:b/>
                <w:lang w:eastAsia="en-US"/>
              </w:rPr>
              <w:t>ФИО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D51D6E" w:rsidRPr="004207AE" w:rsidRDefault="00D51D6E" w:rsidP="00512A35">
            <w:pPr>
              <w:jc w:val="center"/>
              <w:rPr>
                <w:b/>
                <w:lang w:eastAsia="en-US"/>
              </w:rPr>
            </w:pP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Б01/0011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Тимуровна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D11755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Б01/0081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Абакарова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Хамсият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Байтуллаевна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Б01/0064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  <w:lang w:val="ru-RU"/>
              </w:rPr>
            </w:pPr>
            <w:r w:rsidRPr="00424962">
              <w:rPr>
                <w:color w:val="000000"/>
                <w:lang w:val="ru-RU"/>
              </w:rPr>
              <w:t>рекомендована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Б01/0013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Абдулмеджидов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Абдулмеджидович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D11755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367AA5">
              <w:rPr>
                <w:color w:val="000000"/>
              </w:rPr>
              <w:t>Б01/0106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367AA5">
              <w:rPr>
                <w:color w:val="000000"/>
              </w:rPr>
              <w:t>Акавова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Ажам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Садрутдиновна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A0D1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Б01/0023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Арслановна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D55D5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Б01/0010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Алибегова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Махачевна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D11755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Б01/0004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Инесса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Минкаиловна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27941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043B40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85785E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BB53AE" w:rsidRDefault="0066440D" w:rsidP="0085785E">
            <w:pPr>
              <w:jc w:val="center"/>
            </w:pPr>
            <w:r w:rsidRPr="00F32071">
              <w:t>Б01/0116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39383B" w:rsidRDefault="0066440D" w:rsidP="0085785E">
            <w:proofErr w:type="spellStart"/>
            <w:r w:rsidRPr="00043B40">
              <w:t>Алимагомедов</w:t>
            </w:r>
            <w:proofErr w:type="spellEnd"/>
            <w:r w:rsidRPr="00043B40">
              <w:t xml:space="preserve"> </w:t>
            </w:r>
            <w:proofErr w:type="spellStart"/>
            <w:r w:rsidRPr="00043B40">
              <w:t>Магомед</w:t>
            </w:r>
            <w:proofErr w:type="spellEnd"/>
            <w:r w:rsidRPr="00043B40">
              <w:t xml:space="preserve">  </w:t>
            </w:r>
            <w:proofErr w:type="spellStart"/>
            <w:r w:rsidRPr="00043B40">
              <w:t>Маратович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0D" w:rsidRPr="00424962" w:rsidRDefault="0066440D" w:rsidP="00424962">
            <w:proofErr w:type="spellStart"/>
            <w:r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Б01/0044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Алисултанова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Жасмина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Алахвердиевна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825A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Б01/0003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Амаханова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Салижат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Велиметовна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27941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Б01/0049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Ханумай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Рашитбековна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30FB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1D53DE">
              <w:rPr>
                <w:color w:val="000000"/>
              </w:rPr>
              <w:t>Б01/0093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1D53DE">
              <w:rPr>
                <w:color w:val="000000"/>
              </w:rPr>
              <w:t>Багандова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Джаният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Б01/0043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Бадирханова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Бадирхановна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825A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Б01/0066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Баталова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Марьям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D06FBF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Б01/0078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Билалова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Забият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Руславовна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Б01/0035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Будулова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Тамал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Робертовна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612B39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1D53DE">
              <w:rPr>
                <w:color w:val="000000"/>
              </w:rPr>
              <w:t>Б01/0091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1D53DE">
              <w:rPr>
                <w:color w:val="000000"/>
              </w:rPr>
              <w:t>Булачева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Мадина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Маратовна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Б01/0080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Вагабова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Милана</w:t>
            </w:r>
            <w:proofErr w:type="spellEnd"/>
            <w:r w:rsidRPr="00F07FA9">
              <w:rPr>
                <w:color w:val="000000"/>
              </w:rPr>
              <w:t xml:space="preserve"> Абдуллаевна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Б01/0037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Рашидовна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  <w:lang w:val="ru-RU"/>
              </w:rPr>
            </w:pPr>
            <w:r w:rsidRPr="00424962">
              <w:rPr>
                <w:color w:val="000000"/>
                <w:lang w:val="ru-RU"/>
              </w:rPr>
              <w:t>рекомендована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Б01/0082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Гаджиев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Магомед</w:t>
            </w:r>
            <w:proofErr w:type="spellEnd"/>
            <w:r w:rsidRPr="00F07FA9">
              <w:rPr>
                <w:color w:val="000000"/>
              </w:rPr>
              <w:t xml:space="preserve">  </w:t>
            </w:r>
            <w:proofErr w:type="spellStart"/>
            <w:r w:rsidRPr="00F07FA9">
              <w:rPr>
                <w:color w:val="000000"/>
              </w:rPr>
              <w:t>Магомедарипович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 w:rsidRPr="00367AA5">
              <w:rPr>
                <w:color w:val="000000"/>
              </w:rPr>
              <w:t>Б01/0107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 w:rsidRPr="00367AA5">
              <w:rPr>
                <w:color w:val="000000"/>
              </w:rPr>
              <w:t>Гаджиева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Мадина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r w:rsidRPr="00424962">
              <w:t>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Б01/0054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Гаджимахмудова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Камиловна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30FB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Б01/0019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Газиева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Камила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Идрисовна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proofErr w:type="spellStart"/>
            <w:r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Б01/0088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Газимагомедова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Хадижат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 w:rsidRPr="00367390">
              <w:rPr>
                <w:color w:val="000000"/>
              </w:rPr>
              <w:t>Б01/0071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 w:rsidRPr="00367390">
              <w:rPr>
                <w:color w:val="000000"/>
              </w:rPr>
              <w:t>Гасанова</w:t>
            </w:r>
            <w:proofErr w:type="spellEnd"/>
            <w:r w:rsidRPr="00367390">
              <w:rPr>
                <w:color w:val="000000"/>
              </w:rPr>
              <w:t xml:space="preserve"> Патимат </w:t>
            </w:r>
            <w:proofErr w:type="spellStart"/>
            <w:r w:rsidRPr="00367390">
              <w:rPr>
                <w:color w:val="000000"/>
              </w:rPr>
              <w:t>Ахмедовна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r w:rsidRPr="00424962">
              <w:t>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Б01/0006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Гасанова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27941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Б01/0072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Гимбатова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Аминат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r w:rsidRPr="00424962">
              <w:rPr>
                <w:color w:val="000000"/>
              </w:rPr>
              <w:t>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Б01/0016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Гитинмагомедова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Хайрулаевна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B7168A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Б01/0065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Гитиномагомедова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Заграула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Гамзатовна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D06FBF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1D53DE">
              <w:rPr>
                <w:color w:val="000000"/>
              </w:rPr>
              <w:t>Б01/0098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1D53DE">
              <w:rPr>
                <w:color w:val="000000"/>
              </w:rPr>
              <w:t>Гусейнова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Аминат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FA26E5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Б01/0067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Гюлахмедова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Айсел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Руслановна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proofErr w:type="spellStart"/>
            <w:r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Б01/0041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Джаватханов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Мухаммад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Батырханович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825A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Б01/0086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Джаватханова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Хадижат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Зелимхановна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367AA5">
              <w:rPr>
                <w:color w:val="000000"/>
              </w:rPr>
              <w:t>Б01/0099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1D53DE">
              <w:rPr>
                <w:color w:val="000000"/>
              </w:rPr>
              <w:t>Дибиров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Мухамед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Мурадович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FA26E5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Б01/0056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Умарашидат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Исмаиловна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30FB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Б01/0074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Загалов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Али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Загалавович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934FC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BB53AE" w:rsidRDefault="0066440D" w:rsidP="00424962">
            <w:pPr>
              <w:jc w:val="center"/>
            </w:pPr>
            <w:r w:rsidRPr="00BB53AE">
              <w:t>Б01/0114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39383B" w:rsidRDefault="0066440D" w:rsidP="00424962">
            <w:proofErr w:type="spellStart"/>
            <w:r w:rsidRPr="0039383B">
              <w:t>Закарияева</w:t>
            </w:r>
            <w:proofErr w:type="spellEnd"/>
            <w:r w:rsidRPr="0039383B">
              <w:t xml:space="preserve"> </w:t>
            </w:r>
            <w:proofErr w:type="spellStart"/>
            <w:r w:rsidRPr="0039383B">
              <w:t>Мадинат</w:t>
            </w:r>
            <w:proofErr w:type="spellEnd"/>
            <w:r w:rsidRPr="0039383B">
              <w:t xml:space="preserve"> </w:t>
            </w:r>
            <w:proofErr w:type="spellStart"/>
            <w:r w:rsidRPr="0039383B">
              <w:t>Каримулаевна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0D" w:rsidRDefault="0066440D" w:rsidP="00424962">
            <w:r w:rsidRPr="00201C8B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</w:pPr>
            <w:r>
              <w:t>Б-01/0051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roofErr w:type="spellStart"/>
            <w:r>
              <w:t>Зулумханов</w:t>
            </w:r>
            <w:proofErr w:type="spellEnd"/>
            <w:r>
              <w:t xml:space="preserve"> </w:t>
            </w:r>
            <w:proofErr w:type="spellStart"/>
            <w:r>
              <w:t>Абдулазиз</w:t>
            </w:r>
            <w:proofErr w:type="spellEnd"/>
            <w:r>
              <w:t xml:space="preserve"> </w:t>
            </w:r>
            <w:proofErr w:type="spellStart"/>
            <w:r>
              <w:t>Мухаммадович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30FB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bottom"/>
          </w:tcPr>
          <w:p w:rsidR="0066440D" w:rsidRPr="00367AA5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Б01/0111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bottom"/>
          </w:tcPr>
          <w:p w:rsidR="0066440D" w:rsidRPr="004207AE" w:rsidRDefault="0066440D" w:rsidP="00424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Ибрагимов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Адам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Махачевич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01C8B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Б01/0002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Ибрагимова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Гамзатовна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r w:rsidRPr="00424962">
              <w:rPr>
                <w:lang w:val="ru-RU" w:eastAsia="en-US" w:bidi="ar-SA"/>
              </w:rPr>
              <w:t>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Б01/0031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Ибрагимова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Шарипат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8067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 w:rsidRPr="001D53DE">
              <w:rPr>
                <w:color w:val="000000"/>
              </w:rPr>
              <w:t>Б01/0094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 w:rsidRPr="001D53DE">
              <w:rPr>
                <w:color w:val="000000"/>
              </w:rPr>
              <w:t>Исаев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Валид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Муслимович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  <w:lang w:val="ru-RU"/>
              </w:rPr>
            </w:pPr>
            <w:r w:rsidRPr="00424962">
              <w:rPr>
                <w:color w:val="000000"/>
                <w:lang w:val="ru-RU"/>
              </w:rPr>
              <w:t>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Б01/0030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Искендерова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Камила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Асиновна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8067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Б01/0012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Исмаилова </w:t>
            </w:r>
            <w:proofErr w:type="spellStart"/>
            <w:r>
              <w:rPr>
                <w:color w:val="000000"/>
              </w:rPr>
              <w:t>Карина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Артиковна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D11755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1D53DE">
              <w:rPr>
                <w:color w:val="000000"/>
              </w:rPr>
              <w:t>Б01/0092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r w:rsidRPr="001D53DE">
              <w:rPr>
                <w:color w:val="000000"/>
              </w:rPr>
              <w:t xml:space="preserve">Исмаилова </w:t>
            </w:r>
            <w:proofErr w:type="spellStart"/>
            <w:r w:rsidRPr="001D53DE">
              <w:rPr>
                <w:color w:val="000000"/>
              </w:rPr>
              <w:t>Фатима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Гаджимурадовна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Б01/0069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Исрапилова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Хамидовна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A96E17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367AA5">
              <w:rPr>
                <w:color w:val="000000"/>
              </w:rPr>
              <w:t>Б01/0108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367AA5">
              <w:rPr>
                <w:color w:val="000000"/>
              </w:rPr>
              <w:t>Кадиева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Заира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Камиловна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01C8B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Б01/0068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Кадирова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Диана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Джайруллаховна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proofErr w:type="spellStart"/>
            <w:r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Б01/0079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Камилова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Гитине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</w:rPr>
              <w:t>Б01/0001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Кулиева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Ферузахон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Гаджирабадан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Кизи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widowControl/>
              <w:autoSpaceDE/>
              <w:autoSpaceDN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</w:t>
            </w:r>
            <w:r w:rsidRPr="00424962">
              <w:rPr>
                <w:color w:val="000000"/>
                <w:lang w:val="ru-RU"/>
              </w:rPr>
              <w:t>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Б01/0057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Рустамовна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30FB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Б01/0009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Курбанкадиева</w:t>
            </w:r>
            <w:proofErr w:type="spellEnd"/>
            <w:r>
              <w:rPr>
                <w:color w:val="000000"/>
              </w:rPr>
              <w:t xml:space="preserve"> Патимат </w:t>
            </w:r>
            <w:proofErr w:type="spellStart"/>
            <w:r>
              <w:rPr>
                <w:color w:val="000000"/>
              </w:rPr>
              <w:t>Курбанкадиевна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proofErr w:type="spellStart"/>
            <w:r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Б01/0026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Курбанов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Ислам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Замирович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D55D5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1D53DE">
              <w:rPr>
                <w:color w:val="000000"/>
              </w:rPr>
              <w:t>Б01/0090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1D53DE">
              <w:rPr>
                <w:color w:val="000000"/>
              </w:rPr>
              <w:t>Курбанова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КалиматГаджиевна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1D53DE">
              <w:rPr>
                <w:color w:val="000000"/>
              </w:rPr>
              <w:t>Б01/0096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1D53DE">
              <w:rPr>
                <w:color w:val="000000"/>
              </w:rPr>
              <w:t>Курбанова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Мадина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Маллаевна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FA26E5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1D53DE">
              <w:rPr>
                <w:color w:val="000000"/>
              </w:rPr>
              <w:t>Б01/0089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1D53DE">
              <w:rPr>
                <w:color w:val="000000"/>
              </w:rPr>
              <w:t>Магомедгаджиева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Умусалимат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Алигаджиевна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Б01/0075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Магомедгаджиева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Хадижат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Мурадовна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934FC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043B40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jc w:val="center"/>
            </w:pPr>
            <w:r w:rsidRPr="00BB53AE">
              <w:t>Б01/0115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roofErr w:type="spellStart"/>
            <w:r w:rsidRPr="0039383B">
              <w:t>Магомеднебиева</w:t>
            </w:r>
            <w:proofErr w:type="spellEnd"/>
            <w:r w:rsidRPr="0039383B">
              <w:t xml:space="preserve"> </w:t>
            </w:r>
            <w:proofErr w:type="spellStart"/>
            <w:r w:rsidRPr="0039383B">
              <w:t>Фатима</w:t>
            </w:r>
            <w:proofErr w:type="spellEnd"/>
            <w:r w:rsidRPr="0039383B">
              <w:t xml:space="preserve"> </w:t>
            </w:r>
            <w:proofErr w:type="spellStart"/>
            <w:r w:rsidRPr="0039383B">
              <w:t>Мажидиновна</w:t>
            </w:r>
            <w:proofErr w:type="spellEnd"/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0D" w:rsidRDefault="0066440D" w:rsidP="00424962">
            <w:r w:rsidRPr="00201C8B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367AA5">
              <w:rPr>
                <w:color w:val="000000"/>
              </w:rPr>
              <w:t>Б01/0100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367AA5">
              <w:rPr>
                <w:color w:val="000000"/>
              </w:rPr>
              <w:t>Магомедова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Аксана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FA26E5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Pr="00367AA5" w:rsidRDefault="0066440D" w:rsidP="00512A35">
            <w:pPr>
              <w:jc w:val="center"/>
              <w:rPr>
                <w:color w:val="000000"/>
              </w:rPr>
            </w:pPr>
            <w:r w:rsidRPr="00341CC9">
              <w:rPr>
                <w:color w:val="000000"/>
              </w:rPr>
              <w:t>Б01/0101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Pr="00367AA5" w:rsidRDefault="0066440D" w:rsidP="00267E2F">
            <w:pPr>
              <w:rPr>
                <w:color w:val="000000"/>
              </w:rPr>
            </w:pPr>
            <w:proofErr w:type="spellStart"/>
            <w:r w:rsidRPr="00341CC9">
              <w:rPr>
                <w:color w:val="000000"/>
              </w:rPr>
              <w:t>Магомедова</w:t>
            </w:r>
            <w:proofErr w:type="spellEnd"/>
            <w:r w:rsidRPr="00341CC9">
              <w:rPr>
                <w:color w:val="000000"/>
              </w:rPr>
              <w:t xml:space="preserve"> </w:t>
            </w:r>
            <w:proofErr w:type="spellStart"/>
            <w:r w:rsidRPr="00341CC9">
              <w:rPr>
                <w:color w:val="000000"/>
              </w:rPr>
              <w:t>Анжела</w:t>
            </w:r>
            <w:proofErr w:type="spellEnd"/>
            <w:r w:rsidRPr="00341CC9">
              <w:rPr>
                <w:color w:val="000000"/>
              </w:rPr>
              <w:t xml:space="preserve"> </w:t>
            </w:r>
            <w:proofErr w:type="spellStart"/>
            <w:r w:rsidRPr="00341CC9">
              <w:rPr>
                <w:color w:val="000000"/>
              </w:rPr>
              <w:t>Гасановнва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proofErr w:type="spellStart"/>
            <w:r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Б01/0015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Барият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Маритовна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B7168A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Б01/0052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30FB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Б01/0014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Абдусаламовна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proofErr w:type="spellStart"/>
            <w:r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Б01/0034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Салима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Ризвановна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612B39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Б-01/0050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Фарида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30FB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Б01/0039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Газимагомедовна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192CB1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Б01/0018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Зулпукаровна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B7168A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Pr="00367AA5" w:rsidRDefault="0066440D" w:rsidP="00424962">
            <w:pPr>
              <w:jc w:val="center"/>
              <w:rPr>
                <w:color w:val="000000"/>
              </w:rPr>
            </w:pPr>
            <w:r w:rsidRPr="00367AA5">
              <w:rPr>
                <w:color w:val="000000"/>
              </w:rPr>
              <w:t>Б01/0110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Pr="00367AA5" w:rsidRDefault="0066440D" w:rsidP="00424962">
            <w:pPr>
              <w:rPr>
                <w:color w:val="000000"/>
              </w:rPr>
            </w:pPr>
            <w:proofErr w:type="spellStart"/>
            <w:r w:rsidRPr="00367AA5">
              <w:rPr>
                <w:color w:val="000000"/>
              </w:rPr>
              <w:t>Мамедова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Мадина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Абдулнасировна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01C8B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Б01/0053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Мажизат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Абдуллаховна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30FB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Б01/0008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Маммаева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Маликат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27941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Б01/0027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Махмудова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proofErr w:type="spellStart"/>
            <w:r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Pr="00367AA5" w:rsidRDefault="0066440D" w:rsidP="00424962">
            <w:pPr>
              <w:jc w:val="center"/>
              <w:rPr>
                <w:color w:val="000000"/>
              </w:rPr>
            </w:pPr>
            <w:r w:rsidRPr="00367AA5">
              <w:rPr>
                <w:color w:val="000000"/>
              </w:rPr>
              <w:t>Б01/0112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Pr="00367AA5" w:rsidRDefault="0066440D" w:rsidP="00424962">
            <w:pPr>
              <w:rPr>
                <w:color w:val="000000"/>
              </w:rPr>
            </w:pPr>
            <w:proofErr w:type="spellStart"/>
            <w:r w:rsidRPr="00367AA5">
              <w:rPr>
                <w:color w:val="000000"/>
              </w:rPr>
              <w:t>Меджидова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Анисат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01C8B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Б01/0007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Мирзаев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Камильевич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27941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Pr="00367AA5" w:rsidRDefault="0066440D" w:rsidP="00424962">
            <w:pPr>
              <w:jc w:val="center"/>
              <w:rPr>
                <w:color w:val="000000"/>
              </w:rPr>
            </w:pPr>
            <w:r w:rsidRPr="00367AA5">
              <w:rPr>
                <w:color w:val="000000"/>
              </w:rPr>
              <w:t>Б01/0113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Pr="00367AA5" w:rsidRDefault="0066440D" w:rsidP="00424962">
            <w:pPr>
              <w:rPr>
                <w:color w:val="000000"/>
              </w:rPr>
            </w:pPr>
            <w:proofErr w:type="spellStart"/>
            <w:r w:rsidRPr="00367AA5">
              <w:rPr>
                <w:color w:val="000000"/>
              </w:rPr>
              <w:t>Муртазалиев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Даниял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Калимулаевич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01C8B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367390">
              <w:rPr>
                <w:color w:val="000000"/>
              </w:rPr>
              <w:t>Б01/0070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367390">
              <w:rPr>
                <w:color w:val="000000"/>
              </w:rPr>
              <w:t>Мусаева</w:t>
            </w:r>
            <w:proofErr w:type="spellEnd"/>
            <w:r w:rsidRPr="00367390">
              <w:rPr>
                <w:color w:val="000000"/>
              </w:rPr>
              <w:t xml:space="preserve"> </w:t>
            </w:r>
            <w:proofErr w:type="spellStart"/>
            <w:r w:rsidRPr="00367390">
              <w:rPr>
                <w:color w:val="000000"/>
              </w:rPr>
              <w:t>Аминат</w:t>
            </w:r>
            <w:proofErr w:type="spellEnd"/>
            <w:r w:rsidRPr="00367390">
              <w:rPr>
                <w:color w:val="000000"/>
              </w:rPr>
              <w:t xml:space="preserve"> </w:t>
            </w:r>
            <w:proofErr w:type="spellStart"/>
            <w:r w:rsidRPr="00367390">
              <w:rPr>
                <w:color w:val="000000"/>
              </w:rPr>
              <w:t>Шамиловна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A96E17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Б01/0077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Муслимов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Рамазан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Гусенович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Б01/0084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Насурова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Милана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Ризвановна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Б01/0061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Гитихма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4F1CE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Б01/0036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192CB1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Б01/0038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Зайнаб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Магомедгаджиевна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192CB1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1D53DE">
              <w:rPr>
                <w:color w:val="000000"/>
              </w:rPr>
              <w:t>Б01/0097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1D53DE">
              <w:rPr>
                <w:color w:val="000000"/>
              </w:rPr>
              <w:t>Омаров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Саид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Мурадович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FA26E5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Б01/0029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8067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Б01/0033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  <w:lang w:val="ru-RU"/>
              </w:rPr>
            </w:pPr>
            <w:r w:rsidRPr="00424962">
              <w:rPr>
                <w:color w:val="000000"/>
                <w:lang w:val="ru-RU"/>
              </w:rPr>
              <w:t>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Б01/0042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Пайзуллаева</w:t>
            </w:r>
            <w:proofErr w:type="spellEnd"/>
            <w:r>
              <w:rPr>
                <w:color w:val="000000"/>
              </w:rPr>
              <w:t xml:space="preserve"> Патимат </w:t>
            </w:r>
            <w:proofErr w:type="spellStart"/>
            <w:r>
              <w:rPr>
                <w:color w:val="000000"/>
              </w:rPr>
              <w:t>Сиражудиновна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825A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Б01/0063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Палтоева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Шейхмагомедовна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4F1CE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Б01/0025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Пашаева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Гасановна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D55D5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Б01/0048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Рабаданова</w:t>
            </w:r>
            <w:proofErr w:type="spellEnd"/>
            <w:r>
              <w:rPr>
                <w:color w:val="000000"/>
              </w:rPr>
              <w:t xml:space="preserve"> Патимат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30FB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Б01/0032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Рашидова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Гюльмира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Эстенгеровна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8067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Б01/0062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Рашидова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Динара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Маратовна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4F1CE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367AA5">
              <w:rPr>
                <w:color w:val="000000"/>
              </w:rPr>
              <w:t>Б01/0102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367AA5">
              <w:rPr>
                <w:color w:val="000000"/>
              </w:rPr>
              <w:t>Рашидханова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Аминат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Хамидовна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A0D1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Б01/0024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Джафаровна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D55D5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367AA5">
              <w:rPr>
                <w:color w:val="000000"/>
              </w:rPr>
              <w:t>Б01/0105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367AA5">
              <w:rPr>
                <w:color w:val="000000"/>
              </w:rPr>
              <w:t>Ризалова</w:t>
            </w:r>
            <w:proofErr w:type="spellEnd"/>
            <w:r w:rsidRPr="00367AA5">
              <w:rPr>
                <w:color w:val="000000"/>
              </w:rPr>
              <w:t xml:space="preserve"> Патимат </w:t>
            </w:r>
            <w:proofErr w:type="spellStart"/>
            <w:r w:rsidRPr="00367AA5"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A0D1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Б01/0076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Саидова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Саидат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Мусаевна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proofErr w:type="spellStart"/>
            <w:r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Б01/0087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Сайдумова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Зухраханум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Айнулаховна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Б01/0085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Салихова</w:t>
            </w:r>
            <w:proofErr w:type="spellEnd"/>
            <w:r w:rsidRPr="00F07FA9">
              <w:rPr>
                <w:color w:val="000000"/>
              </w:rPr>
              <w:t xml:space="preserve"> Патимат </w:t>
            </w:r>
            <w:proofErr w:type="spellStart"/>
            <w:r w:rsidRPr="00F07FA9"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Б01/0028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Сархатова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Айиша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Бабасиевна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proofErr w:type="spellStart"/>
            <w:r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Б01/0060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Седрединов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Саид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Гюлахмедович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proofErr w:type="spellStart"/>
            <w:r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F07FA9">
              <w:rPr>
                <w:color w:val="000000"/>
              </w:rPr>
              <w:t>Б01/0083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F07FA9">
              <w:rPr>
                <w:color w:val="000000"/>
              </w:rPr>
              <w:t>Селимова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Марьям</w:t>
            </w:r>
            <w:proofErr w:type="spellEnd"/>
            <w:r w:rsidRPr="00F07FA9">
              <w:rPr>
                <w:color w:val="000000"/>
              </w:rPr>
              <w:t xml:space="preserve"> </w:t>
            </w:r>
            <w:proofErr w:type="spellStart"/>
            <w:r w:rsidRPr="00F07FA9">
              <w:rPr>
                <w:color w:val="000000"/>
              </w:rPr>
              <w:t>Рашидовна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3A78D6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Б01/0021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Солтанов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Солтанович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D55D5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Б01/0059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Сулейманова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Милана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Марифовна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  <w:lang w:val="ru-RU"/>
              </w:rPr>
            </w:pPr>
            <w:r w:rsidRPr="00424962">
              <w:rPr>
                <w:color w:val="000000"/>
                <w:lang w:val="ru-RU"/>
              </w:rPr>
              <w:t>рекомендована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367AA5">
              <w:rPr>
                <w:color w:val="000000"/>
              </w:rPr>
              <w:t>Б01/0103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367AA5">
              <w:rPr>
                <w:color w:val="000000"/>
              </w:rPr>
              <w:t>Таймазова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Насибат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Магомедалиевна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A0D1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Б01/0040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Темирханова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Абидат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Темирхановна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proofErr w:type="spellStart"/>
            <w:r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Б01/0045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Уланбекова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Каримовна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66440D" w:rsidP="00424962">
            <w:pPr>
              <w:rPr>
                <w:color w:val="000000"/>
              </w:rPr>
            </w:pPr>
            <w:proofErr w:type="spellStart"/>
            <w:r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Б01/0017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Умалатова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Джамиля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Рабазановна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B7168A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Б01/0020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Мухаммад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Гаджибекович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D55D5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367AA5">
              <w:rPr>
                <w:color w:val="000000"/>
              </w:rPr>
              <w:t>Б01/0109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367AA5">
              <w:rPr>
                <w:color w:val="000000"/>
              </w:rPr>
              <w:t>Халимбекова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Саният</w:t>
            </w:r>
            <w:proofErr w:type="spellEnd"/>
            <w:r w:rsidRPr="00367AA5">
              <w:rPr>
                <w:color w:val="000000"/>
              </w:rPr>
              <w:t xml:space="preserve"> </w:t>
            </w:r>
            <w:proofErr w:type="spellStart"/>
            <w:r w:rsidRPr="00367AA5">
              <w:rPr>
                <w:color w:val="000000"/>
              </w:rPr>
              <w:t>Пайзутдиновна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01C8B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Б01/0058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Чупанилаева</w:t>
            </w:r>
            <w:proofErr w:type="spellEnd"/>
            <w:r>
              <w:rPr>
                <w:color w:val="000000"/>
              </w:rPr>
              <w:t xml:space="preserve">  Патимат </w:t>
            </w:r>
            <w:proofErr w:type="spellStart"/>
            <w:r>
              <w:rPr>
                <w:color w:val="000000"/>
              </w:rPr>
              <w:t>Сайгидахмедовна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30FB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Б01/0047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Чупанова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Ибрагимовна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9D5D0E" w:rsidP="00424962">
            <w:pPr>
              <w:rPr>
                <w:color w:val="000000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 w:rsidR="0066440D"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267E2F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512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Б01/0046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267E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Чупанова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Ибрагимовна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Pr="00424962" w:rsidRDefault="009D5D0E" w:rsidP="00424962">
            <w:pPr>
              <w:rPr>
                <w:color w:val="000000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 w:rsidR="0066440D" w:rsidRPr="00424962">
              <w:t>рекомендован</w:t>
            </w:r>
            <w:proofErr w:type="spellEnd"/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 w:rsidRPr="001D53DE">
              <w:rPr>
                <w:color w:val="000000"/>
              </w:rPr>
              <w:t>Б01/0095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 w:rsidRPr="001D53DE">
              <w:rPr>
                <w:color w:val="000000"/>
              </w:rPr>
              <w:t>Шайхилов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Рамазан</w:t>
            </w:r>
            <w:proofErr w:type="spellEnd"/>
            <w:r w:rsidRPr="001D53DE">
              <w:rPr>
                <w:color w:val="000000"/>
              </w:rPr>
              <w:t xml:space="preserve"> </w:t>
            </w:r>
            <w:proofErr w:type="spellStart"/>
            <w:r w:rsidRPr="001D53DE">
              <w:rPr>
                <w:color w:val="000000"/>
              </w:rPr>
              <w:t>Магомедович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FA26E5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Б01/0022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Шалласуева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Аишат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Махмудиевна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D55D5E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Б01/0055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Юсупова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530FB0">
              <w:rPr>
                <w:color w:val="000000"/>
                <w:lang w:val="ru-RU"/>
              </w:rPr>
              <w:t>не рекомендован</w:t>
            </w:r>
          </w:p>
        </w:tc>
      </w:tr>
      <w:tr w:rsidR="0066440D" w:rsidTr="00D51D6E">
        <w:trPr>
          <w:trHeight w:val="356"/>
          <w:jc w:val="center"/>
        </w:trPr>
        <w:tc>
          <w:tcPr>
            <w:tcW w:w="74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Б01/0005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6440D" w:rsidRDefault="0066440D" w:rsidP="004249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Юсупова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23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6440D" w:rsidRDefault="0066440D" w:rsidP="00424962">
            <w:r w:rsidRPr="00227941">
              <w:rPr>
                <w:color w:val="000000"/>
                <w:lang w:val="ru-RU"/>
              </w:rPr>
              <w:t>не рекомендован</w:t>
            </w:r>
          </w:p>
        </w:tc>
      </w:tr>
    </w:tbl>
    <w:p w:rsidR="00BA2081" w:rsidRDefault="00BA2081"/>
    <w:sectPr w:rsidR="00BA2081" w:rsidSect="004207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3FB"/>
    <w:multiLevelType w:val="hybridMultilevel"/>
    <w:tmpl w:val="236E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76"/>
    <w:rsid w:val="00004A76"/>
    <w:rsid w:val="00043B40"/>
    <w:rsid w:val="0007514C"/>
    <w:rsid w:val="001D53DE"/>
    <w:rsid w:val="00232317"/>
    <w:rsid w:val="00267E2F"/>
    <w:rsid w:val="002933E0"/>
    <w:rsid w:val="002A7056"/>
    <w:rsid w:val="002F5525"/>
    <w:rsid w:val="00341CC9"/>
    <w:rsid w:val="00367390"/>
    <w:rsid w:val="00367AA5"/>
    <w:rsid w:val="004207AE"/>
    <w:rsid w:val="00424962"/>
    <w:rsid w:val="00487FE1"/>
    <w:rsid w:val="004E7F4C"/>
    <w:rsid w:val="00512A35"/>
    <w:rsid w:val="00536C4D"/>
    <w:rsid w:val="005A0C5B"/>
    <w:rsid w:val="0066440D"/>
    <w:rsid w:val="00683DD9"/>
    <w:rsid w:val="006F4DF9"/>
    <w:rsid w:val="00790D87"/>
    <w:rsid w:val="0085785E"/>
    <w:rsid w:val="0089627A"/>
    <w:rsid w:val="008C4F17"/>
    <w:rsid w:val="009D5D0E"/>
    <w:rsid w:val="00A8040F"/>
    <w:rsid w:val="00A97159"/>
    <w:rsid w:val="00B45099"/>
    <w:rsid w:val="00B86620"/>
    <w:rsid w:val="00B97D0A"/>
    <w:rsid w:val="00BA2081"/>
    <w:rsid w:val="00CA2F72"/>
    <w:rsid w:val="00D12B89"/>
    <w:rsid w:val="00D15130"/>
    <w:rsid w:val="00D51D6E"/>
    <w:rsid w:val="00D95D91"/>
    <w:rsid w:val="00F07FA9"/>
    <w:rsid w:val="00F3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549B"/>
  <w15:docId w15:val="{0F8B4359-73B1-4C75-920A-5C0D8C92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3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83DD9"/>
    <w:pPr>
      <w:spacing w:before="28" w:line="261" w:lineRule="exact"/>
      <w:ind w:left="108"/>
    </w:pPr>
  </w:style>
  <w:style w:type="table" w:customStyle="1" w:styleId="TableNormal">
    <w:name w:val="Table Normal"/>
    <w:uiPriority w:val="2"/>
    <w:semiHidden/>
    <w:qFormat/>
    <w:rsid w:val="00683D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320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071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DGMU</cp:lastModifiedBy>
  <cp:revision>4</cp:revision>
  <cp:lastPrinted>2024-08-13T15:34:00Z</cp:lastPrinted>
  <dcterms:created xsi:type="dcterms:W3CDTF">2024-08-14T10:21:00Z</dcterms:created>
  <dcterms:modified xsi:type="dcterms:W3CDTF">2024-08-15T06:54:00Z</dcterms:modified>
</cp:coreProperties>
</file>