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FB" w:rsidRDefault="003A7D70" w:rsidP="001909DD">
      <w:pPr>
        <w:pStyle w:val="a3"/>
        <w:spacing w:before="0" w:line="276" w:lineRule="auto"/>
        <w:ind w:firstLine="0"/>
        <w:jc w:val="center"/>
      </w:pPr>
      <w:r w:rsidRPr="00B33FFB">
        <w:t xml:space="preserve">Список лиц, подавших заявления о приеме </w:t>
      </w:r>
      <w:r w:rsidR="00AD77F1" w:rsidRPr="00B33FFB">
        <w:t>на места,</w:t>
      </w:r>
      <w:r w:rsidRPr="00B33FFB">
        <w:t xml:space="preserve"> финансируемые из федерального бюджета на специальность</w:t>
      </w:r>
    </w:p>
    <w:p w:rsidR="00F31A02" w:rsidRPr="00B33FFB" w:rsidRDefault="001909DD" w:rsidP="001909DD">
      <w:pPr>
        <w:pStyle w:val="a3"/>
        <w:spacing w:before="0" w:line="276" w:lineRule="auto"/>
        <w:ind w:firstLine="0"/>
        <w:jc w:val="center"/>
        <w:rPr>
          <w:b/>
        </w:rPr>
      </w:pPr>
      <w:r w:rsidRPr="00B33FFB">
        <w:t xml:space="preserve"> </w:t>
      </w:r>
      <w:r w:rsidR="003A7D70" w:rsidRPr="00B33FFB">
        <w:rPr>
          <w:b/>
        </w:rPr>
        <w:t>31.02.02 Акушерское дело</w:t>
      </w:r>
      <w:r w:rsidR="00AD77F1" w:rsidRPr="00B33FFB">
        <w:rPr>
          <w:b/>
        </w:rPr>
        <w:t xml:space="preserve"> на базе среднего общего образования</w:t>
      </w:r>
    </w:p>
    <w:tbl>
      <w:tblPr>
        <w:tblStyle w:val="TableNormal"/>
        <w:tblpPr w:leftFromText="180" w:rightFromText="180" w:vertAnchor="text" w:horzAnchor="margin" w:tblpY="47"/>
        <w:tblOverlap w:val="never"/>
        <w:tblW w:w="964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984"/>
        <w:gridCol w:w="4243"/>
        <w:gridCol w:w="2419"/>
      </w:tblGrid>
      <w:tr w:rsidR="00B33FFB" w:rsidRPr="009A7687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</w:tcPr>
          <w:p w:rsidR="00B33FFB" w:rsidRPr="009A7687" w:rsidRDefault="00B33FFB" w:rsidP="00C948DF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9A7687">
              <w:rPr>
                <w:b/>
                <w:sz w:val="24"/>
              </w:rPr>
              <w:t>№</w:t>
            </w:r>
            <w:proofErr w:type="spellStart"/>
            <w:r w:rsidRPr="009A7687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B33FFB" w:rsidRPr="009A7687" w:rsidRDefault="00B33FFB" w:rsidP="00C948DF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9A7687">
              <w:rPr>
                <w:b/>
                <w:sz w:val="24"/>
              </w:rPr>
              <w:t>№ личного дела</w:t>
            </w: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</w:tcPr>
          <w:p w:rsidR="00B33FFB" w:rsidRPr="00FC67E1" w:rsidRDefault="00B33FFB" w:rsidP="00C948DF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FC67E1">
              <w:rPr>
                <w:b/>
                <w:sz w:val="24"/>
              </w:rPr>
              <w:t>ФИО абитуриента</w:t>
            </w:r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B33FFB" w:rsidRPr="00FC67E1" w:rsidRDefault="00B33FFB" w:rsidP="00C948DF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FC67E1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Б02/0003</w:t>
            </w: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Агарзаева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r w:rsidRPr="00FC67E1">
              <w:rPr>
                <w:color w:val="000000"/>
              </w:rPr>
              <w:t>не рекомендован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C948DF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C94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Б02/0008</w:t>
            </w: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C948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Алибекова</w:t>
            </w:r>
            <w:proofErr w:type="spellEnd"/>
            <w:r>
              <w:rPr>
                <w:color w:val="000000"/>
              </w:rPr>
              <w:t xml:space="preserve"> Амина </w:t>
            </w:r>
            <w:proofErr w:type="spellStart"/>
            <w:r>
              <w:rPr>
                <w:color w:val="000000"/>
              </w:rPr>
              <w:t>Муратбековна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69604B" w:rsidRDefault="009958C0" w:rsidP="00FC67E1">
            <w:r>
              <w:t>р</w:t>
            </w:r>
            <w:r w:rsidRPr="0069604B">
              <w:t>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6146D8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Б02/0017</w:t>
            </w:r>
          </w:p>
          <w:p w:rsidR="00D105FC" w:rsidRDefault="00D105FC" w:rsidP="006146D8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Ханумай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Рашитбековна</w:t>
            </w:r>
            <w:proofErr w:type="spellEnd"/>
          </w:p>
          <w:p w:rsidR="00D105FC" w:rsidRDefault="00D105FC" w:rsidP="006146D8">
            <w:pPr>
              <w:rPr>
                <w:color w:val="000000"/>
              </w:rPr>
            </w:pPr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pPr>
              <w:rPr>
                <w:color w:val="000000"/>
              </w:rPr>
            </w:pPr>
            <w:r w:rsidRPr="00FC67E1">
              <w:t>рекомендован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6146D8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Б02/0011</w:t>
            </w:r>
          </w:p>
          <w:p w:rsidR="00D105FC" w:rsidRDefault="00D105FC" w:rsidP="006146D8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Бадивова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Гульзанат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Ильмутдиновна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105FC" w:rsidRDefault="00D105FC" w:rsidP="006146D8">
            <w:pPr>
              <w:rPr>
                <w:color w:val="000000"/>
              </w:rPr>
            </w:pPr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pPr>
              <w:rPr>
                <w:color w:val="000000"/>
              </w:rPr>
            </w:pPr>
            <w:r w:rsidRPr="00FC67E1">
              <w:t>рекомендован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FC67E1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Б02/0006</w:t>
            </w: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Бадирханова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Бадирхановна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r w:rsidRPr="00FC67E1">
              <w:rPr>
                <w:color w:val="000000"/>
              </w:rPr>
              <w:t>не рекомендован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6146D8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Б02/0025</w:t>
            </w: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Pr="00DA32CC" w:rsidRDefault="00D105FC" w:rsidP="006146D8">
            <w:proofErr w:type="spellStart"/>
            <w:r w:rsidRPr="00DA32CC">
              <w:t>Болатханова</w:t>
            </w:r>
            <w:proofErr w:type="spellEnd"/>
            <w:r w:rsidRPr="00DA32CC">
              <w:t xml:space="preserve"> </w:t>
            </w:r>
            <w:proofErr w:type="spellStart"/>
            <w:r w:rsidRPr="00DA32CC">
              <w:t>Максалина</w:t>
            </w:r>
            <w:proofErr w:type="spellEnd"/>
            <w:r w:rsidRPr="00DA32CC">
              <w:t xml:space="preserve"> </w:t>
            </w:r>
            <w:proofErr w:type="spellStart"/>
            <w:r w:rsidRPr="00DA32CC">
              <w:t>Мустафаевна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DA32CC" w:rsidRDefault="009958C0" w:rsidP="00FC67E1">
            <w:r w:rsidRPr="00DA32CC">
              <w:t>не рекомендован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C948DF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C94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Б02/0004</w:t>
            </w: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C948D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Гасанова </w:t>
            </w:r>
            <w:proofErr w:type="spellStart"/>
            <w:r>
              <w:rPr>
                <w:color w:val="000000"/>
              </w:rPr>
              <w:t>Наира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Маммациевна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pPr>
              <w:rPr>
                <w:color w:val="000000"/>
              </w:rPr>
            </w:pPr>
            <w:r w:rsidRPr="00FC67E1">
              <w:t>рекомендован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FC67E1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Б02/0018</w:t>
            </w:r>
          </w:p>
          <w:p w:rsidR="00D105FC" w:rsidRDefault="00D105FC" w:rsidP="00FC67E1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Гитиномагомедова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Заграула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Гамзатовна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105FC" w:rsidRDefault="00D105FC" w:rsidP="00FC67E1">
            <w:pPr>
              <w:rPr>
                <w:color w:val="000000"/>
              </w:rPr>
            </w:pPr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r w:rsidRPr="00FC67E1">
              <w:rPr>
                <w:color w:val="000000"/>
              </w:rPr>
              <w:t>не рекомендован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6146D8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jc w:val="center"/>
              <w:rPr>
                <w:color w:val="000000"/>
              </w:rPr>
            </w:pPr>
            <w:r w:rsidRPr="006146D8">
              <w:rPr>
                <w:color w:val="000000"/>
              </w:rPr>
              <w:t>Б02/0024</w:t>
            </w: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Pr="00123179" w:rsidRDefault="00D105FC" w:rsidP="006146D8">
            <w:pPr>
              <w:rPr>
                <w:color w:val="000000"/>
              </w:rPr>
            </w:pPr>
            <w:proofErr w:type="spellStart"/>
            <w:r w:rsidRPr="006146D8">
              <w:rPr>
                <w:color w:val="000000"/>
              </w:rPr>
              <w:t>Исмаилова</w:t>
            </w:r>
            <w:proofErr w:type="spellEnd"/>
            <w:r w:rsidRPr="006146D8">
              <w:rPr>
                <w:color w:val="000000"/>
              </w:rPr>
              <w:t xml:space="preserve"> Диана </w:t>
            </w:r>
            <w:proofErr w:type="spellStart"/>
            <w:r w:rsidRPr="006146D8">
              <w:rPr>
                <w:color w:val="000000"/>
              </w:rPr>
              <w:t>Замировна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69604B" w:rsidRDefault="009958C0" w:rsidP="00FC67E1">
            <w:r>
              <w:t>р</w:t>
            </w:r>
            <w:r w:rsidRPr="0069604B">
              <w:t>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6146D8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Б02/0016</w:t>
            </w:r>
          </w:p>
          <w:p w:rsidR="00D105FC" w:rsidRDefault="00D105FC" w:rsidP="006146D8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Курбанова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Маллаевна</w:t>
            </w:r>
            <w:proofErr w:type="spellEnd"/>
          </w:p>
          <w:p w:rsidR="00D105FC" w:rsidRDefault="00D105FC" w:rsidP="006146D8">
            <w:pPr>
              <w:rPr>
                <w:color w:val="000000"/>
              </w:rPr>
            </w:pPr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pPr>
              <w:rPr>
                <w:color w:val="000000"/>
              </w:rPr>
            </w:pPr>
            <w:r w:rsidRPr="00FC67E1">
              <w:t>рекомендован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C948DF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C94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Б02/0005</w:t>
            </w: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C948D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Магомедова </w:t>
            </w:r>
            <w:proofErr w:type="spellStart"/>
            <w:r>
              <w:rPr>
                <w:color w:val="000000"/>
              </w:rPr>
              <w:t>Гулисат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Джабраиловна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pPr>
              <w:rPr>
                <w:color w:val="000000"/>
              </w:rPr>
            </w:pPr>
            <w:r w:rsidRPr="00FC67E1">
              <w:t>рекомендован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6146D8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Б02/0021</w:t>
            </w:r>
          </w:p>
          <w:p w:rsidR="00D105FC" w:rsidRDefault="00D105FC" w:rsidP="006146D8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Магомедова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Гамзатовна</w:t>
            </w:r>
            <w:proofErr w:type="spellEnd"/>
          </w:p>
          <w:p w:rsidR="00D105FC" w:rsidRDefault="00D105FC" w:rsidP="006146D8">
            <w:pPr>
              <w:rPr>
                <w:color w:val="000000"/>
              </w:rPr>
            </w:pPr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pPr>
              <w:rPr>
                <w:color w:val="000000"/>
              </w:rPr>
            </w:pPr>
            <w:r w:rsidRPr="00FC67E1">
              <w:t>рекомендован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6146D8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Б02/0015</w:t>
            </w:r>
          </w:p>
          <w:p w:rsidR="00D105FC" w:rsidRDefault="00D105FC" w:rsidP="006146D8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Магомедрасулова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Гасановна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105FC" w:rsidRDefault="00D105FC" w:rsidP="006146D8">
            <w:pPr>
              <w:rPr>
                <w:color w:val="000000"/>
              </w:rPr>
            </w:pPr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pPr>
              <w:rPr>
                <w:color w:val="000000"/>
              </w:rPr>
            </w:pPr>
            <w:r w:rsidRPr="00FC67E1">
              <w:rPr>
                <w:color w:val="000000"/>
              </w:rPr>
              <w:t>не рекомендован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6146D8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Б02/0012</w:t>
            </w:r>
          </w:p>
          <w:p w:rsidR="00D105FC" w:rsidRDefault="00D105FC" w:rsidP="006146D8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Насурова</w:t>
            </w:r>
            <w:proofErr w:type="spellEnd"/>
            <w:r>
              <w:rPr>
                <w:color w:val="000000"/>
              </w:rPr>
              <w:t xml:space="preserve"> Милана </w:t>
            </w:r>
            <w:proofErr w:type="spellStart"/>
            <w:r>
              <w:rPr>
                <w:color w:val="000000"/>
              </w:rPr>
              <w:t>Ризвановна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105FC" w:rsidRDefault="00D105FC" w:rsidP="006146D8">
            <w:pPr>
              <w:rPr>
                <w:color w:val="000000"/>
              </w:rPr>
            </w:pPr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pPr>
              <w:rPr>
                <w:color w:val="000000"/>
              </w:rPr>
            </w:pPr>
            <w:r w:rsidRPr="00FC67E1">
              <w:rPr>
                <w:color w:val="000000"/>
              </w:rPr>
              <w:t>не рекомендован</w:t>
            </w:r>
          </w:p>
        </w:tc>
      </w:tr>
      <w:tr w:rsidR="00D105FC" w:rsidRPr="001909DD" w:rsidTr="00D66B45">
        <w:trPr>
          <w:trHeight w:val="65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FC67E1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Б02/0001</w:t>
            </w: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Раджабова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Рамазановна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r w:rsidRPr="00FC67E1">
              <w:rPr>
                <w:color w:val="000000"/>
              </w:rPr>
              <w:t>не рекомендован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FC67E1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Б02/0023</w:t>
            </w: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rPr>
                <w:color w:val="000000"/>
              </w:rPr>
            </w:pPr>
            <w:proofErr w:type="spellStart"/>
            <w:r w:rsidRPr="00123179">
              <w:rPr>
                <w:color w:val="000000"/>
              </w:rPr>
              <w:t>Разиева</w:t>
            </w:r>
            <w:proofErr w:type="spellEnd"/>
            <w:r w:rsidRPr="00123179">
              <w:rPr>
                <w:color w:val="000000"/>
              </w:rPr>
              <w:t xml:space="preserve"> </w:t>
            </w:r>
            <w:proofErr w:type="spellStart"/>
            <w:r w:rsidRPr="00123179">
              <w:rPr>
                <w:color w:val="000000"/>
              </w:rPr>
              <w:t>Камила</w:t>
            </w:r>
            <w:proofErr w:type="spellEnd"/>
            <w:r w:rsidRPr="00123179">
              <w:rPr>
                <w:color w:val="000000"/>
              </w:rPr>
              <w:t xml:space="preserve"> Руслановна</w:t>
            </w:r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r w:rsidRPr="00FC67E1">
              <w:rPr>
                <w:color w:val="000000"/>
              </w:rPr>
              <w:t>не рекомендован</w:t>
            </w:r>
          </w:p>
        </w:tc>
      </w:tr>
      <w:tr w:rsidR="00D105FC" w:rsidRPr="001909DD" w:rsidTr="00D66B45">
        <w:trPr>
          <w:trHeight w:val="28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6146D8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Б02/0009</w:t>
            </w:r>
          </w:p>
          <w:p w:rsidR="00D105FC" w:rsidRDefault="00D105FC" w:rsidP="006146D8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Рамазанова </w:t>
            </w:r>
            <w:proofErr w:type="spellStart"/>
            <w:r>
              <w:rPr>
                <w:color w:val="000000"/>
              </w:rPr>
              <w:t>Зухра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Гаджимурадовна</w:t>
            </w:r>
            <w:proofErr w:type="spellEnd"/>
          </w:p>
          <w:p w:rsidR="00D105FC" w:rsidRDefault="00D105FC" w:rsidP="006146D8">
            <w:pPr>
              <w:rPr>
                <w:color w:val="000000"/>
              </w:rPr>
            </w:pPr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pPr>
              <w:rPr>
                <w:color w:val="000000"/>
              </w:rPr>
            </w:pPr>
            <w:r w:rsidRPr="00FC67E1">
              <w:t>рекомендован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FC67E1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Б02/0020</w:t>
            </w:r>
          </w:p>
          <w:p w:rsidR="00D105FC" w:rsidRDefault="00D105FC" w:rsidP="00FC67E1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Ризалова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Магомедовна</w:t>
            </w:r>
          </w:p>
          <w:p w:rsidR="00D105FC" w:rsidRDefault="00D105FC" w:rsidP="00FC67E1">
            <w:pPr>
              <w:rPr>
                <w:color w:val="000000"/>
              </w:rPr>
            </w:pPr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r w:rsidRPr="00FC67E1">
              <w:rPr>
                <w:color w:val="000000"/>
              </w:rPr>
              <w:t>не рекомендован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6146D8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Б02/0013</w:t>
            </w:r>
          </w:p>
          <w:p w:rsidR="00D105FC" w:rsidRDefault="00D105FC" w:rsidP="006146D8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Салихова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Магомедовна </w:t>
            </w:r>
          </w:p>
          <w:p w:rsidR="00D105FC" w:rsidRDefault="00D105FC" w:rsidP="006146D8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pPr>
              <w:rPr>
                <w:color w:val="000000"/>
              </w:rPr>
            </w:pPr>
            <w:r w:rsidRPr="00FC67E1">
              <w:rPr>
                <w:color w:val="000000"/>
              </w:rPr>
              <w:t>рекомендована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6146D8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Б02/0010</w:t>
            </w:r>
          </w:p>
          <w:p w:rsidR="00D105FC" w:rsidRDefault="00D105FC" w:rsidP="006146D8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6146D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Таривердиева Сабина </w:t>
            </w:r>
            <w:proofErr w:type="spellStart"/>
            <w:r>
              <w:rPr>
                <w:color w:val="000000"/>
              </w:rPr>
              <w:t>Аливердиевна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105FC" w:rsidRDefault="00D105FC" w:rsidP="006146D8">
            <w:pPr>
              <w:rPr>
                <w:color w:val="000000"/>
              </w:rPr>
            </w:pPr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pPr>
              <w:rPr>
                <w:color w:val="000000"/>
              </w:rPr>
            </w:pPr>
            <w:r w:rsidRPr="00FC67E1">
              <w:rPr>
                <w:color w:val="000000"/>
              </w:rPr>
              <w:t>не рекомендован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FC67E1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Б02/0002</w:t>
            </w: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Умалатова</w:t>
            </w:r>
            <w:proofErr w:type="spellEnd"/>
            <w:r>
              <w:rPr>
                <w:color w:val="000000"/>
              </w:rPr>
              <w:t xml:space="preserve"> Джамиля </w:t>
            </w:r>
            <w:proofErr w:type="spellStart"/>
            <w:r>
              <w:rPr>
                <w:color w:val="000000"/>
              </w:rPr>
              <w:t>Рабазановна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r w:rsidRPr="00FC67E1">
              <w:rPr>
                <w:color w:val="000000"/>
              </w:rPr>
              <w:t>не рекомендован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FC67E1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jc w:val="center"/>
              <w:rPr>
                <w:color w:val="000000"/>
              </w:rPr>
            </w:pPr>
            <w:r w:rsidRPr="00123179">
              <w:rPr>
                <w:color w:val="000000"/>
              </w:rPr>
              <w:t>Б02/0022</w:t>
            </w: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rPr>
                <w:color w:val="000000"/>
              </w:rPr>
            </w:pPr>
            <w:proofErr w:type="spellStart"/>
            <w:r w:rsidRPr="00123179">
              <w:rPr>
                <w:color w:val="000000"/>
              </w:rPr>
              <w:t>Челебова</w:t>
            </w:r>
            <w:proofErr w:type="spellEnd"/>
            <w:r w:rsidRPr="00123179">
              <w:rPr>
                <w:color w:val="000000"/>
              </w:rPr>
              <w:t xml:space="preserve"> Амина Гаджи-</w:t>
            </w:r>
            <w:proofErr w:type="spellStart"/>
            <w:r w:rsidRPr="00123179">
              <w:rPr>
                <w:color w:val="000000"/>
              </w:rPr>
              <w:t>Мурадовна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r w:rsidRPr="00FC67E1">
              <w:rPr>
                <w:color w:val="000000"/>
              </w:rPr>
              <w:t>не рекомендован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FC67E1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Б02/0019</w:t>
            </w:r>
          </w:p>
          <w:p w:rsidR="00D105FC" w:rsidRDefault="00D105FC" w:rsidP="00FC67E1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Черивханова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Люсетта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Залидиновна</w:t>
            </w:r>
            <w:proofErr w:type="spellEnd"/>
          </w:p>
          <w:p w:rsidR="00D105FC" w:rsidRDefault="00D105FC" w:rsidP="00FC67E1">
            <w:pPr>
              <w:rPr>
                <w:color w:val="000000"/>
              </w:rPr>
            </w:pPr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r w:rsidRPr="00FC67E1">
              <w:rPr>
                <w:color w:val="000000"/>
              </w:rPr>
              <w:t>не рекомендован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6146D8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Pr="00DA32CC" w:rsidRDefault="00D105FC" w:rsidP="006146D8">
            <w:pPr>
              <w:jc w:val="center"/>
            </w:pPr>
            <w:r w:rsidRPr="00DA32CC">
              <w:t>Б02/0014</w:t>
            </w:r>
          </w:p>
          <w:p w:rsidR="00D105FC" w:rsidRPr="00DA32CC" w:rsidRDefault="00D105FC" w:rsidP="006146D8">
            <w:pPr>
              <w:jc w:val="center"/>
            </w:pP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Pr="00DA32CC" w:rsidRDefault="00D105FC" w:rsidP="006146D8">
            <w:proofErr w:type="spellStart"/>
            <w:r w:rsidRPr="00DA32CC">
              <w:t>Чупалаева</w:t>
            </w:r>
            <w:proofErr w:type="spellEnd"/>
            <w:r w:rsidRPr="00DA32CC">
              <w:t xml:space="preserve"> </w:t>
            </w:r>
            <w:proofErr w:type="spellStart"/>
            <w:r w:rsidRPr="00DA32CC">
              <w:t>Асият</w:t>
            </w:r>
            <w:proofErr w:type="spellEnd"/>
            <w:r w:rsidRPr="00DA32CC">
              <w:t xml:space="preserve"> </w:t>
            </w:r>
            <w:proofErr w:type="spellStart"/>
            <w:r w:rsidRPr="00DA32CC">
              <w:t>Абдулкадыровна</w:t>
            </w:r>
            <w:proofErr w:type="spellEnd"/>
          </w:p>
          <w:p w:rsidR="00D105FC" w:rsidRPr="00DA32CC" w:rsidRDefault="00D105FC" w:rsidP="006146D8"/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DA32CC" w:rsidRDefault="009958C0" w:rsidP="00FC67E1">
            <w:r w:rsidRPr="00DA32CC">
              <w:t>не рекомендован</w:t>
            </w:r>
          </w:p>
        </w:tc>
      </w:tr>
      <w:tr w:rsidR="00D105FC" w:rsidRPr="001909DD" w:rsidTr="00D66B45">
        <w:trPr>
          <w:trHeight w:val="327"/>
        </w:trPr>
        <w:tc>
          <w:tcPr>
            <w:tcW w:w="99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105FC" w:rsidRPr="001909DD" w:rsidRDefault="00D105FC" w:rsidP="00FC67E1">
            <w:pPr>
              <w:pStyle w:val="TableParagraph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Б02/0007</w:t>
            </w:r>
          </w:p>
        </w:tc>
        <w:tc>
          <w:tcPr>
            <w:tcW w:w="4243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D105FC" w:rsidRDefault="00D105FC" w:rsidP="00FC67E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Чупанилаева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Сайгидахмедовна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9"/>
              <w:right w:val="single" w:sz="4" w:space="0" w:color="000009"/>
            </w:tcBorders>
          </w:tcPr>
          <w:p w:rsidR="00D105FC" w:rsidRPr="00FC67E1" w:rsidRDefault="009958C0" w:rsidP="00FC67E1">
            <w:r w:rsidRPr="00FC67E1">
              <w:rPr>
                <w:color w:val="000000"/>
              </w:rPr>
              <w:t>не рекомендован</w:t>
            </w:r>
          </w:p>
        </w:tc>
      </w:tr>
    </w:tbl>
    <w:p w:rsidR="00792D29" w:rsidRPr="009A7687" w:rsidRDefault="00792D29">
      <w:pPr>
        <w:pStyle w:val="a3"/>
        <w:ind w:firstLine="0"/>
        <w:rPr>
          <w:b/>
          <w:sz w:val="27"/>
        </w:rPr>
      </w:pPr>
    </w:p>
    <w:p w:rsidR="003A7D70" w:rsidRPr="007C39A5" w:rsidRDefault="003A7D70" w:rsidP="005422BF">
      <w:pPr>
        <w:rPr>
          <w:b/>
        </w:rPr>
      </w:pPr>
    </w:p>
    <w:sectPr w:rsidR="003A7D70" w:rsidRPr="007C39A5" w:rsidSect="001909DD">
      <w:type w:val="continuous"/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24420"/>
    <w:multiLevelType w:val="hybridMultilevel"/>
    <w:tmpl w:val="7368C29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79D7632"/>
    <w:multiLevelType w:val="hybridMultilevel"/>
    <w:tmpl w:val="331E84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61511D95"/>
    <w:multiLevelType w:val="hybridMultilevel"/>
    <w:tmpl w:val="7C10EC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 w15:restartNumberingAfterBreak="0">
    <w:nsid w:val="63BD0BE2"/>
    <w:multiLevelType w:val="hybridMultilevel"/>
    <w:tmpl w:val="E480C9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02"/>
    <w:rsid w:val="00000125"/>
    <w:rsid w:val="00027F2D"/>
    <w:rsid w:val="00047072"/>
    <w:rsid w:val="00050C6C"/>
    <w:rsid w:val="00086701"/>
    <w:rsid w:val="00096CF4"/>
    <w:rsid w:val="000A2817"/>
    <w:rsid w:val="000A40DB"/>
    <w:rsid w:val="000C7EFB"/>
    <w:rsid w:val="00123179"/>
    <w:rsid w:val="0012573B"/>
    <w:rsid w:val="0012625A"/>
    <w:rsid w:val="001418C7"/>
    <w:rsid w:val="001909DD"/>
    <w:rsid w:val="00196536"/>
    <w:rsid w:val="001A2BE3"/>
    <w:rsid w:val="001B2C7F"/>
    <w:rsid w:val="001B333E"/>
    <w:rsid w:val="001B44F9"/>
    <w:rsid w:val="001C6F5A"/>
    <w:rsid w:val="001D7D99"/>
    <w:rsid w:val="001F4976"/>
    <w:rsid w:val="001F739D"/>
    <w:rsid w:val="00204ECE"/>
    <w:rsid w:val="00226C4A"/>
    <w:rsid w:val="0025067C"/>
    <w:rsid w:val="00271C08"/>
    <w:rsid w:val="00292111"/>
    <w:rsid w:val="002949E6"/>
    <w:rsid w:val="002A1095"/>
    <w:rsid w:val="00385A22"/>
    <w:rsid w:val="003A7D70"/>
    <w:rsid w:val="003C1B1C"/>
    <w:rsid w:val="004263ED"/>
    <w:rsid w:val="00454E82"/>
    <w:rsid w:val="004B2115"/>
    <w:rsid w:val="00540034"/>
    <w:rsid w:val="005422BF"/>
    <w:rsid w:val="00550EAF"/>
    <w:rsid w:val="00553DED"/>
    <w:rsid w:val="0057202F"/>
    <w:rsid w:val="00583C10"/>
    <w:rsid w:val="00590365"/>
    <w:rsid w:val="005968E7"/>
    <w:rsid w:val="005F0A56"/>
    <w:rsid w:val="005F19AD"/>
    <w:rsid w:val="006146D8"/>
    <w:rsid w:val="00650C9E"/>
    <w:rsid w:val="0065187F"/>
    <w:rsid w:val="00653C8E"/>
    <w:rsid w:val="00663816"/>
    <w:rsid w:val="0069604B"/>
    <w:rsid w:val="006B3FD8"/>
    <w:rsid w:val="006B7F79"/>
    <w:rsid w:val="006C6904"/>
    <w:rsid w:val="007158CF"/>
    <w:rsid w:val="00754243"/>
    <w:rsid w:val="00771EA6"/>
    <w:rsid w:val="00784933"/>
    <w:rsid w:val="00792D29"/>
    <w:rsid w:val="007A4A49"/>
    <w:rsid w:val="007A76DC"/>
    <w:rsid w:val="007C39A5"/>
    <w:rsid w:val="007D7AA0"/>
    <w:rsid w:val="00843141"/>
    <w:rsid w:val="00860526"/>
    <w:rsid w:val="0086741D"/>
    <w:rsid w:val="008A76D8"/>
    <w:rsid w:val="008B68E4"/>
    <w:rsid w:val="008C1AB7"/>
    <w:rsid w:val="00906C1B"/>
    <w:rsid w:val="009567B4"/>
    <w:rsid w:val="009609D7"/>
    <w:rsid w:val="00967641"/>
    <w:rsid w:val="00991B65"/>
    <w:rsid w:val="009958C0"/>
    <w:rsid w:val="009A7687"/>
    <w:rsid w:val="009C11A6"/>
    <w:rsid w:val="009E34E3"/>
    <w:rsid w:val="009F7FA4"/>
    <w:rsid w:val="00A012DE"/>
    <w:rsid w:val="00A16C99"/>
    <w:rsid w:val="00A27BA8"/>
    <w:rsid w:val="00AA2876"/>
    <w:rsid w:val="00AB058F"/>
    <w:rsid w:val="00AD77F1"/>
    <w:rsid w:val="00B30800"/>
    <w:rsid w:val="00B33FFB"/>
    <w:rsid w:val="00BA0842"/>
    <w:rsid w:val="00BA1287"/>
    <w:rsid w:val="00BB5618"/>
    <w:rsid w:val="00BD70F6"/>
    <w:rsid w:val="00BF2C0C"/>
    <w:rsid w:val="00C10C82"/>
    <w:rsid w:val="00C24B33"/>
    <w:rsid w:val="00C37485"/>
    <w:rsid w:val="00C5705C"/>
    <w:rsid w:val="00C948DF"/>
    <w:rsid w:val="00CA2AE9"/>
    <w:rsid w:val="00CB4D8B"/>
    <w:rsid w:val="00CB7DD9"/>
    <w:rsid w:val="00D105FC"/>
    <w:rsid w:val="00D36AC6"/>
    <w:rsid w:val="00D45EAE"/>
    <w:rsid w:val="00D66B45"/>
    <w:rsid w:val="00D845C4"/>
    <w:rsid w:val="00DA32CC"/>
    <w:rsid w:val="00DC37E9"/>
    <w:rsid w:val="00DE191F"/>
    <w:rsid w:val="00DF2D12"/>
    <w:rsid w:val="00E17945"/>
    <w:rsid w:val="00E40839"/>
    <w:rsid w:val="00E534D0"/>
    <w:rsid w:val="00E77011"/>
    <w:rsid w:val="00E9629B"/>
    <w:rsid w:val="00EB0C5C"/>
    <w:rsid w:val="00EE2FCE"/>
    <w:rsid w:val="00EF6891"/>
    <w:rsid w:val="00F0006B"/>
    <w:rsid w:val="00F31A02"/>
    <w:rsid w:val="00F53649"/>
    <w:rsid w:val="00F87735"/>
    <w:rsid w:val="00FC5D44"/>
    <w:rsid w:val="00FC67E1"/>
    <w:rsid w:val="00F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EC968-2414-4C20-9FD9-4A8AFF6A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hanging="156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1F49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97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DGMK</cp:lastModifiedBy>
  <cp:revision>6</cp:revision>
  <cp:lastPrinted>2024-08-13T15:36:00Z</cp:lastPrinted>
  <dcterms:created xsi:type="dcterms:W3CDTF">2024-08-14T10:22:00Z</dcterms:created>
  <dcterms:modified xsi:type="dcterms:W3CDTF">2024-08-14T17:03:00Z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2020-07-15T00:00:00Z</vt:filetime>
  </property>
</Properties>
</file>