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B7" w:rsidRDefault="00CD30A1" w:rsidP="00CD30A1">
      <w:pPr>
        <w:pStyle w:val="a3"/>
        <w:spacing w:before="0" w:line="276" w:lineRule="auto"/>
        <w:rPr>
          <w:i w:val="0"/>
          <w:sz w:val="24"/>
        </w:rPr>
      </w:pPr>
      <w:bookmarkStart w:id="0" w:name="_GoBack"/>
      <w:bookmarkEnd w:id="0"/>
      <w:r w:rsidRPr="00CD30A1">
        <w:rPr>
          <w:b w:val="0"/>
          <w:i w:val="0"/>
          <w:sz w:val="24"/>
        </w:rPr>
        <w:t xml:space="preserve">Список лиц, подавших заявления о приеме на места, финансируемые из федерального бюджета на специальность </w:t>
      </w:r>
      <w:r w:rsidR="00630CE2">
        <w:rPr>
          <w:i w:val="0"/>
          <w:sz w:val="24"/>
        </w:rPr>
        <w:t>34.02.01 Сестринское дело на базе среднего общего образования</w:t>
      </w:r>
    </w:p>
    <w:p w:rsidR="00727CB7" w:rsidRDefault="00727CB7">
      <w:pPr>
        <w:spacing w:before="5"/>
        <w:rPr>
          <w:b/>
          <w:sz w:val="27"/>
        </w:rPr>
      </w:pPr>
    </w:p>
    <w:p w:rsidR="00081BDE" w:rsidRPr="00E767EE" w:rsidRDefault="00081BDE">
      <w:pPr>
        <w:spacing w:before="5"/>
        <w:rPr>
          <w:b/>
          <w:sz w:val="27"/>
        </w:rPr>
      </w:pPr>
    </w:p>
    <w:tbl>
      <w:tblPr>
        <w:tblStyle w:val="TableNormal"/>
        <w:tblpPr w:leftFromText="180" w:rightFromText="180" w:vertAnchor="text" w:tblpX="298" w:tblpY="1"/>
        <w:tblOverlap w:val="never"/>
        <w:tblW w:w="978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559"/>
        <w:gridCol w:w="4932"/>
        <w:gridCol w:w="2410"/>
      </w:tblGrid>
      <w:tr w:rsidR="004E3D31" w:rsidRPr="00E767EE" w:rsidTr="00BB10AD">
        <w:trPr>
          <w:trHeight w:val="698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</w:tcPr>
          <w:p w:rsidR="004E3D31" w:rsidRPr="00E767EE" w:rsidRDefault="004E3D31" w:rsidP="00BB10AD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E767EE">
              <w:rPr>
                <w:b/>
                <w:sz w:val="24"/>
                <w:szCs w:val="24"/>
              </w:rPr>
              <w:t>№</w:t>
            </w:r>
            <w:proofErr w:type="spellStart"/>
            <w:r w:rsidRPr="00E767EE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</w:tcPr>
          <w:p w:rsidR="004E3D31" w:rsidRPr="00CD30A1" w:rsidRDefault="004E3D31" w:rsidP="00BB10A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№ личного дела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</w:tcPr>
          <w:p w:rsidR="004E3D31" w:rsidRPr="00E767EE" w:rsidRDefault="004E3D31" w:rsidP="00BB10A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67EE">
              <w:rPr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4E3D31" w:rsidRPr="00E767EE" w:rsidRDefault="004E3D31" w:rsidP="00BB10A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Абдуллавева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Магомедрасуловна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Абдусаламова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Меседу</w:t>
            </w:r>
            <w:proofErr w:type="spellEnd"/>
            <w:r w:rsidRPr="00451F28">
              <w:rPr>
                <w:color w:val="000000"/>
              </w:rPr>
              <w:t xml:space="preserve"> Рашидовна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Абубакарова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Умайганат</w:t>
            </w:r>
            <w:proofErr w:type="spellEnd"/>
            <w:r>
              <w:rPr>
                <w:color w:val="000000"/>
              </w:rPr>
              <w:t xml:space="preserve"> Магомедовна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2A732D">
              <w:rPr>
                <w:color w:val="000000"/>
              </w:rPr>
              <w:t>Б03/0075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2A732D">
              <w:rPr>
                <w:color w:val="000000"/>
              </w:rPr>
              <w:t>Абуева</w:t>
            </w:r>
            <w:proofErr w:type="spellEnd"/>
            <w:r w:rsidRPr="002A732D">
              <w:rPr>
                <w:color w:val="000000"/>
              </w:rPr>
              <w:t xml:space="preserve"> </w:t>
            </w:r>
            <w:proofErr w:type="spellStart"/>
            <w:r w:rsidRPr="002A732D">
              <w:rPr>
                <w:color w:val="000000"/>
              </w:rPr>
              <w:t>Хадижат</w:t>
            </w:r>
            <w:proofErr w:type="spellEnd"/>
            <w:r w:rsidRPr="002A732D">
              <w:rPr>
                <w:color w:val="000000"/>
              </w:rPr>
              <w:t xml:space="preserve"> </w:t>
            </w:r>
            <w:proofErr w:type="spellStart"/>
            <w:r w:rsidRPr="002A732D"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Б03/0070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51F28">
              <w:rPr>
                <w:color w:val="000000"/>
              </w:rPr>
              <w:t xml:space="preserve">Айвазова Фаина </w:t>
            </w:r>
            <w:proofErr w:type="spellStart"/>
            <w:r w:rsidRPr="00451F28">
              <w:rPr>
                <w:color w:val="000000"/>
              </w:rPr>
              <w:t>Фазиловна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7F1ED8">
              <w:rPr>
                <w:color w:val="000000"/>
              </w:rPr>
              <w:t>Б03/0074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7F1ED8">
              <w:rPr>
                <w:color w:val="000000"/>
              </w:rPr>
              <w:t xml:space="preserve">Акаева Камилла </w:t>
            </w:r>
            <w:proofErr w:type="spellStart"/>
            <w:r w:rsidRPr="007F1ED8">
              <w:rPr>
                <w:color w:val="000000"/>
              </w:rPr>
              <w:t>Таймасхановна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>Алексина Елизавета Руслановна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 xml:space="preserve">Алиева </w:t>
            </w:r>
            <w:proofErr w:type="spellStart"/>
            <w:r w:rsidRPr="00445078">
              <w:rPr>
                <w:color w:val="000000"/>
              </w:rPr>
              <w:t>Батул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Ражабгаджиевна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Алиева Марьям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Алилова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Гуржиган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Абдулкагировна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Алимурзаева</w:t>
            </w:r>
            <w:proofErr w:type="spellEnd"/>
            <w:r>
              <w:rPr>
                <w:color w:val="000000"/>
              </w:rPr>
              <w:t xml:space="preserve"> Малика </w:t>
            </w:r>
            <w:proofErr w:type="spellStart"/>
            <w:r>
              <w:rPr>
                <w:color w:val="000000"/>
              </w:rPr>
              <w:t>Мурзалиевна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Алисултанова</w:t>
            </w:r>
            <w:proofErr w:type="spellEnd"/>
            <w:r>
              <w:rPr>
                <w:color w:val="000000"/>
              </w:rPr>
              <w:t xml:space="preserve"> Жасмина </w:t>
            </w:r>
            <w:proofErr w:type="spellStart"/>
            <w:r>
              <w:rPr>
                <w:color w:val="000000"/>
              </w:rPr>
              <w:t>Алахвердиевна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</w:pPr>
            <w:r>
              <w:t>Б03/0031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r>
              <w:t xml:space="preserve">Ахмедова Фатима </w:t>
            </w:r>
            <w:proofErr w:type="spellStart"/>
            <w:r>
              <w:t>Арсеновна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Азиза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Алибековна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Бадирханова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Бадирхановна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45078">
              <w:rPr>
                <w:color w:val="000000"/>
              </w:rPr>
              <w:t>Балаева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Аминат</w:t>
            </w:r>
            <w:proofErr w:type="spellEnd"/>
            <w:r w:rsidRPr="00445078">
              <w:rPr>
                <w:color w:val="000000"/>
              </w:rPr>
              <w:t xml:space="preserve"> Руслановна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Басиров</w:t>
            </w:r>
            <w:proofErr w:type="spellEnd"/>
            <w:r>
              <w:rPr>
                <w:color w:val="000000"/>
              </w:rPr>
              <w:t xml:space="preserve"> Карим </w:t>
            </w:r>
            <w:proofErr w:type="spellStart"/>
            <w:r>
              <w:rPr>
                <w:color w:val="000000"/>
              </w:rPr>
              <w:t>Гаджимурадович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Б03/0059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Бахмудова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Умусалимат</w:t>
            </w:r>
            <w:proofErr w:type="spellEnd"/>
            <w:r w:rsidRPr="00451F28">
              <w:rPr>
                <w:color w:val="000000"/>
              </w:rPr>
              <w:t xml:space="preserve"> Руслановна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Биярсланова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Будулова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Тамал</w:t>
            </w:r>
            <w:proofErr w:type="spellEnd"/>
            <w:r>
              <w:rPr>
                <w:color w:val="000000"/>
              </w:rPr>
              <w:t xml:space="preserve"> Робертовна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4843E8" w:rsidRDefault="00BB10AD" w:rsidP="00BB10AD">
            <w:pPr>
              <w:jc w:val="center"/>
            </w:pPr>
            <w:r w:rsidRPr="004843E8">
              <w:t>Б03/0068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4843E8" w:rsidRDefault="00BB10AD" w:rsidP="00BB10AD">
            <w:proofErr w:type="spellStart"/>
            <w:r w:rsidRPr="004843E8">
              <w:t>Гаджибалаева</w:t>
            </w:r>
            <w:proofErr w:type="spellEnd"/>
            <w:r w:rsidRPr="004843E8">
              <w:t xml:space="preserve"> </w:t>
            </w:r>
            <w:proofErr w:type="spellStart"/>
            <w:r w:rsidRPr="004843E8">
              <w:t>Хадиджа</w:t>
            </w:r>
            <w:proofErr w:type="spellEnd"/>
            <w:r w:rsidRPr="004843E8">
              <w:t xml:space="preserve"> </w:t>
            </w:r>
            <w:proofErr w:type="spellStart"/>
            <w:r w:rsidRPr="004843E8">
              <w:t>Фаридовна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 xml:space="preserve">Гаджиева </w:t>
            </w:r>
            <w:proofErr w:type="spellStart"/>
            <w:r w:rsidRPr="00445078">
              <w:rPr>
                <w:color w:val="000000"/>
              </w:rPr>
              <w:t>Барият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Магомедгаджиевна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51F28">
              <w:rPr>
                <w:color w:val="000000"/>
              </w:rPr>
              <w:t xml:space="preserve">Гаджиева </w:t>
            </w:r>
            <w:proofErr w:type="spellStart"/>
            <w:r w:rsidRPr="00451F28">
              <w:rPr>
                <w:color w:val="000000"/>
              </w:rPr>
              <w:t>Карема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Акаевна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Гадисова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Гадисовна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Ахмедсаидовна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Шамсудиновна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Б03/0048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45078">
              <w:rPr>
                <w:color w:val="000000"/>
              </w:rPr>
              <w:t>Гамзалаалиева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Патимат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Гамзатова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Руслановна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Б03/0049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 xml:space="preserve">Давыдова </w:t>
            </w:r>
            <w:proofErr w:type="spellStart"/>
            <w:r w:rsidRPr="00445078">
              <w:rPr>
                <w:color w:val="000000"/>
              </w:rPr>
              <w:t>Сагибат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Яхъяевна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Давыдова Фатима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Даитгаджиева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Патимат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Лабазангаджиевна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Далгатова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Джамилат</w:t>
            </w:r>
            <w:proofErr w:type="spellEnd"/>
            <w:r>
              <w:rPr>
                <w:color w:val="000000"/>
              </w:rPr>
              <w:t xml:space="preserve"> Тимуровна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</w:pPr>
            <w:r>
              <w:t>Б03/0006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r>
              <w:t xml:space="preserve">Даудова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45078">
              <w:rPr>
                <w:color w:val="000000"/>
              </w:rPr>
              <w:t>Джамалдинова</w:t>
            </w:r>
            <w:proofErr w:type="spellEnd"/>
            <w:r w:rsidRPr="00445078">
              <w:rPr>
                <w:color w:val="000000"/>
              </w:rPr>
              <w:t xml:space="preserve"> Линда </w:t>
            </w:r>
            <w:proofErr w:type="spellStart"/>
            <w:r w:rsidRPr="00445078">
              <w:rPr>
                <w:color w:val="000000"/>
              </w:rPr>
              <w:t>Арсеновна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Джамалудинова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Джаватхановна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Джанмурзаева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Джанбулатовна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Дибиров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Мухамед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Умарашидат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Исмаиловна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2A732D">
              <w:rPr>
                <w:color w:val="000000"/>
              </w:rPr>
              <w:t>Б03/0076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2A732D">
              <w:rPr>
                <w:color w:val="000000"/>
              </w:rPr>
              <w:t xml:space="preserve">Ибрагимова </w:t>
            </w:r>
            <w:proofErr w:type="spellStart"/>
            <w:r w:rsidRPr="002A732D">
              <w:rPr>
                <w:color w:val="000000"/>
              </w:rPr>
              <w:t>Аминат</w:t>
            </w:r>
            <w:proofErr w:type="spellEnd"/>
            <w:r w:rsidRPr="002A732D">
              <w:rPr>
                <w:color w:val="000000"/>
              </w:rPr>
              <w:t xml:space="preserve"> </w:t>
            </w:r>
            <w:proofErr w:type="spellStart"/>
            <w:r w:rsidRPr="002A732D"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</w:t>
            </w:r>
            <w:proofErr w:type="spellStart"/>
            <w:r>
              <w:rPr>
                <w:color w:val="000000"/>
              </w:rPr>
              <w:t>Майсарат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</w:t>
            </w:r>
            <w:proofErr w:type="spellStart"/>
            <w:r>
              <w:rPr>
                <w:color w:val="000000"/>
              </w:rPr>
              <w:t>Шарипат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Диана </w:t>
            </w:r>
            <w:proofErr w:type="spellStart"/>
            <w:r>
              <w:rPr>
                <w:color w:val="000000"/>
              </w:rPr>
              <w:t>Замировна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Исупова Заира </w:t>
            </w:r>
            <w:proofErr w:type="spellStart"/>
            <w:r>
              <w:rPr>
                <w:color w:val="000000"/>
              </w:rPr>
              <w:t>Исуповна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Багамедовна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Рустамовна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Курбанова </w:t>
            </w:r>
            <w:proofErr w:type="spellStart"/>
            <w:r>
              <w:rPr>
                <w:color w:val="000000"/>
              </w:rPr>
              <w:t>Мадинат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rPr>
                <w:color w:val="000000"/>
              </w:rPr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Магомедгаджиева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Умусалимат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Алигаджиевна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51F28">
              <w:rPr>
                <w:color w:val="000000"/>
              </w:rPr>
              <w:t xml:space="preserve">Магомедов </w:t>
            </w:r>
            <w:proofErr w:type="spellStart"/>
            <w:r w:rsidRPr="00451F28">
              <w:rPr>
                <w:color w:val="000000"/>
              </w:rPr>
              <w:t>Каримулла</w:t>
            </w:r>
            <w:proofErr w:type="spellEnd"/>
            <w:r w:rsidRPr="00451F28">
              <w:rPr>
                <w:color w:val="000000"/>
              </w:rPr>
              <w:t xml:space="preserve"> Магомедович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 xml:space="preserve">Магомедова </w:t>
            </w:r>
            <w:proofErr w:type="spellStart"/>
            <w:r w:rsidRPr="00445078">
              <w:rPr>
                <w:color w:val="000000"/>
              </w:rPr>
              <w:t>Патимат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Гамзатовна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Мухтаровна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Pr="002A732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Б03/0078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Pr="002A732D" w:rsidRDefault="00BB10AD" w:rsidP="00BB10AD">
            <w:pPr>
              <w:rPr>
                <w:color w:val="000000"/>
              </w:rPr>
            </w:pPr>
            <w:r w:rsidRPr="00817DF2">
              <w:rPr>
                <w:color w:val="000000"/>
              </w:rPr>
              <w:t xml:space="preserve">Магомедова Фатима </w:t>
            </w:r>
            <w:proofErr w:type="spellStart"/>
            <w:r w:rsidRPr="00817DF2">
              <w:rPr>
                <w:color w:val="000000"/>
              </w:rPr>
              <w:t>Газимагомедовна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Б03/0071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Pr="00775ED5" w:rsidRDefault="00BB10AD" w:rsidP="00BB10AD">
            <w:proofErr w:type="spellStart"/>
            <w:r w:rsidRPr="00775ED5">
              <w:t>Мажитова</w:t>
            </w:r>
            <w:proofErr w:type="spellEnd"/>
            <w:r w:rsidRPr="00775ED5">
              <w:t xml:space="preserve"> </w:t>
            </w:r>
            <w:proofErr w:type="spellStart"/>
            <w:r w:rsidRPr="00775ED5">
              <w:t>Муслимат</w:t>
            </w:r>
            <w:proofErr w:type="spellEnd"/>
            <w:r w:rsidRPr="00775ED5">
              <w:t xml:space="preserve"> Рашидовна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rPr>
                <w:color w:val="000000"/>
              </w:rPr>
              <w:t>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Б03/0047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 xml:space="preserve">Мусаева </w:t>
            </w:r>
            <w:proofErr w:type="spellStart"/>
            <w:r w:rsidRPr="00445078">
              <w:rPr>
                <w:color w:val="000000"/>
              </w:rPr>
              <w:t>Аминат</w:t>
            </w:r>
            <w:proofErr w:type="spellEnd"/>
            <w:r w:rsidRPr="00445078">
              <w:rPr>
                <w:color w:val="000000"/>
              </w:rPr>
              <w:t xml:space="preserve"> </w:t>
            </w:r>
            <w:proofErr w:type="spellStart"/>
            <w:r w:rsidRPr="00445078"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Муталибова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Камила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Ризвановна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Гитихма</w:t>
            </w:r>
            <w:proofErr w:type="spellEnd"/>
            <w:r>
              <w:rPr>
                <w:color w:val="000000"/>
              </w:rPr>
              <w:t xml:space="preserve"> Магомедович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Диана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Пашаева Амина </w:t>
            </w:r>
            <w:proofErr w:type="spellStart"/>
            <w:r>
              <w:rPr>
                <w:color w:val="000000"/>
              </w:rPr>
              <w:t>Гасановна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2A732D">
              <w:rPr>
                <w:color w:val="000000"/>
              </w:rPr>
              <w:t>Б03/0077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2A732D">
              <w:rPr>
                <w:color w:val="000000"/>
              </w:rPr>
              <w:t xml:space="preserve">Пашаева </w:t>
            </w:r>
            <w:proofErr w:type="spellStart"/>
            <w:r w:rsidRPr="002A732D">
              <w:rPr>
                <w:color w:val="000000"/>
              </w:rPr>
              <w:t>Патимат</w:t>
            </w:r>
            <w:proofErr w:type="spellEnd"/>
            <w:r w:rsidRPr="002A732D">
              <w:rPr>
                <w:color w:val="000000"/>
              </w:rPr>
              <w:t xml:space="preserve"> </w:t>
            </w:r>
            <w:proofErr w:type="spellStart"/>
            <w:r w:rsidRPr="002A732D"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292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pPr>
              <w:rPr>
                <w:color w:val="000000"/>
              </w:rPr>
            </w:pPr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7F1ED8">
              <w:rPr>
                <w:color w:val="000000"/>
              </w:rPr>
              <w:t>Б03/0073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7F1ED8">
              <w:rPr>
                <w:color w:val="000000"/>
              </w:rPr>
              <w:t>Разиева</w:t>
            </w:r>
            <w:proofErr w:type="spellEnd"/>
            <w:r w:rsidRPr="007F1ED8">
              <w:rPr>
                <w:color w:val="000000"/>
              </w:rPr>
              <w:t xml:space="preserve"> </w:t>
            </w:r>
            <w:proofErr w:type="spellStart"/>
            <w:r w:rsidRPr="007F1ED8">
              <w:rPr>
                <w:color w:val="000000"/>
              </w:rPr>
              <w:t>Камила</w:t>
            </w:r>
            <w:proofErr w:type="spellEnd"/>
            <w:r w:rsidRPr="007F1ED8">
              <w:rPr>
                <w:color w:val="000000"/>
              </w:rPr>
              <w:t xml:space="preserve"> Руслановна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Солтанов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Солтанович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r w:rsidRPr="00445078">
              <w:rPr>
                <w:color w:val="000000"/>
              </w:rPr>
              <w:t xml:space="preserve">Сулейманова Диана </w:t>
            </w:r>
            <w:proofErr w:type="spellStart"/>
            <w:r w:rsidRPr="00445078">
              <w:rPr>
                <w:color w:val="000000"/>
              </w:rPr>
              <w:t>Шамхаловна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51F28">
              <w:rPr>
                <w:color w:val="000000"/>
              </w:rPr>
              <w:t>Б03/0062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51F28">
              <w:rPr>
                <w:color w:val="000000"/>
              </w:rPr>
              <w:t>Тагирмирзоева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Разия</w:t>
            </w:r>
            <w:proofErr w:type="spellEnd"/>
            <w:r w:rsidRPr="00451F28">
              <w:rPr>
                <w:color w:val="000000"/>
              </w:rPr>
              <w:t xml:space="preserve"> </w:t>
            </w:r>
            <w:proofErr w:type="spellStart"/>
            <w:r w:rsidRPr="00451F28">
              <w:rPr>
                <w:color w:val="000000"/>
              </w:rPr>
              <w:t>Илгамовна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Татаева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Халисат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Татаевна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Рабиат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Гаруновна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45078">
              <w:rPr>
                <w:color w:val="000000"/>
              </w:rPr>
              <w:t>Халидбегова</w:t>
            </w:r>
            <w:proofErr w:type="spellEnd"/>
            <w:r w:rsidRPr="00445078">
              <w:rPr>
                <w:color w:val="000000"/>
              </w:rPr>
              <w:t xml:space="preserve"> Заира </w:t>
            </w:r>
            <w:proofErr w:type="spellStart"/>
            <w:r w:rsidRPr="00445078">
              <w:rPr>
                <w:color w:val="000000"/>
              </w:rPr>
              <w:t>Умалатовна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7F1ED8">
              <w:rPr>
                <w:color w:val="000000"/>
              </w:rPr>
              <w:t>Б03/0072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775ED5">
              <w:rPr>
                <w:color w:val="000000"/>
              </w:rPr>
              <w:t>Челебова</w:t>
            </w:r>
            <w:proofErr w:type="spellEnd"/>
            <w:r w:rsidRPr="00775ED5">
              <w:rPr>
                <w:color w:val="000000"/>
              </w:rPr>
              <w:t xml:space="preserve"> Амина Гаджи-</w:t>
            </w:r>
            <w:proofErr w:type="spellStart"/>
            <w:r w:rsidRPr="00775ED5"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Чупанилаева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Сайгидахмедовна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  <w:tr w:rsidR="00BB10AD" w:rsidRPr="001B0542" w:rsidTr="00BB10AD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BB10AD" w:rsidRPr="001B0542" w:rsidRDefault="00BB10AD" w:rsidP="00BB10AD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jc w:val="center"/>
              <w:rPr>
                <w:color w:val="000000"/>
              </w:rPr>
            </w:pPr>
            <w:r w:rsidRPr="00445078">
              <w:rPr>
                <w:color w:val="000000"/>
              </w:rPr>
              <w:t>Б03/0051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BB10AD" w:rsidRDefault="00BB10AD" w:rsidP="00BB10AD">
            <w:pPr>
              <w:rPr>
                <w:color w:val="000000"/>
              </w:rPr>
            </w:pPr>
            <w:proofErr w:type="spellStart"/>
            <w:r w:rsidRPr="00445078">
              <w:rPr>
                <w:color w:val="000000"/>
              </w:rPr>
              <w:t>Шихалиева</w:t>
            </w:r>
            <w:proofErr w:type="spellEnd"/>
            <w:r w:rsidRPr="00445078">
              <w:rPr>
                <w:color w:val="000000"/>
              </w:rPr>
              <w:t xml:space="preserve"> Марьям </w:t>
            </w:r>
            <w:proofErr w:type="spellStart"/>
            <w:r w:rsidRPr="00445078">
              <w:rPr>
                <w:color w:val="000000"/>
              </w:rPr>
              <w:t>Мусалитдиновна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9"/>
              <w:right w:val="single" w:sz="4" w:space="0" w:color="000009"/>
            </w:tcBorders>
          </w:tcPr>
          <w:p w:rsidR="00BB10AD" w:rsidRPr="00C56EAF" w:rsidRDefault="00BB10AD" w:rsidP="00BB10AD">
            <w:r w:rsidRPr="00C56EAF">
              <w:rPr>
                <w:color w:val="000000"/>
              </w:rPr>
              <w:t>не рекомендован</w:t>
            </w:r>
          </w:p>
        </w:tc>
      </w:tr>
    </w:tbl>
    <w:p w:rsidR="00630CE2" w:rsidRPr="00E767EE" w:rsidRDefault="00630CE2">
      <w:pPr>
        <w:rPr>
          <w:color w:val="FF0000"/>
          <w:sz w:val="26"/>
          <w:szCs w:val="26"/>
        </w:rPr>
      </w:pPr>
    </w:p>
    <w:sectPr w:rsidR="00630CE2" w:rsidRPr="00E767EE" w:rsidSect="00BB10AD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E2243"/>
    <w:multiLevelType w:val="hybridMultilevel"/>
    <w:tmpl w:val="E38CED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56203B"/>
    <w:multiLevelType w:val="hybridMultilevel"/>
    <w:tmpl w:val="1DE06D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570EF2"/>
    <w:multiLevelType w:val="hybridMultilevel"/>
    <w:tmpl w:val="2B2A79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964587"/>
    <w:multiLevelType w:val="hybridMultilevel"/>
    <w:tmpl w:val="4460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7"/>
    <w:rsid w:val="0000652B"/>
    <w:rsid w:val="00081BDE"/>
    <w:rsid w:val="00107D75"/>
    <w:rsid w:val="001460A0"/>
    <w:rsid w:val="00153974"/>
    <w:rsid w:val="001651A5"/>
    <w:rsid w:val="00182105"/>
    <w:rsid w:val="001B0542"/>
    <w:rsid w:val="001D554A"/>
    <w:rsid w:val="0021691F"/>
    <w:rsid w:val="002565D7"/>
    <w:rsid w:val="00265A6B"/>
    <w:rsid w:val="002A18D4"/>
    <w:rsid w:val="002A4C78"/>
    <w:rsid w:val="002A732D"/>
    <w:rsid w:val="002B2833"/>
    <w:rsid w:val="003209FE"/>
    <w:rsid w:val="00340ADF"/>
    <w:rsid w:val="0035194A"/>
    <w:rsid w:val="003D6FB8"/>
    <w:rsid w:val="0042286E"/>
    <w:rsid w:val="00445078"/>
    <w:rsid w:val="00451F28"/>
    <w:rsid w:val="004A5A42"/>
    <w:rsid w:val="004C3AB9"/>
    <w:rsid w:val="004E3D31"/>
    <w:rsid w:val="004F0855"/>
    <w:rsid w:val="0053780C"/>
    <w:rsid w:val="00540133"/>
    <w:rsid w:val="00597201"/>
    <w:rsid w:val="005D68B1"/>
    <w:rsid w:val="006024B3"/>
    <w:rsid w:val="006024CC"/>
    <w:rsid w:val="00630CE2"/>
    <w:rsid w:val="0067638B"/>
    <w:rsid w:val="006E13F3"/>
    <w:rsid w:val="006E78A1"/>
    <w:rsid w:val="006F6781"/>
    <w:rsid w:val="00726190"/>
    <w:rsid w:val="00727CB7"/>
    <w:rsid w:val="00774B32"/>
    <w:rsid w:val="00775ED5"/>
    <w:rsid w:val="00780A0B"/>
    <w:rsid w:val="007938F4"/>
    <w:rsid w:val="007D1914"/>
    <w:rsid w:val="007F1ED8"/>
    <w:rsid w:val="00816C57"/>
    <w:rsid w:val="00817DF2"/>
    <w:rsid w:val="00856C27"/>
    <w:rsid w:val="008577A8"/>
    <w:rsid w:val="00857D62"/>
    <w:rsid w:val="00893599"/>
    <w:rsid w:val="008D15C5"/>
    <w:rsid w:val="008E24C2"/>
    <w:rsid w:val="00926B6B"/>
    <w:rsid w:val="009659FB"/>
    <w:rsid w:val="009A7BA2"/>
    <w:rsid w:val="009B138F"/>
    <w:rsid w:val="009E0F51"/>
    <w:rsid w:val="00A31429"/>
    <w:rsid w:val="00A6422C"/>
    <w:rsid w:val="00AA32AA"/>
    <w:rsid w:val="00AF7636"/>
    <w:rsid w:val="00B07B9F"/>
    <w:rsid w:val="00B431FF"/>
    <w:rsid w:val="00B460AF"/>
    <w:rsid w:val="00B77043"/>
    <w:rsid w:val="00BB10AD"/>
    <w:rsid w:val="00BD2560"/>
    <w:rsid w:val="00C56EAF"/>
    <w:rsid w:val="00C70292"/>
    <w:rsid w:val="00C761C6"/>
    <w:rsid w:val="00C91982"/>
    <w:rsid w:val="00CA32C7"/>
    <w:rsid w:val="00CD30A1"/>
    <w:rsid w:val="00D72169"/>
    <w:rsid w:val="00DA1376"/>
    <w:rsid w:val="00DA2392"/>
    <w:rsid w:val="00DC3938"/>
    <w:rsid w:val="00DC4188"/>
    <w:rsid w:val="00DF60E4"/>
    <w:rsid w:val="00E048DA"/>
    <w:rsid w:val="00E27A28"/>
    <w:rsid w:val="00E62A06"/>
    <w:rsid w:val="00E637EC"/>
    <w:rsid w:val="00E767EE"/>
    <w:rsid w:val="00E966E7"/>
    <w:rsid w:val="00EB256E"/>
    <w:rsid w:val="00EC6AF3"/>
    <w:rsid w:val="00EF7949"/>
    <w:rsid w:val="00F20515"/>
    <w:rsid w:val="00F20FF3"/>
    <w:rsid w:val="00F50E16"/>
    <w:rsid w:val="00F5420E"/>
    <w:rsid w:val="00F80328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F5147-9EB5-4599-BC07-E94FF68B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485" w:right="304"/>
      <w:jc w:val="center"/>
    </w:pPr>
    <w:rPr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8" w:line="255" w:lineRule="exact"/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F205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51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DGMK</cp:lastModifiedBy>
  <cp:revision>2</cp:revision>
  <cp:lastPrinted>2024-08-13T15:37:00Z</cp:lastPrinted>
  <dcterms:created xsi:type="dcterms:W3CDTF">2024-08-14T10:22:00Z</dcterms:created>
  <dcterms:modified xsi:type="dcterms:W3CDTF">2024-08-14T10:22:00Z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2020-07-15T00:00:00Z</vt:filetime>
  </property>
</Properties>
</file>