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20" w:rsidRPr="009A76FA" w:rsidRDefault="001D7320" w:rsidP="001D7320">
      <w:pPr>
        <w:pStyle w:val="a3"/>
        <w:spacing w:before="0" w:line="276" w:lineRule="auto"/>
        <w:rPr>
          <w:i w:val="0"/>
          <w:sz w:val="24"/>
          <w:szCs w:val="24"/>
        </w:rPr>
      </w:pPr>
      <w:r w:rsidRPr="009A76FA">
        <w:rPr>
          <w:b w:val="0"/>
          <w:i w:val="0"/>
          <w:sz w:val="24"/>
          <w:szCs w:val="24"/>
        </w:rPr>
        <w:t xml:space="preserve">Список лиц, подавших заявления о приеме на места, финансируемые из федерального бюджета на специальность </w:t>
      </w:r>
      <w:r w:rsidRPr="009A76FA">
        <w:rPr>
          <w:i w:val="0"/>
          <w:sz w:val="24"/>
          <w:szCs w:val="24"/>
        </w:rPr>
        <w:t>34.02.01 Акушерское дело на базе основного общего образования</w:t>
      </w:r>
    </w:p>
    <w:p w:rsidR="001D7320" w:rsidRPr="009A76FA" w:rsidRDefault="001D7320" w:rsidP="001D7320">
      <w:pPr>
        <w:spacing w:before="5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X="-416" w:tblpY="1"/>
        <w:tblOverlap w:val="never"/>
        <w:tblW w:w="9361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558"/>
        <w:gridCol w:w="4930"/>
        <w:gridCol w:w="1988"/>
      </w:tblGrid>
      <w:tr w:rsidR="00D50DBE" w:rsidRPr="009A76FA" w:rsidTr="009A76FA">
        <w:trPr>
          <w:trHeight w:val="836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50DBE" w:rsidRPr="009A76FA" w:rsidRDefault="00D50DBE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9A76FA">
              <w:rPr>
                <w:b/>
                <w:sz w:val="24"/>
                <w:szCs w:val="24"/>
              </w:rPr>
              <w:t>№</w:t>
            </w:r>
            <w:proofErr w:type="spellStart"/>
            <w:r w:rsidRPr="009A76FA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50DBE" w:rsidRPr="009A76FA" w:rsidRDefault="00D50DBE" w:rsidP="00FE1B4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A76FA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9A76FA">
              <w:rPr>
                <w:b/>
                <w:sz w:val="24"/>
                <w:szCs w:val="24"/>
              </w:rPr>
              <w:t>личного</w:t>
            </w:r>
            <w:proofErr w:type="spellEnd"/>
            <w:r w:rsidRPr="009A76F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50DBE" w:rsidRPr="009A76FA" w:rsidRDefault="00D50DB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A76FA">
              <w:rPr>
                <w:b/>
                <w:sz w:val="24"/>
                <w:szCs w:val="24"/>
              </w:rPr>
              <w:t xml:space="preserve">ФИО </w:t>
            </w:r>
            <w:proofErr w:type="spellStart"/>
            <w:r w:rsidRPr="009A76FA">
              <w:rPr>
                <w:b/>
                <w:sz w:val="24"/>
                <w:szCs w:val="24"/>
              </w:rPr>
              <w:t>абитуриента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D50DBE" w:rsidRPr="009A76FA" w:rsidRDefault="00D50DBE" w:rsidP="009A76F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A7F6F" w:rsidRPr="009A76FA" w:rsidTr="00ED6465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Абакарова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Шехмагомедовна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Абдулжалилова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Ашура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Мажидовна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7D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Абдулкеримова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Шамиловна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Абдуллаева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Написат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Хаджимурадовна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r w:rsidRPr="007716C8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5A7F6F" w:rsidRPr="009A76FA" w:rsidTr="00D835BB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Абдулмуталипова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Асият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Мурадовна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EA1746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Абдуразакова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Фатима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Абдуразаковна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Б06/0001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Абдухалимова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Зарифа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Расуловна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не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C02C0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Акаева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Маратовна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Акамова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Шахризат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Абусупьяновна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Алиева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Дженнет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Алиева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Хаскиловна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C02C0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Алиева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Умукусум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не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8256F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Алимагомедова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Аида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Аминуллаговна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Ахмедова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02EB1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Базаева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Цаххаевна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BD2140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Баталова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Малика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Дин-Исламовна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EA1746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Билалова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Аида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Гаджиева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Меседо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Магомедбеговна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02EB1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Гаджимагомедова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Айганат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8256F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Газалиева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Бика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Гамзаева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Зайнаб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Салимбеговна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170D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Б06/0007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Гасанова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Гатиева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Шаидовна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Даветеева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Нурьяна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Адильгереевна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DB361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Дадаева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Сиянат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Арсеновна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Даудова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Джарулаева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Джарулаевна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Джидалаева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Дибирова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Салминат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Рагимхановна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Дугуниева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Дугуниевна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Зекеряева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Зулейха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Зекериевна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Ибрагимова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Бурлият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Юсупбековна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Ибрагимова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Карина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Халинбековна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C02C0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Ибрагимова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Мадина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170D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Б06/0006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Ибрагимова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Милана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Гайдаровна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8256F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Изиева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Хасбулатовна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Б06\0015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Изиева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Рабият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Керимовна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  <w:lang w:val="ru-RU"/>
              </w:rPr>
            </w:pPr>
            <w:r w:rsidRPr="007716C8">
              <w:rPr>
                <w:color w:val="000000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Исабекова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Дженнет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Ильязбековна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Исабекова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Загидат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Магомедмаксумовна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Исмаилова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Аида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Жанарсановна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Исхакова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DB361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Кадинаева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Шахсалан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Ажубовна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Казахмедова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Жасмина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Кубалыева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Хадижей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Курамагомедова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Суайбат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Курбанова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Рукижат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Закариевна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Магомедгаджиева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Магомеджабировна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02EB1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Зайнаб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230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4070C5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Б06/0103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rPr>
                <w:sz w:val="24"/>
                <w:szCs w:val="24"/>
              </w:rPr>
            </w:pPr>
            <w:proofErr w:type="spellStart"/>
            <w:r w:rsidRPr="009A76FA">
              <w:rPr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Зухра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  <w:lang w:val="ru-RU"/>
              </w:rPr>
            </w:pPr>
            <w:r w:rsidRPr="007716C8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Камила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Шамилевна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Кумсият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Бегововна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5A7F6F" w:rsidP="009A76FA">
            <w:pPr>
              <w:jc w:val="center"/>
              <w:rPr>
                <w:sz w:val="24"/>
                <w:szCs w:val="24"/>
              </w:rPr>
            </w:pPr>
            <w:r w:rsidRPr="007716C8">
              <w:rPr>
                <w:sz w:val="24"/>
                <w:szCs w:val="24"/>
              </w:rPr>
              <w:t>Б06/0004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5A7F6F" w:rsidP="009A76FA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Магомедова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Патимат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BD2140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  <w:lang w:val="ru-RU"/>
              </w:rPr>
            </w:pPr>
            <w:r w:rsidRPr="009A76FA">
              <w:rPr>
                <w:sz w:val="24"/>
                <w:szCs w:val="24"/>
                <w:lang w:val="ru-RU"/>
              </w:rPr>
              <w:t>Б06/0014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Самира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Тахмина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Хйирбеговна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Фатима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r w:rsidRPr="007716C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Магомедхайировна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Сумая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4070C5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Б06/0101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rPr>
                <w:sz w:val="24"/>
                <w:szCs w:val="24"/>
              </w:rPr>
            </w:pPr>
            <w:proofErr w:type="spellStart"/>
            <w:r w:rsidRPr="009A76FA">
              <w:rPr>
                <w:sz w:val="24"/>
                <w:szCs w:val="24"/>
              </w:rPr>
              <w:t>Магомедханова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Махмудов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Абдул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Курбанович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C02C0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Мирзалиева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Лейла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Абульфасовна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Мусаева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Анджелина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4070C5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Б06/0100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rPr>
                <w:sz w:val="24"/>
                <w:szCs w:val="24"/>
              </w:rPr>
            </w:pPr>
            <w:proofErr w:type="spellStart"/>
            <w:r w:rsidRPr="009A76FA">
              <w:rPr>
                <w:sz w:val="24"/>
                <w:szCs w:val="24"/>
              </w:rPr>
              <w:t>Муцалханова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Адавия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Авархановна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6F" w:rsidRPr="007716C8" w:rsidRDefault="007716C8" w:rsidP="007716C8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Насрутдинова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Вазифат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Гасановна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Насрутинова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Османовна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AE6632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Насурова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Марина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Эвсетовна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  <w:lang w:val="ru-RU"/>
              </w:rPr>
            </w:pPr>
            <w:r w:rsidRPr="009A76FA">
              <w:rPr>
                <w:sz w:val="24"/>
                <w:szCs w:val="24"/>
                <w:lang w:val="ru-RU"/>
              </w:rPr>
              <w:t>Б06/0085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Нурмагомедова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Умукусум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321E6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321E67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Б06/0049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321E6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Омарова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Аида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Алиевна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7D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Османова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Амрановна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EA1746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Разакова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Зухра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Тимуровна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170D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Б06\0008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Рамазанова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Майсарат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Абдулкаримовна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Рашидова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170D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Б06\0009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Саадулаева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Валикыз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D835BB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Саадулаева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Патуч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Ахмедовна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C02C0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Садулаева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Умхани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не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02EB1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Саидова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ED6465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Саитова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Насипли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Эльдаровна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C02C0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Саладинова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Арсеновна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D3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Салихова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Максалина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D3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Салихова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Б06/0011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Сефибекова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Салихат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Казибеговна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7D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Сулейманова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Дженнет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BD2140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Султанова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Айшаханум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7D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Тайибова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Наиля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7D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Тулпарова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4070C5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Б06/0102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4070C5">
            <w:pPr>
              <w:rPr>
                <w:sz w:val="24"/>
                <w:szCs w:val="24"/>
              </w:rPr>
            </w:pPr>
            <w:proofErr w:type="spellStart"/>
            <w:r w:rsidRPr="009A76FA">
              <w:rPr>
                <w:sz w:val="24"/>
                <w:szCs w:val="24"/>
              </w:rPr>
              <w:t>Умарова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Хадижат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170DD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Б06/0010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Учакаева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Малика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Хайбуллаева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Парида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Б06/0005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Хайрулаева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Фатимат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Магилаловна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ED6465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Б06/0066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Халитбегова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Хадиджа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Халитбеговна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DB361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Б06/0050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Ханарова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Камилла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Ханнаровна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CF0240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CF0240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Б06/0104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9A76FA" w:rsidRDefault="005A7F6F" w:rsidP="00CF0240">
            <w:pPr>
              <w:rPr>
                <w:sz w:val="24"/>
                <w:szCs w:val="24"/>
              </w:rPr>
            </w:pPr>
            <w:proofErr w:type="spellStart"/>
            <w:r w:rsidRPr="009A76FA">
              <w:rPr>
                <w:sz w:val="24"/>
                <w:szCs w:val="24"/>
              </w:rPr>
              <w:t>Хидирова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Хадижа</w:t>
            </w:r>
            <w:proofErr w:type="spellEnd"/>
            <w:r w:rsidRPr="009A76FA">
              <w:rPr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r w:rsidRPr="007716C8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321E6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321E67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321E6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Шабанова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Гитиномагомедовна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Б06/0028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Шарапудинова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Марьям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  <w:lang w:val="ru-RU"/>
              </w:rPr>
            </w:pPr>
            <w:r w:rsidRPr="007716C8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Б06/0097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851B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Шахбанова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sz w:val="24"/>
                <w:szCs w:val="24"/>
                <w:lang w:val="ru-RU"/>
              </w:rPr>
            </w:pPr>
            <w:proofErr w:type="spellStart"/>
            <w:r w:rsidRPr="007716C8">
              <w:rPr>
                <w:sz w:val="24"/>
                <w:szCs w:val="24"/>
              </w:rPr>
              <w:t>не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3D330C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Б06/0054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Шахманова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Айша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Б06/0025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Шемехова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Заира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Закирована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color w:val="000000"/>
                <w:sz w:val="24"/>
                <w:szCs w:val="24"/>
              </w:rPr>
            </w:pPr>
            <w:r w:rsidRPr="009A76FA">
              <w:rPr>
                <w:color w:val="000000"/>
                <w:sz w:val="24"/>
                <w:szCs w:val="24"/>
              </w:rPr>
              <w:t>Б06/0024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Шисинова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Хадижа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Станиславовна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r w:rsidRPr="007716C8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1F1DE7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FE1B4B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Б06/0037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1F1D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Эскендарова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Назлуханум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Иславудиновна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5B37DF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Б06/0079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Юнусова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716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Б06/0002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Юсупова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не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7716C8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851B86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5A7F6F" w:rsidRPr="009A76FA" w:rsidRDefault="005A7F6F" w:rsidP="00851B86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Б06/0087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5A7F6F" w:rsidRPr="00BA67C9" w:rsidRDefault="005A7F6F" w:rsidP="007716C8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A67C9">
              <w:rPr>
                <w:color w:val="000000"/>
                <w:sz w:val="24"/>
                <w:szCs w:val="24"/>
                <w:lang w:val="ru-RU"/>
              </w:rPr>
              <w:t>Ялдарова</w:t>
            </w:r>
            <w:proofErr w:type="spellEnd"/>
            <w:r w:rsidRPr="00BA67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67C9">
              <w:rPr>
                <w:color w:val="000000"/>
                <w:sz w:val="24"/>
                <w:szCs w:val="24"/>
                <w:lang w:val="ru-RU"/>
              </w:rPr>
              <w:t>Аминат</w:t>
            </w:r>
            <w:proofErr w:type="spellEnd"/>
            <w:r w:rsidRPr="00BA67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67C9">
              <w:rPr>
                <w:color w:val="000000"/>
                <w:sz w:val="24"/>
                <w:szCs w:val="24"/>
                <w:lang w:val="ru-RU"/>
              </w:rPr>
              <w:t>Мурадовна</w:t>
            </w:r>
            <w:proofErr w:type="spellEnd"/>
            <w:r w:rsidRPr="00BA67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5A7F6F" w:rsidRPr="007716C8" w:rsidRDefault="007716C8" w:rsidP="007716C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5A7F6F" w:rsidRPr="009A76FA" w:rsidTr="009A76FA">
        <w:trPr>
          <w:trHeight w:val="333"/>
        </w:trPr>
        <w:tc>
          <w:tcPr>
            <w:tcW w:w="88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5A7F6F" w:rsidRPr="009A76FA" w:rsidRDefault="005A7F6F" w:rsidP="009A76FA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jc w:val="center"/>
              <w:rPr>
                <w:sz w:val="24"/>
                <w:szCs w:val="24"/>
              </w:rPr>
            </w:pPr>
            <w:r w:rsidRPr="009A76FA">
              <w:rPr>
                <w:sz w:val="24"/>
                <w:szCs w:val="24"/>
              </w:rPr>
              <w:t>Б06/0003</w:t>
            </w:r>
          </w:p>
        </w:tc>
        <w:tc>
          <w:tcPr>
            <w:tcW w:w="493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A7F6F" w:rsidRPr="009A76FA" w:rsidRDefault="005A7F6F" w:rsidP="009A76F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76FA">
              <w:rPr>
                <w:color w:val="000000"/>
                <w:sz w:val="24"/>
                <w:szCs w:val="24"/>
              </w:rPr>
              <w:t>Яхьяева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Шекер</w:t>
            </w:r>
            <w:proofErr w:type="spellEnd"/>
            <w:r w:rsidRPr="009A76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76FA">
              <w:rPr>
                <w:color w:val="000000"/>
                <w:sz w:val="24"/>
                <w:szCs w:val="24"/>
              </w:rPr>
              <w:t>Магомедсолтановна</w:t>
            </w:r>
            <w:proofErr w:type="spellEnd"/>
          </w:p>
        </w:tc>
        <w:tc>
          <w:tcPr>
            <w:tcW w:w="198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A7F6F" w:rsidRPr="007716C8" w:rsidRDefault="007716C8" w:rsidP="007716C8">
            <w:pPr>
              <w:rPr>
                <w:sz w:val="24"/>
                <w:szCs w:val="24"/>
              </w:rPr>
            </w:pPr>
            <w:proofErr w:type="spellStart"/>
            <w:r w:rsidRPr="007716C8">
              <w:rPr>
                <w:sz w:val="24"/>
                <w:szCs w:val="24"/>
              </w:rPr>
              <w:t>не</w:t>
            </w:r>
            <w:proofErr w:type="spellEnd"/>
            <w:r w:rsidRPr="007716C8">
              <w:rPr>
                <w:sz w:val="24"/>
                <w:szCs w:val="24"/>
              </w:rPr>
              <w:t xml:space="preserve"> </w:t>
            </w:r>
            <w:proofErr w:type="spellStart"/>
            <w:r w:rsidRPr="007716C8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</w:tbl>
    <w:p w:rsidR="00BA2081" w:rsidRPr="009A76FA" w:rsidRDefault="00BA2081">
      <w:pPr>
        <w:rPr>
          <w:sz w:val="24"/>
          <w:szCs w:val="24"/>
        </w:rPr>
      </w:pPr>
    </w:p>
    <w:sectPr w:rsidR="00BA2081" w:rsidRPr="009A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70EF2"/>
    <w:multiLevelType w:val="hybridMultilevel"/>
    <w:tmpl w:val="2B2A79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13"/>
    <w:rsid w:val="00086EB8"/>
    <w:rsid w:val="001D7320"/>
    <w:rsid w:val="001F1DE7"/>
    <w:rsid w:val="00307B6C"/>
    <w:rsid w:val="00321E67"/>
    <w:rsid w:val="003A44EB"/>
    <w:rsid w:val="003C4E08"/>
    <w:rsid w:val="004070C5"/>
    <w:rsid w:val="004134A5"/>
    <w:rsid w:val="00487FE1"/>
    <w:rsid w:val="004F34D2"/>
    <w:rsid w:val="00506991"/>
    <w:rsid w:val="00597D5A"/>
    <w:rsid w:val="005A7F6F"/>
    <w:rsid w:val="00637BED"/>
    <w:rsid w:val="006C5CD5"/>
    <w:rsid w:val="007256CB"/>
    <w:rsid w:val="007716C8"/>
    <w:rsid w:val="00785EC2"/>
    <w:rsid w:val="007B133E"/>
    <w:rsid w:val="007C7D6C"/>
    <w:rsid w:val="007D770B"/>
    <w:rsid w:val="00851B86"/>
    <w:rsid w:val="0088415A"/>
    <w:rsid w:val="008A0DC4"/>
    <w:rsid w:val="008C4F17"/>
    <w:rsid w:val="00943250"/>
    <w:rsid w:val="009A76FA"/>
    <w:rsid w:val="009F4404"/>
    <w:rsid w:val="00A94E51"/>
    <w:rsid w:val="00AC13A3"/>
    <w:rsid w:val="00BA2081"/>
    <w:rsid w:val="00BA67C9"/>
    <w:rsid w:val="00BB5057"/>
    <w:rsid w:val="00BC53C0"/>
    <w:rsid w:val="00CF0240"/>
    <w:rsid w:val="00CF75B1"/>
    <w:rsid w:val="00D46872"/>
    <w:rsid w:val="00D50DBE"/>
    <w:rsid w:val="00D91513"/>
    <w:rsid w:val="00E70196"/>
    <w:rsid w:val="00E93F09"/>
    <w:rsid w:val="00FE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FA664-15A5-4E14-82C8-1E6A2A3A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7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D7320"/>
    <w:pPr>
      <w:spacing w:before="74"/>
      <w:ind w:left="485" w:right="304"/>
      <w:jc w:val="center"/>
    </w:pPr>
    <w:rPr>
      <w:b/>
      <w:bCs/>
      <w:i/>
    </w:rPr>
  </w:style>
  <w:style w:type="character" w:customStyle="1" w:styleId="a4">
    <w:name w:val="Название Знак"/>
    <w:basedOn w:val="a0"/>
    <w:link w:val="a3"/>
    <w:uiPriority w:val="1"/>
    <w:rsid w:val="001D7320"/>
    <w:rPr>
      <w:rFonts w:ascii="Times New Roman" w:eastAsia="Times New Roman" w:hAnsi="Times New Roman" w:cs="Times New Roman"/>
      <w:b/>
      <w:bCs/>
      <w:i/>
    </w:rPr>
  </w:style>
  <w:style w:type="paragraph" w:customStyle="1" w:styleId="TableParagraph">
    <w:name w:val="Table Paragraph"/>
    <w:basedOn w:val="a"/>
    <w:uiPriority w:val="1"/>
    <w:qFormat/>
    <w:rsid w:val="001D7320"/>
    <w:pPr>
      <w:spacing w:before="58" w:line="255" w:lineRule="exact"/>
      <w:ind w:left="113"/>
    </w:pPr>
  </w:style>
  <w:style w:type="table" w:customStyle="1" w:styleId="TableNormal">
    <w:name w:val="Table Normal"/>
    <w:uiPriority w:val="2"/>
    <w:semiHidden/>
    <w:qFormat/>
    <w:rsid w:val="001D732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7F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7F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0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DGMK</cp:lastModifiedBy>
  <cp:revision>8</cp:revision>
  <cp:lastPrinted>2024-08-13T15:40:00Z</cp:lastPrinted>
  <dcterms:created xsi:type="dcterms:W3CDTF">2024-08-14T10:23:00Z</dcterms:created>
  <dcterms:modified xsi:type="dcterms:W3CDTF">2024-08-14T16:47:00Z</dcterms:modified>
</cp:coreProperties>
</file>