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C1B" w:rsidRPr="00B76852" w:rsidRDefault="00135C1B" w:rsidP="00135C1B">
      <w:pPr>
        <w:spacing w:before="74" w:line="276" w:lineRule="auto"/>
        <w:ind w:left="385" w:right="324"/>
        <w:jc w:val="center"/>
        <w:rPr>
          <w:b/>
          <w:sz w:val="28"/>
          <w:szCs w:val="28"/>
        </w:rPr>
      </w:pPr>
      <w:r w:rsidRPr="00B76852">
        <w:rPr>
          <w:sz w:val="28"/>
          <w:szCs w:val="28"/>
        </w:rPr>
        <w:t xml:space="preserve">Список лиц, подавших заявления о приеме на места по договорам об оказании платных образовательных услуг на специальность </w:t>
      </w:r>
      <w:r w:rsidRPr="00B76852">
        <w:rPr>
          <w:b/>
          <w:sz w:val="28"/>
          <w:szCs w:val="28"/>
        </w:rPr>
        <w:t xml:space="preserve">31.02.01 Лечебное дело </w:t>
      </w:r>
      <w:r w:rsidR="008926EC" w:rsidRPr="008926EC">
        <w:rPr>
          <w:b/>
          <w:sz w:val="28"/>
          <w:szCs w:val="28"/>
        </w:rPr>
        <w:t>на базе среднего общего образования</w:t>
      </w:r>
      <w:bookmarkStart w:id="0" w:name="_GoBack"/>
      <w:bookmarkEnd w:id="0"/>
    </w:p>
    <w:p w:rsidR="00135C1B" w:rsidRPr="00B76852" w:rsidRDefault="00135C1B" w:rsidP="00135C1B">
      <w:pPr>
        <w:rPr>
          <w:sz w:val="24"/>
          <w:szCs w:val="24"/>
        </w:rPr>
      </w:pPr>
    </w:p>
    <w:tbl>
      <w:tblPr>
        <w:tblStyle w:val="TableNormal"/>
        <w:tblW w:w="10209" w:type="dxa"/>
        <w:jc w:val="center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496"/>
        <w:gridCol w:w="4576"/>
        <w:gridCol w:w="3156"/>
      </w:tblGrid>
      <w:tr w:rsidR="00B76852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5938A1" w:rsidRPr="00B76852" w:rsidRDefault="005938A1">
            <w:pPr>
              <w:pStyle w:val="TableParagraph"/>
              <w:spacing w:before="0" w:line="272" w:lineRule="exact"/>
              <w:ind w:left="-45" w:right="266"/>
              <w:jc w:val="center"/>
              <w:rPr>
                <w:b/>
                <w:sz w:val="24"/>
                <w:szCs w:val="24"/>
                <w:lang w:eastAsia="en-US"/>
              </w:rPr>
            </w:pPr>
            <w:r w:rsidRPr="00B76852">
              <w:rPr>
                <w:b/>
                <w:sz w:val="24"/>
                <w:szCs w:val="24"/>
                <w:lang w:eastAsia="en-US"/>
              </w:rPr>
              <w:t>№</w:t>
            </w:r>
            <w:proofErr w:type="spellStart"/>
            <w:r w:rsidRPr="00B76852">
              <w:rPr>
                <w:b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5938A1" w:rsidRPr="00B76852" w:rsidRDefault="005938A1">
            <w:pPr>
              <w:pStyle w:val="TableParagraph"/>
              <w:spacing w:before="0" w:line="240" w:lineRule="auto"/>
              <w:ind w:left="0" w:right="266" w:firstLine="4"/>
              <w:jc w:val="center"/>
              <w:rPr>
                <w:b/>
                <w:sz w:val="24"/>
                <w:szCs w:val="24"/>
                <w:lang w:eastAsia="en-US"/>
              </w:rPr>
            </w:pPr>
            <w:r w:rsidRPr="00B76852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B76852">
              <w:rPr>
                <w:b/>
                <w:sz w:val="24"/>
                <w:szCs w:val="24"/>
                <w:lang w:eastAsia="en-US"/>
              </w:rPr>
              <w:t>личного</w:t>
            </w:r>
            <w:proofErr w:type="spellEnd"/>
            <w:r w:rsidRPr="00B76852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852">
              <w:rPr>
                <w:b/>
                <w:sz w:val="24"/>
                <w:szCs w:val="24"/>
                <w:lang w:eastAsia="en-US"/>
              </w:rPr>
              <w:t>дела</w:t>
            </w:r>
            <w:proofErr w:type="spellEnd"/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5938A1" w:rsidRPr="00B76852" w:rsidRDefault="005938A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76852">
              <w:rPr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938A1" w:rsidRPr="00B76852" w:rsidRDefault="005938A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D95CD7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D95CD7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К01\0006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D95CD7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Абаева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Диана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Тимуровна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К01/0037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Абдулаева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Алия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Абдулмеджидов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Амир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Абдулмеджидович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К01/0065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Акавова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Ажам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Садрутдиновна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D95CD7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D95CD7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К01\0005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D95CD7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Алибегова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Хатимат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Махачевна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r w:rsidRPr="00DA695B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К01/0052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Алиева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Азипат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Алиева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Малика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К01/0044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Алхуватова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Гульнара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Асельдеровна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Атаева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Ханумай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Рашитбековна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Бадирханова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Самира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Бадирхановна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К01/0055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Булачева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Мадина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Маратовна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r w:rsidRPr="00DA695B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К01/0072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Гаджиева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Габибат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r w:rsidRPr="00DA695B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К01/0066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Гаджиева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Мадина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К01/0053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Газимагомедова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Хадижат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Гамзатова</w:t>
            </w:r>
            <w:proofErr w:type="spellEnd"/>
            <w:r w:rsidRPr="00B76852">
              <w:rPr>
                <w:sz w:val="24"/>
                <w:szCs w:val="24"/>
              </w:rPr>
              <w:t xml:space="preserve"> Патимат </w:t>
            </w:r>
            <w:proofErr w:type="spellStart"/>
            <w:r w:rsidRPr="00B76852">
              <w:rPr>
                <w:sz w:val="24"/>
                <w:szCs w:val="24"/>
              </w:rPr>
              <w:t>Руслановна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Гитинмагомедова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Мадинат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Хайрулаевна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r w:rsidRPr="00DA695B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B76852">
              <w:rPr>
                <w:sz w:val="24"/>
                <w:szCs w:val="24"/>
              </w:rPr>
              <w:t>К01/0061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proofErr w:type="spellStart"/>
            <w:r w:rsidRPr="00B76852">
              <w:rPr>
                <w:sz w:val="24"/>
                <w:szCs w:val="24"/>
              </w:rPr>
              <w:t>Гусейнова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Аминат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Джаватханов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Мухаммад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Батырханович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К01/0062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Дибиров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Мухамед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К01/0033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Дибирова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Умарашидат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К01/0046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Загалов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Али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Загалавович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К01/0074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Закарияева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Мадинат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Каримулаевна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Закилов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Исмаилович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Закуева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Асиль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r w:rsidRPr="00DA695B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Зулумханов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Абдулазиз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Мухаммадович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Ибрагимова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Хадижат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Искендерова</w:t>
            </w:r>
            <w:proofErr w:type="spellEnd"/>
            <w:r w:rsidRPr="00B76852">
              <w:rPr>
                <w:sz w:val="24"/>
                <w:szCs w:val="24"/>
              </w:rPr>
              <w:t xml:space="preserve">  </w:t>
            </w:r>
            <w:proofErr w:type="spellStart"/>
            <w:r w:rsidRPr="00B76852">
              <w:rPr>
                <w:sz w:val="24"/>
                <w:szCs w:val="24"/>
              </w:rPr>
              <w:t>Камила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Асиновна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D95CD7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D95CD7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К01\0007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D95CD7">
            <w:pPr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 xml:space="preserve">Исмаилова </w:t>
            </w:r>
            <w:proofErr w:type="spellStart"/>
            <w:r w:rsidRPr="00B76852">
              <w:rPr>
                <w:sz w:val="24"/>
                <w:szCs w:val="24"/>
              </w:rPr>
              <w:t>Карина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Артиковна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К01/0056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7E5D78" w:rsidRDefault="0024651C" w:rsidP="00B76852">
            <w:pPr>
              <w:rPr>
                <w:sz w:val="24"/>
                <w:szCs w:val="24"/>
              </w:rPr>
            </w:pPr>
            <w:r w:rsidRPr="007E5D78">
              <w:rPr>
                <w:sz w:val="24"/>
                <w:szCs w:val="24"/>
              </w:rPr>
              <w:t xml:space="preserve">Исмаилова </w:t>
            </w:r>
            <w:proofErr w:type="spellStart"/>
            <w:r w:rsidRPr="007E5D78">
              <w:rPr>
                <w:sz w:val="24"/>
                <w:szCs w:val="24"/>
              </w:rPr>
              <w:t>Фатима</w:t>
            </w:r>
            <w:proofErr w:type="spellEnd"/>
            <w:r w:rsidRPr="007E5D78">
              <w:rPr>
                <w:sz w:val="24"/>
                <w:szCs w:val="24"/>
              </w:rPr>
              <w:t xml:space="preserve"> </w:t>
            </w:r>
            <w:proofErr w:type="spellStart"/>
            <w:r w:rsidRPr="007E5D78">
              <w:rPr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К01/0067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Кадиева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Заира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К01/0039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Кадирова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Диана</w:t>
            </w:r>
            <w:proofErr w:type="spellEnd"/>
            <w:r w:rsidRPr="00B76852">
              <w:rPr>
                <w:sz w:val="24"/>
                <w:szCs w:val="24"/>
              </w:rPr>
              <w:t xml:space="preserve">  </w:t>
            </w:r>
            <w:proofErr w:type="spellStart"/>
            <w:r w:rsidRPr="00B76852">
              <w:rPr>
                <w:sz w:val="24"/>
                <w:szCs w:val="24"/>
              </w:rPr>
              <w:t>Джайруллаховна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К01/0048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Камилова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Гитине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К01/0040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Капиев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Амир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Арсенович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B76852">
              <w:rPr>
                <w:sz w:val="24"/>
                <w:szCs w:val="24"/>
              </w:rPr>
              <w:t>К01/0001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proofErr w:type="spellStart"/>
            <w:r w:rsidRPr="00B76852">
              <w:rPr>
                <w:sz w:val="24"/>
                <w:szCs w:val="24"/>
              </w:rPr>
              <w:t>Кулиева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Ферузахон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Гаджирабадан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К01/0071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Курамагомедова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Хадижат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Рустамовна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  <w:lang w:val="ru-RU"/>
              </w:rPr>
            </w:pPr>
            <w:proofErr w:type="spellStart"/>
            <w:r w:rsidRPr="00B76852">
              <w:rPr>
                <w:sz w:val="24"/>
                <w:szCs w:val="24"/>
              </w:rPr>
              <w:t>Курбанкадиева</w:t>
            </w:r>
            <w:proofErr w:type="spellEnd"/>
            <w:r w:rsidRPr="00B76852">
              <w:rPr>
                <w:sz w:val="24"/>
                <w:szCs w:val="24"/>
              </w:rPr>
              <w:t xml:space="preserve"> Патимат </w:t>
            </w:r>
            <w:proofErr w:type="spellStart"/>
            <w:r w:rsidRPr="00B76852">
              <w:rPr>
                <w:sz w:val="24"/>
                <w:szCs w:val="24"/>
              </w:rPr>
              <w:t>Курбанкадиевна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К01/0054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Курбанова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КалиматГаджиевна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К01/0070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Магомедов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Руслан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К01/0075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Магомедова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Аксана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r w:rsidRPr="00DA695B">
              <w:rPr>
                <w:sz w:val="24"/>
                <w:szCs w:val="24"/>
              </w:rPr>
              <w:t xml:space="preserve"> 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К01/0049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Магомедова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Амина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Шарапутдиновна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r w:rsidRPr="00DA695B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Магомедова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Анжела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Гасановнва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К01/0038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Магомедова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Заира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B76852">
              <w:rPr>
                <w:sz w:val="24"/>
                <w:szCs w:val="24"/>
              </w:rPr>
              <w:t>К01/0041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proofErr w:type="spellStart"/>
            <w:r w:rsidRPr="00B76852">
              <w:rPr>
                <w:sz w:val="24"/>
                <w:szCs w:val="24"/>
              </w:rPr>
              <w:t>Магомедова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Лейла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Магомедова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Фарида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К01/0069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Магомедова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Фатима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Магомедова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Хадижат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Зулпукаровна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r w:rsidRPr="00DA695B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К01/0073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Муртазалиев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Даниял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Калимулаевич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К01/0042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Мусаева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Аминат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Шамиловна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К01/0047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Муслимов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Рамазан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Гусенович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К01/0043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Наврузова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Фатима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Расуллаевна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К01/0050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Насурова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Милана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Ризвановна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К01/0035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Нурмагомедов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Гитихма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Магомедович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Нурмагомедова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Айшат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К01/0059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Омаров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Саид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Омарова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Диана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Пайзуллаева</w:t>
            </w:r>
            <w:proofErr w:type="spellEnd"/>
            <w:r w:rsidRPr="00B76852">
              <w:rPr>
                <w:sz w:val="24"/>
                <w:szCs w:val="24"/>
              </w:rPr>
              <w:t xml:space="preserve"> Патимат </w:t>
            </w:r>
            <w:proofErr w:type="spellStart"/>
            <w:r w:rsidRPr="00B76852">
              <w:rPr>
                <w:sz w:val="24"/>
                <w:szCs w:val="24"/>
              </w:rPr>
              <w:t>Сиражудиновна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Рамазанов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Магомедали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r w:rsidRPr="00DA695B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Рашидова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Гюльмира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Эстенгеровна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Ризаева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Айшат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Джафаровна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К01/0036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Салихова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Динара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Бахдемирова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Салихова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Исли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Шайдабеговна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К01/0051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Салихова</w:t>
            </w:r>
            <w:proofErr w:type="spellEnd"/>
            <w:r w:rsidRPr="00B76852">
              <w:rPr>
                <w:sz w:val="24"/>
                <w:szCs w:val="24"/>
              </w:rPr>
              <w:t xml:space="preserve"> Патимат </w:t>
            </w:r>
            <w:proofErr w:type="spellStart"/>
            <w:r w:rsidRPr="00B76852">
              <w:rPr>
                <w:sz w:val="24"/>
                <w:szCs w:val="24"/>
              </w:rPr>
              <w:t>Магомедовна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Сархатова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Айиша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Бабасиевна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Солтанов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Солтанович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К01/0063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Таймазова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Насибат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К01/0064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Увайсов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Омар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9C7C0A" w:rsidRDefault="0024651C" w:rsidP="00A36DE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Умалатова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Джамиля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Рабазановна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Халибеков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Мухаммад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Гаджибекович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К01/0068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Халимбекова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Саният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Пайзутдиновна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К01/0034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Чупанилаева</w:t>
            </w:r>
            <w:proofErr w:type="spellEnd"/>
            <w:r w:rsidRPr="00B76852">
              <w:rPr>
                <w:sz w:val="24"/>
                <w:szCs w:val="24"/>
              </w:rPr>
              <w:t xml:space="preserve">  Патимат </w:t>
            </w:r>
            <w:proofErr w:type="spellStart"/>
            <w:r w:rsidRPr="00B76852">
              <w:rPr>
                <w:sz w:val="24"/>
                <w:szCs w:val="24"/>
              </w:rPr>
              <w:t>Сайгидахмедовна</w:t>
            </w:r>
            <w:proofErr w:type="spellEnd"/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К01/0057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Шавруханова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Фатима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К01/0058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Шайхилов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Рамазан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К01/0045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Шихалиева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Марзият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031BD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A36DE5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24651C" w:rsidRPr="00B76852" w:rsidRDefault="0024651C" w:rsidP="00A36DE5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Юсупова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Амина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Шамиловна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4651C" w:rsidRPr="00B76852" w:rsidTr="0029747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4651C" w:rsidRPr="00B76852" w:rsidRDefault="0024651C" w:rsidP="00B7685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jc w:val="center"/>
              <w:rPr>
                <w:sz w:val="24"/>
                <w:szCs w:val="24"/>
              </w:rPr>
            </w:pPr>
            <w:r w:rsidRPr="00B76852">
              <w:rPr>
                <w:sz w:val="24"/>
                <w:szCs w:val="24"/>
              </w:rPr>
              <w:t>К01/0060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51C" w:rsidRPr="00B76852" w:rsidRDefault="0024651C" w:rsidP="00B76852">
            <w:pPr>
              <w:rPr>
                <w:sz w:val="24"/>
                <w:szCs w:val="24"/>
              </w:rPr>
            </w:pPr>
            <w:proofErr w:type="spellStart"/>
            <w:r w:rsidRPr="00B76852">
              <w:rPr>
                <w:sz w:val="24"/>
                <w:szCs w:val="24"/>
              </w:rPr>
              <w:t>Юсупова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Хадижат</w:t>
            </w:r>
            <w:proofErr w:type="spellEnd"/>
            <w:r w:rsidRPr="00B76852">
              <w:rPr>
                <w:sz w:val="24"/>
                <w:szCs w:val="24"/>
              </w:rPr>
              <w:t xml:space="preserve"> </w:t>
            </w:r>
            <w:proofErr w:type="spellStart"/>
            <w:r w:rsidRPr="00B76852">
              <w:rPr>
                <w:sz w:val="24"/>
                <w:szCs w:val="24"/>
              </w:rPr>
              <w:t>Абдулгапуровна</w:t>
            </w:r>
            <w:proofErr w:type="spellEnd"/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1C" w:rsidRPr="00DA695B" w:rsidRDefault="00DA695B" w:rsidP="00DA695B">
            <w:pPr>
              <w:rPr>
                <w:sz w:val="24"/>
                <w:szCs w:val="24"/>
              </w:rPr>
            </w:pPr>
            <w:proofErr w:type="spellStart"/>
            <w:r w:rsidRPr="00DA695B">
              <w:rPr>
                <w:sz w:val="24"/>
                <w:szCs w:val="24"/>
              </w:rPr>
              <w:t>не</w:t>
            </w:r>
            <w:proofErr w:type="spellEnd"/>
            <w:r w:rsidRPr="00DA695B">
              <w:rPr>
                <w:sz w:val="24"/>
                <w:szCs w:val="24"/>
              </w:rPr>
              <w:t xml:space="preserve"> </w:t>
            </w:r>
            <w:proofErr w:type="spellStart"/>
            <w:r w:rsidRPr="00DA695B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297473" w:rsidRPr="00B76852" w:rsidTr="00B519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97473" w:rsidRPr="00B76852" w:rsidRDefault="00297473" w:rsidP="0029747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473" w:rsidRPr="00DA695B" w:rsidRDefault="00DA695B" w:rsidP="0029747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К01/0077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473" w:rsidRPr="00DA695B" w:rsidRDefault="00297473" w:rsidP="00297473">
            <w:proofErr w:type="spellStart"/>
            <w:r w:rsidRPr="00DA695B">
              <w:t>Чупанова</w:t>
            </w:r>
            <w:proofErr w:type="spellEnd"/>
            <w:r w:rsidRPr="00DA695B">
              <w:t xml:space="preserve"> </w:t>
            </w:r>
            <w:proofErr w:type="spellStart"/>
            <w:r w:rsidRPr="00DA695B">
              <w:t>Аминат</w:t>
            </w:r>
            <w:proofErr w:type="spellEnd"/>
            <w:r w:rsidRPr="00DA695B">
              <w:t xml:space="preserve">  </w:t>
            </w:r>
            <w:proofErr w:type="spellStart"/>
            <w:r w:rsidRPr="00DA695B">
              <w:t>Ибрагимовна</w:t>
            </w:r>
            <w:proofErr w:type="spellEnd"/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73" w:rsidRPr="00DA695B" w:rsidRDefault="00DA695B" w:rsidP="00DA695B">
            <w:pPr>
              <w:rPr>
                <w:sz w:val="24"/>
                <w:szCs w:val="24"/>
                <w:lang w:val="ru-RU"/>
              </w:rPr>
            </w:pPr>
            <w:r w:rsidRPr="00DA695B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297473" w:rsidRPr="00B76852" w:rsidTr="00B5194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297473" w:rsidRPr="00B76852" w:rsidRDefault="00297473" w:rsidP="0029747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473" w:rsidRPr="00DA695B" w:rsidRDefault="00DA695B" w:rsidP="0029747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К01/0078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473" w:rsidRPr="00DA695B" w:rsidRDefault="00297473" w:rsidP="00297473">
            <w:proofErr w:type="spellStart"/>
            <w:r w:rsidRPr="00DA695B">
              <w:t>Чупанова</w:t>
            </w:r>
            <w:proofErr w:type="spellEnd"/>
            <w:r w:rsidRPr="00DA695B">
              <w:t xml:space="preserve"> </w:t>
            </w:r>
            <w:proofErr w:type="spellStart"/>
            <w:r w:rsidRPr="00DA695B">
              <w:t>Хадижат</w:t>
            </w:r>
            <w:proofErr w:type="spellEnd"/>
            <w:r w:rsidRPr="00DA695B">
              <w:t xml:space="preserve">  </w:t>
            </w:r>
            <w:proofErr w:type="spellStart"/>
            <w:r w:rsidRPr="00DA695B">
              <w:t>Ибрагимовна</w:t>
            </w:r>
            <w:proofErr w:type="spellEnd"/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73" w:rsidRPr="00DA695B" w:rsidRDefault="00DA695B" w:rsidP="00DA695B">
            <w:pPr>
              <w:rPr>
                <w:sz w:val="24"/>
                <w:szCs w:val="24"/>
                <w:lang w:val="ru-RU"/>
              </w:rPr>
            </w:pPr>
            <w:r w:rsidRPr="00DA695B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</w:tbl>
    <w:p w:rsidR="00BA2081" w:rsidRPr="00B76852" w:rsidRDefault="00BA2081">
      <w:pPr>
        <w:rPr>
          <w:sz w:val="24"/>
          <w:szCs w:val="24"/>
        </w:rPr>
      </w:pPr>
    </w:p>
    <w:sectPr w:rsidR="00BA2081" w:rsidRPr="00B76852" w:rsidSect="009D17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3FB"/>
    <w:multiLevelType w:val="hybridMultilevel"/>
    <w:tmpl w:val="236E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CA"/>
    <w:rsid w:val="00031BD5"/>
    <w:rsid w:val="0006710A"/>
    <w:rsid w:val="00105E7F"/>
    <w:rsid w:val="00135C1B"/>
    <w:rsid w:val="00201378"/>
    <w:rsid w:val="00236E85"/>
    <w:rsid w:val="0024651C"/>
    <w:rsid w:val="0028307C"/>
    <w:rsid w:val="00297473"/>
    <w:rsid w:val="002E655B"/>
    <w:rsid w:val="00430336"/>
    <w:rsid w:val="00487FE1"/>
    <w:rsid w:val="00546626"/>
    <w:rsid w:val="0057620D"/>
    <w:rsid w:val="005938A1"/>
    <w:rsid w:val="007D07C5"/>
    <w:rsid w:val="007E5D78"/>
    <w:rsid w:val="008926EC"/>
    <w:rsid w:val="00892ECA"/>
    <w:rsid w:val="008B4840"/>
    <w:rsid w:val="008C4F17"/>
    <w:rsid w:val="009A100E"/>
    <w:rsid w:val="009C55C4"/>
    <w:rsid w:val="009C7C0A"/>
    <w:rsid w:val="009D1724"/>
    <w:rsid w:val="00A36DE5"/>
    <w:rsid w:val="00B72D58"/>
    <w:rsid w:val="00B76852"/>
    <w:rsid w:val="00BA2081"/>
    <w:rsid w:val="00BC25D2"/>
    <w:rsid w:val="00BD55BC"/>
    <w:rsid w:val="00BF4414"/>
    <w:rsid w:val="00C756CE"/>
    <w:rsid w:val="00D1523A"/>
    <w:rsid w:val="00D95CD7"/>
    <w:rsid w:val="00DA695B"/>
    <w:rsid w:val="00F170D6"/>
    <w:rsid w:val="00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B9340-3C0A-45E1-8038-E196A785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5C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35C1B"/>
    <w:pPr>
      <w:spacing w:before="28" w:line="261" w:lineRule="exact"/>
      <w:ind w:left="108"/>
    </w:pPr>
  </w:style>
  <w:style w:type="table" w:customStyle="1" w:styleId="TableNormal">
    <w:name w:val="Table Normal"/>
    <w:uiPriority w:val="2"/>
    <w:semiHidden/>
    <w:qFormat/>
    <w:rsid w:val="00135C1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31B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1BD5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DGMU</cp:lastModifiedBy>
  <cp:revision>7</cp:revision>
  <cp:lastPrinted>2024-08-13T15:41:00Z</cp:lastPrinted>
  <dcterms:created xsi:type="dcterms:W3CDTF">2024-08-14T10:24:00Z</dcterms:created>
  <dcterms:modified xsi:type="dcterms:W3CDTF">2024-08-15T06:54:00Z</dcterms:modified>
</cp:coreProperties>
</file>