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1B" w:rsidRPr="00B76852" w:rsidRDefault="00135C1B" w:rsidP="00135C1B">
      <w:pPr>
        <w:spacing w:before="74" w:line="276" w:lineRule="auto"/>
        <w:ind w:left="385" w:right="324"/>
        <w:jc w:val="center"/>
        <w:rPr>
          <w:b/>
          <w:sz w:val="28"/>
          <w:szCs w:val="28"/>
        </w:rPr>
      </w:pPr>
      <w:r w:rsidRPr="00B76852">
        <w:rPr>
          <w:sz w:val="28"/>
          <w:szCs w:val="28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Pr="00B76852">
        <w:rPr>
          <w:b/>
          <w:sz w:val="28"/>
          <w:szCs w:val="28"/>
        </w:rPr>
        <w:t xml:space="preserve">31.02.01 Лечебное дело </w:t>
      </w:r>
      <w:r w:rsidR="008926EC" w:rsidRPr="008926EC">
        <w:rPr>
          <w:b/>
          <w:sz w:val="28"/>
          <w:szCs w:val="28"/>
        </w:rPr>
        <w:t>на базе среднего общего образования</w:t>
      </w:r>
      <w:bookmarkStart w:id="0" w:name="_GoBack"/>
      <w:bookmarkEnd w:id="0"/>
    </w:p>
    <w:p w:rsidR="00135C1B" w:rsidRPr="00B76852" w:rsidRDefault="00135C1B" w:rsidP="00135C1B">
      <w:pPr>
        <w:rPr>
          <w:sz w:val="24"/>
          <w:szCs w:val="24"/>
        </w:rPr>
      </w:pPr>
    </w:p>
    <w:tbl>
      <w:tblPr>
        <w:tblStyle w:val="TableNormal"/>
        <w:tblW w:w="10209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3156"/>
      </w:tblGrid>
      <w:tr w:rsidR="00B76852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5938A1" w:rsidRPr="00B76852" w:rsidRDefault="005938A1">
            <w:pPr>
              <w:pStyle w:val="TableParagraph"/>
              <w:spacing w:before="0" w:line="272" w:lineRule="exact"/>
              <w:ind w:left="-45" w:right="266"/>
              <w:jc w:val="center"/>
              <w:rPr>
                <w:b/>
                <w:sz w:val="24"/>
                <w:szCs w:val="24"/>
                <w:lang w:eastAsia="en-US"/>
              </w:rPr>
            </w:pPr>
            <w:r w:rsidRPr="00B76852">
              <w:rPr>
                <w:b/>
                <w:sz w:val="24"/>
                <w:szCs w:val="24"/>
                <w:lang w:eastAsia="en-US"/>
              </w:rPr>
              <w:t>№</w:t>
            </w:r>
            <w:proofErr w:type="spellStart"/>
            <w:r w:rsidRPr="00B76852">
              <w:rPr>
                <w:b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5938A1" w:rsidRPr="00B76852" w:rsidRDefault="005938A1">
            <w:pPr>
              <w:pStyle w:val="TableParagraph"/>
              <w:spacing w:before="0" w:line="240" w:lineRule="auto"/>
              <w:ind w:left="0" w:right="266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B7685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76852">
              <w:rPr>
                <w:b/>
                <w:sz w:val="24"/>
                <w:szCs w:val="24"/>
                <w:lang w:eastAsia="en-US"/>
              </w:rPr>
              <w:t>личного</w:t>
            </w:r>
            <w:proofErr w:type="spellEnd"/>
            <w:r w:rsidRPr="00B76852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852">
              <w:rPr>
                <w:b/>
                <w:sz w:val="24"/>
                <w:szCs w:val="24"/>
                <w:lang w:eastAsia="en-US"/>
              </w:rPr>
              <w:t>дела</w:t>
            </w:r>
            <w:proofErr w:type="spellEnd"/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5938A1" w:rsidRPr="00B76852" w:rsidRDefault="005938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76852">
              <w:rPr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938A1" w:rsidRPr="00B76852" w:rsidRDefault="005938A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D95CD7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D95CD7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К01\0006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D95CD7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Абаева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Диана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Тимуровна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Абдулаева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Алия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Абдулмеджидов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Амир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Абдулмеджидович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Акавова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Ажам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Садрутдиновна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D95CD7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D95CD7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К01\0005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D95CD7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Алибегова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Хатимат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Алиева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Азипат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Алиева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Малика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Алхуватова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Гульнара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Асельдеровна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Атаева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Ханумай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Рашитбековна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Бадирханова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Самира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Бадирхановна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Булачева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Мадина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Маратовна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К01/0072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Гаджиева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Габибат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Гаджиева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Мадина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Газимагомедова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Хадижат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Гамзатова</w:t>
            </w:r>
            <w:proofErr w:type="spellEnd"/>
            <w:r w:rsidRPr="00B76852">
              <w:rPr>
                <w:sz w:val="24"/>
                <w:szCs w:val="24"/>
              </w:rPr>
              <w:t xml:space="preserve"> Патимат </w:t>
            </w:r>
            <w:proofErr w:type="spellStart"/>
            <w:r w:rsidRPr="00B76852">
              <w:rPr>
                <w:sz w:val="24"/>
                <w:szCs w:val="24"/>
              </w:rPr>
              <w:t>Руслановна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Гитинмагомедова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Мадинат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Хайрулаевна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B76852">
              <w:rPr>
                <w:sz w:val="24"/>
                <w:szCs w:val="24"/>
              </w:rPr>
              <w:t>К01/0061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B76852">
              <w:rPr>
                <w:sz w:val="24"/>
                <w:szCs w:val="24"/>
              </w:rPr>
              <w:t>Гусейнова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Аминат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Джаватханов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Мухаммад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Батырханович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Дибиров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Мухамед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Дибирова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Умарашидат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Загалов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Али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Загалавович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К01/0074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Закарияева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Мадинат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Каримулаевна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Закилов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Исмаилович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Закуева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Асиль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Зулумханов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Абдулазиз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Мухаммадович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Ибрагимова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Хадижат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Искендерова</w:t>
            </w:r>
            <w:proofErr w:type="spellEnd"/>
            <w:r w:rsidRPr="00B76852">
              <w:rPr>
                <w:sz w:val="24"/>
                <w:szCs w:val="24"/>
              </w:rPr>
              <w:t xml:space="preserve">  </w:t>
            </w:r>
            <w:proofErr w:type="spellStart"/>
            <w:r w:rsidRPr="00B76852">
              <w:rPr>
                <w:sz w:val="24"/>
                <w:szCs w:val="24"/>
              </w:rPr>
              <w:t>Камила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Асиновна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D95CD7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D95CD7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К01\0007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D95CD7">
            <w:pPr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 xml:space="preserve">Исмаилова </w:t>
            </w:r>
            <w:proofErr w:type="spellStart"/>
            <w:r w:rsidRPr="00B76852">
              <w:rPr>
                <w:sz w:val="24"/>
                <w:szCs w:val="24"/>
              </w:rPr>
              <w:t>Карина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Артиковна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7E5D78" w:rsidRDefault="0024651C" w:rsidP="00B76852">
            <w:pPr>
              <w:rPr>
                <w:sz w:val="24"/>
                <w:szCs w:val="24"/>
              </w:rPr>
            </w:pPr>
            <w:r w:rsidRPr="007E5D78">
              <w:rPr>
                <w:sz w:val="24"/>
                <w:szCs w:val="24"/>
              </w:rPr>
              <w:t xml:space="preserve">Исмаилова </w:t>
            </w:r>
            <w:proofErr w:type="spellStart"/>
            <w:r w:rsidRPr="007E5D78">
              <w:rPr>
                <w:sz w:val="24"/>
                <w:szCs w:val="24"/>
              </w:rPr>
              <w:t>Фатима</w:t>
            </w:r>
            <w:proofErr w:type="spellEnd"/>
            <w:r w:rsidRPr="007E5D78">
              <w:rPr>
                <w:sz w:val="24"/>
                <w:szCs w:val="24"/>
              </w:rPr>
              <w:t xml:space="preserve"> </w:t>
            </w:r>
            <w:proofErr w:type="spellStart"/>
            <w:r w:rsidRPr="007E5D78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Кадиева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Заира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Кадирова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Диана</w:t>
            </w:r>
            <w:proofErr w:type="spellEnd"/>
            <w:r w:rsidRPr="00B76852">
              <w:rPr>
                <w:sz w:val="24"/>
                <w:szCs w:val="24"/>
              </w:rPr>
              <w:t xml:space="preserve">  </w:t>
            </w:r>
            <w:proofErr w:type="spellStart"/>
            <w:r w:rsidRPr="00B76852">
              <w:rPr>
                <w:sz w:val="24"/>
                <w:szCs w:val="24"/>
              </w:rPr>
              <w:t>Джайруллаховна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Камилова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Гитине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Капиев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Амир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Арсенович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B76852">
              <w:rPr>
                <w:sz w:val="24"/>
                <w:szCs w:val="24"/>
              </w:rPr>
              <w:t>К01/0001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B76852">
              <w:rPr>
                <w:sz w:val="24"/>
                <w:szCs w:val="24"/>
              </w:rPr>
              <w:t>Кулиева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Ферузахон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Гаджирабадан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К01/0071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Курамагомедова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Хадижат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  <w:lang w:val="ru-RU"/>
              </w:rPr>
            </w:pPr>
            <w:proofErr w:type="spellStart"/>
            <w:r w:rsidRPr="00B76852">
              <w:rPr>
                <w:sz w:val="24"/>
                <w:szCs w:val="24"/>
              </w:rPr>
              <w:t>Курбанкадиева</w:t>
            </w:r>
            <w:proofErr w:type="spellEnd"/>
            <w:r w:rsidRPr="00B76852">
              <w:rPr>
                <w:sz w:val="24"/>
                <w:szCs w:val="24"/>
              </w:rPr>
              <w:t xml:space="preserve"> Патимат </w:t>
            </w:r>
            <w:proofErr w:type="spellStart"/>
            <w:r w:rsidRPr="00B76852">
              <w:rPr>
                <w:sz w:val="24"/>
                <w:szCs w:val="24"/>
              </w:rPr>
              <w:t>Курбанкадиевна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Курбанова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КалиматГаджиевна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К01/0070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Руслан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К01/0075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Аксана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</w:rPr>
              <w:t xml:space="preserve"> 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К01/0049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Амина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Шарапутдиновна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Анжела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Гасановнва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Заира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B76852">
              <w:rPr>
                <w:sz w:val="24"/>
                <w:szCs w:val="24"/>
              </w:rPr>
              <w:t>К01/0041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Лейла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Фарида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К01/0069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Фатима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Хадижат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Зулпукаровна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К01/0073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Муртазалиев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Даниял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Калимулаевич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Мусаева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Аминат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Шамиловна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Муслимов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Рамазан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Гусенович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Наврузова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Фатима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Расуллаевна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К01/0050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Насурова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Милана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Ризвановна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Нурмагомедов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Гитихма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Магомедович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Нурмагомедова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Айшат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К01/0059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Омаров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Саид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Омарова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Диана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Пайзуллаева</w:t>
            </w:r>
            <w:proofErr w:type="spellEnd"/>
            <w:r w:rsidRPr="00B76852">
              <w:rPr>
                <w:sz w:val="24"/>
                <w:szCs w:val="24"/>
              </w:rPr>
              <w:t xml:space="preserve"> Патимат </w:t>
            </w:r>
            <w:proofErr w:type="spellStart"/>
            <w:r w:rsidRPr="00B76852">
              <w:rPr>
                <w:sz w:val="24"/>
                <w:szCs w:val="24"/>
              </w:rPr>
              <w:t>Сиражудиновна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Рамазанов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Магомедали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Рашидова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Гюльмира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Эстенгеровна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Ризаева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Айшат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Джафаровна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Салихова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Динара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Бахдемирова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Салихова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Исли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Шайдабеговна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К01/0051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Салихова</w:t>
            </w:r>
            <w:proofErr w:type="spellEnd"/>
            <w:r w:rsidRPr="00B76852">
              <w:rPr>
                <w:sz w:val="24"/>
                <w:szCs w:val="24"/>
              </w:rPr>
              <w:t xml:space="preserve"> Патимат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Сархатова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Айиша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Бабасиевна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Солтанов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Таймазова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Насибат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Увайсов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Омар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9C7C0A" w:rsidRDefault="0024651C" w:rsidP="00A36DE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Умалатова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Джамиля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Рабазановна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Халибеков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Мухаммад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Гаджибекович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Халимбекова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Саният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Пайзутдиновна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Чупанилаева</w:t>
            </w:r>
            <w:proofErr w:type="spellEnd"/>
            <w:r w:rsidRPr="00B76852">
              <w:rPr>
                <w:sz w:val="24"/>
                <w:szCs w:val="24"/>
              </w:rPr>
              <w:t xml:space="preserve">  Патимат </w:t>
            </w:r>
            <w:proofErr w:type="spellStart"/>
            <w:r w:rsidRPr="00B76852">
              <w:rPr>
                <w:sz w:val="24"/>
                <w:szCs w:val="24"/>
              </w:rPr>
              <w:t>Сайгидахмедовна</w:t>
            </w:r>
            <w:proofErr w:type="spellEnd"/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Шавруханова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Фатима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К01/0058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Шайхилов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Рамазан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К01/0045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Шихалиева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Марзият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031BD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A36DE5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24651C" w:rsidRPr="00B76852" w:rsidRDefault="0024651C" w:rsidP="00A36DE5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Юсупова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Амина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Шамиловна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4651C" w:rsidRPr="00B76852" w:rsidTr="0029747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4651C" w:rsidRPr="00B76852" w:rsidRDefault="0024651C" w:rsidP="00B7685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jc w:val="center"/>
              <w:rPr>
                <w:sz w:val="24"/>
                <w:szCs w:val="24"/>
              </w:rPr>
            </w:pPr>
            <w:r w:rsidRPr="00B76852">
              <w:rPr>
                <w:sz w:val="24"/>
                <w:szCs w:val="24"/>
              </w:rPr>
              <w:t>К01/0060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1C" w:rsidRPr="00B76852" w:rsidRDefault="0024651C" w:rsidP="00B76852">
            <w:pPr>
              <w:rPr>
                <w:sz w:val="24"/>
                <w:szCs w:val="24"/>
              </w:rPr>
            </w:pPr>
            <w:proofErr w:type="spellStart"/>
            <w:r w:rsidRPr="00B76852">
              <w:rPr>
                <w:sz w:val="24"/>
                <w:szCs w:val="24"/>
              </w:rPr>
              <w:t>Юсупова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Хадижат</w:t>
            </w:r>
            <w:proofErr w:type="spellEnd"/>
            <w:r w:rsidRPr="00B76852">
              <w:rPr>
                <w:sz w:val="24"/>
                <w:szCs w:val="24"/>
              </w:rPr>
              <w:t xml:space="preserve"> </w:t>
            </w:r>
            <w:proofErr w:type="spellStart"/>
            <w:r w:rsidRPr="00B76852">
              <w:rPr>
                <w:sz w:val="24"/>
                <w:szCs w:val="24"/>
              </w:rPr>
              <w:t>Абдулгапуровна</w:t>
            </w:r>
            <w:proofErr w:type="spellEnd"/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C" w:rsidRPr="00DA695B" w:rsidRDefault="00DA695B" w:rsidP="00DA695B">
            <w:pPr>
              <w:rPr>
                <w:sz w:val="24"/>
                <w:szCs w:val="24"/>
              </w:rPr>
            </w:pPr>
            <w:proofErr w:type="spellStart"/>
            <w:r w:rsidRPr="00DA695B">
              <w:rPr>
                <w:sz w:val="24"/>
                <w:szCs w:val="24"/>
              </w:rPr>
              <w:t>не</w:t>
            </w:r>
            <w:proofErr w:type="spellEnd"/>
            <w:r w:rsidRPr="00DA695B">
              <w:rPr>
                <w:sz w:val="24"/>
                <w:szCs w:val="24"/>
              </w:rPr>
              <w:t xml:space="preserve"> </w:t>
            </w:r>
            <w:proofErr w:type="spellStart"/>
            <w:r w:rsidRPr="00DA695B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297473" w:rsidRPr="00B76852" w:rsidTr="00B519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97473" w:rsidRPr="00B76852" w:rsidRDefault="00297473" w:rsidP="0029747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473" w:rsidRPr="00DA695B" w:rsidRDefault="00DA695B" w:rsidP="0029747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К01/0077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73" w:rsidRPr="00DA695B" w:rsidRDefault="00297473" w:rsidP="00297473">
            <w:proofErr w:type="spellStart"/>
            <w:r w:rsidRPr="00DA695B">
              <w:t>Чупанова</w:t>
            </w:r>
            <w:proofErr w:type="spellEnd"/>
            <w:r w:rsidRPr="00DA695B">
              <w:t xml:space="preserve"> </w:t>
            </w:r>
            <w:proofErr w:type="spellStart"/>
            <w:r w:rsidRPr="00DA695B">
              <w:t>Аминат</w:t>
            </w:r>
            <w:proofErr w:type="spellEnd"/>
            <w:r w:rsidRPr="00DA695B">
              <w:t xml:space="preserve">  </w:t>
            </w:r>
            <w:proofErr w:type="spellStart"/>
            <w:r w:rsidRPr="00DA695B">
              <w:t>Ибрагимовна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73" w:rsidRPr="00DA695B" w:rsidRDefault="00DA695B" w:rsidP="00DA695B">
            <w:pPr>
              <w:rPr>
                <w:sz w:val="24"/>
                <w:szCs w:val="24"/>
                <w:lang w:val="ru-RU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297473" w:rsidRPr="00B76852" w:rsidTr="00B519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297473" w:rsidRPr="00B76852" w:rsidRDefault="00297473" w:rsidP="0029747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473" w:rsidRPr="00DA695B" w:rsidRDefault="00DA695B" w:rsidP="0029747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К01/0078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73" w:rsidRPr="00DA695B" w:rsidRDefault="00297473" w:rsidP="00297473">
            <w:proofErr w:type="spellStart"/>
            <w:r w:rsidRPr="00DA695B">
              <w:t>Чупанова</w:t>
            </w:r>
            <w:proofErr w:type="spellEnd"/>
            <w:r w:rsidRPr="00DA695B">
              <w:t xml:space="preserve"> </w:t>
            </w:r>
            <w:proofErr w:type="spellStart"/>
            <w:r w:rsidRPr="00DA695B">
              <w:t>Хадижат</w:t>
            </w:r>
            <w:proofErr w:type="spellEnd"/>
            <w:r w:rsidRPr="00DA695B">
              <w:t xml:space="preserve">  </w:t>
            </w:r>
            <w:proofErr w:type="spellStart"/>
            <w:r w:rsidRPr="00DA695B">
              <w:t>Ибрагимовна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73" w:rsidRPr="00DA695B" w:rsidRDefault="00DA695B" w:rsidP="00DA695B">
            <w:pPr>
              <w:rPr>
                <w:sz w:val="24"/>
                <w:szCs w:val="24"/>
                <w:lang w:val="ru-RU"/>
              </w:rPr>
            </w:pPr>
            <w:r w:rsidRPr="00DA695B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</w:tbl>
    <w:p w:rsidR="00BA2081" w:rsidRPr="00B76852" w:rsidRDefault="00BA2081">
      <w:pPr>
        <w:rPr>
          <w:sz w:val="24"/>
          <w:szCs w:val="24"/>
        </w:rPr>
      </w:pPr>
    </w:p>
    <w:sectPr w:rsidR="00BA2081" w:rsidRPr="00B76852" w:rsidSect="009D17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3FB"/>
    <w:multiLevelType w:val="hybridMultilevel"/>
    <w:tmpl w:val="236E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CA"/>
    <w:rsid w:val="00031BD5"/>
    <w:rsid w:val="0006710A"/>
    <w:rsid w:val="00105E7F"/>
    <w:rsid w:val="00135C1B"/>
    <w:rsid w:val="00201378"/>
    <w:rsid w:val="00236E85"/>
    <w:rsid w:val="0024651C"/>
    <w:rsid w:val="0028307C"/>
    <w:rsid w:val="00297473"/>
    <w:rsid w:val="002E655B"/>
    <w:rsid w:val="00430336"/>
    <w:rsid w:val="00487FE1"/>
    <w:rsid w:val="00546626"/>
    <w:rsid w:val="0057620D"/>
    <w:rsid w:val="005938A1"/>
    <w:rsid w:val="007D07C5"/>
    <w:rsid w:val="007E5D78"/>
    <w:rsid w:val="008926EC"/>
    <w:rsid w:val="00892ECA"/>
    <w:rsid w:val="008B4840"/>
    <w:rsid w:val="008C4F17"/>
    <w:rsid w:val="009A100E"/>
    <w:rsid w:val="009C55C4"/>
    <w:rsid w:val="009C7C0A"/>
    <w:rsid w:val="009D1724"/>
    <w:rsid w:val="00A36DE5"/>
    <w:rsid w:val="00B72D58"/>
    <w:rsid w:val="00B76852"/>
    <w:rsid w:val="00BA2081"/>
    <w:rsid w:val="00BC25D2"/>
    <w:rsid w:val="00BD55BC"/>
    <w:rsid w:val="00BF4414"/>
    <w:rsid w:val="00C756CE"/>
    <w:rsid w:val="00D1523A"/>
    <w:rsid w:val="00D95CD7"/>
    <w:rsid w:val="00DA695B"/>
    <w:rsid w:val="00F170D6"/>
    <w:rsid w:val="00F7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B9340-3C0A-45E1-8038-E196A785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5C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35C1B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135C1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1B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BD5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DGMU</cp:lastModifiedBy>
  <cp:revision>7</cp:revision>
  <cp:lastPrinted>2024-08-13T15:41:00Z</cp:lastPrinted>
  <dcterms:created xsi:type="dcterms:W3CDTF">2024-08-14T10:24:00Z</dcterms:created>
  <dcterms:modified xsi:type="dcterms:W3CDTF">2024-08-15T06:54:00Z</dcterms:modified>
</cp:coreProperties>
</file>