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A9" w:rsidRPr="001D75A9" w:rsidRDefault="00F571A9" w:rsidP="001D75A9">
      <w:pPr>
        <w:spacing w:line="276" w:lineRule="auto"/>
        <w:ind w:left="385" w:right="324"/>
        <w:jc w:val="center"/>
        <w:rPr>
          <w:sz w:val="24"/>
          <w:szCs w:val="24"/>
        </w:rPr>
      </w:pPr>
      <w:r w:rsidRPr="001D75A9">
        <w:rPr>
          <w:sz w:val="24"/>
          <w:szCs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</w:p>
    <w:p w:rsidR="00ED2854" w:rsidRPr="001D75A9" w:rsidRDefault="00ED2854" w:rsidP="001D75A9">
      <w:pPr>
        <w:spacing w:line="276" w:lineRule="auto"/>
        <w:ind w:left="385" w:right="324"/>
        <w:jc w:val="center"/>
        <w:rPr>
          <w:b/>
          <w:sz w:val="24"/>
          <w:szCs w:val="24"/>
        </w:rPr>
      </w:pPr>
      <w:r w:rsidRPr="001D75A9">
        <w:rPr>
          <w:b/>
          <w:sz w:val="24"/>
          <w:szCs w:val="24"/>
        </w:rPr>
        <w:t>3</w:t>
      </w:r>
      <w:r w:rsidR="00845749" w:rsidRPr="001D75A9">
        <w:rPr>
          <w:b/>
          <w:sz w:val="24"/>
          <w:szCs w:val="24"/>
        </w:rPr>
        <w:t>1</w:t>
      </w:r>
      <w:r w:rsidRPr="001D75A9">
        <w:rPr>
          <w:b/>
          <w:sz w:val="24"/>
          <w:szCs w:val="24"/>
        </w:rPr>
        <w:t xml:space="preserve">.02.01 </w:t>
      </w:r>
      <w:r w:rsidR="00F143B4" w:rsidRPr="001D75A9">
        <w:rPr>
          <w:b/>
          <w:sz w:val="24"/>
          <w:szCs w:val="24"/>
        </w:rPr>
        <w:t>Акушерское</w:t>
      </w:r>
      <w:r w:rsidRPr="001D75A9">
        <w:rPr>
          <w:b/>
          <w:sz w:val="24"/>
          <w:szCs w:val="24"/>
        </w:rPr>
        <w:t xml:space="preserve"> дело </w:t>
      </w:r>
      <w:r w:rsidR="00F143B4" w:rsidRPr="001D75A9">
        <w:rPr>
          <w:b/>
          <w:sz w:val="24"/>
          <w:szCs w:val="24"/>
        </w:rPr>
        <w:t>на базе среднего общего образования</w:t>
      </w:r>
    </w:p>
    <w:p w:rsidR="003C515E" w:rsidRPr="001D75A9" w:rsidRDefault="003C515E" w:rsidP="001D75A9">
      <w:pPr>
        <w:spacing w:line="276" w:lineRule="auto"/>
        <w:ind w:left="385" w:right="324"/>
        <w:jc w:val="center"/>
        <w:rPr>
          <w:b/>
          <w:sz w:val="24"/>
          <w:szCs w:val="24"/>
        </w:rPr>
      </w:pPr>
    </w:p>
    <w:tbl>
      <w:tblPr>
        <w:tblStyle w:val="TableNormal"/>
        <w:tblW w:w="8816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302"/>
        <w:gridCol w:w="4394"/>
        <w:gridCol w:w="2139"/>
      </w:tblGrid>
      <w:tr w:rsidR="0012329A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12329A" w:rsidRPr="001D75A9" w:rsidRDefault="0012329A" w:rsidP="001D75A9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sz w:val="24"/>
                <w:szCs w:val="24"/>
                <w:lang w:eastAsia="en-US"/>
              </w:rPr>
            </w:pPr>
            <w:r w:rsidRPr="001D75A9">
              <w:rPr>
                <w:b/>
                <w:sz w:val="24"/>
                <w:szCs w:val="24"/>
                <w:lang w:eastAsia="en-US"/>
              </w:rPr>
              <w:t>№</w:t>
            </w:r>
            <w:proofErr w:type="spellStart"/>
            <w:r w:rsidRPr="001D75A9">
              <w:rPr>
                <w:b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12329A" w:rsidRPr="001D75A9" w:rsidRDefault="0012329A" w:rsidP="001D75A9">
            <w:pPr>
              <w:pStyle w:val="TableParagraph"/>
              <w:spacing w:before="0" w:line="24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D75A9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1D75A9">
              <w:rPr>
                <w:b/>
                <w:sz w:val="24"/>
                <w:szCs w:val="24"/>
                <w:lang w:eastAsia="en-US"/>
              </w:rPr>
              <w:t>личного</w:t>
            </w:r>
            <w:proofErr w:type="spellEnd"/>
            <w:r w:rsidRPr="001D75A9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75A9">
              <w:rPr>
                <w:b/>
                <w:sz w:val="24"/>
                <w:szCs w:val="24"/>
                <w:lang w:eastAsia="en-US"/>
              </w:rPr>
              <w:t>дела</w:t>
            </w:r>
            <w:proofErr w:type="spellEnd"/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12329A" w:rsidRPr="001D75A9" w:rsidRDefault="0012329A" w:rsidP="001D75A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D75A9">
              <w:rPr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12329A" w:rsidRPr="001D75A9" w:rsidRDefault="0012329A" w:rsidP="001D75A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К02/0012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Абдурагимова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Луиза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sz w:val="24"/>
                <w:szCs w:val="24"/>
              </w:rPr>
            </w:pPr>
            <w:r w:rsidRPr="001D75A9">
              <w:rPr>
                <w:sz w:val="24"/>
                <w:szCs w:val="24"/>
              </w:rPr>
              <w:t>К02/0013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sz w:val="24"/>
                <w:szCs w:val="24"/>
              </w:rPr>
            </w:pPr>
            <w:proofErr w:type="spellStart"/>
            <w:r w:rsidRPr="001D75A9">
              <w:rPr>
                <w:sz w:val="24"/>
                <w:szCs w:val="24"/>
              </w:rPr>
              <w:t>Ахмедова</w:t>
            </w:r>
            <w:proofErr w:type="spellEnd"/>
            <w:r w:rsidRPr="001D75A9">
              <w:rPr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sz w:val="24"/>
                <w:szCs w:val="24"/>
              </w:rPr>
              <w:t>Фатима</w:t>
            </w:r>
            <w:proofErr w:type="spellEnd"/>
            <w:r w:rsidRPr="001D75A9">
              <w:rPr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sz w:val="24"/>
                <w:szCs w:val="24"/>
              </w:rPr>
              <w:t>Арсеновна</w:t>
            </w:r>
            <w:proofErr w:type="spellEnd"/>
            <w:r w:rsidRPr="001D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К02/0003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Бадирханова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Самира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Бадирхановна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К02/0009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Гаджиева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Хадиджа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Гаджиевна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К02/0014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Гамзатова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Сабина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FF0000"/>
                <w:sz w:val="24"/>
                <w:szCs w:val="24"/>
              </w:rPr>
            </w:pPr>
            <w:r w:rsidRPr="001D75A9">
              <w:rPr>
                <w:sz w:val="24"/>
                <w:szCs w:val="24"/>
              </w:rPr>
              <w:t>К02/0018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Заира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К02/0007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Лейла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К02/0004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Фатима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К02/0008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Насурова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Милана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Ризвановна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D75A9">
              <w:rPr>
                <w:color w:val="000000"/>
                <w:sz w:val="24"/>
                <w:szCs w:val="24"/>
                <w:lang w:val="ru-RU"/>
              </w:rPr>
              <w:t>К02/0002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Нурмагомедова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К02/0017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Разиева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Камила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К02/0010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Салихова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Патимат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Магомедовна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253416" w:rsidP="001D75A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</w:t>
            </w:r>
            <w:r w:rsidR="00670918"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К02/0019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  <w:lang w:val="ru-RU"/>
              </w:rPr>
            </w:pPr>
            <w:r w:rsidRPr="001D75A9">
              <w:rPr>
                <w:color w:val="000000"/>
                <w:sz w:val="24"/>
                <w:szCs w:val="24"/>
                <w:lang w:val="ru-RU"/>
              </w:rPr>
              <w:t>Таривердиева Сабина Аливердиевна</w:t>
            </w:r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1D75A9">
              <w:rPr>
                <w:color w:val="000000"/>
                <w:sz w:val="24"/>
                <w:szCs w:val="24"/>
              </w:rPr>
              <w:t>К02/0001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Умалатова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Джамиля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Рабазановна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widowControl/>
              <w:autoSpaceDE/>
              <w:autoSpaceDN/>
              <w:rPr>
                <w:sz w:val="24"/>
                <w:szCs w:val="24"/>
                <w:lang w:val="ru-RU" w:bidi="ar-SA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К02/0016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Челебова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Амина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Гаджи-Мурадовна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К02/0015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Черивханова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Люсетта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Залидиновна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К02/0006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Чупанилаева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 Патимат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Сайгидахмедовна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К02/0011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Чупанова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Айша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Магогмедовна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4C72E9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1D75A9" w:rsidRDefault="004C72E9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jc w:val="center"/>
              <w:rPr>
                <w:color w:val="000000"/>
                <w:sz w:val="24"/>
                <w:szCs w:val="24"/>
              </w:rPr>
            </w:pPr>
            <w:r w:rsidRPr="001D75A9">
              <w:rPr>
                <w:color w:val="000000"/>
                <w:sz w:val="24"/>
                <w:szCs w:val="24"/>
              </w:rPr>
              <w:t>К02/0005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4C72E9" w:rsidRPr="001D75A9" w:rsidRDefault="004C72E9" w:rsidP="001D75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D75A9">
              <w:rPr>
                <w:color w:val="000000"/>
                <w:sz w:val="24"/>
                <w:szCs w:val="24"/>
              </w:rPr>
              <w:t>Шахбулатова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Айша</w:t>
            </w:r>
            <w:proofErr w:type="spellEnd"/>
            <w:r w:rsidRPr="001D75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5A9">
              <w:rPr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4C72E9" w:rsidRPr="00670918" w:rsidRDefault="00670918" w:rsidP="001D75A9">
            <w:pPr>
              <w:rPr>
                <w:sz w:val="24"/>
                <w:szCs w:val="24"/>
              </w:rPr>
            </w:pPr>
            <w:r w:rsidRPr="00670918">
              <w:rPr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510E1C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10E1C" w:rsidRPr="001D75A9" w:rsidRDefault="00510E1C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10E1C" w:rsidRPr="00571A44" w:rsidRDefault="00571A44" w:rsidP="001D75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К02/0019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510E1C" w:rsidRPr="00670918" w:rsidRDefault="00510E1C" w:rsidP="001D75A9">
            <w:pPr>
              <w:rPr>
                <w:sz w:val="24"/>
                <w:szCs w:val="24"/>
              </w:rPr>
            </w:pPr>
            <w:proofErr w:type="spellStart"/>
            <w:r w:rsidRPr="00670918">
              <w:rPr>
                <w:sz w:val="24"/>
                <w:szCs w:val="24"/>
              </w:rPr>
              <w:t>Чупалаева</w:t>
            </w:r>
            <w:proofErr w:type="spellEnd"/>
            <w:r w:rsidRPr="00670918">
              <w:rPr>
                <w:sz w:val="24"/>
                <w:szCs w:val="24"/>
              </w:rPr>
              <w:t xml:space="preserve"> </w:t>
            </w:r>
            <w:proofErr w:type="spellStart"/>
            <w:r w:rsidRPr="00670918">
              <w:rPr>
                <w:sz w:val="24"/>
                <w:szCs w:val="24"/>
              </w:rPr>
              <w:t>Асият</w:t>
            </w:r>
            <w:proofErr w:type="spellEnd"/>
            <w:r w:rsidRPr="00670918">
              <w:rPr>
                <w:sz w:val="24"/>
                <w:szCs w:val="24"/>
              </w:rPr>
              <w:t xml:space="preserve"> </w:t>
            </w:r>
            <w:proofErr w:type="spellStart"/>
            <w:r w:rsidRPr="00670918">
              <w:rPr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510E1C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  <w:tr w:rsidR="00F672D6" w:rsidRPr="001D75A9" w:rsidTr="001D75A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672D6" w:rsidRPr="001D75A9" w:rsidRDefault="00F672D6" w:rsidP="001D75A9">
            <w:pPr>
              <w:pStyle w:val="TableParagraph"/>
              <w:numPr>
                <w:ilvl w:val="0"/>
                <w:numId w:val="2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672D6" w:rsidRPr="001D75A9" w:rsidRDefault="00571A44" w:rsidP="001D75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К02/0020</w:t>
            </w:r>
          </w:p>
        </w:tc>
        <w:tc>
          <w:tcPr>
            <w:tcW w:w="4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672D6" w:rsidRPr="00670918" w:rsidRDefault="00F672D6" w:rsidP="001D75A9">
            <w:pPr>
              <w:rPr>
                <w:sz w:val="24"/>
                <w:szCs w:val="24"/>
              </w:rPr>
            </w:pPr>
            <w:proofErr w:type="spellStart"/>
            <w:r w:rsidRPr="00670918">
              <w:rPr>
                <w:sz w:val="24"/>
                <w:szCs w:val="24"/>
              </w:rPr>
              <w:t>Болатханова</w:t>
            </w:r>
            <w:proofErr w:type="spellEnd"/>
            <w:r w:rsidRPr="00670918">
              <w:rPr>
                <w:sz w:val="24"/>
                <w:szCs w:val="24"/>
              </w:rPr>
              <w:t xml:space="preserve"> </w:t>
            </w:r>
            <w:proofErr w:type="spellStart"/>
            <w:r w:rsidRPr="00670918">
              <w:rPr>
                <w:sz w:val="24"/>
                <w:szCs w:val="24"/>
              </w:rPr>
              <w:t>Максалина</w:t>
            </w:r>
            <w:proofErr w:type="spellEnd"/>
            <w:r w:rsidRPr="00670918">
              <w:rPr>
                <w:sz w:val="24"/>
                <w:szCs w:val="24"/>
              </w:rPr>
              <w:t xml:space="preserve"> </w:t>
            </w:r>
            <w:proofErr w:type="spellStart"/>
            <w:r w:rsidRPr="00670918">
              <w:rPr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13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672D6" w:rsidRPr="00670918" w:rsidRDefault="00670918" w:rsidP="001D75A9">
            <w:pPr>
              <w:rPr>
                <w:sz w:val="24"/>
                <w:szCs w:val="24"/>
                <w:lang w:val="ru-RU"/>
              </w:rPr>
            </w:pPr>
            <w:r w:rsidRPr="00670918">
              <w:rPr>
                <w:sz w:val="24"/>
                <w:szCs w:val="24"/>
                <w:lang w:val="ru-RU"/>
              </w:rPr>
              <w:t>рекомендован</w:t>
            </w:r>
          </w:p>
        </w:tc>
      </w:tr>
    </w:tbl>
    <w:p w:rsidR="00465605" w:rsidRPr="001D75A9" w:rsidRDefault="00253416" w:rsidP="001D75A9">
      <w:pPr>
        <w:rPr>
          <w:sz w:val="24"/>
          <w:szCs w:val="24"/>
        </w:rPr>
      </w:pPr>
    </w:p>
    <w:p w:rsidR="008C465A" w:rsidRPr="001D75A9" w:rsidRDefault="008C465A" w:rsidP="001D75A9">
      <w:pPr>
        <w:rPr>
          <w:sz w:val="24"/>
          <w:szCs w:val="24"/>
        </w:rPr>
      </w:pPr>
    </w:p>
    <w:p w:rsidR="008C465A" w:rsidRPr="001D75A9" w:rsidRDefault="008C465A" w:rsidP="001D75A9">
      <w:pPr>
        <w:rPr>
          <w:sz w:val="24"/>
          <w:szCs w:val="24"/>
        </w:rPr>
      </w:pPr>
    </w:p>
    <w:p w:rsidR="008C465A" w:rsidRPr="001D75A9" w:rsidRDefault="008C465A" w:rsidP="001D75A9">
      <w:pPr>
        <w:rPr>
          <w:sz w:val="24"/>
          <w:szCs w:val="24"/>
        </w:rPr>
      </w:pPr>
    </w:p>
    <w:p w:rsidR="001E0751" w:rsidRPr="001D75A9" w:rsidRDefault="001E0751" w:rsidP="001D75A9">
      <w:pPr>
        <w:widowControl/>
        <w:autoSpaceDE/>
        <w:autoSpaceDN/>
        <w:spacing w:after="160" w:line="259" w:lineRule="auto"/>
        <w:rPr>
          <w:sz w:val="24"/>
          <w:szCs w:val="24"/>
        </w:rPr>
      </w:pPr>
      <w:bookmarkStart w:id="0" w:name="_GoBack"/>
      <w:bookmarkEnd w:id="0"/>
    </w:p>
    <w:p w:rsidR="001E0751" w:rsidRPr="001D75A9" w:rsidRDefault="001E0751" w:rsidP="001D75A9">
      <w:pPr>
        <w:rPr>
          <w:sz w:val="24"/>
          <w:szCs w:val="24"/>
        </w:rPr>
      </w:pPr>
    </w:p>
    <w:p w:rsidR="001E0751" w:rsidRPr="001D75A9" w:rsidRDefault="001E0751" w:rsidP="001D75A9">
      <w:pPr>
        <w:rPr>
          <w:sz w:val="24"/>
          <w:szCs w:val="24"/>
        </w:rPr>
      </w:pPr>
    </w:p>
    <w:p w:rsidR="001E0751" w:rsidRPr="001D75A9" w:rsidRDefault="001E0751" w:rsidP="001D75A9">
      <w:pPr>
        <w:rPr>
          <w:sz w:val="24"/>
          <w:szCs w:val="24"/>
        </w:rPr>
      </w:pPr>
    </w:p>
    <w:p w:rsidR="001E0751" w:rsidRPr="001D75A9" w:rsidRDefault="001E0751" w:rsidP="001D75A9">
      <w:pPr>
        <w:rPr>
          <w:sz w:val="24"/>
          <w:szCs w:val="24"/>
        </w:rPr>
      </w:pPr>
    </w:p>
    <w:p w:rsidR="008C465A" w:rsidRPr="001D75A9" w:rsidRDefault="008C465A" w:rsidP="001D75A9">
      <w:pPr>
        <w:rPr>
          <w:sz w:val="24"/>
          <w:szCs w:val="24"/>
        </w:rPr>
      </w:pPr>
    </w:p>
    <w:sectPr w:rsidR="008C465A" w:rsidRPr="001D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3FB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76C0B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8A"/>
    <w:rsid w:val="00017EEF"/>
    <w:rsid w:val="00037336"/>
    <w:rsid w:val="000A3755"/>
    <w:rsid w:val="000B1A3A"/>
    <w:rsid w:val="000D0EF4"/>
    <w:rsid w:val="001029E2"/>
    <w:rsid w:val="0012329A"/>
    <w:rsid w:val="00177821"/>
    <w:rsid w:val="00187A1C"/>
    <w:rsid w:val="001C2DEA"/>
    <w:rsid w:val="001D75A9"/>
    <w:rsid w:val="001E0751"/>
    <w:rsid w:val="00253416"/>
    <w:rsid w:val="002E0B15"/>
    <w:rsid w:val="0034007B"/>
    <w:rsid w:val="00364959"/>
    <w:rsid w:val="00372E0C"/>
    <w:rsid w:val="003A562D"/>
    <w:rsid w:val="003B58AD"/>
    <w:rsid w:val="003C290E"/>
    <w:rsid w:val="003C515E"/>
    <w:rsid w:val="003F0F25"/>
    <w:rsid w:val="00411664"/>
    <w:rsid w:val="00494A0D"/>
    <w:rsid w:val="004C72E9"/>
    <w:rsid w:val="00510E1C"/>
    <w:rsid w:val="00571A44"/>
    <w:rsid w:val="00587BF6"/>
    <w:rsid w:val="00595782"/>
    <w:rsid w:val="005B15DE"/>
    <w:rsid w:val="005E5AF9"/>
    <w:rsid w:val="00614185"/>
    <w:rsid w:val="00670918"/>
    <w:rsid w:val="00671F0E"/>
    <w:rsid w:val="0068436B"/>
    <w:rsid w:val="006A1F8A"/>
    <w:rsid w:val="006A2A05"/>
    <w:rsid w:val="006C4AC3"/>
    <w:rsid w:val="006C74D2"/>
    <w:rsid w:val="00704DCE"/>
    <w:rsid w:val="00756307"/>
    <w:rsid w:val="00765B20"/>
    <w:rsid w:val="007C547A"/>
    <w:rsid w:val="007D4BA2"/>
    <w:rsid w:val="00814D54"/>
    <w:rsid w:val="00817A82"/>
    <w:rsid w:val="00845749"/>
    <w:rsid w:val="008B44C5"/>
    <w:rsid w:val="008B51C5"/>
    <w:rsid w:val="008C465A"/>
    <w:rsid w:val="008E2F59"/>
    <w:rsid w:val="0090539E"/>
    <w:rsid w:val="009453F7"/>
    <w:rsid w:val="00960899"/>
    <w:rsid w:val="00967382"/>
    <w:rsid w:val="00977F85"/>
    <w:rsid w:val="009B7424"/>
    <w:rsid w:val="009D37FB"/>
    <w:rsid w:val="009E0987"/>
    <w:rsid w:val="00A34AB1"/>
    <w:rsid w:val="00AE049F"/>
    <w:rsid w:val="00AF14A5"/>
    <w:rsid w:val="00AF1F8B"/>
    <w:rsid w:val="00B30BB6"/>
    <w:rsid w:val="00B35C92"/>
    <w:rsid w:val="00B952F5"/>
    <w:rsid w:val="00B955E3"/>
    <w:rsid w:val="00BE5046"/>
    <w:rsid w:val="00C44651"/>
    <w:rsid w:val="00C964CC"/>
    <w:rsid w:val="00CB529F"/>
    <w:rsid w:val="00D066E7"/>
    <w:rsid w:val="00D1236E"/>
    <w:rsid w:val="00D23AB3"/>
    <w:rsid w:val="00D50A37"/>
    <w:rsid w:val="00E05527"/>
    <w:rsid w:val="00E1106C"/>
    <w:rsid w:val="00E37BF6"/>
    <w:rsid w:val="00E51155"/>
    <w:rsid w:val="00E77D60"/>
    <w:rsid w:val="00EA479E"/>
    <w:rsid w:val="00ED2854"/>
    <w:rsid w:val="00EE081D"/>
    <w:rsid w:val="00F06A67"/>
    <w:rsid w:val="00F143B4"/>
    <w:rsid w:val="00F368A2"/>
    <w:rsid w:val="00F571A9"/>
    <w:rsid w:val="00F63039"/>
    <w:rsid w:val="00F672D6"/>
    <w:rsid w:val="00FB66EC"/>
    <w:rsid w:val="00FC3E55"/>
    <w:rsid w:val="00FE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0336"/>
  <w15:docId w15:val="{2A2C52A2-49E7-481E-B314-6F8BDB4F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2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D285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ED28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854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5">
    <w:name w:val="List Paragraph"/>
    <w:basedOn w:val="a"/>
    <w:uiPriority w:val="34"/>
    <w:qFormat/>
    <w:rsid w:val="00ED2854"/>
  </w:style>
  <w:style w:type="paragraph" w:customStyle="1" w:styleId="TableParagraph">
    <w:name w:val="Table Paragraph"/>
    <w:basedOn w:val="a"/>
    <w:uiPriority w:val="1"/>
    <w:qFormat/>
    <w:rsid w:val="00ED2854"/>
    <w:pPr>
      <w:spacing w:before="28" w:line="261" w:lineRule="exact"/>
      <w:ind w:left="108"/>
    </w:pPr>
  </w:style>
  <w:style w:type="table" w:styleId="a6">
    <w:name w:val="Table Grid"/>
    <w:basedOn w:val="a1"/>
    <w:uiPriority w:val="39"/>
    <w:rsid w:val="00ED285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D285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DGMU</cp:lastModifiedBy>
  <cp:revision>7</cp:revision>
  <cp:lastPrinted>2024-08-13T15:42:00Z</cp:lastPrinted>
  <dcterms:created xsi:type="dcterms:W3CDTF">2024-08-14T10:24:00Z</dcterms:created>
  <dcterms:modified xsi:type="dcterms:W3CDTF">2024-08-15T12:26:00Z</dcterms:modified>
</cp:coreProperties>
</file>