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24" w:rsidRPr="007E3A79" w:rsidRDefault="002E7200" w:rsidP="00C151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3A79">
        <w:rPr>
          <w:rFonts w:ascii="Times New Roman" w:hAnsi="Times New Roman" w:cs="Times New Roman"/>
          <w:b/>
          <w:sz w:val="32"/>
          <w:szCs w:val="32"/>
        </w:rPr>
        <w:t>Медицинский</w:t>
      </w:r>
      <w:r w:rsidR="00C15124" w:rsidRPr="007E3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3A79">
        <w:rPr>
          <w:rFonts w:ascii="Times New Roman" w:hAnsi="Times New Roman" w:cs="Times New Roman"/>
          <w:b/>
          <w:sz w:val="32"/>
          <w:szCs w:val="32"/>
        </w:rPr>
        <w:t>колледж</w:t>
      </w:r>
    </w:p>
    <w:p w:rsidR="002E7200" w:rsidRPr="007E3A79" w:rsidRDefault="002E7200" w:rsidP="00C15124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3A79">
        <w:rPr>
          <w:rFonts w:ascii="Times New Roman" w:hAnsi="Times New Roman" w:cs="Times New Roman"/>
          <w:b/>
          <w:sz w:val="32"/>
          <w:szCs w:val="32"/>
        </w:rPr>
        <w:t>ГБОУ</w:t>
      </w:r>
      <w:r w:rsidR="00C15124" w:rsidRPr="007E3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3A79">
        <w:rPr>
          <w:rFonts w:ascii="Times New Roman" w:hAnsi="Times New Roman" w:cs="Times New Roman"/>
          <w:b/>
          <w:sz w:val="32"/>
          <w:szCs w:val="32"/>
        </w:rPr>
        <w:t>ВПО</w:t>
      </w:r>
      <w:r w:rsidR="00C15124" w:rsidRPr="007E3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3A79">
        <w:rPr>
          <w:rFonts w:ascii="Times New Roman" w:hAnsi="Times New Roman" w:cs="Times New Roman"/>
          <w:b/>
          <w:sz w:val="32"/>
          <w:szCs w:val="32"/>
        </w:rPr>
        <w:t>ДГМА</w:t>
      </w:r>
      <w:r w:rsidR="00C15124" w:rsidRPr="007E3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3A79">
        <w:rPr>
          <w:rFonts w:ascii="Times New Roman" w:hAnsi="Times New Roman" w:cs="Times New Roman"/>
          <w:b/>
          <w:sz w:val="32"/>
          <w:szCs w:val="32"/>
        </w:rPr>
        <w:t>Минздрава</w:t>
      </w:r>
      <w:r w:rsidR="00C15124" w:rsidRPr="007E3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3A79">
        <w:rPr>
          <w:rFonts w:ascii="Times New Roman" w:hAnsi="Times New Roman" w:cs="Times New Roman"/>
          <w:b/>
          <w:sz w:val="32"/>
          <w:szCs w:val="32"/>
        </w:rPr>
        <w:t>России</w:t>
      </w:r>
    </w:p>
    <w:p w:rsidR="00346B99" w:rsidRPr="002E7200" w:rsidRDefault="00346B99" w:rsidP="002E7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Pr="0003143F" w:rsidRDefault="00346B99" w:rsidP="0034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Pr="0003143F" w:rsidRDefault="00346B99" w:rsidP="0034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46B99" w:rsidRPr="0003143F" w:rsidRDefault="00346B99" w:rsidP="0034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46B99" w:rsidRPr="0003143F" w:rsidRDefault="00346B99" w:rsidP="0034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15124" w:rsidRDefault="00C15124" w:rsidP="00C15124">
      <w:pPr>
        <w:pStyle w:val="a4"/>
        <w:spacing w:line="276" w:lineRule="auto"/>
        <w:rPr>
          <w:b/>
          <w:i/>
          <w:color w:val="94363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Автор разработки:</w:t>
      </w:r>
    </w:p>
    <w:p w:rsidR="00C15124" w:rsidRPr="00322B22" w:rsidRDefault="00C15124" w:rsidP="00C15124">
      <w:pPr>
        <w:pStyle w:val="a4"/>
        <w:spacing w:line="276" w:lineRule="auto"/>
        <w:rPr>
          <w:b/>
          <w:i/>
          <w:color w:val="943634" w:themeColor="accent2" w:themeShade="BF"/>
          <w:sz w:val="36"/>
          <w:szCs w:val="36"/>
        </w:rPr>
      </w:pPr>
      <w:proofErr w:type="spellStart"/>
      <w:r>
        <w:rPr>
          <w:b/>
          <w:i/>
          <w:color w:val="943634" w:themeColor="accent2" w:themeShade="BF"/>
          <w:sz w:val="36"/>
          <w:szCs w:val="36"/>
        </w:rPr>
        <w:t>Абдулаева</w:t>
      </w:r>
      <w:proofErr w:type="spellEnd"/>
      <w:r>
        <w:rPr>
          <w:b/>
          <w:i/>
          <w:color w:val="943634" w:themeColor="accent2" w:themeShade="BF"/>
          <w:sz w:val="36"/>
          <w:szCs w:val="36"/>
        </w:rPr>
        <w:t xml:space="preserve"> Диана Магомедовна</w:t>
      </w:r>
    </w:p>
    <w:p w:rsidR="00C15124" w:rsidRDefault="00C15124" w:rsidP="00C15124">
      <w:pPr>
        <w:pStyle w:val="a4"/>
        <w:spacing w:line="276" w:lineRule="auto"/>
        <w:rPr>
          <w:b/>
          <w:i/>
          <w:color w:val="943634" w:themeColor="accent2" w:themeShade="BF"/>
          <w:sz w:val="36"/>
          <w:szCs w:val="36"/>
        </w:rPr>
      </w:pPr>
      <w:r>
        <w:rPr>
          <w:b/>
          <w:i/>
          <w:color w:val="943634" w:themeColor="accent2" w:themeShade="BF"/>
          <w:sz w:val="36"/>
          <w:szCs w:val="36"/>
        </w:rPr>
        <w:t xml:space="preserve">– преподаватель иностранного (английского) языка </w:t>
      </w:r>
    </w:p>
    <w:p w:rsidR="00C15124" w:rsidRDefault="00C15124" w:rsidP="00C15124">
      <w:pPr>
        <w:pStyle w:val="a4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t xml:space="preserve">Медицинского колледжа ГБОУ ВПО ДГМА Минздрава России </w:t>
      </w: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A79" w:rsidRPr="0003143F" w:rsidRDefault="007E3A7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46B99" w:rsidRPr="0003143F" w:rsidRDefault="00346B99" w:rsidP="00C151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</w:t>
      </w:r>
      <w:r w:rsidR="00C1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</w:t>
      </w:r>
    </w:p>
    <w:p w:rsidR="00346B99" w:rsidRPr="0003143F" w:rsidRDefault="00346B99" w:rsidP="00C151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практического</w:t>
      </w:r>
      <w:r w:rsidR="00C1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</w:p>
    <w:p w:rsidR="00C15124" w:rsidRDefault="00C15124" w:rsidP="00C151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C15124" w:rsidP="00C151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Грипп.</w:t>
      </w:r>
    </w:p>
    <w:p w:rsidR="00C15124" w:rsidRDefault="00C15124" w:rsidP="00C151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7E3A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Английский</w:t>
      </w:r>
      <w:r w:rsid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язык</w:t>
      </w:r>
    </w:p>
    <w:p w:rsidR="00346B99" w:rsidRPr="00C15124" w:rsidRDefault="00346B99" w:rsidP="007E3A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34.02.01 </w:t>
      </w:r>
      <w:r w:rsidRP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Сестринское</w:t>
      </w:r>
      <w:r w:rsid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15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дело</w:t>
      </w:r>
    </w:p>
    <w:p w:rsidR="00346B99" w:rsidRPr="007E3A79" w:rsidRDefault="00F230B9" w:rsidP="007E3A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A79" w:rsidRPr="007E3A7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E3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7E3A79" w:rsidRPr="007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="007E3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B99" w:rsidRDefault="00346B99" w:rsidP="00346B99">
      <w:pPr>
        <w:shd w:val="clear" w:color="auto" w:fill="FFFFFF"/>
        <w:spacing w:before="4" w:after="0" w:line="240" w:lineRule="auto"/>
        <w:ind w:left="11" w:right="4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9B" w:rsidRPr="0003143F" w:rsidRDefault="0059099B" w:rsidP="00346B99">
      <w:pPr>
        <w:shd w:val="clear" w:color="auto" w:fill="FFFFFF"/>
        <w:spacing w:before="4" w:after="0" w:line="240" w:lineRule="auto"/>
        <w:ind w:left="11" w:right="4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B99" w:rsidRPr="0003143F" w:rsidRDefault="00346B99" w:rsidP="00346B99">
      <w:pPr>
        <w:shd w:val="clear" w:color="auto" w:fill="FFFFFF"/>
        <w:spacing w:before="4" w:after="0" w:line="240" w:lineRule="auto"/>
        <w:ind w:left="11" w:right="4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00" w:rsidRDefault="00346B99" w:rsidP="00346B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15124" w:rsidRDefault="00C1512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46B99" w:rsidRPr="0003143F" w:rsidRDefault="00346B99" w:rsidP="00346B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 w:rsidR="00590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Грипп.</w:t>
      </w:r>
    </w:p>
    <w:p w:rsidR="00346B99" w:rsidRPr="0003143F" w:rsidRDefault="00346B99" w:rsidP="00346B99">
      <w:pPr>
        <w:shd w:val="clear" w:color="auto" w:fill="FFFFFF"/>
        <w:tabs>
          <w:tab w:val="left" w:leader="underscore" w:pos="3341"/>
        </w:tabs>
        <w:spacing w:before="5" w:after="0" w:line="36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Раздел:</w:t>
      </w:r>
      <w:r w:rsidR="00590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больнице.</w:t>
      </w:r>
    </w:p>
    <w:p w:rsidR="00346B99" w:rsidRPr="0003143F" w:rsidRDefault="00346B99" w:rsidP="00346B99">
      <w:pPr>
        <w:shd w:val="clear" w:color="auto" w:fill="FFFFFF"/>
        <w:tabs>
          <w:tab w:val="left" w:leader="underscore" w:pos="3869"/>
        </w:tabs>
        <w:spacing w:after="0" w:line="360" w:lineRule="auto"/>
        <w:ind w:left="302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u w:val="single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Специальность</w:t>
      </w:r>
      <w:r w:rsidR="00C1512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Сестринское</w:t>
      </w:r>
      <w:r w:rsidR="00C1512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дело.</w:t>
      </w:r>
    </w:p>
    <w:p w:rsidR="00346B99" w:rsidRPr="0003143F" w:rsidRDefault="00A92255" w:rsidP="00A9225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Цели</w:t>
      </w:r>
      <w:r w:rsidR="00C151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занятия:</w:t>
      </w:r>
    </w:p>
    <w:p w:rsidR="00A92255" w:rsidRPr="0003143F" w:rsidRDefault="00A92255" w:rsidP="00A9225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Образовательные</w:t>
      </w:r>
      <w:r w:rsidR="00C151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(учебные):</w:t>
      </w:r>
    </w:p>
    <w:p w:rsidR="00A92255" w:rsidRPr="0003143F" w:rsidRDefault="00A92255" w:rsidP="00A92255">
      <w:pPr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A92255" w:rsidRPr="0003143F" w:rsidRDefault="00A92255" w:rsidP="00A92255">
      <w:pPr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2.Совершенствование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A92255" w:rsidRPr="0003143F" w:rsidRDefault="00A92255" w:rsidP="00A92255">
      <w:pPr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3.Обобщение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Infectiousdiseases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390ED4" w:rsidRDefault="00390ED4" w:rsidP="007B3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B3747" w:rsidRPr="0003143F" w:rsidRDefault="00346B99" w:rsidP="007B374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Воспитательные:</w:t>
      </w:r>
    </w:p>
    <w:p w:rsidR="007B3747" w:rsidRPr="0003143F" w:rsidRDefault="007B3747" w:rsidP="007B374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</w:t>
      </w:r>
    </w:p>
    <w:p w:rsidR="007B3747" w:rsidRPr="0003143F" w:rsidRDefault="007B3747" w:rsidP="007B374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учебе.</w:t>
      </w:r>
    </w:p>
    <w:p w:rsidR="007B3747" w:rsidRPr="0003143F" w:rsidRDefault="007B3747" w:rsidP="007B374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7B3747" w:rsidRPr="0003143F" w:rsidRDefault="007B3747" w:rsidP="007B374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студентов.</w:t>
      </w:r>
    </w:p>
    <w:p w:rsidR="00390ED4" w:rsidRDefault="00390ED4" w:rsidP="007B3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255" w:rsidRPr="0003143F" w:rsidRDefault="00A92255" w:rsidP="007B374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A92255" w:rsidRPr="0003143F" w:rsidRDefault="00A92255" w:rsidP="00A92255">
      <w:pPr>
        <w:numPr>
          <w:ilvl w:val="0"/>
          <w:numId w:val="6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уроке.</w:t>
      </w:r>
    </w:p>
    <w:p w:rsidR="00A92255" w:rsidRPr="0003143F" w:rsidRDefault="00A92255" w:rsidP="00A92255">
      <w:pPr>
        <w:numPr>
          <w:ilvl w:val="0"/>
          <w:numId w:val="6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трудности.</w:t>
      </w:r>
    </w:p>
    <w:p w:rsidR="007B3747" w:rsidRPr="0003143F" w:rsidRDefault="00A92255" w:rsidP="007B3747">
      <w:pPr>
        <w:numPr>
          <w:ilvl w:val="0"/>
          <w:numId w:val="6"/>
        </w:num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3747" w:rsidRPr="0003143F" w:rsidRDefault="007B3747" w:rsidP="007B374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46B99" w:rsidRPr="0003143F" w:rsidRDefault="00346B99" w:rsidP="007B3747">
      <w:pPr>
        <w:spacing w:after="0" w:line="240" w:lineRule="auto"/>
        <w:ind w:left="928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Количество</w:t>
      </w:r>
      <w:r w:rsidR="00C1512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часов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:rsidR="00346B99" w:rsidRPr="0003143F" w:rsidRDefault="00346B99" w:rsidP="00346B99">
      <w:pPr>
        <w:shd w:val="clear" w:color="auto" w:fill="FFFFFF"/>
        <w:tabs>
          <w:tab w:val="left" w:leader="underscore" w:pos="6437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Место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проведения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аудитория.</w:t>
      </w:r>
    </w:p>
    <w:p w:rsidR="00346B99" w:rsidRPr="0003143F" w:rsidRDefault="00346B99" w:rsidP="00346B99">
      <w:pPr>
        <w:shd w:val="clear" w:color="auto" w:fill="FFFFFF"/>
        <w:tabs>
          <w:tab w:val="left" w:leader="underscore" w:pos="6437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46B99" w:rsidRPr="0003143F" w:rsidRDefault="00346B99" w:rsidP="00390ED4">
      <w:pPr>
        <w:shd w:val="clear" w:color="auto" w:fill="FFFFFF"/>
        <w:tabs>
          <w:tab w:val="left" w:leader="underscore" w:pos="6437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Вид</w:t>
      </w:r>
      <w:r w:rsidR="00C15124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занятия:</w:t>
      </w:r>
      <w:r w:rsidR="00C15124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Практическое</w:t>
      </w:r>
      <w:r w:rsidR="0059099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занятие.</w:t>
      </w:r>
    </w:p>
    <w:p w:rsidR="00346B99" w:rsidRPr="0003143F" w:rsidRDefault="00346B99" w:rsidP="00390ED4">
      <w:pPr>
        <w:shd w:val="clear" w:color="auto" w:fill="FFFFFF"/>
        <w:tabs>
          <w:tab w:val="left" w:leader="underscore" w:pos="64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Тип</w:t>
      </w:r>
      <w:r w:rsidR="00C15124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занятия: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Урок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формирования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новых</w:t>
      </w:r>
      <w:r w:rsidR="00C15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знаний</w:t>
      </w:r>
      <w:r w:rsidRPr="0003143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.</w:t>
      </w:r>
    </w:p>
    <w:p w:rsidR="00346B99" w:rsidRPr="0003143F" w:rsidRDefault="00C15124" w:rsidP="00346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Оснащение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(средства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обучения):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английский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язык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медицинских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колледжей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училищ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Козырева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Л.Г.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proofErr w:type="spellStart"/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Шадской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Т.В.</w:t>
      </w:r>
      <w:r w:rsidR="0059099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английского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вузов,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Губарева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Т.Ю.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Грамматика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английского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6B99" w:rsidRPr="000314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схемах.</w:t>
      </w:r>
    </w:p>
    <w:p w:rsidR="00346B99" w:rsidRPr="0003143F" w:rsidRDefault="00346B99" w:rsidP="00346B99">
      <w:pPr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Аудио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видео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материалы,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грамматические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схемы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таблицы,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индивидуальные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карточки,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мультимедийное</w:t>
      </w:r>
      <w:proofErr w:type="spellEnd"/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оборудование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(проектор,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интерактивная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доска)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C151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1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т.д.</w:t>
      </w:r>
    </w:p>
    <w:p w:rsidR="00346B99" w:rsidRPr="0003143F" w:rsidRDefault="00346B99" w:rsidP="00346B99">
      <w:pPr>
        <w:spacing w:after="0" w:line="240" w:lineRule="auto"/>
        <w:ind w:left="-180"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ED4" w:rsidRDefault="00390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6B99" w:rsidRPr="0003143F" w:rsidRDefault="00346B99" w:rsidP="00346B9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Приложения:</w:t>
      </w:r>
    </w:p>
    <w:p w:rsidR="00346B99" w:rsidRPr="0003143F" w:rsidRDefault="00346B99" w:rsidP="00346B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390ED4" w:rsidRDefault="00390ED4" w:rsidP="007B37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7B3747" w:rsidRPr="0003143F" w:rsidRDefault="007B3747" w:rsidP="007B3747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Студент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должен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знать:</w:t>
      </w:r>
    </w:p>
    <w:p w:rsidR="007B3747" w:rsidRPr="0003143F" w:rsidRDefault="007B3747" w:rsidP="007B3747">
      <w:pPr>
        <w:numPr>
          <w:ilvl w:val="0"/>
          <w:numId w:val="7"/>
        </w:numPr>
        <w:spacing w:after="0" w:line="240" w:lineRule="auto"/>
        <w:ind w:left="6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Лексику</w:t>
      </w:r>
      <w:r w:rsidR="0059099B" w:rsidRPr="005909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9099B" w:rsidRPr="005909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diseases”.</w:t>
      </w:r>
    </w:p>
    <w:p w:rsidR="007B3747" w:rsidRPr="0003143F" w:rsidRDefault="007B3747" w:rsidP="007B3747">
      <w:pPr>
        <w:numPr>
          <w:ilvl w:val="0"/>
          <w:numId w:val="7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кровотечений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7B3747" w:rsidRPr="0003143F" w:rsidRDefault="007B3747" w:rsidP="007B3747">
      <w:pPr>
        <w:numPr>
          <w:ilvl w:val="0"/>
          <w:numId w:val="7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вопросительных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предложениях.</w:t>
      </w:r>
    </w:p>
    <w:p w:rsidR="00390ED4" w:rsidRDefault="00390ED4" w:rsidP="007B37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7B3747" w:rsidRPr="0003143F" w:rsidRDefault="007B3747" w:rsidP="007B3747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Студент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должен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уметь:</w:t>
      </w:r>
    </w:p>
    <w:p w:rsidR="007B3747" w:rsidRPr="0003143F" w:rsidRDefault="007B3747" w:rsidP="007B3747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изученную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лексику,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пациентом,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медсестрой.</w:t>
      </w:r>
    </w:p>
    <w:p w:rsidR="007B3747" w:rsidRPr="0003143F" w:rsidRDefault="007B3747" w:rsidP="007B3747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путях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путях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предотвращения.</w:t>
      </w:r>
    </w:p>
    <w:p w:rsidR="007B3747" w:rsidRPr="0003143F" w:rsidRDefault="007B3747" w:rsidP="007B3747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прочитанный,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5-10%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лексики,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логическую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догадку.</w:t>
      </w:r>
    </w:p>
    <w:p w:rsidR="007B3747" w:rsidRPr="0003143F" w:rsidRDefault="007B3747" w:rsidP="007B3747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теме.</w:t>
      </w:r>
    </w:p>
    <w:p w:rsidR="00390ED4" w:rsidRDefault="00390ED4" w:rsidP="007B37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7B3747" w:rsidRPr="0003143F" w:rsidRDefault="007B3747" w:rsidP="007B3747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Студент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должен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иметь</w:t>
      </w:r>
      <w:r w:rsidR="00C151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представление:</w:t>
      </w:r>
    </w:p>
    <w:p w:rsidR="007B3747" w:rsidRPr="0003143F" w:rsidRDefault="007B3747" w:rsidP="007B3747">
      <w:pPr>
        <w:numPr>
          <w:ilvl w:val="0"/>
          <w:numId w:val="9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симптомах,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заболеваний.</w:t>
      </w:r>
    </w:p>
    <w:p w:rsidR="007B3747" w:rsidRPr="0003143F" w:rsidRDefault="007B3747" w:rsidP="007B3747">
      <w:pPr>
        <w:numPr>
          <w:ilvl w:val="0"/>
          <w:numId w:val="9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7B3747" w:rsidRPr="0003143F" w:rsidRDefault="007B3747" w:rsidP="007B3747">
      <w:pPr>
        <w:numPr>
          <w:ilvl w:val="0"/>
          <w:numId w:val="9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учреждении.</w:t>
      </w:r>
    </w:p>
    <w:p w:rsidR="00390ED4" w:rsidRDefault="00390ED4" w:rsidP="007B374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747" w:rsidRPr="0003143F" w:rsidRDefault="007B3747" w:rsidP="007B3747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уроков.</w:t>
      </w:r>
    </w:p>
    <w:p w:rsidR="007B3747" w:rsidRPr="0003143F" w:rsidRDefault="007B3747" w:rsidP="007B3747">
      <w:pPr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</w:t>
      </w:r>
    </w:p>
    <w:p w:rsidR="007B3747" w:rsidRPr="0003143F" w:rsidRDefault="007B3747" w:rsidP="007B3747">
      <w:pPr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программированный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</w:p>
    <w:p w:rsidR="007B3747" w:rsidRPr="0003143F" w:rsidRDefault="007B3747" w:rsidP="007B3747">
      <w:pPr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(плакаты,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программированным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опросом,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доска).</w:t>
      </w:r>
      <w:proofErr w:type="gramEnd"/>
    </w:p>
    <w:p w:rsidR="007B3747" w:rsidRPr="0003143F" w:rsidRDefault="007B3747" w:rsidP="007B3747">
      <w:pPr>
        <w:spacing w:after="0" w:line="240" w:lineRule="auto"/>
        <w:ind w:left="284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Литература.</w:t>
      </w:r>
    </w:p>
    <w:p w:rsidR="007B3747" w:rsidRPr="0003143F" w:rsidRDefault="007B3747" w:rsidP="007B3747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Тылкина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Темчина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“Пособие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училищ”,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АНМН,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7B3747" w:rsidRPr="0003143F" w:rsidRDefault="007B3747" w:rsidP="007B3747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Ванштейн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“Пособие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вузов”,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7B3747" w:rsidRPr="0003143F" w:rsidRDefault="007B3747" w:rsidP="007B3747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Парахина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Тылкина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“Учебное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заведений”,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7B3747" w:rsidRPr="0003143F" w:rsidRDefault="007B3747" w:rsidP="007B3747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Бонк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Котий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“Учебник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языка”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</w:p>
    <w:p w:rsidR="00390ED4" w:rsidRDefault="00390ED4" w:rsidP="007B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747" w:rsidRPr="0003143F" w:rsidRDefault="007B3747" w:rsidP="007B374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="00C1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связи.</w:t>
      </w:r>
    </w:p>
    <w:p w:rsidR="002C3BA6" w:rsidRPr="0003143F" w:rsidRDefault="002C3BA6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Фармакология</w:t>
      </w:r>
    </w:p>
    <w:p w:rsidR="007B3747" w:rsidRPr="0003143F" w:rsidRDefault="002C3BA6" w:rsidP="0059099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естринский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</w:t>
      </w:r>
    </w:p>
    <w:p w:rsidR="002C3BA6" w:rsidRPr="0003143F" w:rsidRDefault="007B3747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</w:t>
      </w:r>
      <w:r w:rsidR="002C3BA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</w:p>
    <w:p w:rsidR="007B3747" w:rsidRPr="0003143F" w:rsidRDefault="002C3BA6" w:rsidP="0059099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ерапия</w:t>
      </w:r>
    </w:p>
    <w:p w:rsidR="002C3BA6" w:rsidRPr="0003143F" w:rsidRDefault="002C3BA6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</w:p>
    <w:p w:rsidR="007B3747" w:rsidRPr="0003143F" w:rsidRDefault="002C3BA6" w:rsidP="0059099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атинский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747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</w:p>
    <w:p w:rsidR="002C3BA6" w:rsidRDefault="007B3747" w:rsidP="002C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Внутрипредметные</w:t>
      </w:r>
      <w:proofErr w:type="spellEnd"/>
      <w:r w:rsidR="00C1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связи.</w:t>
      </w:r>
    </w:p>
    <w:p w:rsidR="0059099B" w:rsidRPr="0003143F" w:rsidRDefault="0059099B" w:rsidP="002C3B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7B3747" w:rsidRPr="0003143F" w:rsidRDefault="007B3747" w:rsidP="0059099B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Terminology</w:t>
      </w:r>
    </w:p>
    <w:p w:rsidR="002C3BA6" w:rsidRPr="0003143F" w:rsidRDefault="007B3747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Nursing</w:t>
      </w:r>
    </w:p>
    <w:p w:rsidR="007B3747" w:rsidRPr="0003143F" w:rsidRDefault="007B3747" w:rsidP="0059099B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</w:p>
    <w:p w:rsidR="002C3BA6" w:rsidRPr="0003143F" w:rsidRDefault="002C3BA6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Aid</w:t>
      </w:r>
    </w:p>
    <w:p w:rsidR="002C3BA6" w:rsidRPr="0003143F" w:rsidRDefault="002C3BA6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diseases.</w:t>
      </w:r>
      <w:proofErr w:type="gramEnd"/>
    </w:p>
    <w:p w:rsidR="007B3747" w:rsidRPr="0003143F" w:rsidRDefault="007B3747" w:rsidP="0059099B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Medicine</w:t>
      </w:r>
    </w:p>
    <w:p w:rsidR="002C3BA6" w:rsidRPr="0003143F" w:rsidRDefault="002C3BA6" w:rsidP="005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Phonetics</w:t>
      </w:r>
    </w:p>
    <w:p w:rsidR="002C3BA6" w:rsidRPr="00F50A8B" w:rsidRDefault="007B3747" w:rsidP="0059099B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Grammar</w:t>
      </w:r>
    </w:p>
    <w:p w:rsidR="007B3747" w:rsidRPr="0003143F" w:rsidRDefault="007B3747" w:rsidP="0059099B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Human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Body.</w:t>
      </w:r>
      <w:proofErr w:type="gramEnd"/>
    </w:p>
    <w:p w:rsidR="007B3747" w:rsidRPr="0003143F" w:rsidRDefault="007B3747" w:rsidP="00346B99">
      <w:pPr>
        <w:shd w:val="clear" w:color="auto" w:fill="FFFFFF"/>
        <w:spacing w:after="0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</w:p>
    <w:p w:rsidR="00346B99" w:rsidRPr="0003143F" w:rsidRDefault="00346B99" w:rsidP="002C3BA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Ход</w:t>
      </w:r>
      <w:r w:rsidR="00C151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занятия.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(Опрос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дежурных).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«Грипп».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«Заболевания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уход».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</w:t>
      </w:r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92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5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Influenza</w:t>
      </w:r>
      <w:proofErr w:type="spellEnd"/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5-10%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лексики.</w:t>
      </w:r>
    </w:p>
    <w:p w:rsidR="005643E6" w:rsidRPr="0003143F" w:rsidRDefault="00C416DE" w:rsidP="0059099B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дом: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5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«Инфекционные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заболевания».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3E6" w:rsidRPr="0003143F" w:rsidRDefault="00C416DE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оценок.</w:t>
      </w:r>
    </w:p>
    <w:p w:rsidR="0003143F" w:rsidRDefault="0003143F" w:rsidP="005643E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3E6" w:rsidRPr="0003143F" w:rsidRDefault="0003143F" w:rsidP="005643E6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Хронокарта</w:t>
      </w:r>
      <w:proofErr w:type="spellEnd"/>
      <w:r w:rsidR="00C1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практического</w:t>
      </w:r>
      <w:r w:rsidR="00C1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</w:p>
    <w:p w:rsidR="005643E6" w:rsidRPr="0003143F" w:rsidRDefault="00C15124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5-10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</w:p>
    <w:p w:rsidR="005643E6" w:rsidRPr="0003143F" w:rsidRDefault="00C15124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E6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-30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5643E6" w:rsidRPr="0003143F" w:rsidRDefault="005643E6" w:rsidP="005643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9.Подведение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C416DE" w:rsidRPr="0003143F" w:rsidRDefault="00C416DE" w:rsidP="005643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9B" w:rsidRDefault="0059099B" w:rsidP="0003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9099B" w:rsidSect="00C15124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bookmarkStart w:id="1" w:name="b746f49fb72ae9b691b92944a9d021bc47d0e77f"/>
      <w:bookmarkStart w:id="2" w:name="0"/>
      <w:bookmarkEnd w:id="1"/>
      <w:bookmarkEnd w:id="2"/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993"/>
        <w:gridCol w:w="3685"/>
        <w:gridCol w:w="3119"/>
        <w:gridCol w:w="4677"/>
      </w:tblGrid>
      <w:tr w:rsidR="0003143F" w:rsidRPr="0059099B" w:rsidTr="00390ED4">
        <w:trPr>
          <w:trHeight w:val="20"/>
        </w:trPr>
        <w:tc>
          <w:tcPr>
            <w:tcW w:w="150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43F" w:rsidRPr="0059099B" w:rsidRDefault="0003143F" w:rsidP="0003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Технологическая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Структурные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</w:t>
            </w:r>
            <w:r w:rsidR="00C15124"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Опрашивает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дежурных.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преподавателя.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Готовятся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обстановки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темой,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побудить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четкое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проводимого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исходного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A9E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заданиями.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Переводят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высказывания.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Diseasesand</w:t>
            </w:r>
            <w:proofErr w:type="spellEnd"/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C05A9E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</w:t>
            </w:r>
            <w:r w:rsidR="003824F1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4F1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4F1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4F1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изученную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4F1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лексических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Influenza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Infectiousdiseases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ним.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задание,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карточку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пациента.</w:t>
            </w:r>
          </w:p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главную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мысль,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мысль,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proofErr w:type="gramEnd"/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переводят,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преподавателя.</w:t>
            </w:r>
          </w:p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</w:p>
          <w:p w:rsidR="003824F1" w:rsidRPr="0059099B" w:rsidRDefault="003824F1" w:rsidP="005909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кроссворды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заданиями.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F50A8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A8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A8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тем: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Infectiousdiseases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  <w:tr w:rsidR="0003143F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4438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F1" w:rsidRPr="0059099B" w:rsidRDefault="003824F1" w:rsidP="005909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беседу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изученной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теме”</w:t>
            </w:r>
            <w:proofErr w:type="spellStart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Infectiousdiseases</w:t>
            </w:r>
            <w:proofErr w:type="spellEnd"/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  <w:tr w:rsidR="00390ED4" w:rsidRPr="0059099B" w:rsidTr="00390ED4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DE" w:rsidRPr="0059099B" w:rsidRDefault="00C416DE" w:rsidP="0059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DE" w:rsidRPr="0059099B" w:rsidRDefault="00C416DE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3-5′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DE" w:rsidRPr="0059099B" w:rsidRDefault="00C416DE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итог,</w:t>
            </w:r>
            <w:r w:rsidR="0059099B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занятии.</w:t>
            </w:r>
          </w:p>
          <w:p w:rsidR="00C416DE" w:rsidRPr="0059099B" w:rsidRDefault="00C416DE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DE" w:rsidRPr="0059099B" w:rsidRDefault="00C416DE" w:rsidP="0044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преподавателя.</w:t>
            </w:r>
          </w:p>
          <w:p w:rsidR="00C416DE" w:rsidRPr="0059099B" w:rsidRDefault="00C416DE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аудиторию.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DE" w:rsidRPr="0059099B" w:rsidRDefault="00C416DE" w:rsidP="004438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C15124"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студента.</w:t>
            </w:r>
          </w:p>
        </w:tc>
      </w:tr>
    </w:tbl>
    <w:p w:rsidR="0059099B" w:rsidRDefault="0059099B">
      <w:pPr>
        <w:sectPr w:rsidR="0059099B" w:rsidSect="00390ED4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4438C3" w:rsidRPr="0003143F" w:rsidRDefault="004438C3" w:rsidP="004438C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Diseases</w:t>
      </w:r>
      <w:proofErr w:type="spellEnd"/>
      <w:r w:rsidRPr="0003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438C3" w:rsidRPr="0003143F" w:rsidRDefault="004438C3" w:rsidP="004438C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tofeeldepressed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подавленным</w:t>
      </w:r>
    </w:p>
    <w:p w:rsidR="004438C3" w:rsidRPr="0003143F" w:rsidRDefault="00C15124" w:rsidP="004438C3">
      <w:pPr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состоянии);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tofeelweak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generalpains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drycough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runningnose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heavy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признаксильнойпр</w:t>
      </w:r>
      <w:r w:rsidR="00F50A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студы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dislike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light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неприязньсвета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topeel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шелушиться;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сыпьпоявилась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remains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температурадержитсявысокойнесколькодней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thetemperaturerisesquicklyonthefirstday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кожасухаяигорячая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flushed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лицопокрасневшее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oftenvomits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страдает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рвотой;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headache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fever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лихорадка;</w:t>
      </w:r>
    </w:p>
    <w:p w:rsidR="004438C3" w:rsidRPr="0003143F" w:rsidRDefault="00C15124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больвгорле</w:t>
      </w:r>
      <w:proofErr w:type="spellEnd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aches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(боли);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influenza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(грипп);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mild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легкий;</w:t>
      </w:r>
    </w:p>
    <w:p w:rsidR="004438C3" w:rsidRPr="0003143F" w:rsidRDefault="004438C3" w:rsidP="004438C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severe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тяжелый.</w:t>
      </w:r>
    </w:p>
    <w:p w:rsidR="004438C3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F121A" w:rsidRDefault="006F121A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INFLUENZA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Influenzais</w:t>
      </w:r>
      <w:proofErr w:type="spellEnd"/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veryinfectiousdisease</w:t>
      </w:r>
      <w:proofErr w:type="spellEnd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disease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can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mild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severe.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symptoms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are: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high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temperature,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headache,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general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pains.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most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cases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must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stay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bed,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warm,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drink</w:t>
      </w:r>
      <w:proofErr w:type="gramEnd"/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much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water.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must</w:t>
      </w:r>
      <w:proofErr w:type="gramEnd"/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stay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bed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until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temperature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normal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next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two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three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days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he</w:t>
      </w:r>
      <w:proofErr w:type="gramEnd"/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may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up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only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short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periods.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After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feel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weak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often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depressed</w:t>
      </w:r>
      <w:proofErr w:type="gramEnd"/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very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infectious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must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remember: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Never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shake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hands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when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have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cold.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Colds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pass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through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hands.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But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don't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say: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"I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cannot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shake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hands.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have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cold."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Let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if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forgot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shake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hands.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But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must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very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polite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speech.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6F12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Questions.</w:t>
      </w:r>
      <w:proofErr w:type="gramEnd"/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1.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ab/>
        <w:t>Is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infectious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disease?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2.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ab/>
        <w:t>What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symptoms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influenza?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3.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ab/>
        <w:t>How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long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must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stay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bed?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4.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ab/>
        <w:t>How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does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feel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after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influenza?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5.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ab/>
        <w:t>What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do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recommend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patient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with</w:t>
      </w:r>
      <w:r w:rsidR="00C151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  <w:lang w:val="en-US"/>
        </w:rPr>
        <w:t>influenza?</w:t>
      </w:r>
    </w:p>
    <w:p w:rsidR="006F121A" w:rsidRPr="006F121A" w:rsidRDefault="006F121A" w:rsidP="00390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12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Перевод</w:t>
      </w:r>
    </w:p>
    <w:p w:rsidR="006F121A" w:rsidRPr="006F121A" w:rsidRDefault="006F121A" w:rsidP="00390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21A">
        <w:rPr>
          <w:rFonts w:ascii="Times New Roman" w:eastAsia="Calibri" w:hAnsi="Times New Roman" w:cs="Times New Roman"/>
          <w:b/>
          <w:sz w:val="28"/>
          <w:szCs w:val="28"/>
        </w:rPr>
        <w:t>ГРИПП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121A">
        <w:rPr>
          <w:rFonts w:ascii="Times New Roman" w:eastAsia="Calibri" w:hAnsi="Times New Roman" w:cs="Times New Roman"/>
          <w:sz w:val="28"/>
          <w:szCs w:val="28"/>
        </w:rPr>
        <w:t>Грипп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-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очень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заразная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болезнь.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Грипп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может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быть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легкой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или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тяжелой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форме.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121A">
        <w:rPr>
          <w:rFonts w:ascii="Times New Roman" w:eastAsia="Calibri" w:hAnsi="Times New Roman" w:cs="Times New Roman"/>
          <w:sz w:val="28"/>
          <w:szCs w:val="28"/>
        </w:rPr>
        <w:t>Симптомы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гриппа: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высокая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температура,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головная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боль,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боли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всем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теле.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большинстве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случаев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пациент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должен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оставаться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постели,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находиться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тепле,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пить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много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жидкости.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Пациент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должен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оставаться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постели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тех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пор,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пока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температура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нормализуется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течение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двух-трех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дней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он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может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121A">
        <w:rPr>
          <w:rFonts w:ascii="Times New Roman" w:eastAsia="Calibri" w:hAnsi="Times New Roman" w:cs="Times New Roman"/>
          <w:sz w:val="28"/>
          <w:szCs w:val="28"/>
        </w:rPr>
        <w:t>не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надолго</w:t>
      </w:r>
      <w:proofErr w:type="gramEnd"/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подниматься.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После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гриппа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пациенты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испытывают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слабость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часто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депрессию.</w:t>
      </w:r>
    </w:p>
    <w:p w:rsidR="006F121A" w:rsidRPr="006F121A" w:rsidRDefault="006F121A" w:rsidP="006F1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121A">
        <w:rPr>
          <w:rFonts w:ascii="Times New Roman" w:eastAsia="Calibri" w:hAnsi="Times New Roman" w:cs="Times New Roman"/>
          <w:sz w:val="28"/>
          <w:szCs w:val="28"/>
        </w:rPr>
        <w:t>Так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как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грипп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инфекционное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заболевание,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должны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помнить: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Ни</w:t>
      </w:r>
      <w:r w:rsidR="00F50A8B">
        <w:rPr>
          <w:rFonts w:ascii="Times New Roman" w:eastAsia="Calibri" w:hAnsi="Times New Roman" w:cs="Times New Roman"/>
          <w:sz w:val="28"/>
          <w:szCs w:val="28"/>
        </w:rPr>
        <w:t>когда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A8B">
        <w:rPr>
          <w:rFonts w:ascii="Times New Roman" w:eastAsia="Calibri" w:hAnsi="Times New Roman" w:cs="Times New Roman"/>
          <w:sz w:val="28"/>
          <w:szCs w:val="28"/>
        </w:rPr>
        <w:t>не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A8B">
        <w:rPr>
          <w:rFonts w:ascii="Times New Roman" w:eastAsia="Calibri" w:hAnsi="Times New Roman" w:cs="Times New Roman"/>
          <w:sz w:val="28"/>
          <w:szCs w:val="28"/>
        </w:rPr>
        <w:t>пожимайте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A8B">
        <w:rPr>
          <w:rFonts w:ascii="Times New Roman" w:eastAsia="Calibri" w:hAnsi="Times New Roman" w:cs="Times New Roman"/>
          <w:sz w:val="28"/>
          <w:szCs w:val="28"/>
        </w:rPr>
        <w:t>руку,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A8B">
        <w:rPr>
          <w:rFonts w:ascii="Times New Roman" w:eastAsia="Calibri" w:hAnsi="Times New Roman" w:cs="Times New Roman"/>
          <w:sz w:val="28"/>
          <w:szCs w:val="28"/>
        </w:rPr>
        <w:t>когда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простужены.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Простуда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передается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через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руки.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говорите: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«Я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не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могу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пожать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руки,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у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меня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простуда».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Пусть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будет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так,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как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будто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забыли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пожать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руку.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Но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речи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должны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быть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очень</w:t>
      </w:r>
      <w:r w:rsidR="00C15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21A">
        <w:rPr>
          <w:rFonts w:ascii="Times New Roman" w:eastAsia="Calibri" w:hAnsi="Times New Roman" w:cs="Times New Roman"/>
          <w:sz w:val="28"/>
          <w:szCs w:val="28"/>
        </w:rPr>
        <w:t>вежливы.</w:t>
      </w:r>
    </w:p>
    <w:p w:rsidR="006F121A" w:rsidRDefault="006F121A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выражений: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(б)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(в)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скарлатиной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уложит</w:t>
      </w:r>
      <w:r w:rsidR="00C76AA4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AA4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AA4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(г)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неприязнь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свету.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</w:t>
      </w:r>
    </w:p>
    <w:p w:rsidR="004438C3" w:rsidRPr="0003143F" w:rsidRDefault="00C15124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(е)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(ж)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(и)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постели,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(воды).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10.(к)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нормализуется.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4438C3" w:rsidRPr="0003143F" w:rsidRDefault="004438C3" w:rsidP="004438C3">
      <w:pPr>
        <w:numPr>
          <w:ilvl w:val="0"/>
          <w:numId w:val="14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infections?</w:t>
      </w:r>
    </w:p>
    <w:p w:rsidR="004438C3" w:rsidRPr="0003143F" w:rsidRDefault="004438C3" w:rsidP="004438C3">
      <w:pPr>
        <w:numPr>
          <w:ilvl w:val="0"/>
          <w:numId w:val="15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diseases?</w:t>
      </w:r>
    </w:p>
    <w:p w:rsidR="004438C3" w:rsidRPr="0003143F" w:rsidRDefault="004438C3" w:rsidP="004438C3">
      <w:pPr>
        <w:numPr>
          <w:ilvl w:val="0"/>
          <w:numId w:val="16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fever?</w:t>
      </w:r>
    </w:p>
    <w:p w:rsidR="004438C3" w:rsidRPr="0003143F" w:rsidRDefault="004438C3" w:rsidP="004438C3">
      <w:pPr>
        <w:numPr>
          <w:ilvl w:val="0"/>
          <w:numId w:val="17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another?</w:t>
      </w:r>
    </w:p>
    <w:p w:rsidR="004438C3" w:rsidRPr="0003143F" w:rsidRDefault="004438C3" w:rsidP="004438C3">
      <w:pPr>
        <w:numPr>
          <w:ilvl w:val="0"/>
          <w:numId w:val="18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feel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after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influenza?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оследняя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</w:p>
    <w:p w:rsidR="00390ED4" w:rsidRDefault="00390ED4" w:rsidP="004438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36"/>
          <w:szCs w:val="36"/>
          <w:lang w:eastAsia="ru-RU"/>
        </w:rPr>
        <w:t>Measlescarletfeverasheadachearlyeastemperaturearemainourishing</w:t>
      </w:r>
      <w:proofErr w:type="spellEnd"/>
    </w:p>
    <w:p w:rsidR="004438C3" w:rsidRPr="0003143F" w:rsidRDefault="004438C3" w:rsidP="004438C3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словосочетаниям:</w:t>
      </w:r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skinrash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infectiousdiseases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thefirstsymptoms</w:t>
      </w:r>
      <w:proofErr w:type="spellEnd"/>
    </w:p>
    <w:p w:rsidR="004438C3" w:rsidRPr="0003143F" w:rsidRDefault="00C15124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</w:t>
      </w:r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fromonepatienttoanother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thehygieneofthemouth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hightemperature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nourishingfood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theskinbeginstopeel</w:t>
      </w:r>
      <w:proofErr w:type="spellEnd"/>
    </w:p>
    <w:p w:rsidR="004438C3" w:rsidRPr="0003143F" w:rsidRDefault="004438C3" w:rsidP="004438C3">
      <w:pPr>
        <w:numPr>
          <w:ilvl w:val="0"/>
          <w:numId w:val="20"/>
        </w:numPr>
        <w:spacing w:after="0" w:line="240" w:lineRule="auto"/>
        <w:ind w:left="2804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toisolatethechild</w:t>
      </w:r>
      <w:proofErr w:type="spellEnd"/>
    </w:p>
    <w:p w:rsidR="004438C3" w:rsidRPr="0003143F" w:rsidRDefault="004438C3" w:rsidP="004438C3">
      <w:pPr>
        <w:numPr>
          <w:ilvl w:val="0"/>
          <w:numId w:val="21"/>
        </w:numPr>
        <w:spacing w:after="0" w:line="240" w:lineRule="auto"/>
        <w:ind w:left="644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skinrash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mouth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nose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38C3" w:rsidRPr="0003143F" w:rsidRDefault="004438C3" w:rsidP="004438C3">
      <w:pPr>
        <w:spacing w:after="0" w:line="240" w:lineRule="auto"/>
        <w:ind w:left="644"/>
        <w:jc w:val="both"/>
        <w:rPr>
          <w:rFonts w:ascii="Arial" w:eastAsia="Times New Roman" w:hAnsi="Arial" w:cs="Arial"/>
          <w:lang w:val="en-US" w:eastAsia="ru-RU"/>
        </w:rPr>
      </w:pP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flushed.</w:t>
      </w:r>
    </w:p>
    <w:p w:rsidR="004438C3" w:rsidRPr="0003143F" w:rsidRDefault="00C15124" w:rsidP="004438C3">
      <w:pPr>
        <w:spacing w:after="0" w:line="240" w:lineRule="auto"/>
        <w:ind w:left="644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438C3" w:rsidRPr="0003143F" w:rsidRDefault="004438C3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4438C3" w:rsidRPr="0003143F" w:rsidRDefault="004438C3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438C3" w:rsidRPr="0003143F" w:rsidRDefault="004438C3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438C3" w:rsidRPr="0003143F" w:rsidRDefault="004438C3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hygiene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390ED4" w:rsidRPr="00F1766D" w:rsidRDefault="00390ED4" w:rsidP="00443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38C3" w:rsidRPr="0003143F" w:rsidRDefault="004438C3" w:rsidP="004438C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выражений: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second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dislike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light.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hygiene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severe.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drink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plenty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water.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until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normal.</w:t>
      </w:r>
    </w:p>
    <w:p w:rsidR="004438C3" w:rsidRPr="0003143F" w:rsidRDefault="00C15124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Ответьтенавопросы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diseases,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</w:t>
      </w:r>
      <w:proofErr w:type="gramEnd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often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vomits.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5.After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feels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weak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often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depressed.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оследняя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measles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scarletfever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скарлатина;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rash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headache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боль;</w:t>
      </w:r>
    </w:p>
    <w:p w:rsidR="004438C3" w:rsidRPr="00C15124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early</w:t>
      </w:r>
      <w:proofErr w:type="gramEnd"/>
      <w:r w:rsidR="00C15124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</w:t>
      </w: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yeast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дрожжи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438C3" w:rsidRPr="00C15124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ear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</w:t>
      </w: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remain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nourishing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питательный.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словосочетаниям: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шелушиться;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skinrash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mouth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nose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isolated,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flushed.</w:t>
      </w:r>
    </w:p>
    <w:p w:rsidR="004438C3" w:rsidRPr="0003143F" w:rsidRDefault="00C15124" w:rsidP="004438C3">
      <w:pPr>
        <w:spacing w:after="0" w:line="240" w:lineRule="auto"/>
        <w:ind w:left="644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4438C3" w:rsidRPr="0003143F" w:rsidRDefault="004438C3" w:rsidP="004438C3">
      <w:pPr>
        <w:spacing w:after="0" w:line="240" w:lineRule="auto"/>
        <w:ind w:left="2444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flushed.</w:t>
      </w:r>
    </w:p>
    <w:p w:rsidR="004438C3" w:rsidRPr="0003143F" w:rsidRDefault="004438C3" w:rsidP="004438C3">
      <w:pPr>
        <w:spacing w:after="0" w:line="240" w:lineRule="auto"/>
        <w:ind w:left="2444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isolated.</w:t>
      </w:r>
    </w:p>
    <w:p w:rsidR="004438C3" w:rsidRPr="0003143F" w:rsidRDefault="004438C3" w:rsidP="004438C3">
      <w:pPr>
        <w:spacing w:after="0" w:line="240" w:lineRule="auto"/>
        <w:ind w:left="2444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rash.</w:t>
      </w:r>
    </w:p>
    <w:p w:rsidR="004438C3" w:rsidRPr="0003143F" w:rsidRDefault="004438C3" w:rsidP="004438C3">
      <w:pPr>
        <w:spacing w:after="0" w:line="240" w:lineRule="auto"/>
        <w:ind w:left="2444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hygiene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390ED4" w:rsidRPr="00F1766D" w:rsidRDefault="00390ED4" w:rsidP="0039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4438C3" w:rsidRPr="0003143F" w:rsidRDefault="004438C3" w:rsidP="00390ED4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</w:t>
      </w:r>
    </w:p>
    <w:p w:rsidR="004438C3" w:rsidRPr="0003143F" w:rsidRDefault="004438C3" w:rsidP="004438C3">
      <w:pPr>
        <w:spacing w:after="0" w:line="240" w:lineRule="auto"/>
        <w:ind w:left="2444"/>
        <w:rPr>
          <w:rFonts w:ascii="Arial" w:eastAsia="Times New Roman" w:hAnsi="Arial" w:cs="Arial"/>
          <w:lang w:eastAsia="ru-RU"/>
        </w:rPr>
      </w:pP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значению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</w:t>
      </w:r>
    </w:p>
    <w:p w:rsidR="004438C3" w:rsidRPr="0003143F" w:rsidRDefault="00C15124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колонки:</w:t>
      </w:r>
    </w:p>
    <w:tbl>
      <w:tblPr>
        <w:tblW w:w="8788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709"/>
        <w:gridCol w:w="3118"/>
        <w:gridCol w:w="567"/>
        <w:gridCol w:w="4394"/>
      </w:tblGrid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bookmarkStart w:id="3" w:name="acba04fa83e05cb1d89eab210acae8db35c87d4f"/>
            <w:bookmarkStart w:id="4" w:name="2"/>
            <w:bookmarkEnd w:id="3"/>
            <w:bookmarkEnd w:id="4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infectiousdisease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предотвращать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scarletfever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подавленный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toisolate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изолировать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toprevent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корь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Depressed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скарлатина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Spread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оставаться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постели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tostayinbed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bewarm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Measles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тепле</w:t>
            </w:r>
          </w:p>
        </w:tc>
      </w:tr>
      <w:tr w:rsidR="0003143F" w:rsidRPr="0003143F" w:rsidTr="0051271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Influenza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</w:t>
            </w:r>
          </w:p>
        </w:tc>
      </w:tr>
    </w:tbl>
    <w:p w:rsidR="00390ED4" w:rsidRDefault="00390ED4" w:rsidP="0044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Scarletfeveris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Thediseasecanbe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Thefirstsymptoms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Thetemperatureisvery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polite.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warm,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walk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lot.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became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weak.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bleeding.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смыслу: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proofErr w:type="gramEnd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nice,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severe)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bleeding</w:t>
      </w:r>
      <w:proofErr w:type="gramEnd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fracture,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throat)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another.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proofErr w:type="gramEnd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two)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second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day.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child)</w:t>
      </w:r>
    </w:p>
    <w:p w:rsidR="004438C3" w:rsidRPr="00F1766D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15124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mustbelight</w:t>
      </w:r>
      <w:proofErr w:type="spellEnd"/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8C3" w:rsidRPr="00F1766D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38C3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</w:t>
      </w:r>
      <w:r w:rsidR="004438C3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4438C3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</w:t>
      </w:r>
      <w:r w:rsidR="004438C3" w:rsidRPr="00F176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выражений: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рвотой;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боль;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симптом;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инфекции;</w:t>
      </w:r>
    </w:p>
    <w:p w:rsidR="004438C3" w:rsidRPr="0003143F" w:rsidRDefault="00C15124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скарлатиной.</w:t>
      </w:r>
    </w:p>
    <w:p w:rsidR="004438C3" w:rsidRPr="0003143F" w:rsidRDefault="004438C3" w:rsidP="00390ED4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</w:t>
      </w:r>
    </w:p>
    <w:p w:rsidR="004438C3" w:rsidRPr="0003143F" w:rsidRDefault="004438C3" w:rsidP="004438C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высказывание:</w:t>
      </w:r>
    </w:p>
    <w:p w:rsidR="004438C3" w:rsidRPr="00C15124" w:rsidRDefault="00C15124" w:rsidP="004438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That’sright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That’swrong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438C3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</w:t>
      </w:r>
      <w:r w:rsidR="004438C3"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After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falls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peel.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falls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give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nourishing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After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feels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often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healthy.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proofErr w:type="spellEnd"/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know?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peel,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second,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severe,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mild.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infectious.</w:t>
      </w:r>
    </w:p>
    <w:p w:rsidR="004438C3" w:rsidRPr="00C15124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4438C3" w:rsidRPr="00C15124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Nevershake</w:t>
      </w:r>
      <w:proofErr w:type="spellEnd"/>
      <w:r w:rsidRP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of…?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careful…</w:t>
      </w:r>
    </w:p>
    <w:p w:rsidR="00390ED4" w:rsidRPr="00F1766D" w:rsidRDefault="00390ED4" w:rsidP="00443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38C3" w:rsidRPr="0003143F" w:rsidRDefault="004438C3" w:rsidP="004438C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ЭТАЛОНЫ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ОТВЕТОВ.</w:t>
      </w:r>
    </w:p>
    <w:p w:rsidR="004438C3" w:rsidRPr="0003143F" w:rsidRDefault="004438C3" w:rsidP="00390ED4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</w:t>
      </w:r>
    </w:p>
    <w:p w:rsidR="004438C3" w:rsidRPr="00390ED4" w:rsidRDefault="004438C3" w:rsidP="00390ED4">
      <w:pPr>
        <w:pStyle w:val="a3"/>
        <w:numPr>
          <w:ilvl w:val="1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колонке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значению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</w:t>
      </w:r>
      <w:r w:rsidR="00390ED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r w:rsidR="00C15124"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колонки:</w:t>
      </w:r>
    </w:p>
    <w:p w:rsidR="00390ED4" w:rsidRPr="00390ED4" w:rsidRDefault="00390ED4" w:rsidP="00390ED4">
      <w:pPr>
        <w:pStyle w:val="a3"/>
        <w:spacing w:after="0" w:line="240" w:lineRule="auto"/>
        <w:ind w:left="1440"/>
        <w:rPr>
          <w:rFonts w:ascii="Arial" w:eastAsia="Times New Roman" w:hAnsi="Arial" w:cs="Arial"/>
          <w:lang w:eastAsia="ru-RU"/>
        </w:rPr>
      </w:pPr>
    </w:p>
    <w:tbl>
      <w:tblPr>
        <w:tblW w:w="838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6"/>
        <w:gridCol w:w="3687"/>
        <w:gridCol w:w="471"/>
        <w:gridCol w:w="3665"/>
      </w:tblGrid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bookmarkStart w:id="5" w:name="390ec8151efa24793d310ebe7b01fce8a65bcbcc"/>
            <w:bookmarkStart w:id="6" w:name="3"/>
            <w:bookmarkEnd w:id="5"/>
            <w:bookmarkEnd w:id="6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infectiousdisease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scarletfever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скарлатина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toisolate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изолировать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toprevent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предотвращать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depressed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подавленный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spread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распространенный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tostayinbed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оставаться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постели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bewarm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постели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measles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корь</w:t>
            </w:r>
          </w:p>
        </w:tc>
      </w:tr>
      <w:tr w:rsidR="0003143F" w:rsidRPr="0003143F" w:rsidTr="0051271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influenza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C3" w:rsidRPr="0003143F" w:rsidRDefault="004438C3" w:rsidP="004438C3">
            <w:pPr>
              <w:spacing w:after="0" w:line="0" w:lineRule="atLeast"/>
              <w:rPr>
                <w:rFonts w:ascii="Arial" w:eastAsia="Times New Roman" w:hAnsi="Arial" w:cs="Arial"/>
                <w:lang w:eastAsia="ru-RU"/>
              </w:rPr>
            </w:pPr>
            <w:r w:rsidRPr="0003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</w:t>
            </w:r>
          </w:p>
        </w:tc>
      </w:tr>
    </w:tbl>
    <w:p w:rsidR="00390ED4" w:rsidRDefault="00390ED4" w:rsidP="0044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предложение: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severe.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infections.</w:t>
      </w:r>
    </w:p>
    <w:p w:rsidR="004438C3" w:rsidRPr="0003143F" w:rsidRDefault="004438C3" w:rsidP="004438C3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high.</w:t>
      </w:r>
    </w:p>
    <w:p w:rsidR="00390ED4" w:rsidRPr="00F1766D" w:rsidRDefault="00390ED4" w:rsidP="007E5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словам: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polite;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warm;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bathe;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red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bleeding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смыслу: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throat.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second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light.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</w:p>
    <w:p w:rsidR="00390ED4" w:rsidRPr="00F1766D" w:rsidRDefault="00390ED4" w:rsidP="007E5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выражений: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tovomit</w:t>
      </w:r>
      <w:proofErr w:type="spellEnd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badheadache</w:t>
      </w:r>
      <w:proofErr w:type="spellEnd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первыйсимптом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symptom;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предотвратитьраспространениеинфекции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infections;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изолироватьребенкасоскарлатиной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isolate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fever.</w:t>
      </w:r>
    </w:p>
    <w:p w:rsidR="00390ED4" w:rsidRPr="00F1766D" w:rsidRDefault="00390ED4" w:rsidP="0039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7E5F4A" w:rsidRPr="0003143F" w:rsidRDefault="007E5F4A" w:rsidP="00390ED4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r w:rsidR="00C151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</w:t>
      </w:r>
    </w:p>
    <w:p w:rsidR="007E5F4A" w:rsidRPr="0003143F" w:rsidRDefault="007E5F4A" w:rsidP="007E5F4A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высказывание:</w:t>
      </w:r>
    </w:p>
    <w:p w:rsidR="007E5F4A" w:rsidRPr="0003143F" w:rsidRDefault="00C15124" w:rsidP="007E5F4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That’sright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That’swrong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F4A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неправильно)</w:t>
      </w:r>
    </w:p>
    <w:p w:rsidR="007E5F4A" w:rsidRPr="00C15124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</w:t>
      </w: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right</w:t>
      </w:r>
      <w:r w:rsidRP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wrong.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right.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right.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That’s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wrong.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Восстановитеслово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</w:t>
      </w:r>
      <w:proofErr w:type="gram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</w:t>
      </w:r>
      <w:proofErr w:type="gramEnd"/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Ответьтенавопросы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sneezing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coughing.)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know?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know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such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mumps,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chicken-pox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on)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(It’s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light.)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another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mouth.)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are: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temperature,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headache,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pains.)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</w:t>
      </w:r>
    </w:p>
    <w:p w:rsidR="00390ED4" w:rsidRDefault="00390ED4" w:rsidP="007E5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peel.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rash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second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severe.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Influenza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7E5F4A" w:rsidRPr="0003143F" w:rsidRDefault="00C15124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Закончитеследующиепредложения</w:t>
      </w:r>
      <w:proofErr w:type="spellEnd"/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symptoms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measles?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light.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Scarlet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fever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infectious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disease.</w:t>
      </w:r>
    </w:p>
    <w:p w:rsidR="007E5F4A" w:rsidRPr="0003143F" w:rsidRDefault="007E5F4A" w:rsidP="007E5F4A">
      <w:pPr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nurse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careful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15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1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infections?</w:t>
      </w:r>
    </w:p>
    <w:p w:rsidR="00316A69" w:rsidRPr="0003143F" w:rsidRDefault="00316A69" w:rsidP="00316A6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316A69" w:rsidRPr="0003143F" w:rsidRDefault="00316A69" w:rsidP="00316A69">
      <w:pPr>
        <w:spacing w:after="0" w:line="240" w:lineRule="auto"/>
        <w:ind w:left="284"/>
        <w:jc w:val="center"/>
        <w:rPr>
          <w:rFonts w:ascii="Arial" w:eastAsia="Times New Roman" w:hAnsi="Arial" w:cs="Arial"/>
          <w:lang w:eastAsia="ru-RU"/>
        </w:rPr>
      </w:pPr>
      <w:r w:rsidRPr="00031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Литература.</w:t>
      </w:r>
    </w:p>
    <w:p w:rsidR="00316A69" w:rsidRPr="0003143F" w:rsidRDefault="009D1E0B" w:rsidP="009D1E0B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Ванштейн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“Пособие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вузов”,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69" w:rsidRPr="0003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316A69" w:rsidRPr="009D1E0B" w:rsidRDefault="00316A69" w:rsidP="009D1E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Бонк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Котий</w:t>
      </w:r>
      <w:proofErr w:type="spellEnd"/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“Учебник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языка”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Мн.,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C1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0B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</w:p>
    <w:p w:rsidR="004438C3" w:rsidRPr="0003143F" w:rsidRDefault="004438C3"/>
    <w:sectPr w:rsidR="004438C3" w:rsidRPr="0003143F" w:rsidSect="00C1512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76D"/>
    <w:multiLevelType w:val="multilevel"/>
    <w:tmpl w:val="AF88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29C8"/>
    <w:multiLevelType w:val="multilevel"/>
    <w:tmpl w:val="3628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00650"/>
    <w:multiLevelType w:val="multilevel"/>
    <w:tmpl w:val="C50A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A648C"/>
    <w:multiLevelType w:val="multilevel"/>
    <w:tmpl w:val="5BC85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C5EEA"/>
    <w:multiLevelType w:val="hybridMultilevel"/>
    <w:tmpl w:val="C4D8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317A"/>
    <w:multiLevelType w:val="multilevel"/>
    <w:tmpl w:val="80ACC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D2D9F"/>
    <w:multiLevelType w:val="multilevel"/>
    <w:tmpl w:val="AE20A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96EB1"/>
    <w:multiLevelType w:val="multilevel"/>
    <w:tmpl w:val="7D8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97779"/>
    <w:multiLevelType w:val="multilevel"/>
    <w:tmpl w:val="585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3626D"/>
    <w:multiLevelType w:val="multilevel"/>
    <w:tmpl w:val="2DF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64D4D"/>
    <w:multiLevelType w:val="multilevel"/>
    <w:tmpl w:val="8834A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5497"/>
    <w:multiLevelType w:val="multilevel"/>
    <w:tmpl w:val="C58E8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33B11"/>
    <w:multiLevelType w:val="multilevel"/>
    <w:tmpl w:val="61709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954F1"/>
    <w:multiLevelType w:val="multilevel"/>
    <w:tmpl w:val="EAE01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A364D"/>
    <w:multiLevelType w:val="multilevel"/>
    <w:tmpl w:val="D87ED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B79A2"/>
    <w:multiLevelType w:val="multilevel"/>
    <w:tmpl w:val="3F88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363BC"/>
    <w:multiLevelType w:val="multilevel"/>
    <w:tmpl w:val="E47E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952187"/>
    <w:multiLevelType w:val="multilevel"/>
    <w:tmpl w:val="E29AF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747F7"/>
    <w:multiLevelType w:val="hybridMultilevel"/>
    <w:tmpl w:val="C876E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865549"/>
    <w:multiLevelType w:val="multilevel"/>
    <w:tmpl w:val="2938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96691"/>
    <w:multiLevelType w:val="multilevel"/>
    <w:tmpl w:val="45EC0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3"/>
  </w:num>
  <w:num w:numId="6">
    <w:abstractNumId w:val="19"/>
  </w:num>
  <w:num w:numId="7">
    <w:abstractNumId w:val="1"/>
  </w:num>
  <w:num w:numId="8">
    <w:abstractNumId w:val="15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12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  <w:num w:numId="18">
    <w:abstractNumId w:val="17"/>
  </w:num>
  <w:num w:numId="19">
    <w:abstractNumId w:val="5"/>
  </w:num>
  <w:num w:numId="20">
    <w:abstractNumId w:val="2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888"/>
    <w:rsid w:val="0003143F"/>
    <w:rsid w:val="002551EB"/>
    <w:rsid w:val="002C3BA6"/>
    <w:rsid w:val="002E7200"/>
    <w:rsid w:val="00316A69"/>
    <w:rsid w:val="00346B99"/>
    <w:rsid w:val="003824F1"/>
    <w:rsid w:val="00390ED4"/>
    <w:rsid w:val="00407E56"/>
    <w:rsid w:val="004438C3"/>
    <w:rsid w:val="004A1929"/>
    <w:rsid w:val="004E6A0A"/>
    <w:rsid w:val="0051271D"/>
    <w:rsid w:val="00547D3B"/>
    <w:rsid w:val="005643E6"/>
    <w:rsid w:val="00565294"/>
    <w:rsid w:val="00586D21"/>
    <w:rsid w:val="0059099B"/>
    <w:rsid w:val="00607888"/>
    <w:rsid w:val="006F121A"/>
    <w:rsid w:val="00702E47"/>
    <w:rsid w:val="007B3747"/>
    <w:rsid w:val="007E3A79"/>
    <w:rsid w:val="007E5F4A"/>
    <w:rsid w:val="009D1E0B"/>
    <w:rsid w:val="00A24940"/>
    <w:rsid w:val="00A472CC"/>
    <w:rsid w:val="00A92255"/>
    <w:rsid w:val="00AA2E03"/>
    <w:rsid w:val="00AE0AF9"/>
    <w:rsid w:val="00B359AC"/>
    <w:rsid w:val="00C05A9E"/>
    <w:rsid w:val="00C15124"/>
    <w:rsid w:val="00C416DE"/>
    <w:rsid w:val="00C76AA4"/>
    <w:rsid w:val="00CD7901"/>
    <w:rsid w:val="00D22ADE"/>
    <w:rsid w:val="00DC4CAF"/>
    <w:rsid w:val="00F1766D"/>
    <w:rsid w:val="00F230B9"/>
    <w:rsid w:val="00F50A8B"/>
    <w:rsid w:val="00F5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0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15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15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EB53-7FF1-458E-92EC-AA7B5C3C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ЗАЙНАБ</cp:lastModifiedBy>
  <cp:revision>25</cp:revision>
  <dcterms:created xsi:type="dcterms:W3CDTF">2015-05-19T06:07:00Z</dcterms:created>
  <dcterms:modified xsi:type="dcterms:W3CDTF">2016-01-27T12:29:00Z</dcterms:modified>
</cp:coreProperties>
</file>