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A5" w:rsidRPr="005B14EE" w:rsidRDefault="002A5FA5" w:rsidP="002A5F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B14E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З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Л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B14EE">
        <w:rPr>
          <w:rFonts w:ascii="Times New Roman" w:hAnsi="Times New Roman" w:cs="Times New Roman"/>
          <w:b/>
          <w:sz w:val="44"/>
          <w:szCs w:val="44"/>
        </w:rPr>
        <w:t>Ь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 xml:space="preserve">Ы </w:t>
      </w:r>
    </w:p>
    <w:p w:rsidR="002A5FA5" w:rsidRDefault="002A5FA5" w:rsidP="002A5FA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 xml:space="preserve">тестирования абитуриентов поступающих </w:t>
      </w:r>
    </w:p>
    <w:p w:rsidR="002A5FA5" w:rsidRDefault="002A5FA5" w:rsidP="002A5FA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>в Медицинский колледж ФГБОУ ВО ДГМУ М</w:t>
      </w: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9B6D59">
        <w:rPr>
          <w:rFonts w:ascii="Times New Roman" w:hAnsi="Times New Roman" w:cs="Times New Roman"/>
          <w:b/>
          <w:sz w:val="36"/>
          <w:szCs w:val="36"/>
        </w:rPr>
        <w:t xml:space="preserve"> России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A5FA5" w:rsidRDefault="002A5FA5" w:rsidP="002A5FA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Специальность «</w:t>
      </w:r>
      <w:r>
        <w:rPr>
          <w:rFonts w:ascii="Times New Roman" w:hAnsi="Times New Roman" w:cs="Times New Roman"/>
          <w:b/>
          <w:sz w:val="36"/>
          <w:szCs w:val="36"/>
        </w:rPr>
        <w:t>Акушерское</w:t>
      </w:r>
      <w:r>
        <w:rPr>
          <w:rFonts w:ascii="Times New Roman" w:hAnsi="Times New Roman" w:cs="Times New Roman"/>
          <w:b/>
          <w:sz w:val="36"/>
          <w:szCs w:val="36"/>
        </w:rPr>
        <w:t xml:space="preserve"> дело»</w:t>
      </w:r>
    </w:p>
    <w:p w:rsidR="002A5FA5" w:rsidRPr="008D7586" w:rsidRDefault="002A5FA5" w:rsidP="002A5FA5">
      <w:pPr>
        <w:spacing w:after="0" w:line="360" w:lineRule="auto"/>
        <w:jc w:val="center"/>
        <w:rPr>
          <w:b/>
          <w:sz w:val="28"/>
          <w:szCs w:val="28"/>
        </w:rPr>
      </w:pPr>
      <w:r w:rsidRPr="008D7586">
        <w:rPr>
          <w:rFonts w:ascii="Times New Roman" w:hAnsi="Times New Roman" w:cs="Times New Roman"/>
          <w:b/>
          <w:sz w:val="28"/>
          <w:szCs w:val="28"/>
        </w:rPr>
        <w:t>(на базе среднего полного общего образования)</w:t>
      </w:r>
    </w:p>
    <w:tbl>
      <w:tblPr>
        <w:tblW w:w="92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394"/>
        <w:gridCol w:w="1169"/>
        <w:gridCol w:w="2982"/>
      </w:tblGrid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Аскерова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Зайнап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Шахмурадовна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Гусейнова Фарида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Расимовна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Мирзоева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Нармина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Мирзаевна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Сахив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Заира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Гусеновна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Камилиева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Камилбеговна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Ильясова </w:t>
            </w: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Казанфаровна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Гамидова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Муминат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Асадуллаева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 Магомед -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Шапиевна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Гасанова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Марьям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Курамагомедовна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Абдулмуслимова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Зухра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Байтимеровна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Абдурахманова Амина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Мугарамовна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Сайпулакадиевна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Мусаева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Асият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Мусаевна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Каирханова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Бадирсолтановна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Рустамова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Айиша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Мирзахановна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Дагирова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Дженнет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Магомедбековна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Асланова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Дияне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Фехрудиновна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Марижат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Абдулжалиловна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Алимурадова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Алимурадовна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Хадижат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Джарбаева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Карачаева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захра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Маратовна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Ахмедова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Гуруева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Гасбуллаевна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Омарова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Зульфида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Юсуфовна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Курбанова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Рукият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Даудова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Кунка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Лачиновна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Ибрагимова Диана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Эминова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Зарина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Назимовна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Даниева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Джанет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Семедова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Камилла Эдуардовна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Атаева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Минара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Ахмалутдиновна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Омарова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Рабият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Абдулгаджиевна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Газимагомедова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Хамуева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Ума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Ражабовна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Темирбекова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Раисат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Гайрбекова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Ильясова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Хадижат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Абдулмуталиповна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Кадиева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Тамерлановна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  <w:bookmarkStart w:id="0" w:name="_GoBack"/>
            <w:bookmarkEnd w:id="0"/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Гасанова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Умуханум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Гиряева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Наида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2A5FA5" w:rsidRPr="002A5FA5" w:rsidTr="002A5FA5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Ибрагимова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Шуайнат</w:t>
            </w:r>
            <w:proofErr w:type="spellEnd"/>
            <w:r w:rsidRPr="002A5FA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2A5FA5">
              <w:rPr>
                <w:rFonts w:eastAsia="Times New Roman" w:cs="Calibri"/>
                <w:color w:val="000000"/>
                <w:lang w:eastAsia="ru-RU"/>
              </w:rPr>
              <w:t>Махачевна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A5FA5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2982" w:type="dxa"/>
            <w:shd w:val="clear" w:color="auto" w:fill="auto"/>
            <w:noWrap/>
            <w:vAlign w:val="bottom"/>
          </w:tcPr>
          <w:p w:rsidR="002A5FA5" w:rsidRPr="002A5FA5" w:rsidRDefault="002A5FA5" w:rsidP="002A5F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</w:tbl>
    <w:p w:rsidR="002A5FA5" w:rsidRDefault="002A5FA5"/>
    <w:sectPr w:rsidR="002A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B1"/>
    <w:rsid w:val="002A5FA5"/>
    <w:rsid w:val="006614B1"/>
    <w:rsid w:val="006C1DB2"/>
    <w:rsid w:val="00D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2064</Characters>
  <Application>Microsoft Office Word</Application>
  <DocSecurity>0</DocSecurity>
  <Lines>17</Lines>
  <Paragraphs>4</Paragraphs>
  <ScaleCrop>false</ScaleCrop>
  <Company>Home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2</cp:revision>
  <dcterms:created xsi:type="dcterms:W3CDTF">2016-08-11T14:50:00Z</dcterms:created>
  <dcterms:modified xsi:type="dcterms:W3CDTF">2016-08-11T14:58:00Z</dcterms:modified>
</cp:coreProperties>
</file>