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E4" w:rsidRPr="005B14EE" w:rsidRDefault="00D27DE4" w:rsidP="00D27D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B14E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З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Л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B14EE">
        <w:rPr>
          <w:rFonts w:ascii="Times New Roman" w:hAnsi="Times New Roman" w:cs="Times New Roman"/>
          <w:b/>
          <w:sz w:val="44"/>
          <w:szCs w:val="44"/>
        </w:rPr>
        <w:t>Ь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 xml:space="preserve">Ы </w:t>
      </w:r>
    </w:p>
    <w:p w:rsidR="00D27DE4" w:rsidRDefault="00D27DE4" w:rsidP="00D27DE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 xml:space="preserve">тестирования абитуриентов поступающих </w:t>
      </w:r>
    </w:p>
    <w:p w:rsidR="00D27DE4" w:rsidRDefault="00D27DE4" w:rsidP="00D27DE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>в Медицинский колледж ФГБОУ ВО ДГМУ М</w:t>
      </w: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9B6D59">
        <w:rPr>
          <w:rFonts w:ascii="Times New Roman" w:hAnsi="Times New Roman" w:cs="Times New Roman"/>
          <w:b/>
          <w:sz w:val="36"/>
          <w:szCs w:val="36"/>
        </w:rPr>
        <w:t xml:space="preserve"> России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27DE4" w:rsidRDefault="00D27DE4" w:rsidP="00D27DE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Специальность «</w:t>
      </w:r>
      <w:r w:rsidR="00743B84">
        <w:rPr>
          <w:rFonts w:ascii="Times New Roman" w:hAnsi="Times New Roman" w:cs="Times New Roman"/>
          <w:b/>
          <w:sz w:val="36"/>
          <w:szCs w:val="36"/>
        </w:rPr>
        <w:t>Стоматология ортопедическая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D27DE4" w:rsidRPr="008D7586" w:rsidRDefault="00D27DE4" w:rsidP="00D27DE4">
      <w:pPr>
        <w:spacing w:after="0" w:line="360" w:lineRule="auto"/>
        <w:jc w:val="center"/>
        <w:rPr>
          <w:b/>
          <w:sz w:val="28"/>
          <w:szCs w:val="28"/>
        </w:rPr>
      </w:pPr>
      <w:r w:rsidRPr="008D7586">
        <w:rPr>
          <w:rFonts w:ascii="Times New Roman" w:hAnsi="Times New Roman" w:cs="Times New Roman"/>
          <w:b/>
          <w:sz w:val="28"/>
          <w:szCs w:val="28"/>
        </w:rPr>
        <w:t>(на базе среднего полного общего образования)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040"/>
        <w:gridCol w:w="1169"/>
        <w:gridCol w:w="2296"/>
      </w:tblGrid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Султанов Ренат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Ризванович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Айгунов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Амир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Карамиевич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Халиков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Халик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Гаджиев Ильдар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Бабаев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Башир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Абрик</w:t>
            </w:r>
            <w:proofErr w:type="spellEnd"/>
            <w:proofErr w:type="gramStart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  <w:proofErr w:type="gramEnd"/>
            <w:r w:rsidRPr="00D27DE4">
              <w:rPr>
                <w:rFonts w:eastAsia="Times New Roman" w:cs="Calibri"/>
                <w:color w:val="000000"/>
                <w:lang w:eastAsia="ru-RU"/>
              </w:rPr>
              <w:t>глы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Харраз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Фатхи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Моххамад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Джанаев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Ибрагим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Абдульхамидович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Кураев Кура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Багавудинович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Гурганчов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Махмуд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Пахруддинович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Раджабов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Имран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Нусретович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Ахмедов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Касумович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Гасанов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Мурад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Абдурахманов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Адильгерей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Садикович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Джиоев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Александр Витальевич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743B8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Сагитилов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Курбан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Сагитович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Гусейнова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Зухраб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Маратович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Абасов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Айвар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Ансарович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Цахаев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Ширвани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Эдгарович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Гасангусейнов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Гаджибахмуд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Идрисов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Шагабудин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Алигаджиевич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Тарикулиев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Навруз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Андреевич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Алибегов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Геличевич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Джульяна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Джамбулатовна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Маллаев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Абдул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Мусалмагомедов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Шамиль Магомедович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Азизов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Алим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Алискендарович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Гергиев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Магомедгаджи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Иманшапиевич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Магомедов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Гитиномагомедов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Ислам Магомедович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Дибиров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Керим Магомедович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Махачевна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  <w:r>
              <w:rPr>
                <w:rFonts w:eastAsia="Times New Roman" w:cs="Calibri"/>
                <w:color w:val="000000"/>
                <w:lang w:eastAsia="ru-RU"/>
              </w:rPr>
              <w:t>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Мугабуттаев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Мурад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Темирханович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Омаров Омар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Демирова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Лиана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Демировна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Гусейнов Руслан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Абдуллаевич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Шахманов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Мухамедмирза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Мусаевич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37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Абдурахманов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Джабраил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Джамбулатович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38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39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Курбанов Курбан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Курбангаджиевия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Зубаилов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Анвар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Исламуттинович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Абдулхаликов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Махмудович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Гасанов Расул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Гасанович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Магомедов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Кавтарилавович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Галаев Ибрагим Магометович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Асельдеров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Даниял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Пугоев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Магомед-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Басир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Исаевич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Ахмедов Курбан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Иманшапиевич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Мурад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49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Шарипова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Асият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Далгатовна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  <w:r>
              <w:rPr>
                <w:rFonts w:eastAsia="Times New Roman" w:cs="Calibri"/>
                <w:color w:val="000000"/>
                <w:lang w:eastAsia="ru-RU"/>
              </w:rPr>
              <w:t>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Набиев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Асхабали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Джарбаев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Газимагомед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Гаджимагомед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Абдулаевич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Нагуров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Магди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</w:t>
            </w:r>
            <w:proofErr w:type="gramStart"/>
            <w:r w:rsidRPr="00D27DE4">
              <w:rPr>
                <w:rFonts w:eastAsia="Times New Roman" w:cs="Calibri"/>
                <w:color w:val="000000"/>
                <w:lang w:eastAsia="ru-RU"/>
              </w:rPr>
              <w:t>д-</w:t>
            </w:r>
            <w:proofErr w:type="gram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Расулович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Даурбеков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Баширович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Мунгиев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Ильяс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Гаджиев  Ахмед Магомедович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Ибрагимова Саида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  <w:r>
              <w:rPr>
                <w:rFonts w:eastAsia="Times New Roman" w:cs="Calibri"/>
                <w:color w:val="000000"/>
                <w:lang w:eastAsia="ru-RU"/>
              </w:rPr>
              <w:t>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Нурмагомедов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Омар Русланович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59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Убайдулаева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  <w:r>
              <w:rPr>
                <w:rFonts w:eastAsia="Times New Roman" w:cs="Calibri"/>
                <w:color w:val="000000"/>
                <w:lang w:eastAsia="ru-RU"/>
              </w:rPr>
              <w:t>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60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Шахаев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Али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Гаджигасанович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Неявка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61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Абдуллаев Малик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 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62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Ибрагимова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Бецихабав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D27DE4" w:rsidRPr="00D27DE4" w:rsidTr="00D27DE4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63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Нажмудинова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Хадижат</w:t>
            </w:r>
            <w:proofErr w:type="spellEnd"/>
            <w:r w:rsidRPr="00D27DE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D27DE4">
              <w:rPr>
                <w:rFonts w:eastAsia="Times New Roman" w:cs="Calibri"/>
                <w:color w:val="000000"/>
                <w:lang w:eastAsia="ru-RU"/>
              </w:rPr>
              <w:t>Ахмедулаевна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D27DE4" w:rsidRPr="00D27DE4" w:rsidRDefault="00D27DE4" w:rsidP="00D27D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27DE4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296" w:type="dxa"/>
            <w:shd w:val="clear" w:color="auto" w:fill="auto"/>
            <w:noWrap/>
            <w:vAlign w:val="bottom"/>
          </w:tcPr>
          <w:p w:rsidR="00D27DE4" w:rsidRPr="00D27DE4" w:rsidRDefault="00D27DE4" w:rsidP="00D27D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Рекомендована </w:t>
            </w:r>
          </w:p>
        </w:tc>
      </w:tr>
    </w:tbl>
    <w:p w:rsidR="00D40D3D" w:rsidRDefault="00D40D3D"/>
    <w:sectPr w:rsidR="00D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D5"/>
    <w:rsid w:val="006C1DB2"/>
    <w:rsid w:val="00743B84"/>
    <w:rsid w:val="008E37D5"/>
    <w:rsid w:val="00D27DE4"/>
    <w:rsid w:val="00D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E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E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3</cp:revision>
  <cp:lastPrinted>2016-08-11T15:22:00Z</cp:lastPrinted>
  <dcterms:created xsi:type="dcterms:W3CDTF">2016-08-11T15:10:00Z</dcterms:created>
  <dcterms:modified xsi:type="dcterms:W3CDTF">2016-08-11T15:22:00Z</dcterms:modified>
</cp:coreProperties>
</file>